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01C03" w:rsidP="2285FEF3" w:rsidRDefault="00F01C03" w14:paraId="672A6659" wp14:textId="5958FA87">
      <w:pPr>
        <w:pStyle w:val="a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8"/>
          <w:szCs w:val="28"/>
          <w:lang w:val="ru-RU"/>
        </w:rPr>
      </w:pP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1. Я знаю отличную шутку про UDP, но не факт, что она до вас дойдет.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 2. Я знаю отличную шутку про TCP, но если она до вас не дойдет, то я повторю. 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3. А кто знает отличную шутку про ARP?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4. А вы слышали шутку про ICMP?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5. Вам еще кто–то рассказывал шутку про STP?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6. Я подожду Антона и расскажу классную шутку про QoS.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7. Про MTU тоже есть кла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8. &lt;шутка&gt;&lt;смешная/&gt;&lt;про&gt;XML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9. А про FSMO роли шутить могут не более пяти человек.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10. Подождите все, я расскажу шутку о сети типа "шина".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11. Я бы рассказал отличную шутку про Token Ring, но сейчас не моя очередь.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12. Стой–стой, послушай сначала шутку о прерываниях.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13. Помню времена, когда шутка про модем пшшшшшшш.....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14. Только что, специально для сообщества пришла шутка про мультикаст.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15. Жаль, что шутка про Fault Tolerance не может состоять больше, чем из одного слова.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16. Настало время рассказать шутку про NTP.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17. Я сейчас расскажу отличную шутку про VPN, но ее поймет только один.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18. К шутке про SCTP вначале должны все подготовиться.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19. Из–за одного, кто зевнул, придётся заново рассказывать шутку про frame relay в топологии point–to–multipoint.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20. А шутки про HDLC обычно не понимают те, кто знает другие шутки про HDLC.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21. Про DWDM шутят сразу несколькими голосами.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22. Шутка про Е3 — это 30 одинаковых шуток про Е1 и еще две шутки, понятных только тем, кто в теме.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23. Лучшее в шутках про проприетарные протоколы это УДАЛЕНО.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24. Единственная проблема в шутках про Token Ring в том, что если кто–то начнёт рассказывать шутку пока говорите вы, обе шутки обрываются.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25. Все любят шутки про MitM. Ну, кроме Алисы и Боба, все.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26. идти Самое про BitTorrent — они могут порядке. в шутках лучшее в любом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27. Я бы рассказал шутку про CSRF, если бы ты САМ только что этого не сделал.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28. IGMP шутка; пожалуйста, передай дальше.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29. Нет… Нет ничего… Нет ничего забавного… Нет ничего забавного в шутках… Нет ничего забавного в шутках про определение MTU.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30. PPP шутки всегда рассказываются только между двумя людьми.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31. Шутки про RAID почти всегда избыточны.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32. Фрагментированные шутки…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33. … всегда рассказываются…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34. … по кусочкам.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35. Вы уже слышали шутку про Jumbo фреймы? Она о–очень длинная.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36. Самое клёвое в шутках про rsync, что вам её рассказывают только если вы не слышали её до этого.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37. Проблема с IPv6 состоит в том, что их трудно вспомнить.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38. DHCP шутки смешны, только если их рассказывает один человек.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39. Жаль никто не помнит шутки про IPX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40. У кого есть кабель? Есть смешная шутка про RS–232 и полусмешная про RS–485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41. Я сейчас всем расскажу шутку про бродкаст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42. У меня есть примерно 450 000 шуток про BGP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43. У кого есть пароли, приходите за шутками про RADIUS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44. Шутку про 127.0.0.1 каждым может пошутить себе сам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45. А что, шутки про IPv4 уже закончились?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46. Шутки про RFC1918 можно рассказывать только своим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47. Шутки про IPv6 плохи тем, что их мало можно кому рассказать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48. Шутки про SSH–1 и SSH–2 несовместимы между собой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49. Про Schema Master шутит только один в этом лесу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49. Шутки про MAC–адрес могут не дойти до тёзок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xx. Тут шутка про Banyan подросла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50. DNS–сервер не понял шутку про DDoS и ему её стали пересказывать сто тысяч раз в секунду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51. В шутках про IPSec надо говорить, кому их рассказываешь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52. И ГОСТ и ISO согласны, что есть 7 уровней рассказывания шуток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52.1 Министерство обороны США понимает только четыре уровня шуток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53. Шутки про шутки про шутки часто звучат в туннелях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54. Шутки про 10/100/1000BASE–T вряд ли услышат с расстояния больше 100 м</w:t>
      </w:r>
      <w:r>
        <w:br/>
      </w:r>
      <w:r w:rsidRPr="2285FEF3" w:rsidR="2285FE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6A6A6" w:themeColor="background1" w:themeTint="FF" w:themeShade="A6"/>
          <w:sz w:val="21"/>
          <w:szCs w:val="21"/>
          <w:lang w:val="ru-RU"/>
        </w:rPr>
        <w:t>Off: Шутки про TFT оставляют смазанное впечатление</w:t>
      </w:r>
    </w:p>
    <w:sectPr w:rsidR="00F01C03" w:rsidSect="0064398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trackRevisions w:val="false"/>
  <w:defaultTabStop w:val="708"/>
  <w:characterSpacingControl w:val="doNotCompress"/>
  <w:compat/>
  <w:rsids>
    <w:rsidRoot w:val="00756B3E"/>
    <w:rsid w:val="0001321F"/>
    <w:rsid w:val="003E66A8"/>
    <w:rsid w:val="003E7F2A"/>
    <w:rsid w:val="005149BD"/>
    <w:rsid w:val="00611A9E"/>
    <w:rsid w:val="00643986"/>
    <w:rsid w:val="00756B3E"/>
    <w:rsid w:val="00DD2442"/>
    <w:rsid w:val="00E05F6C"/>
    <w:rsid w:val="00F01C03"/>
    <w:rsid w:val="2285F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CFF167"/>
  <w15:docId w15:val="{7AAE17A3-0EF4-4C68-99FC-D8EF6F6D0DD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01C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1C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C0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0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01C0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01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01C03"/>
    <w:pPr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F01C03"/>
    <w:pPr>
      <w:ind w:left="720"/>
      <w:contextualSpacing/>
    </w:pPr>
    <w:rPr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01C03"/>
    <w:pPr>
      <w:outlineLvl w:val="9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cloud.mail.ru</dc:creator>
  <lastModifiedBy>belkaw@mail.ru</lastModifiedBy>
  <revision>3</revision>
  <dcterms:created xsi:type="dcterms:W3CDTF">2021-02-08T09:00:00.0000000Z</dcterms:created>
  <dcterms:modified xsi:type="dcterms:W3CDTF">2022-03-02T08:25:29.1289273Z</dcterms:modified>
</coreProperties>
</file>