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8EF" w:rsidRPr="00A42229" w:rsidRDefault="006F62C9" w:rsidP="006F62C9">
      <w:pPr>
        <w:pStyle w:val="1"/>
        <w:jc w:val="center"/>
        <w:rPr>
          <w:color w:val="auto"/>
        </w:rPr>
      </w:pPr>
      <w:r w:rsidRPr="006F62C9">
        <w:rPr>
          <w:color w:val="auto"/>
        </w:rPr>
        <w:t xml:space="preserve">Параметры выходного </w:t>
      </w:r>
      <w:r w:rsidRPr="006F62C9">
        <w:rPr>
          <w:color w:val="auto"/>
          <w:lang w:val="en-US"/>
        </w:rPr>
        <w:t>Modbus</w:t>
      </w:r>
      <w:r w:rsidRPr="006F62C9">
        <w:rPr>
          <w:color w:val="auto"/>
        </w:rPr>
        <w:t>-</w:t>
      </w:r>
      <w:r w:rsidRPr="006F62C9">
        <w:rPr>
          <w:color w:val="auto"/>
          <w:lang w:val="en-US"/>
        </w:rPr>
        <w:t>RTU</w:t>
      </w:r>
      <w:r w:rsidRPr="006F62C9">
        <w:rPr>
          <w:color w:val="auto"/>
        </w:rPr>
        <w:t xml:space="preserve"> </w:t>
      </w:r>
      <w:r w:rsidR="00A42229">
        <w:rPr>
          <w:color w:val="auto"/>
        </w:rPr>
        <w:t xml:space="preserve">СМИУ </w:t>
      </w:r>
      <w:r w:rsidR="00A42229">
        <w:rPr>
          <w:color w:val="auto"/>
          <w:lang w:val="en-US"/>
        </w:rPr>
        <w:t>ENTEL</w:t>
      </w:r>
    </w:p>
    <w:p w:rsidR="006F62C9" w:rsidRPr="006F62C9" w:rsidRDefault="006F62C9" w:rsidP="006F62C9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1732"/>
      </w:tblGrid>
      <w:tr w:rsidR="006F62C9" w:rsidTr="006F62C9">
        <w:trPr>
          <w:trHeight w:val="267"/>
          <w:jc w:val="center"/>
        </w:trPr>
        <w:tc>
          <w:tcPr>
            <w:tcW w:w="2943" w:type="dxa"/>
          </w:tcPr>
          <w:p w:rsidR="006F62C9" w:rsidRPr="006F62C9" w:rsidRDefault="006F62C9" w:rsidP="006F62C9">
            <w:r>
              <w:t>Адрес устройства</w:t>
            </w:r>
          </w:p>
        </w:tc>
        <w:tc>
          <w:tcPr>
            <w:tcW w:w="1732" w:type="dxa"/>
          </w:tcPr>
          <w:p w:rsidR="006F62C9" w:rsidRPr="006F62C9" w:rsidRDefault="00A42229" w:rsidP="006F62C9">
            <w:r>
              <w:t>1</w:t>
            </w:r>
          </w:p>
        </w:tc>
      </w:tr>
      <w:tr w:rsidR="006F62C9" w:rsidTr="006F62C9">
        <w:trPr>
          <w:trHeight w:val="267"/>
          <w:jc w:val="center"/>
        </w:trPr>
        <w:tc>
          <w:tcPr>
            <w:tcW w:w="2943" w:type="dxa"/>
          </w:tcPr>
          <w:p w:rsidR="006F62C9" w:rsidRDefault="006F62C9" w:rsidP="006F62C9">
            <w:r>
              <w:t>Скорость передачи</w:t>
            </w:r>
          </w:p>
        </w:tc>
        <w:tc>
          <w:tcPr>
            <w:tcW w:w="1732" w:type="dxa"/>
          </w:tcPr>
          <w:p w:rsidR="006F62C9" w:rsidRDefault="006F62C9" w:rsidP="006F62C9">
            <w:r>
              <w:t>19 200</w:t>
            </w:r>
          </w:p>
        </w:tc>
      </w:tr>
      <w:tr w:rsidR="006F62C9" w:rsidTr="006F62C9">
        <w:trPr>
          <w:trHeight w:val="279"/>
          <w:jc w:val="center"/>
        </w:trPr>
        <w:tc>
          <w:tcPr>
            <w:tcW w:w="2943" w:type="dxa"/>
          </w:tcPr>
          <w:p w:rsidR="006F62C9" w:rsidRDefault="006F62C9" w:rsidP="006F62C9">
            <w:r>
              <w:t>Четность</w:t>
            </w:r>
          </w:p>
        </w:tc>
        <w:tc>
          <w:tcPr>
            <w:tcW w:w="1732" w:type="dxa"/>
          </w:tcPr>
          <w:p w:rsidR="006F62C9" w:rsidRPr="006F62C9" w:rsidRDefault="006F62C9" w:rsidP="006F62C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F62C9" w:rsidTr="006F62C9">
        <w:trPr>
          <w:trHeight w:val="267"/>
          <w:jc w:val="center"/>
        </w:trPr>
        <w:tc>
          <w:tcPr>
            <w:tcW w:w="2943" w:type="dxa"/>
          </w:tcPr>
          <w:p w:rsidR="006F62C9" w:rsidRDefault="006F62C9" w:rsidP="006F62C9">
            <w:r>
              <w:t>Информационные биты</w:t>
            </w:r>
          </w:p>
        </w:tc>
        <w:tc>
          <w:tcPr>
            <w:tcW w:w="1732" w:type="dxa"/>
          </w:tcPr>
          <w:p w:rsidR="006F62C9" w:rsidRPr="006F62C9" w:rsidRDefault="006F62C9" w:rsidP="006F62C9">
            <w:r>
              <w:t>8</w:t>
            </w:r>
          </w:p>
        </w:tc>
      </w:tr>
      <w:tr w:rsidR="006F62C9" w:rsidTr="006F62C9">
        <w:trPr>
          <w:trHeight w:val="279"/>
          <w:jc w:val="center"/>
        </w:trPr>
        <w:tc>
          <w:tcPr>
            <w:tcW w:w="2943" w:type="dxa"/>
          </w:tcPr>
          <w:p w:rsidR="006F62C9" w:rsidRDefault="006F62C9" w:rsidP="006F62C9">
            <w:r>
              <w:t>Стоповые биты</w:t>
            </w:r>
          </w:p>
        </w:tc>
        <w:tc>
          <w:tcPr>
            <w:tcW w:w="1732" w:type="dxa"/>
          </w:tcPr>
          <w:p w:rsidR="006F62C9" w:rsidRDefault="006F62C9" w:rsidP="006F62C9">
            <w:r>
              <w:t>1</w:t>
            </w:r>
          </w:p>
        </w:tc>
      </w:tr>
    </w:tbl>
    <w:p w:rsidR="006F62C9" w:rsidRDefault="006F62C9" w:rsidP="006F62C9">
      <w:pPr>
        <w:pStyle w:val="1"/>
        <w:jc w:val="center"/>
        <w:rPr>
          <w:color w:val="auto"/>
        </w:rPr>
      </w:pPr>
      <w:r w:rsidRPr="006F62C9">
        <w:rPr>
          <w:color w:val="auto"/>
        </w:rPr>
        <w:t>Таблица регистров</w:t>
      </w:r>
    </w:p>
    <w:p w:rsidR="00F3745A" w:rsidRPr="00F3745A" w:rsidRDefault="00F3745A" w:rsidP="00F374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674"/>
        <w:gridCol w:w="6946"/>
        <w:gridCol w:w="2210"/>
      </w:tblGrid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  <w:sz w:val="24"/>
              </w:rPr>
            </w:pPr>
            <w:r w:rsidRPr="00676EE5">
              <w:rPr>
                <w:b/>
                <w:sz w:val="24"/>
              </w:rPr>
              <w:t>Адрес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pPr>
              <w:jc w:val="center"/>
              <w:rPr>
                <w:b/>
                <w:sz w:val="24"/>
              </w:rPr>
            </w:pPr>
            <w:r w:rsidRPr="00676EE5">
              <w:rPr>
                <w:b/>
                <w:sz w:val="24"/>
              </w:rPr>
              <w:t>Параметр</w:t>
            </w:r>
          </w:p>
        </w:tc>
        <w:tc>
          <w:tcPr>
            <w:tcW w:w="2210" w:type="dxa"/>
          </w:tcPr>
          <w:p w:rsidR="006F62C9" w:rsidRPr="00676EE5" w:rsidRDefault="006F62C9" w:rsidP="0087322F">
            <w:pPr>
              <w:jc w:val="center"/>
              <w:rPr>
                <w:b/>
                <w:sz w:val="24"/>
              </w:rPr>
            </w:pPr>
            <w:r w:rsidRPr="00676EE5">
              <w:rPr>
                <w:b/>
                <w:sz w:val="24"/>
              </w:rPr>
              <w:t>Система единиц</w:t>
            </w:r>
          </w:p>
        </w:tc>
      </w:tr>
      <w:tr w:rsidR="006F62C9" w:rsidRPr="00676EE5" w:rsidTr="006F62C9">
        <w:tc>
          <w:tcPr>
            <w:tcW w:w="10682" w:type="dxa"/>
            <w:gridSpan w:val="4"/>
            <w:shd w:val="clear" w:color="auto" w:fill="F2F2F2" w:themeFill="background1" w:themeFillShade="F2"/>
          </w:tcPr>
          <w:p w:rsidR="006F62C9" w:rsidRPr="00676EE5" w:rsidRDefault="00AC6B4A" w:rsidP="0087322F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ИБПС </w:t>
            </w:r>
            <w:r w:rsidR="006F62C9" w:rsidRPr="00676EE5">
              <w:rPr>
                <w:b/>
                <w:sz w:val="24"/>
              </w:rPr>
              <w:t>1</w:t>
            </w:r>
            <w:r w:rsidR="00A42229">
              <w:rPr>
                <w:b/>
                <w:sz w:val="24"/>
              </w:rPr>
              <w:t xml:space="preserve"> модуль 1</w:t>
            </w:r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0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r w:rsidRPr="00676EE5">
              <w:t>Остаточная емкость батареи</w:t>
            </w:r>
          </w:p>
        </w:tc>
        <w:tc>
          <w:tcPr>
            <w:tcW w:w="2210" w:type="dxa"/>
          </w:tcPr>
          <w:p w:rsidR="006F62C9" w:rsidRPr="00676EE5" w:rsidRDefault="006F62C9" w:rsidP="0087322F">
            <w:pPr>
              <w:jc w:val="center"/>
            </w:pPr>
            <w:r w:rsidRPr="00676EE5">
              <w:t>%</w:t>
            </w:r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r w:rsidRPr="00676EE5">
              <w:t>Ток батареи</w:t>
            </w:r>
          </w:p>
        </w:tc>
        <w:tc>
          <w:tcPr>
            <w:tcW w:w="2210" w:type="dxa"/>
          </w:tcPr>
          <w:p w:rsidR="006F62C9" w:rsidRPr="00676EE5" w:rsidRDefault="006F62C9" w:rsidP="0087322F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2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r w:rsidRPr="00676EE5">
              <w:t>Остаточное время автономии</w:t>
            </w:r>
          </w:p>
        </w:tc>
        <w:tc>
          <w:tcPr>
            <w:tcW w:w="2210" w:type="dxa"/>
          </w:tcPr>
          <w:p w:rsidR="006F62C9" w:rsidRPr="00676EE5" w:rsidRDefault="006F62C9" w:rsidP="0087322F">
            <w:pPr>
              <w:jc w:val="center"/>
            </w:pPr>
            <w:r w:rsidRPr="00676EE5">
              <w:t>Минуты</w:t>
            </w:r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3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r w:rsidRPr="00676EE5">
              <w:t>Напряжение батарей</w:t>
            </w:r>
          </w:p>
        </w:tc>
        <w:tc>
          <w:tcPr>
            <w:tcW w:w="2210" w:type="dxa"/>
          </w:tcPr>
          <w:p w:rsidR="006F62C9" w:rsidRPr="00676EE5" w:rsidRDefault="006F62C9" w:rsidP="0087322F">
            <w:pPr>
              <w:jc w:val="center"/>
            </w:pPr>
            <w:r w:rsidRPr="00676EE5">
              <w:t>0.1</w:t>
            </w:r>
            <w:proofErr w:type="gramStart"/>
            <w:r w:rsidRPr="00676EE5">
              <w:t>*В</w:t>
            </w:r>
            <w:proofErr w:type="gramEnd"/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4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r w:rsidRPr="00676EE5">
              <w:t>Частота байпаса</w:t>
            </w:r>
          </w:p>
        </w:tc>
        <w:tc>
          <w:tcPr>
            <w:tcW w:w="2210" w:type="dxa"/>
          </w:tcPr>
          <w:p w:rsidR="006F62C9" w:rsidRPr="00676EE5" w:rsidRDefault="006F62C9" w:rsidP="0087322F">
            <w:pPr>
              <w:jc w:val="center"/>
            </w:pPr>
            <w:r w:rsidRPr="00676EE5">
              <w:t>0.1*Гц</w:t>
            </w:r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5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6F62C9" w:rsidRPr="00676EE5" w:rsidRDefault="006F62C9" w:rsidP="0087322F">
            <w:pPr>
              <w:jc w:val="center"/>
            </w:pPr>
            <w:r w:rsidRPr="00676EE5">
              <w:t>В</w:t>
            </w:r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6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6F62C9" w:rsidRPr="00676EE5" w:rsidRDefault="006F62C9" w:rsidP="0087322F">
            <w:pPr>
              <w:jc w:val="center"/>
            </w:pPr>
            <w:r w:rsidRPr="00676EE5">
              <w:t>В</w:t>
            </w:r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6F62C9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7</w:t>
            </w:r>
          </w:p>
        </w:tc>
        <w:tc>
          <w:tcPr>
            <w:tcW w:w="7620" w:type="dxa"/>
            <w:gridSpan w:val="2"/>
          </w:tcPr>
          <w:p w:rsidR="006F62C9" w:rsidRPr="00676EE5" w:rsidRDefault="006F62C9" w:rsidP="006F62C9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6F62C9" w:rsidRPr="00676EE5" w:rsidRDefault="0087322F" w:rsidP="0087322F">
            <w:pPr>
              <w:jc w:val="center"/>
            </w:pPr>
            <w:r w:rsidRPr="00676EE5">
              <w:t>В</w:t>
            </w:r>
          </w:p>
        </w:tc>
      </w:tr>
      <w:tr w:rsidR="006F62C9" w:rsidRPr="00676EE5" w:rsidTr="0087322F">
        <w:tc>
          <w:tcPr>
            <w:tcW w:w="852" w:type="dxa"/>
          </w:tcPr>
          <w:p w:rsidR="006F62C9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8</w:t>
            </w:r>
          </w:p>
        </w:tc>
        <w:tc>
          <w:tcPr>
            <w:tcW w:w="7620" w:type="dxa"/>
            <w:gridSpan w:val="2"/>
          </w:tcPr>
          <w:p w:rsidR="006F62C9" w:rsidRPr="00676EE5" w:rsidRDefault="0087322F" w:rsidP="006F62C9">
            <w:r w:rsidRPr="00676EE5">
              <w:t>Входная частота</w:t>
            </w:r>
          </w:p>
        </w:tc>
        <w:tc>
          <w:tcPr>
            <w:tcW w:w="2210" w:type="dxa"/>
          </w:tcPr>
          <w:p w:rsidR="006F62C9" w:rsidRPr="00676EE5" w:rsidRDefault="0087322F" w:rsidP="0087322F">
            <w:pPr>
              <w:jc w:val="center"/>
            </w:pPr>
            <w:r w:rsidRPr="00676EE5">
              <w:t>0.1*Гц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9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В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10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</w:t>
            </w:r>
            <w:r w:rsidRPr="00676EE5">
              <w:t>2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В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11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В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12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r w:rsidRPr="00676EE5">
              <w:t>Загрузка 1-й фазы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%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13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r w:rsidRPr="00676EE5">
              <w:t>Загрузка 2-й фазы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%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14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r w:rsidRPr="00676EE5">
              <w:t>Загрузка 3-й фазы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%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15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0.1*кВт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16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кВт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17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</w:t>
            </w:r>
            <w:r w:rsidRPr="00676EE5">
              <w:t>3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0.1*кВт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18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r w:rsidRPr="00676EE5">
              <w:t>Выходная частота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0.1*Гц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19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20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21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L3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22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В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23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В</w:t>
            </w:r>
          </w:p>
        </w:tc>
      </w:tr>
      <w:tr w:rsidR="0087322F" w:rsidRPr="00676EE5" w:rsidTr="0087322F">
        <w:tc>
          <w:tcPr>
            <w:tcW w:w="852" w:type="dxa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24</w:t>
            </w:r>
          </w:p>
        </w:tc>
        <w:tc>
          <w:tcPr>
            <w:tcW w:w="7620" w:type="dxa"/>
            <w:gridSpan w:val="2"/>
          </w:tcPr>
          <w:p w:rsidR="0087322F" w:rsidRPr="00676EE5" w:rsidRDefault="0087322F" w:rsidP="006F62C9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В</w:t>
            </w:r>
          </w:p>
        </w:tc>
      </w:tr>
      <w:tr w:rsidR="0087322F" w:rsidRPr="00676EE5" w:rsidTr="0087322F">
        <w:tc>
          <w:tcPr>
            <w:tcW w:w="852" w:type="dxa"/>
            <w:vMerge w:val="restart"/>
            <w:vAlign w:val="center"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25</w:t>
            </w:r>
          </w:p>
        </w:tc>
        <w:tc>
          <w:tcPr>
            <w:tcW w:w="674" w:type="dxa"/>
          </w:tcPr>
          <w:p w:rsidR="0087322F" w:rsidRPr="00676EE5" w:rsidRDefault="0087322F" w:rsidP="00A250A7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87322F" w:rsidRPr="00676EE5" w:rsidRDefault="0087322F" w:rsidP="006F62C9"/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</w:p>
        </w:tc>
      </w:tr>
      <w:tr w:rsidR="0087322F" w:rsidRPr="00676EE5" w:rsidTr="0087322F">
        <w:tc>
          <w:tcPr>
            <w:tcW w:w="852" w:type="dxa"/>
            <w:vMerge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87322F" w:rsidRPr="00676EE5" w:rsidRDefault="0087322F" w:rsidP="00A250A7">
            <w:pPr>
              <w:jc w:val="center"/>
            </w:pPr>
            <w:r w:rsidRPr="00676EE5">
              <w:t>11</w:t>
            </w:r>
          </w:p>
        </w:tc>
        <w:tc>
          <w:tcPr>
            <w:tcW w:w="6946" w:type="dxa"/>
          </w:tcPr>
          <w:p w:rsidR="0087322F" w:rsidRPr="00676EE5" w:rsidRDefault="0087322F" w:rsidP="006F62C9">
            <w:r w:rsidRPr="00676EE5">
              <w:t>Байпас вкл.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Логическое сост.</w:t>
            </w:r>
          </w:p>
        </w:tc>
      </w:tr>
      <w:tr w:rsidR="0087322F" w:rsidRPr="00676EE5" w:rsidTr="0087322F">
        <w:tc>
          <w:tcPr>
            <w:tcW w:w="852" w:type="dxa"/>
            <w:vMerge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87322F" w:rsidRPr="00676EE5" w:rsidRDefault="0087322F" w:rsidP="00A250A7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87322F" w:rsidRPr="00676EE5" w:rsidRDefault="0087322F" w:rsidP="006F62C9">
            <w:r w:rsidRPr="00676EE5">
              <w:t>Батарея разряжена</w:t>
            </w:r>
          </w:p>
        </w:tc>
        <w:tc>
          <w:tcPr>
            <w:tcW w:w="2210" w:type="dxa"/>
          </w:tcPr>
          <w:p w:rsidR="0087322F" w:rsidRPr="00676EE5" w:rsidRDefault="0087322F" w:rsidP="0087322F">
            <w:pPr>
              <w:jc w:val="center"/>
            </w:pPr>
            <w:r w:rsidRPr="00676EE5">
              <w:t>Логическое сост.</w:t>
            </w:r>
          </w:p>
        </w:tc>
      </w:tr>
      <w:tr w:rsidR="0087322F" w:rsidRPr="00676EE5" w:rsidTr="0087322F">
        <w:tc>
          <w:tcPr>
            <w:tcW w:w="852" w:type="dxa"/>
            <w:vMerge/>
          </w:tcPr>
          <w:p w:rsidR="0087322F" w:rsidRPr="00676EE5" w:rsidRDefault="0087322F" w:rsidP="0087322F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87322F" w:rsidRPr="00676EE5" w:rsidRDefault="00A250A7" w:rsidP="00A250A7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87322F" w:rsidRPr="00676EE5" w:rsidRDefault="00A250A7" w:rsidP="006F62C9">
            <w:r w:rsidRPr="00676EE5">
              <w:t>Выход включен</w:t>
            </w:r>
          </w:p>
        </w:tc>
        <w:tc>
          <w:tcPr>
            <w:tcW w:w="2210" w:type="dxa"/>
          </w:tcPr>
          <w:p w:rsidR="0087322F" w:rsidRPr="00676EE5" w:rsidRDefault="00A250A7" w:rsidP="0087322F">
            <w:pPr>
              <w:jc w:val="center"/>
            </w:pPr>
            <w:r w:rsidRPr="00676EE5">
              <w:t>Логическое сост.</w:t>
            </w:r>
          </w:p>
        </w:tc>
      </w:tr>
      <w:tr w:rsidR="00A250A7" w:rsidRPr="00676EE5" w:rsidTr="00A250A7">
        <w:tc>
          <w:tcPr>
            <w:tcW w:w="852" w:type="dxa"/>
            <w:vMerge w:val="restart"/>
            <w:vAlign w:val="center"/>
          </w:tcPr>
          <w:p w:rsidR="00A250A7" w:rsidRPr="00676EE5" w:rsidRDefault="00A250A7" w:rsidP="00A250A7">
            <w:pPr>
              <w:jc w:val="center"/>
              <w:rPr>
                <w:b/>
              </w:rPr>
            </w:pPr>
            <w:r w:rsidRPr="00676EE5">
              <w:rPr>
                <w:b/>
              </w:rPr>
              <w:t>26</w:t>
            </w:r>
          </w:p>
        </w:tc>
        <w:tc>
          <w:tcPr>
            <w:tcW w:w="674" w:type="dxa"/>
          </w:tcPr>
          <w:p w:rsidR="00A250A7" w:rsidRPr="00676EE5" w:rsidRDefault="00A250A7" w:rsidP="00A250A7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A250A7" w:rsidRPr="00676EE5" w:rsidRDefault="00A250A7" w:rsidP="006F62C9"/>
        </w:tc>
        <w:tc>
          <w:tcPr>
            <w:tcW w:w="2210" w:type="dxa"/>
          </w:tcPr>
          <w:p w:rsidR="00A250A7" w:rsidRPr="00676EE5" w:rsidRDefault="00A250A7" w:rsidP="0087322F">
            <w:pPr>
              <w:jc w:val="center"/>
            </w:pPr>
          </w:p>
        </w:tc>
      </w:tr>
      <w:tr w:rsidR="00A250A7" w:rsidRPr="00676EE5" w:rsidTr="0087322F">
        <w:tc>
          <w:tcPr>
            <w:tcW w:w="852" w:type="dxa"/>
            <w:vMerge/>
          </w:tcPr>
          <w:p w:rsidR="00A250A7" w:rsidRPr="00676EE5" w:rsidRDefault="00A250A7" w:rsidP="0087322F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250A7" w:rsidRPr="00676EE5" w:rsidRDefault="00A250A7" w:rsidP="00A250A7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A250A7" w:rsidRPr="00676EE5" w:rsidRDefault="00A250A7" w:rsidP="006F62C9">
            <w:r w:rsidRPr="00676EE5">
              <w:t>Вход подключен</w:t>
            </w:r>
          </w:p>
        </w:tc>
        <w:tc>
          <w:tcPr>
            <w:tcW w:w="2210" w:type="dxa"/>
          </w:tcPr>
          <w:p w:rsidR="00A250A7" w:rsidRPr="00676EE5" w:rsidRDefault="00A250A7" w:rsidP="0087322F">
            <w:pPr>
              <w:jc w:val="center"/>
            </w:pPr>
            <w:r w:rsidRPr="00676EE5">
              <w:t>Логическое сост.</w:t>
            </w:r>
          </w:p>
        </w:tc>
      </w:tr>
      <w:tr w:rsidR="00A250A7" w:rsidRPr="00676EE5" w:rsidTr="0087322F">
        <w:tc>
          <w:tcPr>
            <w:tcW w:w="852" w:type="dxa"/>
            <w:vMerge/>
          </w:tcPr>
          <w:p w:rsidR="00A250A7" w:rsidRPr="00676EE5" w:rsidRDefault="00A250A7" w:rsidP="0087322F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250A7" w:rsidRPr="00676EE5" w:rsidRDefault="00A250A7" w:rsidP="00A250A7">
            <w:pPr>
              <w:jc w:val="center"/>
            </w:pPr>
            <w:r w:rsidRPr="00676EE5">
              <w:t>13</w:t>
            </w:r>
          </w:p>
        </w:tc>
        <w:tc>
          <w:tcPr>
            <w:tcW w:w="6946" w:type="dxa"/>
          </w:tcPr>
          <w:p w:rsidR="00A250A7" w:rsidRPr="00676EE5" w:rsidRDefault="00A250A7" w:rsidP="006F62C9">
            <w:r w:rsidRPr="00676EE5">
              <w:t>Авария по температуре</w:t>
            </w:r>
          </w:p>
        </w:tc>
        <w:tc>
          <w:tcPr>
            <w:tcW w:w="2210" w:type="dxa"/>
          </w:tcPr>
          <w:p w:rsidR="00A250A7" w:rsidRPr="00676EE5" w:rsidRDefault="00A250A7" w:rsidP="0087322F">
            <w:pPr>
              <w:jc w:val="center"/>
            </w:pPr>
            <w:r w:rsidRPr="00676EE5">
              <w:t>Логическое сост.</w:t>
            </w:r>
          </w:p>
        </w:tc>
      </w:tr>
      <w:tr w:rsidR="00A250A7" w:rsidRPr="00676EE5" w:rsidTr="0087322F">
        <w:tc>
          <w:tcPr>
            <w:tcW w:w="852" w:type="dxa"/>
            <w:vMerge/>
          </w:tcPr>
          <w:p w:rsidR="00A250A7" w:rsidRPr="00676EE5" w:rsidRDefault="00A250A7" w:rsidP="0087322F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250A7" w:rsidRPr="00676EE5" w:rsidRDefault="00A250A7" w:rsidP="00A250A7">
            <w:pPr>
              <w:jc w:val="center"/>
            </w:pPr>
            <w:r w:rsidRPr="00676EE5">
              <w:t>14</w:t>
            </w:r>
          </w:p>
        </w:tc>
        <w:tc>
          <w:tcPr>
            <w:tcW w:w="6946" w:type="dxa"/>
          </w:tcPr>
          <w:p w:rsidR="00A250A7" w:rsidRPr="00676EE5" w:rsidRDefault="00A250A7" w:rsidP="006F62C9">
            <w:r w:rsidRPr="00676EE5">
              <w:t>Авария по перегрузке</w:t>
            </w:r>
          </w:p>
        </w:tc>
        <w:tc>
          <w:tcPr>
            <w:tcW w:w="2210" w:type="dxa"/>
          </w:tcPr>
          <w:p w:rsidR="00A250A7" w:rsidRPr="00676EE5" w:rsidRDefault="00A250A7" w:rsidP="0087322F">
            <w:pPr>
              <w:jc w:val="center"/>
            </w:pPr>
            <w:r w:rsidRPr="00676EE5">
              <w:t>Логическое сост.</w:t>
            </w:r>
          </w:p>
        </w:tc>
      </w:tr>
      <w:tr w:rsidR="00A250A7" w:rsidRPr="00676EE5" w:rsidTr="0087322F">
        <w:tc>
          <w:tcPr>
            <w:tcW w:w="852" w:type="dxa"/>
            <w:vMerge/>
          </w:tcPr>
          <w:p w:rsidR="00A250A7" w:rsidRPr="00676EE5" w:rsidRDefault="00A250A7" w:rsidP="0087322F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250A7" w:rsidRPr="00676EE5" w:rsidRDefault="00A250A7" w:rsidP="00A250A7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A250A7" w:rsidRPr="00676EE5" w:rsidRDefault="00A250A7" w:rsidP="006F62C9">
            <w:r w:rsidRPr="00676EE5">
              <w:t>ИБП в аварии</w:t>
            </w:r>
          </w:p>
        </w:tc>
        <w:tc>
          <w:tcPr>
            <w:tcW w:w="2210" w:type="dxa"/>
          </w:tcPr>
          <w:p w:rsidR="00A250A7" w:rsidRPr="00676EE5" w:rsidRDefault="00A250A7" w:rsidP="0087322F">
            <w:pPr>
              <w:jc w:val="center"/>
            </w:pPr>
            <w:r w:rsidRPr="00676EE5">
              <w:t>Логическое сост.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87322F">
            <w:pPr>
              <w:jc w:val="center"/>
              <w:rPr>
                <w:b/>
              </w:rPr>
            </w:pPr>
            <w:r w:rsidRPr="00676EE5">
              <w:rPr>
                <w:b/>
              </w:rPr>
              <w:t>27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6F62C9">
            <w:r w:rsidRPr="00676EE5">
              <w:t>Температура</w:t>
            </w:r>
          </w:p>
        </w:tc>
        <w:tc>
          <w:tcPr>
            <w:tcW w:w="2210" w:type="dxa"/>
          </w:tcPr>
          <w:p w:rsidR="00A250A7" w:rsidRPr="00676EE5" w:rsidRDefault="00A250A7" w:rsidP="0087322F">
            <w:pPr>
              <w:jc w:val="center"/>
            </w:pPr>
            <w:r w:rsidRPr="00676EE5">
              <w:rPr>
                <w:rFonts w:cs="Arial"/>
                <w:color w:val="252525"/>
                <w:shd w:val="clear" w:color="auto" w:fill="F9F9F9"/>
              </w:rPr>
              <w:t>°</w:t>
            </w:r>
            <w:r w:rsidRPr="00676EE5">
              <w:t>С</w:t>
            </w:r>
          </w:p>
        </w:tc>
      </w:tr>
      <w:tr w:rsidR="00A250A7" w:rsidRPr="00676EE5" w:rsidTr="00A250A7">
        <w:tc>
          <w:tcPr>
            <w:tcW w:w="10682" w:type="dxa"/>
            <w:gridSpan w:val="4"/>
            <w:shd w:val="clear" w:color="auto" w:fill="F2F2F2" w:themeFill="background1" w:themeFillShade="F2"/>
          </w:tcPr>
          <w:p w:rsidR="00A250A7" w:rsidRPr="00676EE5" w:rsidRDefault="00AC6B4A" w:rsidP="0087322F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>
              <w:rPr>
                <w:b/>
                <w:sz w:val="24"/>
              </w:rPr>
              <w:t>ИБПС 1</w:t>
            </w:r>
            <w:r w:rsidR="00A42229">
              <w:rPr>
                <w:b/>
                <w:sz w:val="24"/>
              </w:rPr>
              <w:t xml:space="preserve"> модуль 2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29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r w:rsidRPr="00676EE5">
              <w:t>Остаточная емкость батареи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%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30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r w:rsidRPr="00676EE5">
              <w:t>Ток батареи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lastRenderedPageBreak/>
              <w:t>31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r w:rsidRPr="00676EE5">
              <w:t>Остаточное время автономии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Минуты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32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r w:rsidRPr="00676EE5">
              <w:t>Напряжение батарей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*В</w:t>
            </w:r>
            <w:proofErr w:type="gramEnd"/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33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r w:rsidRPr="00676EE5">
              <w:t>Частота байпаса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0.1*Гц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34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В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35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В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36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В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37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r w:rsidRPr="00676EE5">
              <w:t>Входная частота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0.1*Гц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38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В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39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</w:t>
            </w:r>
            <w:r w:rsidRPr="00676EE5">
              <w:t>2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В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40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В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41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r w:rsidRPr="00676EE5">
              <w:t>Загрузка 1-й фазы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%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42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r w:rsidRPr="00676EE5">
              <w:t>Загрузка 2-й фазы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%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43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r w:rsidRPr="00676EE5">
              <w:t>Загрузка 3-й фазы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%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44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pPr>
              <w:rPr>
                <w:lang w:val="en-US"/>
              </w:rPr>
            </w:pPr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0.1*кВт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45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кВт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46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</w:t>
            </w:r>
            <w:r w:rsidRPr="00676EE5">
              <w:t>3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0.1*кВт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47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r w:rsidRPr="00676EE5">
              <w:t>Выходная частота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0.1*Гц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48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49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50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L3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51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В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52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В</w:t>
            </w:r>
          </w:p>
        </w:tc>
      </w:tr>
      <w:tr w:rsidR="00A250A7" w:rsidRPr="00676EE5" w:rsidTr="00AC6B4A">
        <w:tc>
          <w:tcPr>
            <w:tcW w:w="852" w:type="dxa"/>
          </w:tcPr>
          <w:p w:rsidR="00A250A7" w:rsidRPr="00676EE5" w:rsidRDefault="00A250A7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53</w:t>
            </w:r>
          </w:p>
        </w:tc>
        <w:tc>
          <w:tcPr>
            <w:tcW w:w="7620" w:type="dxa"/>
            <w:gridSpan w:val="2"/>
          </w:tcPr>
          <w:p w:rsidR="00A250A7" w:rsidRPr="00676EE5" w:rsidRDefault="00A250A7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250A7" w:rsidRPr="00676EE5" w:rsidRDefault="00A250A7" w:rsidP="00AC6B4A">
            <w:pPr>
              <w:jc w:val="center"/>
            </w:pPr>
            <w:r w:rsidRPr="00676EE5">
              <w:t>В</w:t>
            </w:r>
          </w:p>
        </w:tc>
      </w:tr>
      <w:tr w:rsidR="00F3745A" w:rsidRPr="00676EE5" w:rsidTr="00F3745A">
        <w:tc>
          <w:tcPr>
            <w:tcW w:w="852" w:type="dxa"/>
            <w:vMerge w:val="restart"/>
            <w:vAlign w:val="center"/>
          </w:tcPr>
          <w:p w:rsidR="00F3745A" w:rsidRPr="00676EE5" w:rsidRDefault="00F3745A" w:rsidP="00F3745A">
            <w:pPr>
              <w:jc w:val="center"/>
              <w:rPr>
                <w:b/>
              </w:rPr>
            </w:pPr>
            <w:r w:rsidRPr="00676EE5">
              <w:rPr>
                <w:b/>
              </w:rPr>
              <w:t>54</w:t>
            </w:r>
          </w:p>
        </w:tc>
        <w:tc>
          <w:tcPr>
            <w:tcW w:w="674" w:type="dxa"/>
          </w:tcPr>
          <w:p w:rsidR="00F3745A" w:rsidRPr="00676EE5" w:rsidRDefault="00F3745A" w:rsidP="00F3745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F3745A" w:rsidRPr="00676EE5" w:rsidRDefault="00F3745A" w:rsidP="00AC6B4A"/>
        </w:tc>
        <w:tc>
          <w:tcPr>
            <w:tcW w:w="2210" w:type="dxa"/>
          </w:tcPr>
          <w:p w:rsidR="00F3745A" w:rsidRPr="00676EE5" w:rsidRDefault="00F3745A" w:rsidP="00AC6B4A">
            <w:pPr>
              <w:jc w:val="center"/>
            </w:pPr>
          </w:p>
        </w:tc>
      </w:tr>
      <w:tr w:rsidR="00F3745A" w:rsidRPr="00676EE5" w:rsidTr="00F3745A">
        <w:tc>
          <w:tcPr>
            <w:tcW w:w="852" w:type="dxa"/>
            <w:vMerge/>
          </w:tcPr>
          <w:p w:rsidR="00F3745A" w:rsidRPr="00676EE5" w:rsidRDefault="00F3745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F3745A" w:rsidRPr="00676EE5" w:rsidRDefault="00F3745A" w:rsidP="00AC6B4A">
            <w:pPr>
              <w:jc w:val="center"/>
            </w:pPr>
            <w:r w:rsidRPr="00676EE5">
              <w:t>11</w:t>
            </w:r>
          </w:p>
        </w:tc>
        <w:tc>
          <w:tcPr>
            <w:tcW w:w="6946" w:type="dxa"/>
          </w:tcPr>
          <w:p w:rsidR="00F3745A" w:rsidRPr="00676EE5" w:rsidRDefault="00F3745A" w:rsidP="00AC6B4A">
            <w:r w:rsidRPr="00676EE5">
              <w:t>Байпас вкл.</w:t>
            </w:r>
          </w:p>
        </w:tc>
        <w:tc>
          <w:tcPr>
            <w:tcW w:w="2210" w:type="dxa"/>
          </w:tcPr>
          <w:p w:rsidR="00F3745A" w:rsidRPr="00676EE5" w:rsidRDefault="00F3745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F3745A" w:rsidRPr="00676EE5" w:rsidTr="00F3745A">
        <w:tc>
          <w:tcPr>
            <w:tcW w:w="852" w:type="dxa"/>
            <w:vMerge/>
          </w:tcPr>
          <w:p w:rsidR="00F3745A" w:rsidRPr="00676EE5" w:rsidRDefault="00F3745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F3745A" w:rsidRPr="00676EE5" w:rsidRDefault="00F3745A" w:rsidP="00AC6B4A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F3745A" w:rsidRPr="00676EE5" w:rsidRDefault="00F3745A" w:rsidP="00AC6B4A">
            <w:r w:rsidRPr="00676EE5">
              <w:t>Батарея разряжена</w:t>
            </w:r>
          </w:p>
        </w:tc>
        <w:tc>
          <w:tcPr>
            <w:tcW w:w="2210" w:type="dxa"/>
          </w:tcPr>
          <w:p w:rsidR="00F3745A" w:rsidRPr="00676EE5" w:rsidRDefault="00F3745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F3745A" w:rsidRPr="00676EE5" w:rsidTr="00F3745A">
        <w:tc>
          <w:tcPr>
            <w:tcW w:w="852" w:type="dxa"/>
            <w:vMerge/>
          </w:tcPr>
          <w:p w:rsidR="00F3745A" w:rsidRPr="00676EE5" w:rsidRDefault="00F3745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F3745A" w:rsidRPr="00676EE5" w:rsidRDefault="00F3745A" w:rsidP="00AC6B4A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F3745A" w:rsidRPr="00676EE5" w:rsidRDefault="00F3745A" w:rsidP="00AC6B4A">
            <w:r w:rsidRPr="00676EE5">
              <w:t>Выход включен</w:t>
            </w:r>
          </w:p>
        </w:tc>
        <w:tc>
          <w:tcPr>
            <w:tcW w:w="2210" w:type="dxa"/>
          </w:tcPr>
          <w:p w:rsidR="00F3745A" w:rsidRPr="00676EE5" w:rsidRDefault="00F3745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F3745A" w:rsidRPr="00676EE5" w:rsidTr="00F3745A">
        <w:tc>
          <w:tcPr>
            <w:tcW w:w="852" w:type="dxa"/>
          </w:tcPr>
          <w:p w:rsidR="00F3745A" w:rsidRPr="00676EE5" w:rsidRDefault="00F3745A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55</w:t>
            </w:r>
          </w:p>
        </w:tc>
        <w:tc>
          <w:tcPr>
            <w:tcW w:w="674" w:type="dxa"/>
          </w:tcPr>
          <w:p w:rsidR="00F3745A" w:rsidRPr="00676EE5" w:rsidRDefault="00F3745A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F3745A" w:rsidRPr="00676EE5" w:rsidRDefault="00F3745A" w:rsidP="00AC6B4A"/>
        </w:tc>
        <w:tc>
          <w:tcPr>
            <w:tcW w:w="2210" w:type="dxa"/>
          </w:tcPr>
          <w:p w:rsidR="00F3745A" w:rsidRPr="00676EE5" w:rsidRDefault="00F3745A" w:rsidP="00AC6B4A">
            <w:pPr>
              <w:jc w:val="center"/>
            </w:pPr>
          </w:p>
        </w:tc>
      </w:tr>
      <w:tr w:rsidR="00F3745A" w:rsidRPr="00676EE5" w:rsidTr="00F3745A">
        <w:tc>
          <w:tcPr>
            <w:tcW w:w="852" w:type="dxa"/>
          </w:tcPr>
          <w:p w:rsidR="00F3745A" w:rsidRPr="00676EE5" w:rsidRDefault="00F3745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F3745A" w:rsidRPr="00676EE5" w:rsidRDefault="00F3745A" w:rsidP="00AC6B4A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F3745A" w:rsidRPr="00676EE5" w:rsidRDefault="00F3745A" w:rsidP="00AC6B4A">
            <w:r w:rsidRPr="00676EE5">
              <w:t>Вход подключен</w:t>
            </w:r>
          </w:p>
        </w:tc>
        <w:tc>
          <w:tcPr>
            <w:tcW w:w="2210" w:type="dxa"/>
          </w:tcPr>
          <w:p w:rsidR="00F3745A" w:rsidRPr="00676EE5" w:rsidRDefault="00F3745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F3745A" w:rsidRPr="00676EE5" w:rsidTr="00F3745A">
        <w:tc>
          <w:tcPr>
            <w:tcW w:w="852" w:type="dxa"/>
          </w:tcPr>
          <w:p w:rsidR="00F3745A" w:rsidRPr="00676EE5" w:rsidRDefault="00F3745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F3745A" w:rsidRPr="00676EE5" w:rsidRDefault="00F3745A" w:rsidP="00AC6B4A">
            <w:pPr>
              <w:jc w:val="center"/>
            </w:pPr>
            <w:r w:rsidRPr="00676EE5">
              <w:t>13</w:t>
            </w:r>
          </w:p>
        </w:tc>
        <w:tc>
          <w:tcPr>
            <w:tcW w:w="6946" w:type="dxa"/>
          </w:tcPr>
          <w:p w:rsidR="00F3745A" w:rsidRPr="00676EE5" w:rsidRDefault="00F3745A" w:rsidP="00AC6B4A">
            <w:r w:rsidRPr="00676EE5">
              <w:t>Авария по температуре</w:t>
            </w:r>
          </w:p>
        </w:tc>
        <w:tc>
          <w:tcPr>
            <w:tcW w:w="2210" w:type="dxa"/>
          </w:tcPr>
          <w:p w:rsidR="00F3745A" w:rsidRPr="00676EE5" w:rsidRDefault="00F3745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F3745A" w:rsidRPr="00676EE5" w:rsidTr="00F3745A">
        <w:tc>
          <w:tcPr>
            <w:tcW w:w="852" w:type="dxa"/>
          </w:tcPr>
          <w:p w:rsidR="00F3745A" w:rsidRPr="00676EE5" w:rsidRDefault="00F3745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F3745A" w:rsidRPr="00676EE5" w:rsidRDefault="00F3745A" w:rsidP="00AC6B4A">
            <w:pPr>
              <w:jc w:val="center"/>
            </w:pPr>
            <w:r w:rsidRPr="00676EE5">
              <w:t>14</w:t>
            </w:r>
          </w:p>
        </w:tc>
        <w:tc>
          <w:tcPr>
            <w:tcW w:w="6946" w:type="dxa"/>
          </w:tcPr>
          <w:p w:rsidR="00F3745A" w:rsidRPr="00676EE5" w:rsidRDefault="00F3745A" w:rsidP="00AC6B4A">
            <w:r w:rsidRPr="00676EE5">
              <w:t>Авария по перегрузке</w:t>
            </w:r>
          </w:p>
        </w:tc>
        <w:tc>
          <w:tcPr>
            <w:tcW w:w="2210" w:type="dxa"/>
          </w:tcPr>
          <w:p w:rsidR="00F3745A" w:rsidRPr="00676EE5" w:rsidRDefault="00F3745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F3745A" w:rsidRPr="00676EE5" w:rsidTr="00F3745A">
        <w:tc>
          <w:tcPr>
            <w:tcW w:w="852" w:type="dxa"/>
          </w:tcPr>
          <w:p w:rsidR="00F3745A" w:rsidRPr="00676EE5" w:rsidRDefault="00F3745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F3745A" w:rsidRPr="00676EE5" w:rsidRDefault="00F3745A" w:rsidP="00AC6B4A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F3745A" w:rsidRPr="00676EE5" w:rsidRDefault="00F3745A" w:rsidP="00AC6B4A">
            <w:r w:rsidRPr="00676EE5">
              <w:t>ИБП в аварии</w:t>
            </w:r>
          </w:p>
        </w:tc>
        <w:tc>
          <w:tcPr>
            <w:tcW w:w="2210" w:type="dxa"/>
          </w:tcPr>
          <w:p w:rsidR="00F3745A" w:rsidRPr="00676EE5" w:rsidRDefault="00F3745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F3745A" w:rsidRPr="00676EE5" w:rsidTr="00AC6B4A">
        <w:tc>
          <w:tcPr>
            <w:tcW w:w="852" w:type="dxa"/>
          </w:tcPr>
          <w:p w:rsidR="00F3745A" w:rsidRPr="00676EE5" w:rsidRDefault="00F3745A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56</w:t>
            </w:r>
          </w:p>
        </w:tc>
        <w:tc>
          <w:tcPr>
            <w:tcW w:w="7620" w:type="dxa"/>
            <w:gridSpan w:val="2"/>
          </w:tcPr>
          <w:p w:rsidR="00F3745A" w:rsidRPr="00676EE5" w:rsidRDefault="00F3745A" w:rsidP="00AC6B4A">
            <w:r w:rsidRPr="00676EE5">
              <w:t>Температура</w:t>
            </w:r>
          </w:p>
        </w:tc>
        <w:tc>
          <w:tcPr>
            <w:tcW w:w="2210" w:type="dxa"/>
          </w:tcPr>
          <w:p w:rsidR="00F3745A" w:rsidRPr="00676EE5" w:rsidRDefault="00F3745A" w:rsidP="00AC6B4A">
            <w:pPr>
              <w:jc w:val="center"/>
            </w:pPr>
            <w:r w:rsidRPr="00676EE5">
              <w:rPr>
                <w:rFonts w:cs="Arial"/>
                <w:color w:val="252525"/>
                <w:shd w:val="clear" w:color="auto" w:fill="F9F9F9"/>
              </w:rPr>
              <w:t>°</w:t>
            </w:r>
            <w:r w:rsidRPr="00676EE5">
              <w:t>С</w:t>
            </w:r>
          </w:p>
        </w:tc>
      </w:tr>
      <w:tr w:rsidR="00A42229" w:rsidRPr="00676EE5" w:rsidTr="00AC6B4A">
        <w:tc>
          <w:tcPr>
            <w:tcW w:w="10682" w:type="dxa"/>
            <w:gridSpan w:val="4"/>
            <w:shd w:val="clear" w:color="auto" w:fill="F2F2F2" w:themeFill="background1" w:themeFillShade="F2"/>
          </w:tcPr>
          <w:p w:rsidR="00A42229" w:rsidRPr="00676EE5" w:rsidRDefault="00AC6B4A" w:rsidP="00AC6B4A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>
              <w:rPr>
                <w:b/>
                <w:sz w:val="24"/>
              </w:rPr>
              <w:t>ИБПС 1 модуль 3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r w:rsidRPr="00676EE5">
              <w:t>Остаточная емкость батареи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%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r w:rsidRPr="00676EE5">
              <w:t>Ток батареи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r w:rsidRPr="00676EE5">
              <w:t>Остаточное время автономии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Минуты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r w:rsidRPr="00676EE5">
              <w:t>Напряжение батарей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*В</w:t>
            </w:r>
            <w:proofErr w:type="gramEnd"/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r w:rsidRPr="00676EE5">
              <w:t>Частота байпаса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0.1*Гц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В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В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В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r w:rsidRPr="00676EE5">
              <w:t>Входная частота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0.1*Гц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В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</w:t>
            </w:r>
            <w:r w:rsidRPr="00676EE5">
              <w:t>2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В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В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r w:rsidRPr="00676EE5">
              <w:t>Загрузка 1-й фазы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%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r w:rsidRPr="00676EE5">
              <w:t>Загрузка 2-й фазы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%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r w:rsidRPr="00676EE5">
              <w:t>Загрузка 3-й фазы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%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pPr>
              <w:rPr>
                <w:lang w:val="en-US"/>
              </w:rPr>
            </w:pPr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0.1*кВт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кВт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</w:t>
            </w:r>
            <w:r w:rsidRPr="00676EE5">
              <w:t>3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0.1*кВт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r w:rsidRPr="00676EE5">
              <w:t>Выходная частота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0.1*Гц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78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L3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В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В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В</w:t>
            </w:r>
          </w:p>
        </w:tc>
      </w:tr>
      <w:tr w:rsidR="00A42229" w:rsidRPr="00676EE5" w:rsidTr="00AC6B4A">
        <w:tc>
          <w:tcPr>
            <w:tcW w:w="852" w:type="dxa"/>
            <w:vMerge w:val="restart"/>
            <w:vAlign w:val="center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674" w:type="dxa"/>
          </w:tcPr>
          <w:p w:rsidR="00A42229" w:rsidRPr="00676EE5" w:rsidRDefault="00A42229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A42229" w:rsidRPr="00676EE5" w:rsidRDefault="00A42229" w:rsidP="00AC6B4A"/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</w:p>
        </w:tc>
      </w:tr>
      <w:tr w:rsidR="00A42229" w:rsidRPr="00676EE5" w:rsidTr="00AC6B4A">
        <w:tc>
          <w:tcPr>
            <w:tcW w:w="852" w:type="dxa"/>
            <w:vMerge/>
          </w:tcPr>
          <w:p w:rsidR="00A42229" w:rsidRPr="00676EE5" w:rsidRDefault="00A42229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42229" w:rsidRPr="00676EE5" w:rsidRDefault="00A42229" w:rsidP="00AC6B4A">
            <w:pPr>
              <w:jc w:val="center"/>
            </w:pPr>
            <w:r w:rsidRPr="00676EE5">
              <w:t>11</w:t>
            </w:r>
          </w:p>
        </w:tc>
        <w:tc>
          <w:tcPr>
            <w:tcW w:w="6946" w:type="dxa"/>
          </w:tcPr>
          <w:p w:rsidR="00A42229" w:rsidRPr="00676EE5" w:rsidRDefault="00A42229" w:rsidP="00AC6B4A">
            <w:r w:rsidRPr="00676EE5">
              <w:t>Байпас вкл.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42229" w:rsidRPr="00676EE5" w:rsidTr="00AC6B4A">
        <w:tc>
          <w:tcPr>
            <w:tcW w:w="852" w:type="dxa"/>
            <w:vMerge/>
          </w:tcPr>
          <w:p w:rsidR="00A42229" w:rsidRPr="00676EE5" w:rsidRDefault="00A42229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42229" w:rsidRPr="00676EE5" w:rsidRDefault="00A42229" w:rsidP="00AC6B4A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A42229" w:rsidRPr="00676EE5" w:rsidRDefault="00A42229" w:rsidP="00AC6B4A">
            <w:r w:rsidRPr="00676EE5">
              <w:t>Батарея разряжена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42229" w:rsidRPr="00676EE5" w:rsidTr="00AC6B4A">
        <w:tc>
          <w:tcPr>
            <w:tcW w:w="852" w:type="dxa"/>
            <w:vMerge/>
          </w:tcPr>
          <w:p w:rsidR="00A42229" w:rsidRPr="00676EE5" w:rsidRDefault="00A42229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42229" w:rsidRPr="00676EE5" w:rsidRDefault="00A42229" w:rsidP="00AC6B4A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A42229" w:rsidRPr="00676EE5" w:rsidRDefault="00A42229" w:rsidP="00AC6B4A">
            <w:r w:rsidRPr="00676EE5">
              <w:t>Выход включен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674" w:type="dxa"/>
          </w:tcPr>
          <w:p w:rsidR="00A42229" w:rsidRPr="00676EE5" w:rsidRDefault="00A42229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A42229" w:rsidRPr="00676EE5" w:rsidRDefault="00A42229" w:rsidP="00AC6B4A"/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42229" w:rsidP="00AC6B4A">
            <w:pPr>
              <w:rPr>
                <w:b/>
              </w:rPr>
            </w:pPr>
          </w:p>
        </w:tc>
        <w:tc>
          <w:tcPr>
            <w:tcW w:w="674" w:type="dxa"/>
          </w:tcPr>
          <w:p w:rsidR="00A42229" w:rsidRPr="00676EE5" w:rsidRDefault="00A42229" w:rsidP="00AC6B4A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A42229" w:rsidRPr="00676EE5" w:rsidRDefault="00A42229" w:rsidP="00AC6B4A">
            <w:r w:rsidRPr="00676EE5">
              <w:t>Вход подключен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42229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42229" w:rsidRPr="00676EE5" w:rsidRDefault="00A42229" w:rsidP="00AC6B4A">
            <w:pPr>
              <w:jc w:val="center"/>
            </w:pPr>
            <w:r w:rsidRPr="00676EE5">
              <w:t>13</w:t>
            </w:r>
          </w:p>
        </w:tc>
        <w:tc>
          <w:tcPr>
            <w:tcW w:w="6946" w:type="dxa"/>
          </w:tcPr>
          <w:p w:rsidR="00A42229" w:rsidRPr="00676EE5" w:rsidRDefault="00A42229" w:rsidP="00AC6B4A">
            <w:r w:rsidRPr="00676EE5">
              <w:t>Авария по температуре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42229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42229" w:rsidRPr="00676EE5" w:rsidRDefault="00A42229" w:rsidP="00AC6B4A">
            <w:pPr>
              <w:jc w:val="center"/>
            </w:pPr>
            <w:r w:rsidRPr="00676EE5">
              <w:t>14</w:t>
            </w:r>
          </w:p>
        </w:tc>
        <w:tc>
          <w:tcPr>
            <w:tcW w:w="6946" w:type="dxa"/>
          </w:tcPr>
          <w:p w:rsidR="00A42229" w:rsidRPr="00676EE5" w:rsidRDefault="00A42229" w:rsidP="00AC6B4A">
            <w:r w:rsidRPr="00676EE5">
              <w:t>Авария по перегрузке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42229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42229" w:rsidRPr="00676EE5" w:rsidRDefault="00A42229" w:rsidP="00AC6B4A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A42229" w:rsidRPr="00676EE5" w:rsidRDefault="00A42229" w:rsidP="00AC6B4A">
            <w:r w:rsidRPr="00676EE5">
              <w:t>ИБП в аварии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42229" w:rsidRPr="00676EE5" w:rsidTr="00AC6B4A">
        <w:tc>
          <w:tcPr>
            <w:tcW w:w="852" w:type="dxa"/>
          </w:tcPr>
          <w:p w:rsidR="00A42229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7620" w:type="dxa"/>
            <w:gridSpan w:val="2"/>
          </w:tcPr>
          <w:p w:rsidR="00A42229" w:rsidRPr="00676EE5" w:rsidRDefault="00A42229" w:rsidP="00AC6B4A">
            <w:r w:rsidRPr="00676EE5">
              <w:t>Температура</w:t>
            </w:r>
          </w:p>
        </w:tc>
        <w:tc>
          <w:tcPr>
            <w:tcW w:w="2210" w:type="dxa"/>
          </w:tcPr>
          <w:p w:rsidR="00A42229" w:rsidRPr="00676EE5" w:rsidRDefault="00A42229" w:rsidP="00AC6B4A">
            <w:pPr>
              <w:jc w:val="center"/>
            </w:pPr>
            <w:r w:rsidRPr="00676EE5">
              <w:rPr>
                <w:rFonts w:cs="Arial"/>
                <w:color w:val="252525"/>
                <w:shd w:val="clear" w:color="auto" w:fill="F9F9F9"/>
              </w:rPr>
              <w:t>°</w:t>
            </w:r>
            <w:r w:rsidRPr="00676EE5">
              <w:t>С</w:t>
            </w:r>
          </w:p>
        </w:tc>
      </w:tr>
      <w:tr w:rsidR="00AC6B4A" w:rsidRPr="00676EE5" w:rsidTr="00AC6B4A">
        <w:tc>
          <w:tcPr>
            <w:tcW w:w="10682" w:type="dxa"/>
            <w:gridSpan w:val="4"/>
            <w:shd w:val="clear" w:color="auto" w:fill="F2F2F2" w:themeFill="background1" w:themeFillShade="F2"/>
          </w:tcPr>
          <w:p w:rsidR="00AC6B4A" w:rsidRPr="00676EE5" w:rsidRDefault="00AC6B4A" w:rsidP="00AC6B4A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>
              <w:rPr>
                <w:b/>
                <w:sz w:val="24"/>
              </w:rPr>
              <w:t>ИБПС 1 модуль 4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Остаточная емкость батареи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Ток батареи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Остаточное время автономии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Минуты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Напряжение батарей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*В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Частота байпаса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Входная частота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</w:t>
            </w:r>
            <w:r w:rsidRPr="00676EE5">
              <w:t>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Загрузка 1-й фазы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Загрузка 2-й фазы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Загрузка 3-й фазы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0.1*кВт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кВт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</w:t>
            </w:r>
            <w:r w:rsidRPr="00676EE5">
              <w:t>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0.1*кВт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103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Выходная частота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106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  <w:vMerge w:val="restart"/>
            <w:vAlign w:val="center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AC6B4A" w:rsidRPr="00676EE5" w:rsidRDefault="00AC6B4A" w:rsidP="00AC6B4A"/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11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Байпас вкл.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Батарея разряжена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Выход включен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AC6B4A" w:rsidRPr="00676EE5" w:rsidRDefault="00AC6B4A" w:rsidP="00AC6B4A"/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Вход подключен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13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Авария по температуре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14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Авария по перегрузке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ИБП в аварии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112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Температура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rFonts w:cs="Arial"/>
                <w:color w:val="252525"/>
                <w:shd w:val="clear" w:color="auto" w:fill="F9F9F9"/>
              </w:rPr>
              <w:t>°</w:t>
            </w:r>
            <w:r w:rsidRPr="00676EE5">
              <w:t>С</w:t>
            </w:r>
          </w:p>
        </w:tc>
      </w:tr>
      <w:tr w:rsidR="00AC6B4A" w:rsidRPr="00676EE5" w:rsidTr="00AC6B4A">
        <w:tc>
          <w:tcPr>
            <w:tcW w:w="10682" w:type="dxa"/>
            <w:gridSpan w:val="4"/>
            <w:shd w:val="clear" w:color="auto" w:fill="F2F2F2" w:themeFill="background1" w:themeFillShade="F2"/>
          </w:tcPr>
          <w:p w:rsidR="00AC6B4A" w:rsidRPr="00676EE5" w:rsidRDefault="00AC6B4A" w:rsidP="00AC6B4A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>
              <w:rPr>
                <w:b/>
                <w:sz w:val="24"/>
              </w:rPr>
              <w:t xml:space="preserve">ИБПС </w:t>
            </w:r>
            <w:r w:rsidRPr="00676EE5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модуль 1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Остаточная емкость батареи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Ток батареи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115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Остаточное время автономии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Минуты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Напряжение батарей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*В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117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Частота байпаса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119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Входная частота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122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</w:t>
            </w:r>
            <w:r w:rsidRPr="00676EE5">
              <w:t>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Загрузка 1-й фазы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126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Загрузка 2-й фазы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127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Загрузка 3-й фазы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0.1*кВт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129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кВт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</w:t>
            </w:r>
            <w:r w:rsidRPr="00676EE5">
              <w:t>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0.1*кВт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Выходная частота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132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134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135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136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137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  <w:vMerge w:val="restart"/>
            <w:vAlign w:val="center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138</w:t>
            </w: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AC6B4A" w:rsidRPr="00676EE5" w:rsidRDefault="00AC6B4A" w:rsidP="00AC6B4A"/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11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Байпас вкл.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Батарея разряжена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Выход включен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139</w:t>
            </w: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AC6B4A" w:rsidRPr="00676EE5" w:rsidRDefault="00AC6B4A" w:rsidP="00AC6B4A"/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Вход подключен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13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Авария по температуре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14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Авария по перегрузке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ИБП в аварии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140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Температура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rFonts w:cs="Arial"/>
                <w:color w:val="252525"/>
                <w:shd w:val="clear" w:color="auto" w:fill="F9F9F9"/>
              </w:rPr>
              <w:t>°</w:t>
            </w:r>
            <w:r w:rsidRPr="00676EE5">
              <w:t>С</w:t>
            </w:r>
          </w:p>
        </w:tc>
      </w:tr>
      <w:tr w:rsidR="00AC6B4A" w:rsidRPr="00676EE5" w:rsidTr="00AC6B4A">
        <w:tc>
          <w:tcPr>
            <w:tcW w:w="10682" w:type="dxa"/>
            <w:gridSpan w:val="4"/>
            <w:shd w:val="clear" w:color="auto" w:fill="F2F2F2" w:themeFill="background1" w:themeFillShade="F2"/>
          </w:tcPr>
          <w:p w:rsidR="00AC6B4A" w:rsidRPr="00676EE5" w:rsidRDefault="00AC6B4A" w:rsidP="00AC6B4A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>
              <w:rPr>
                <w:b/>
                <w:sz w:val="24"/>
              </w:rPr>
              <w:t xml:space="preserve">ИБПС </w:t>
            </w:r>
            <w:r w:rsidRPr="00676EE5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модуль 2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141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Остаточная емкость батареи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142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Ток батареи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143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Остаточное время автономии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Минуты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144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Напряжение батарей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*В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145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Частота байпаса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146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147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148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149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Входная частота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150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151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</w:t>
            </w:r>
            <w:r w:rsidRPr="00676EE5">
              <w:t>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152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153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Загрузка 1-й фазы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154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Загрузка 2-й фазы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155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Загрузка 3-й фазы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156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0.1*кВт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157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кВт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158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</w:t>
            </w:r>
            <w:r w:rsidRPr="00676EE5">
              <w:t>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0.1*кВт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159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Выходная частота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160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161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162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163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164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165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  <w:vMerge w:val="restart"/>
            <w:vAlign w:val="center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166</w:t>
            </w: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AC6B4A" w:rsidRPr="00676EE5" w:rsidRDefault="00AC6B4A" w:rsidP="00AC6B4A"/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11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Байпас вкл.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Батарея разряжена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Выход включен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167</w:t>
            </w: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AC6B4A" w:rsidRPr="00676EE5" w:rsidRDefault="00AC6B4A" w:rsidP="00AC6B4A"/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Вход подключен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13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Авария по температуре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14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Авария по перегрузке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ИБП в аварии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168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Температура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rFonts w:cs="Arial"/>
                <w:color w:val="252525"/>
                <w:shd w:val="clear" w:color="auto" w:fill="F9F9F9"/>
              </w:rPr>
              <w:t>°</w:t>
            </w:r>
            <w:r w:rsidRPr="00676EE5">
              <w:t>С</w:t>
            </w:r>
          </w:p>
        </w:tc>
      </w:tr>
      <w:tr w:rsidR="00AC6B4A" w:rsidRPr="00676EE5" w:rsidTr="00AC6B4A">
        <w:tc>
          <w:tcPr>
            <w:tcW w:w="10682" w:type="dxa"/>
            <w:gridSpan w:val="4"/>
            <w:shd w:val="clear" w:color="auto" w:fill="F2F2F2" w:themeFill="background1" w:themeFillShade="F2"/>
          </w:tcPr>
          <w:p w:rsidR="00AC6B4A" w:rsidRPr="00676EE5" w:rsidRDefault="00AC6B4A" w:rsidP="00AC6B4A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>
              <w:rPr>
                <w:b/>
                <w:sz w:val="24"/>
              </w:rPr>
              <w:t xml:space="preserve">ИБПС </w:t>
            </w:r>
            <w:r w:rsidRPr="00676EE5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модуль 3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169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Остаточная емкость батареи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170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Ток батареи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171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Остаточное время автономии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Минуты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172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Напряжение батарей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*В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173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Частота байпаса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174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175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176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177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Входная частота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178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179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</w:t>
            </w:r>
            <w:r w:rsidRPr="00676EE5">
              <w:t>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180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181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Загрузка 1-й фазы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182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Загрузка 2-й фазы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183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Загрузка 3-й фазы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184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0.1*кВт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185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кВт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186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</w:t>
            </w:r>
            <w:r w:rsidRPr="00676EE5">
              <w:t>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0.1*кВт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187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Выходная частота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188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189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190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191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192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193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  <w:vMerge w:val="restart"/>
            <w:vAlign w:val="center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194</w:t>
            </w: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AC6B4A" w:rsidRPr="00676EE5" w:rsidRDefault="00AC6B4A" w:rsidP="00AC6B4A"/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11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Байпас вкл.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Батарея разряжена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Выход включен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195</w:t>
            </w: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AC6B4A" w:rsidRPr="00676EE5" w:rsidRDefault="00AC6B4A" w:rsidP="00AC6B4A"/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Вход подключен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13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Авария по температуре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14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Авария по перегрузке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ИБП в аварии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196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Температура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rFonts w:cs="Arial"/>
                <w:color w:val="252525"/>
                <w:shd w:val="clear" w:color="auto" w:fill="F9F9F9"/>
              </w:rPr>
              <w:t>°</w:t>
            </w:r>
            <w:r w:rsidRPr="00676EE5">
              <w:t>С</w:t>
            </w:r>
          </w:p>
        </w:tc>
      </w:tr>
      <w:tr w:rsidR="00AC6B4A" w:rsidRPr="00676EE5" w:rsidTr="00AC6B4A">
        <w:tc>
          <w:tcPr>
            <w:tcW w:w="10682" w:type="dxa"/>
            <w:gridSpan w:val="4"/>
            <w:shd w:val="clear" w:color="auto" w:fill="F2F2F2" w:themeFill="background1" w:themeFillShade="F2"/>
          </w:tcPr>
          <w:p w:rsidR="00AC6B4A" w:rsidRPr="00676EE5" w:rsidRDefault="00AC6B4A" w:rsidP="00AC6B4A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>
              <w:rPr>
                <w:b/>
                <w:sz w:val="24"/>
              </w:rPr>
              <w:t xml:space="preserve">ИБПС </w:t>
            </w:r>
            <w:r w:rsidRPr="00676EE5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модуль 4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197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Остаточная емкость батареи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198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Ток батареи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199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Остаточное время автономии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Минуты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Напряжение батарей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*В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Частота байпаса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202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203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204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205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Входная частота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206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207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</w:t>
            </w:r>
            <w:r w:rsidRPr="00676EE5">
              <w:t>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208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209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Загрузка 1-й фазы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210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Загрузка 2-й фазы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211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Загрузка 3-й фазы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212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0.1*кВт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213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кВт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214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 xml:space="preserve">Выходная активная мощность </w:t>
            </w:r>
            <w:r w:rsidRPr="00676EE5">
              <w:rPr>
                <w:lang w:val="en-US"/>
              </w:rPr>
              <w:t>L</w:t>
            </w:r>
            <w:r w:rsidRPr="00676EE5">
              <w:t>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0.1*кВт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215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Выходная частота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216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217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218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Выходной ток </w:t>
            </w:r>
            <w:r w:rsidRPr="00676EE5">
              <w:rPr>
                <w:lang w:val="en-US"/>
              </w:rPr>
              <w:t>L3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219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220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221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Выходное напряжение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  <w:vMerge w:val="restart"/>
            <w:vAlign w:val="center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222</w:t>
            </w: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AC6B4A" w:rsidRPr="00676EE5" w:rsidRDefault="00AC6B4A" w:rsidP="00AC6B4A"/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11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Байпас вкл.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Батарея разряжена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Выход включен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223</w:t>
            </w: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AC6B4A" w:rsidRPr="00676EE5" w:rsidRDefault="00AC6B4A" w:rsidP="00AC6B4A"/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Вход подключен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13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Авария по температуре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14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Авария по перегрузке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ИБП в аварии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224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Температура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rFonts w:cs="Arial"/>
                <w:color w:val="252525"/>
                <w:shd w:val="clear" w:color="auto" w:fill="F9F9F9"/>
              </w:rPr>
              <w:t>°</w:t>
            </w:r>
            <w:r w:rsidRPr="00676EE5">
              <w:t>С</w:t>
            </w:r>
          </w:p>
        </w:tc>
      </w:tr>
      <w:tr w:rsidR="00AC6B4A" w:rsidRPr="00676EE5" w:rsidTr="00AC6B4A">
        <w:tc>
          <w:tcPr>
            <w:tcW w:w="10682" w:type="dxa"/>
            <w:gridSpan w:val="4"/>
            <w:shd w:val="clear" w:color="auto" w:fill="F2F2F2" w:themeFill="background1" w:themeFillShade="F2"/>
          </w:tcPr>
          <w:p w:rsidR="00AC6B4A" w:rsidRPr="00676EE5" w:rsidRDefault="00AC6B4A" w:rsidP="00AC6B4A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>
              <w:rPr>
                <w:b/>
                <w:sz w:val="24"/>
              </w:rPr>
              <w:t>ИБПА 1 модуль 1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225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Остаточная емкость батареи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226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Ток батареи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227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Остаточное время автономии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Минуты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228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Напряжение батарей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</w:t>
            </w:r>
            <w:proofErr w:type="gramStart"/>
            <w:r w:rsidRPr="00676EE5">
              <w:t>*В</w:t>
            </w:r>
            <w:proofErr w:type="gramEnd"/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229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Частота байпаса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>
              <w:rPr>
                <w:b/>
              </w:rPr>
              <w:t>230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0E668A" w:rsidRDefault="000E668A" w:rsidP="00AC6B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23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Входная частота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0E668A" w:rsidRDefault="000E668A" w:rsidP="00AC6B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23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0E668A" w:rsidRDefault="000E668A" w:rsidP="00AC6B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23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</w:t>
            </w:r>
            <w:r w:rsidRPr="00676EE5">
              <w:t>2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0E668A" w:rsidRDefault="000E668A" w:rsidP="00AC6B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23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0E668A" w:rsidRDefault="000E668A" w:rsidP="00AC6B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23</w:t>
            </w:r>
            <w:r>
              <w:rPr>
                <w:b/>
                <w:lang w:val="en-US"/>
              </w:rPr>
              <w:t>5</w:t>
            </w:r>
          </w:p>
        </w:tc>
        <w:tc>
          <w:tcPr>
            <w:tcW w:w="7620" w:type="dxa"/>
            <w:gridSpan w:val="2"/>
          </w:tcPr>
          <w:p w:rsidR="00AC6B4A" w:rsidRPr="000E668A" w:rsidRDefault="000E668A" w:rsidP="00AC6B4A">
            <w:pPr>
              <w:rPr>
                <w:lang w:val="en-US"/>
              </w:rPr>
            </w:pPr>
            <w:r>
              <w:t>Загрузка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%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0E668A" w:rsidRDefault="000E668A" w:rsidP="00AC6B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36</w:t>
            </w:r>
          </w:p>
        </w:tc>
        <w:tc>
          <w:tcPr>
            <w:tcW w:w="7620" w:type="dxa"/>
            <w:gridSpan w:val="2"/>
          </w:tcPr>
          <w:p w:rsidR="00AC6B4A" w:rsidRPr="00676EE5" w:rsidRDefault="000E668A" w:rsidP="00AC6B4A">
            <w:pPr>
              <w:rPr>
                <w:lang w:val="en-US"/>
              </w:rPr>
            </w:pPr>
            <w:r>
              <w:t>Выходная активная мощность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0.1*кВт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0E668A" w:rsidRDefault="000E668A" w:rsidP="00AC6B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37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Выходная частота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0.1*Гц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0E668A" w:rsidRDefault="000E668A" w:rsidP="00AC6B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38</w:t>
            </w:r>
          </w:p>
        </w:tc>
        <w:tc>
          <w:tcPr>
            <w:tcW w:w="7620" w:type="dxa"/>
            <w:gridSpan w:val="2"/>
          </w:tcPr>
          <w:p w:rsidR="00AC6B4A" w:rsidRPr="00676EE5" w:rsidRDefault="000E668A" w:rsidP="00AC6B4A">
            <w:pPr>
              <w:rPr>
                <w:lang w:val="en-US"/>
              </w:rPr>
            </w:pPr>
            <w:r>
              <w:t>Выходной ток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0E668A" w:rsidRDefault="000E668A" w:rsidP="00AC6B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39</w:t>
            </w:r>
          </w:p>
        </w:tc>
        <w:tc>
          <w:tcPr>
            <w:tcW w:w="7620" w:type="dxa"/>
            <w:gridSpan w:val="2"/>
          </w:tcPr>
          <w:p w:rsidR="00AC6B4A" w:rsidRPr="00676EE5" w:rsidRDefault="000E668A" w:rsidP="00AC6B4A">
            <w:pPr>
              <w:rPr>
                <w:lang w:val="en-US"/>
              </w:rPr>
            </w:pPr>
            <w:r>
              <w:t>Выходное напряжение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В</w:t>
            </w:r>
          </w:p>
        </w:tc>
      </w:tr>
      <w:tr w:rsidR="00AC6B4A" w:rsidRPr="00676EE5" w:rsidTr="00AC6B4A">
        <w:tc>
          <w:tcPr>
            <w:tcW w:w="852" w:type="dxa"/>
            <w:vMerge w:val="restart"/>
            <w:vAlign w:val="center"/>
          </w:tcPr>
          <w:p w:rsidR="00AC6B4A" w:rsidRPr="000E668A" w:rsidRDefault="000E668A" w:rsidP="00AC6B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40</w:t>
            </w: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AC6B4A" w:rsidRPr="00676EE5" w:rsidRDefault="00AC6B4A" w:rsidP="00AC6B4A"/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11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Байпас вкл.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Батарея разряжена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  <w:vMerge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Выход включен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0E668A" w:rsidP="00AC6B4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4</w:t>
            </w:r>
            <w:r w:rsidR="00AC6B4A">
              <w:rPr>
                <w:b/>
              </w:rPr>
              <w:t>1</w:t>
            </w: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AC6B4A" w:rsidRPr="00676EE5" w:rsidRDefault="00AC6B4A" w:rsidP="00AC6B4A"/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Вход подключен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13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Авария по температуре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14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Авария по перегрузке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AC6B4A" w:rsidP="00AC6B4A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AC6B4A" w:rsidRPr="00676EE5" w:rsidRDefault="00AC6B4A" w:rsidP="00AC6B4A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AC6B4A" w:rsidRPr="00676EE5" w:rsidRDefault="00AC6B4A" w:rsidP="00AC6B4A">
            <w:r w:rsidRPr="00676EE5">
              <w:t>ИБП в аварии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t>Логическое сост.</w:t>
            </w:r>
          </w:p>
        </w:tc>
      </w:tr>
      <w:tr w:rsidR="00AC6B4A" w:rsidRPr="00676EE5" w:rsidTr="00AC6B4A">
        <w:tc>
          <w:tcPr>
            <w:tcW w:w="852" w:type="dxa"/>
          </w:tcPr>
          <w:p w:rsidR="00AC6B4A" w:rsidRPr="00676EE5" w:rsidRDefault="000E668A" w:rsidP="00AC6B4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4</w:t>
            </w:r>
            <w:r w:rsidR="00AC6B4A">
              <w:rPr>
                <w:b/>
              </w:rPr>
              <w:t>2</w:t>
            </w:r>
          </w:p>
        </w:tc>
        <w:tc>
          <w:tcPr>
            <w:tcW w:w="7620" w:type="dxa"/>
            <w:gridSpan w:val="2"/>
          </w:tcPr>
          <w:p w:rsidR="00AC6B4A" w:rsidRPr="00676EE5" w:rsidRDefault="00AC6B4A" w:rsidP="00AC6B4A">
            <w:r w:rsidRPr="00676EE5">
              <w:t>Температура</w:t>
            </w:r>
          </w:p>
        </w:tc>
        <w:tc>
          <w:tcPr>
            <w:tcW w:w="2210" w:type="dxa"/>
          </w:tcPr>
          <w:p w:rsidR="00AC6B4A" w:rsidRPr="00676EE5" w:rsidRDefault="00AC6B4A" w:rsidP="00AC6B4A">
            <w:pPr>
              <w:jc w:val="center"/>
            </w:pPr>
            <w:r w:rsidRPr="00676EE5">
              <w:rPr>
                <w:rFonts w:cs="Arial"/>
                <w:color w:val="252525"/>
                <w:shd w:val="clear" w:color="auto" w:fill="F9F9F9"/>
              </w:rPr>
              <w:t>°</w:t>
            </w:r>
            <w:r w:rsidRPr="00676EE5">
              <w:t>С</w:t>
            </w:r>
          </w:p>
        </w:tc>
      </w:tr>
      <w:tr w:rsidR="000E668A" w:rsidRPr="00676EE5" w:rsidTr="00F63A85">
        <w:tc>
          <w:tcPr>
            <w:tcW w:w="10682" w:type="dxa"/>
            <w:gridSpan w:val="4"/>
            <w:shd w:val="clear" w:color="auto" w:fill="F2F2F2" w:themeFill="background1" w:themeFillShade="F2"/>
          </w:tcPr>
          <w:p w:rsidR="000E668A" w:rsidRPr="000E668A" w:rsidRDefault="000E668A" w:rsidP="00F63A85">
            <w:pPr>
              <w:jc w:val="center"/>
              <w:rPr>
                <w:rFonts w:cs="Arial"/>
                <w:color w:val="252525"/>
                <w:shd w:val="clear" w:color="auto" w:fill="F9F9F9"/>
                <w:lang w:val="en-US"/>
              </w:rPr>
            </w:pPr>
            <w:r>
              <w:rPr>
                <w:b/>
                <w:sz w:val="24"/>
              </w:rPr>
              <w:lastRenderedPageBreak/>
              <w:t xml:space="preserve">ИБПА 1 модуль </w:t>
            </w:r>
            <w:r>
              <w:rPr>
                <w:b/>
                <w:sz w:val="24"/>
                <w:lang w:val="en-US"/>
              </w:rPr>
              <w:t>2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243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Остаточная емкость батареи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%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244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Ток батареи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245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Остаточное время автономии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Минуты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246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Напряжение батарей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</w:t>
            </w:r>
            <w:proofErr w:type="gramStart"/>
            <w:r w:rsidRPr="00676EE5">
              <w:t>*В</w:t>
            </w:r>
            <w:proofErr w:type="gramEnd"/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247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Частота байпаса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0.1*Гц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248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В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249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Входная частота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0.1*Гц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250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В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251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</w:t>
            </w:r>
            <w:r w:rsidRPr="00676EE5">
              <w:t>2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В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252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В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253</w:t>
            </w:r>
          </w:p>
        </w:tc>
        <w:tc>
          <w:tcPr>
            <w:tcW w:w="7620" w:type="dxa"/>
            <w:gridSpan w:val="2"/>
          </w:tcPr>
          <w:p w:rsidR="000E668A" w:rsidRPr="000E668A" w:rsidRDefault="000E668A" w:rsidP="00F63A85">
            <w:pPr>
              <w:rPr>
                <w:lang w:val="en-US"/>
              </w:rPr>
            </w:pPr>
            <w:r>
              <w:t>Загрузка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%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254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>
              <w:t>Выходная активная мощность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0.1*кВт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55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Выходная частота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0.1*Гц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56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>
              <w:t>Выходной ток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57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>
              <w:t>Выходное напряжение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В</w:t>
            </w:r>
          </w:p>
        </w:tc>
      </w:tr>
      <w:tr w:rsidR="000E668A" w:rsidRPr="00676EE5" w:rsidTr="00F63A85">
        <w:tc>
          <w:tcPr>
            <w:tcW w:w="852" w:type="dxa"/>
            <w:vMerge w:val="restart"/>
            <w:vAlign w:val="center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58</w:t>
            </w: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0E668A" w:rsidRPr="00676EE5" w:rsidRDefault="000E668A" w:rsidP="00F63A85"/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</w:p>
        </w:tc>
      </w:tr>
      <w:tr w:rsidR="000E668A" w:rsidRPr="00676EE5" w:rsidTr="00F63A85">
        <w:tc>
          <w:tcPr>
            <w:tcW w:w="852" w:type="dxa"/>
            <w:vMerge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11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Байпас вкл.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  <w:vMerge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Батарея разряжена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  <w:vMerge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Выход включен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59</w:t>
            </w: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0E668A" w:rsidRPr="00676EE5" w:rsidRDefault="000E668A" w:rsidP="00F63A85"/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</w:p>
        </w:tc>
      </w:tr>
      <w:tr w:rsidR="000E668A" w:rsidRPr="00676EE5" w:rsidTr="00F63A85">
        <w:tc>
          <w:tcPr>
            <w:tcW w:w="852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Вход подключен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13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Авария по температуре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14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Авария по перегрузке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ИБП в аварии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60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Температура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rPr>
                <w:rFonts w:cs="Arial"/>
                <w:color w:val="252525"/>
                <w:shd w:val="clear" w:color="auto" w:fill="F9F9F9"/>
              </w:rPr>
              <w:t>°</w:t>
            </w:r>
            <w:r w:rsidRPr="00676EE5">
              <w:t>С</w:t>
            </w:r>
          </w:p>
        </w:tc>
      </w:tr>
      <w:tr w:rsidR="000E668A" w:rsidRPr="00676EE5" w:rsidTr="00F63A85">
        <w:tc>
          <w:tcPr>
            <w:tcW w:w="10682" w:type="dxa"/>
            <w:gridSpan w:val="4"/>
            <w:shd w:val="clear" w:color="auto" w:fill="F2F2F2" w:themeFill="background1" w:themeFillShade="F2"/>
          </w:tcPr>
          <w:p w:rsidR="000E668A" w:rsidRPr="00676EE5" w:rsidRDefault="000E668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>
              <w:rPr>
                <w:b/>
                <w:sz w:val="24"/>
              </w:rPr>
              <w:t xml:space="preserve">ИБПА </w:t>
            </w:r>
            <w:r>
              <w:rPr>
                <w:b/>
                <w:sz w:val="24"/>
                <w:lang w:val="en-US"/>
              </w:rPr>
              <w:t>2</w:t>
            </w:r>
            <w:r>
              <w:rPr>
                <w:b/>
                <w:sz w:val="24"/>
              </w:rPr>
              <w:t xml:space="preserve"> модуль 1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61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Остаточная емкость батареи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%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62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Ток батареи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63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Остаточное время автономии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Минуты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64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Напряжение батарей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</w:t>
            </w:r>
            <w:proofErr w:type="gramStart"/>
            <w:r w:rsidRPr="00676EE5">
              <w:t>*В</w:t>
            </w:r>
            <w:proofErr w:type="gramEnd"/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65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Частота байпаса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0.1*Гц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66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В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67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Входная частота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0.1*Гц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68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В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69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</w:t>
            </w:r>
            <w:r w:rsidRPr="00676EE5">
              <w:t>2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В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70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В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71</w:t>
            </w:r>
          </w:p>
        </w:tc>
        <w:tc>
          <w:tcPr>
            <w:tcW w:w="7620" w:type="dxa"/>
            <w:gridSpan w:val="2"/>
          </w:tcPr>
          <w:p w:rsidR="000E668A" w:rsidRPr="000E668A" w:rsidRDefault="000E668A" w:rsidP="00F63A85">
            <w:pPr>
              <w:rPr>
                <w:lang w:val="en-US"/>
              </w:rPr>
            </w:pPr>
            <w:r>
              <w:t>Загрузка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%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72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>
              <w:t>Выходная активная мощность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0.1*кВт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73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Выходная частота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0.1*Гц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74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>
              <w:t>Выходной ток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75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>
              <w:t>Выходное напряжение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В</w:t>
            </w:r>
          </w:p>
        </w:tc>
      </w:tr>
      <w:tr w:rsidR="000E668A" w:rsidRPr="00676EE5" w:rsidTr="00F63A85">
        <w:tc>
          <w:tcPr>
            <w:tcW w:w="852" w:type="dxa"/>
            <w:vMerge w:val="restart"/>
            <w:vAlign w:val="center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76</w:t>
            </w: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0E668A" w:rsidRPr="00676EE5" w:rsidRDefault="000E668A" w:rsidP="00F63A85"/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</w:p>
        </w:tc>
      </w:tr>
      <w:tr w:rsidR="000E668A" w:rsidRPr="00676EE5" w:rsidTr="00F63A85">
        <w:tc>
          <w:tcPr>
            <w:tcW w:w="852" w:type="dxa"/>
            <w:vMerge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11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Байпас вкл.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  <w:vMerge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Батарея разряжена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  <w:vMerge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Выход включен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77</w:t>
            </w: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0E668A" w:rsidRPr="00676EE5" w:rsidRDefault="000E668A" w:rsidP="00F63A85"/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</w:p>
        </w:tc>
      </w:tr>
      <w:tr w:rsidR="000E668A" w:rsidRPr="00676EE5" w:rsidTr="00F63A85">
        <w:tc>
          <w:tcPr>
            <w:tcW w:w="852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Вход подключен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13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Авария по температуре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14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Авария по перегрузке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ИБП в аварии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78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Температура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rPr>
                <w:rFonts w:cs="Arial"/>
                <w:color w:val="252525"/>
                <w:shd w:val="clear" w:color="auto" w:fill="F9F9F9"/>
              </w:rPr>
              <w:t>°</w:t>
            </w:r>
            <w:r w:rsidRPr="00676EE5">
              <w:t>С</w:t>
            </w:r>
          </w:p>
        </w:tc>
      </w:tr>
      <w:tr w:rsidR="000E668A" w:rsidRPr="00676EE5" w:rsidTr="00F63A85">
        <w:tc>
          <w:tcPr>
            <w:tcW w:w="10682" w:type="dxa"/>
            <w:gridSpan w:val="4"/>
            <w:shd w:val="clear" w:color="auto" w:fill="F2F2F2" w:themeFill="background1" w:themeFillShade="F2"/>
          </w:tcPr>
          <w:p w:rsidR="000E668A" w:rsidRPr="000E668A" w:rsidRDefault="000E668A" w:rsidP="00F63A85">
            <w:pPr>
              <w:jc w:val="center"/>
              <w:rPr>
                <w:rFonts w:cs="Arial"/>
                <w:color w:val="252525"/>
                <w:shd w:val="clear" w:color="auto" w:fill="F9F9F9"/>
                <w:lang w:val="en-US"/>
              </w:rPr>
            </w:pPr>
            <w:r>
              <w:rPr>
                <w:b/>
                <w:sz w:val="24"/>
              </w:rPr>
              <w:t xml:space="preserve">ИБПА </w:t>
            </w:r>
            <w:r>
              <w:rPr>
                <w:b/>
                <w:sz w:val="24"/>
                <w:lang w:val="en-US"/>
              </w:rPr>
              <w:t>2</w:t>
            </w:r>
            <w:r>
              <w:rPr>
                <w:b/>
                <w:sz w:val="24"/>
              </w:rPr>
              <w:t xml:space="preserve"> модуль </w:t>
            </w:r>
            <w:r>
              <w:rPr>
                <w:b/>
                <w:sz w:val="24"/>
                <w:lang w:val="en-US"/>
              </w:rPr>
              <w:t>2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79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Остаточная емкость батареи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%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2</w:t>
            </w:r>
            <w:r>
              <w:rPr>
                <w:b/>
                <w:lang w:val="en-US"/>
              </w:rPr>
              <w:t>80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Ток батареи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</w:t>
            </w:r>
            <w:proofErr w:type="gramStart"/>
            <w:r w:rsidRPr="00676EE5">
              <w:t>*А</w:t>
            </w:r>
            <w:proofErr w:type="gramEnd"/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81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Остаточное время автономии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Минуты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82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Напряжение батарей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</w:t>
            </w:r>
            <w:proofErr w:type="gramStart"/>
            <w:r w:rsidRPr="00676EE5">
              <w:t>*В</w:t>
            </w:r>
            <w:proofErr w:type="gramEnd"/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83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Частота байпаса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0.1*Гц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84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 w:rsidRPr="00676EE5">
              <w:t xml:space="preserve">Напряжение байпаса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В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85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Входная частота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0.1*Гц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86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V1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В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87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</w:t>
            </w:r>
            <w:r w:rsidRPr="00676EE5">
              <w:t>2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В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88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 w:rsidRPr="00676EE5">
              <w:t xml:space="preserve">Напряжение входа </w:t>
            </w:r>
            <w:r w:rsidRPr="00676EE5">
              <w:rPr>
                <w:lang w:val="en-US"/>
              </w:rPr>
              <w:t>V3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В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89</w:t>
            </w:r>
          </w:p>
        </w:tc>
        <w:tc>
          <w:tcPr>
            <w:tcW w:w="7620" w:type="dxa"/>
            <w:gridSpan w:val="2"/>
          </w:tcPr>
          <w:p w:rsidR="000E668A" w:rsidRPr="000E668A" w:rsidRDefault="000E668A" w:rsidP="00F63A85">
            <w:pPr>
              <w:rPr>
                <w:lang w:val="en-US"/>
              </w:rPr>
            </w:pPr>
            <w:r>
              <w:t>Загрузка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%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90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>
              <w:t>Выходная активная мощность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0.1*кВт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91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Выходная частота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0.1*Гц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92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>
              <w:t>Выходной ток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rPr>
                <w:lang w:val="en-US"/>
              </w:rPr>
              <w:t>0.1*</w:t>
            </w:r>
            <w:r w:rsidRPr="00676EE5">
              <w:t>А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93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pPr>
              <w:rPr>
                <w:lang w:val="en-US"/>
              </w:rPr>
            </w:pPr>
            <w:r>
              <w:t>Выходное напряжение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В</w:t>
            </w:r>
          </w:p>
        </w:tc>
      </w:tr>
      <w:tr w:rsidR="000E668A" w:rsidRPr="00676EE5" w:rsidTr="00F63A85">
        <w:tc>
          <w:tcPr>
            <w:tcW w:w="852" w:type="dxa"/>
            <w:vMerge w:val="restart"/>
            <w:vAlign w:val="center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94</w:t>
            </w: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0E668A" w:rsidRPr="00676EE5" w:rsidRDefault="000E668A" w:rsidP="00F63A85"/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</w:p>
        </w:tc>
      </w:tr>
      <w:tr w:rsidR="000E668A" w:rsidRPr="00676EE5" w:rsidTr="00F63A85">
        <w:tc>
          <w:tcPr>
            <w:tcW w:w="852" w:type="dxa"/>
            <w:vMerge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11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Байпас вкл.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  <w:vMerge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Батарея разряжена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  <w:vMerge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Выход включен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95</w:t>
            </w: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0E668A" w:rsidRPr="00676EE5" w:rsidRDefault="000E668A" w:rsidP="00F63A85"/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</w:p>
        </w:tc>
      </w:tr>
      <w:tr w:rsidR="000E668A" w:rsidRPr="00676EE5" w:rsidTr="00F63A85">
        <w:tc>
          <w:tcPr>
            <w:tcW w:w="852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Вход подключен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13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Авария по температуре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14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Авария по перегрузке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676EE5" w:rsidRDefault="000E668A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0E668A" w:rsidRPr="00676EE5" w:rsidRDefault="000E668A" w:rsidP="00F63A85">
            <w:pPr>
              <w:jc w:val="center"/>
            </w:pPr>
            <w:r w:rsidRPr="00676EE5">
              <w:t>15</w:t>
            </w:r>
          </w:p>
        </w:tc>
        <w:tc>
          <w:tcPr>
            <w:tcW w:w="6946" w:type="dxa"/>
          </w:tcPr>
          <w:p w:rsidR="000E668A" w:rsidRPr="00676EE5" w:rsidRDefault="000E668A" w:rsidP="00F63A85">
            <w:r w:rsidRPr="00676EE5">
              <w:t>ИБП в аварии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0E668A" w:rsidRDefault="000E668A" w:rsidP="00F63A8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96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Температура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</w:pPr>
            <w:r w:rsidRPr="00676EE5">
              <w:rPr>
                <w:rFonts w:cs="Arial"/>
                <w:color w:val="252525"/>
                <w:shd w:val="clear" w:color="auto" w:fill="F9F9F9"/>
              </w:rPr>
              <w:t>°</w:t>
            </w:r>
            <w:r w:rsidRPr="00676EE5">
              <w:t>С</w:t>
            </w:r>
          </w:p>
        </w:tc>
      </w:tr>
    </w:tbl>
    <w:p w:rsidR="00AC6B4A" w:rsidRDefault="00AC6B4A" w:rsidP="006F62C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674"/>
        <w:gridCol w:w="6946"/>
        <w:gridCol w:w="2210"/>
      </w:tblGrid>
      <w:tr w:rsidR="000E668A" w:rsidRPr="00676EE5" w:rsidTr="00F63A85">
        <w:tc>
          <w:tcPr>
            <w:tcW w:w="10682" w:type="dxa"/>
            <w:gridSpan w:val="4"/>
            <w:shd w:val="clear" w:color="auto" w:fill="F2F2F2" w:themeFill="background1" w:themeFillShade="F2"/>
          </w:tcPr>
          <w:p w:rsidR="000E668A" w:rsidRPr="00676EE5" w:rsidRDefault="000E668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b/>
                <w:sz w:val="24"/>
              </w:rPr>
              <w:t>Состояние ЩРПА, ШАСН, ШОПС</w:t>
            </w:r>
          </w:p>
        </w:tc>
      </w:tr>
      <w:tr w:rsidR="004721CA" w:rsidRPr="00676EE5" w:rsidTr="00F63A85">
        <w:tc>
          <w:tcPr>
            <w:tcW w:w="852" w:type="dxa"/>
            <w:vMerge w:val="restart"/>
            <w:vAlign w:val="center"/>
          </w:tcPr>
          <w:p w:rsidR="004721CA" w:rsidRPr="00676EE5" w:rsidRDefault="003F0D72" w:rsidP="00F63A85">
            <w:pPr>
              <w:jc w:val="center"/>
              <w:rPr>
                <w:b/>
              </w:rPr>
            </w:pPr>
            <w:r>
              <w:rPr>
                <w:b/>
              </w:rPr>
              <w:t>297</w:t>
            </w: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  <w:rPr>
                <w:b/>
              </w:rPr>
            </w:pPr>
            <w:r w:rsidRPr="00676EE5">
              <w:rPr>
                <w:b/>
              </w:rPr>
              <w:t>Бит</w:t>
            </w:r>
          </w:p>
        </w:tc>
        <w:tc>
          <w:tcPr>
            <w:tcW w:w="6946" w:type="dxa"/>
          </w:tcPr>
          <w:p w:rsidR="004721CA" w:rsidRPr="00676EE5" w:rsidRDefault="004721CA" w:rsidP="00F63A85"/>
        </w:tc>
        <w:tc>
          <w:tcPr>
            <w:tcW w:w="2210" w:type="dxa"/>
          </w:tcPr>
          <w:p w:rsidR="004721CA" w:rsidRPr="00676EE5" w:rsidRDefault="004721C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</w:p>
        </w:tc>
      </w:tr>
      <w:tr w:rsidR="004721CA" w:rsidRPr="00676EE5" w:rsidTr="00F63A85">
        <w:tc>
          <w:tcPr>
            <w:tcW w:w="852" w:type="dxa"/>
            <w:vMerge/>
          </w:tcPr>
          <w:p w:rsidR="004721CA" w:rsidRPr="00676EE5" w:rsidRDefault="004721CA" w:rsidP="00F63A85">
            <w:pPr>
              <w:jc w:val="center"/>
            </w:pP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</w:pPr>
            <w:r w:rsidRPr="00676EE5">
              <w:t>0</w:t>
            </w:r>
          </w:p>
        </w:tc>
        <w:tc>
          <w:tcPr>
            <w:tcW w:w="6946" w:type="dxa"/>
          </w:tcPr>
          <w:p w:rsidR="004721CA" w:rsidRPr="00676EE5" w:rsidRDefault="004721CA" w:rsidP="00F63A85">
            <w:r w:rsidRPr="00676EE5">
              <w:t>Нарушение ШОС</w:t>
            </w:r>
          </w:p>
        </w:tc>
        <w:tc>
          <w:tcPr>
            <w:tcW w:w="2210" w:type="dxa"/>
          </w:tcPr>
          <w:p w:rsidR="004721CA" w:rsidRPr="00676EE5" w:rsidRDefault="004721C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4721CA" w:rsidRPr="00676EE5" w:rsidTr="00F63A85">
        <w:tc>
          <w:tcPr>
            <w:tcW w:w="852" w:type="dxa"/>
            <w:vMerge/>
          </w:tcPr>
          <w:p w:rsidR="004721CA" w:rsidRPr="00676EE5" w:rsidRDefault="004721CA" w:rsidP="00F63A85">
            <w:pPr>
              <w:jc w:val="center"/>
            </w:pP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</w:pPr>
            <w:r w:rsidRPr="00676EE5">
              <w:t>1</w:t>
            </w:r>
          </w:p>
        </w:tc>
        <w:tc>
          <w:tcPr>
            <w:tcW w:w="6946" w:type="dxa"/>
          </w:tcPr>
          <w:p w:rsidR="004721CA" w:rsidRPr="00676EE5" w:rsidRDefault="004721CA" w:rsidP="00F63A85">
            <w:r w:rsidRPr="00676EE5">
              <w:t>Пожар</w:t>
            </w:r>
          </w:p>
        </w:tc>
        <w:tc>
          <w:tcPr>
            <w:tcW w:w="2210" w:type="dxa"/>
          </w:tcPr>
          <w:p w:rsidR="004721CA" w:rsidRPr="00676EE5" w:rsidRDefault="004721C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4721CA" w:rsidRPr="00676EE5" w:rsidTr="00F63A85">
        <w:tc>
          <w:tcPr>
            <w:tcW w:w="852" w:type="dxa"/>
            <w:vMerge/>
          </w:tcPr>
          <w:p w:rsidR="004721CA" w:rsidRPr="00676EE5" w:rsidRDefault="004721CA" w:rsidP="00F63A85">
            <w:pPr>
              <w:jc w:val="center"/>
            </w:pP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</w:pPr>
            <w:r w:rsidRPr="00676EE5">
              <w:t>2</w:t>
            </w:r>
          </w:p>
        </w:tc>
        <w:tc>
          <w:tcPr>
            <w:tcW w:w="6946" w:type="dxa"/>
          </w:tcPr>
          <w:p w:rsidR="004721CA" w:rsidRPr="004721CA" w:rsidRDefault="004721CA" w:rsidP="004721CA">
            <w:r w:rsidRPr="00676EE5">
              <w:t xml:space="preserve">Авария </w:t>
            </w:r>
            <w:r>
              <w:t>ШОС</w:t>
            </w:r>
          </w:p>
        </w:tc>
        <w:tc>
          <w:tcPr>
            <w:tcW w:w="2210" w:type="dxa"/>
          </w:tcPr>
          <w:p w:rsidR="004721CA" w:rsidRPr="00676EE5" w:rsidRDefault="004721C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4721CA" w:rsidRPr="00676EE5" w:rsidTr="00F63A85">
        <w:tc>
          <w:tcPr>
            <w:tcW w:w="852" w:type="dxa"/>
            <w:vMerge/>
          </w:tcPr>
          <w:p w:rsidR="004721CA" w:rsidRPr="00676EE5" w:rsidRDefault="004721CA" w:rsidP="00F63A85">
            <w:pPr>
              <w:jc w:val="center"/>
            </w:pP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</w:pPr>
            <w:r w:rsidRPr="00676EE5">
              <w:t>3</w:t>
            </w:r>
          </w:p>
        </w:tc>
        <w:tc>
          <w:tcPr>
            <w:tcW w:w="6946" w:type="dxa"/>
          </w:tcPr>
          <w:p w:rsidR="004721CA" w:rsidRPr="00676EE5" w:rsidRDefault="004721CA" w:rsidP="00F63A85">
            <w:r>
              <w:t>Превышена температура</w:t>
            </w:r>
          </w:p>
        </w:tc>
        <w:tc>
          <w:tcPr>
            <w:tcW w:w="2210" w:type="dxa"/>
          </w:tcPr>
          <w:p w:rsidR="004721CA" w:rsidRPr="00676EE5" w:rsidRDefault="004721C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4721CA" w:rsidRPr="00676EE5" w:rsidTr="00F63A85">
        <w:tc>
          <w:tcPr>
            <w:tcW w:w="852" w:type="dxa"/>
            <w:vMerge/>
          </w:tcPr>
          <w:p w:rsidR="004721CA" w:rsidRPr="00676EE5" w:rsidRDefault="004721CA" w:rsidP="00F63A85">
            <w:pPr>
              <w:jc w:val="center"/>
            </w:pP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</w:pPr>
            <w:r w:rsidRPr="00676EE5">
              <w:t>4</w:t>
            </w:r>
          </w:p>
        </w:tc>
        <w:tc>
          <w:tcPr>
            <w:tcW w:w="6946" w:type="dxa"/>
          </w:tcPr>
          <w:p w:rsidR="004721CA" w:rsidRPr="004721CA" w:rsidRDefault="004721CA" w:rsidP="00F63A85">
            <w:r w:rsidRPr="00676EE5">
              <w:t>ША</w:t>
            </w:r>
            <w:r>
              <w:t>СН напряжение на основном вводе</w:t>
            </w:r>
          </w:p>
        </w:tc>
        <w:tc>
          <w:tcPr>
            <w:tcW w:w="2210" w:type="dxa"/>
          </w:tcPr>
          <w:p w:rsidR="004721CA" w:rsidRPr="00676EE5" w:rsidRDefault="004721C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4721CA" w:rsidRPr="00676EE5" w:rsidTr="00F63A85">
        <w:tc>
          <w:tcPr>
            <w:tcW w:w="852" w:type="dxa"/>
            <w:vMerge/>
          </w:tcPr>
          <w:p w:rsidR="004721CA" w:rsidRPr="00676EE5" w:rsidRDefault="004721CA" w:rsidP="00F63A85">
            <w:pPr>
              <w:jc w:val="center"/>
            </w:pP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</w:pPr>
            <w:r w:rsidRPr="00676EE5">
              <w:t>5</w:t>
            </w:r>
          </w:p>
        </w:tc>
        <w:tc>
          <w:tcPr>
            <w:tcW w:w="6946" w:type="dxa"/>
          </w:tcPr>
          <w:p w:rsidR="004721CA" w:rsidRPr="00676EE5" w:rsidRDefault="004721CA" w:rsidP="00F63A85">
            <w:r>
              <w:t>ШАСН напряжение на резервном вводе</w:t>
            </w:r>
          </w:p>
        </w:tc>
        <w:tc>
          <w:tcPr>
            <w:tcW w:w="2210" w:type="dxa"/>
          </w:tcPr>
          <w:p w:rsidR="004721CA" w:rsidRPr="00676EE5" w:rsidRDefault="004721C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4721CA" w:rsidRPr="00676EE5" w:rsidTr="00F63A85">
        <w:tc>
          <w:tcPr>
            <w:tcW w:w="852" w:type="dxa"/>
            <w:vMerge/>
          </w:tcPr>
          <w:p w:rsidR="004721CA" w:rsidRPr="00676EE5" w:rsidRDefault="004721CA" w:rsidP="00F63A85">
            <w:pPr>
              <w:jc w:val="center"/>
            </w:pP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</w:pPr>
            <w:r w:rsidRPr="00676EE5">
              <w:t>6</w:t>
            </w:r>
          </w:p>
        </w:tc>
        <w:tc>
          <w:tcPr>
            <w:tcW w:w="6946" w:type="dxa"/>
          </w:tcPr>
          <w:p w:rsidR="004721CA" w:rsidRPr="00676EE5" w:rsidRDefault="004721CA" w:rsidP="00F63A85">
            <w:r w:rsidRPr="00676EE5">
              <w:t>ШАСН напряжение</w:t>
            </w:r>
            <w:r>
              <w:t xml:space="preserve"> на шине БП</w:t>
            </w:r>
          </w:p>
        </w:tc>
        <w:tc>
          <w:tcPr>
            <w:tcW w:w="2210" w:type="dxa"/>
          </w:tcPr>
          <w:p w:rsidR="004721CA" w:rsidRPr="00676EE5" w:rsidRDefault="004721C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4721CA" w:rsidRPr="00676EE5" w:rsidTr="00F63A85">
        <w:tc>
          <w:tcPr>
            <w:tcW w:w="852" w:type="dxa"/>
            <w:vMerge/>
          </w:tcPr>
          <w:p w:rsidR="004721CA" w:rsidRPr="00676EE5" w:rsidRDefault="004721CA" w:rsidP="00F63A85">
            <w:pPr>
              <w:jc w:val="center"/>
            </w:pP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</w:pPr>
            <w:r w:rsidRPr="00676EE5">
              <w:t>7</w:t>
            </w:r>
          </w:p>
        </w:tc>
        <w:tc>
          <w:tcPr>
            <w:tcW w:w="6946" w:type="dxa"/>
          </w:tcPr>
          <w:p w:rsidR="004721CA" w:rsidRPr="00676EE5" w:rsidRDefault="004721CA" w:rsidP="00F63A85">
            <w:r>
              <w:t>ШАСН напряжение на шине ГП</w:t>
            </w:r>
          </w:p>
        </w:tc>
        <w:tc>
          <w:tcPr>
            <w:tcW w:w="2210" w:type="dxa"/>
          </w:tcPr>
          <w:p w:rsidR="004721CA" w:rsidRPr="00676EE5" w:rsidRDefault="004721C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4721CA" w:rsidRPr="00676EE5" w:rsidTr="00F63A85">
        <w:tc>
          <w:tcPr>
            <w:tcW w:w="852" w:type="dxa"/>
            <w:vMerge/>
          </w:tcPr>
          <w:p w:rsidR="004721CA" w:rsidRPr="00676EE5" w:rsidRDefault="004721CA" w:rsidP="00F63A85">
            <w:pPr>
              <w:jc w:val="center"/>
            </w:pP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</w:pPr>
            <w:r w:rsidRPr="00676EE5">
              <w:t>8</w:t>
            </w:r>
          </w:p>
        </w:tc>
        <w:tc>
          <w:tcPr>
            <w:tcW w:w="6946" w:type="dxa"/>
          </w:tcPr>
          <w:p w:rsidR="004721CA" w:rsidRPr="003F0D72" w:rsidRDefault="003F0D72" w:rsidP="00F63A85">
            <w:r>
              <w:t xml:space="preserve">ШАСН </w:t>
            </w:r>
            <w:r>
              <w:rPr>
                <w:lang w:val="en-US"/>
              </w:rPr>
              <w:t>QS</w:t>
            </w:r>
            <w:r w:rsidRPr="003F0D72">
              <w:t xml:space="preserve">1 </w:t>
            </w:r>
            <w:r>
              <w:t>в первом положении</w:t>
            </w:r>
          </w:p>
        </w:tc>
        <w:tc>
          <w:tcPr>
            <w:tcW w:w="2210" w:type="dxa"/>
          </w:tcPr>
          <w:p w:rsidR="004721CA" w:rsidRPr="00676EE5" w:rsidRDefault="004721C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4721CA" w:rsidRPr="00676EE5" w:rsidTr="00F63A85">
        <w:tc>
          <w:tcPr>
            <w:tcW w:w="852" w:type="dxa"/>
            <w:vMerge/>
          </w:tcPr>
          <w:p w:rsidR="004721CA" w:rsidRPr="00676EE5" w:rsidRDefault="004721CA" w:rsidP="00F63A85">
            <w:pPr>
              <w:jc w:val="center"/>
            </w:pP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</w:pPr>
            <w:r w:rsidRPr="00676EE5">
              <w:t>9</w:t>
            </w:r>
          </w:p>
        </w:tc>
        <w:tc>
          <w:tcPr>
            <w:tcW w:w="6946" w:type="dxa"/>
          </w:tcPr>
          <w:p w:rsidR="004721CA" w:rsidRPr="003F0D72" w:rsidRDefault="003F0D72" w:rsidP="00F63A85">
            <w:r>
              <w:t xml:space="preserve">ШАСН </w:t>
            </w:r>
            <w:r>
              <w:rPr>
                <w:lang w:val="en-US"/>
              </w:rPr>
              <w:t>QS</w:t>
            </w:r>
            <w:r w:rsidRPr="003F0D72">
              <w:t xml:space="preserve">1 </w:t>
            </w:r>
            <w:r>
              <w:t>во втором положении</w:t>
            </w:r>
          </w:p>
        </w:tc>
        <w:tc>
          <w:tcPr>
            <w:tcW w:w="2210" w:type="dxa"/>
          </w:tcPr>
          <w:p w:rsidR="004721CA" w:rsidRPr="00676EE5" w:rsidRDefault="004721C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4721CA" w:rsidRPr="00676EE5" w:rsidTr="00F63A85">
        <w:tc>
          <w:tcPr>
            <w:tcW w:w="852" w:type="dxa"/>
            <w:vMerge/>
          </w:tcPr>
          <w:p w:rsidR="004721CA" w:rsidRPr="00676EE5" w:rsidRDefault="004721CA" w:rsidP="00F63A85">
            <w:pPr>
              <w:jc w:val="center"/>
            </w:pP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</w:pPr>
            <w:r w:rsidRPr="00676EE5">
              <w:t>10</w:t>
            </w:r>
          </w:p>
        </w:tc>
        <w:tc>
          <w:tcPr>
            <w:tcW w:w="6946" w:type="dxa"/>
          </w:tcPr>
          <w:p w:rsidR="004721CA" w:rsidRPr="003F0D72" w:rsidRDefault="003F0D72" w:rsidP="00F63A85">
            <w:r>
              <w:t>ЩРПС исчезновение напряжения на ГП</w:t>
            </w:r>
            <w:proofErr w:type="gramStart"/>
            <w:r>
              <w:t>1</w:t>
            </w:r>
            <w:proofErr w:type="gramEnd"/>
          </w:p>
        </w:tc>
        <w:tc>
          <w:tcPr>
            <w:tcW w:w="2210" w:type="dxa"/>
          </w:tcPr>
          <w:p w:rsidR="004721CA" w:rsidRPr="00676EE5" w:rsidRDefault="004721C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4721CA" w:rsidRPr="00676EE5" w:rsidTr="00F63A85">
        <w:tc>
          <w:tcPr>
            <w:tcW w:w="852" w:type="dxa"/>
            <w:vMerge/>
          </w:tcPr>
          <w:p w:rsidR="004721CA" w:rsidRPr="00676EE5" w:rsidRDefault="004721CA" w:rsidP="00F63A85">
            <w:pPr>
              <w:jc w:val="center"/>
            </w:pP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</w:pPr>
            <w:r w:rsidRPr="00676EE5">
              <w:t>11</w:t>
            </w:r>
          </w:p>
        </w:tc>
        <w:tc>
          <w:tcPr>
            <w:tcW w:w="6946" w:type="dxa"/>
          </w:tcPr>
          <w:p w:rsidR="004721CA" w:rsidRPr="00676EE5" w:rsidRDefault="003F0D72" w:rsidP="00F63A85">
            <w:r>
              <w:t>ЩРПС исчезновение напряжения на ГП</w:t>
            </w:r>
            <w:proofErr w:type="gramStart"/>
            <w:r>
              <w:t>2</w:t>
            </w:r>
            <w:proofErr w:type="gramEnd"/>
          </w:p>
        </w:tc>
        <w:tc>
          <w:tcPr>
            <w:tcW w:w="2210" w:type="dxa"/>
          </w:tcPr>
          <w:p w:rsidR="004721CA" w:rsidRPr="00676EE5" w:rsidRDefault="004721C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4721CA" w:rsidRPr="00676EE5" w:rsidTr="00F63A85">
        <w:tc>
          <w:tcPr>
            <w:tcW w:w="852" w:type="dxa"/>
            <w:vMerge/>
          </w:tcPr>
          <w:p w:rsidR="004721CA" w:rsidRPr="00676EE5" w:rsidRDefault="004721CA" w:rsidP="00F63A85">
            <w:pPr>
              <w:jc w:val="center"/>
            </w:pP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</w:pPr>
            <w:r w:rsidRPr="00676EE5">
              <w:t>12</w:t>
            </w:r>
          </w:p>
        </w:tc>
        <w:tc>
          <w:tcPr>
            <w:tcW w:w="6946" w:type="dxa"/>
          </w:tcPr>
          <w:p w:rsidR="004721CA" w:rsidRPr="00676EE5" w:rsidRDefault="003F0D72" w:rsidP="00F63A85">
            <w:r>
              <w:t>ЩРПА напряжение на основном вводе</w:t>
            </w:r>
          </w:p>
        </w:tc>
        <w:tc>
          <w:tcPr>
            <w:tcW w:w="2210" w:type="dxa"/>
          </w:tcPr>
          <w:p w:rsidR="004721CA" w:rsidRPr="00676EE5" w:rsidRDefault="004721C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4721CA" w:rsidRPr="00676EE5" w:rsidTr="00F63A85">
        <w:tc>
          <w:tcPr>
            <w:tcW w:w="852" w:type="dxa"/>
            <w:vMerge/>
          </w:tcPr>
          <w:p w:rsidR="004721CA" w:rsidRPr="00676EE5" w:rsidRDefault="004721CA" w:rsidP="00F63A85">
            <w:pPr>
              <w:jc w:val="center"/>
            </w:pP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</w:pPr>
            <w:r>
              <w:t>13</w:t>
            </w:r>
          </w:p>
        </w:tc>
        <w:tc>
          <w:tcPr>
            <w:tcW w:w="6946" w:type="dxa"/>
          </w:tcPr>
          <w:p w:rsidR="004721CA" w:rsidRPr="00676EE5" w:rsidRDefault="003F0D72" w:rsidP="00F63A85">
            <w:r>
              <w:t>ЩРПА напряжение на резервном вводе</w:t>
            </w:r>
          </w:p>
        </w:tc>
        <w:tc>
          <w:tcPr>
            <w:tcW w:w="2210" w:type="dxa"/>
          </w:tcPr>
          <w:p w:rsidR="004721CA" w:rsidRPr="00676EE5" w:rsidRDefault="003F0D72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4721CA" w:rsidRPr="00676EE5" w:rsidTr="00F63A85">
        <w:tc>
          <w:tcPr>
            <w:tcW w:w="852" w:type="dxa"/>
            <w:vMerge/>
          </w:tcPr>
          <w:p w:rsidR="004721CA" w:rsidRPr="00676EE5" w:rsidRDefault="004721CA" w:rsidP="00F63A85">
            <w:pPr>
              <w:jc w:val="center"/>
            </w:pP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</w:pPr>
            <w:r>
              <w:t>14</w:t>
            </w:r>
          </w:p>
        </w:tc>
        <w:tc>
          <w:tcPr>
            <w:tcW w:w="6946" w:type="dxa"/>
          </w:tcPr>
          <w:p w:rsidR="004721CA" w:rsidRPr="003F0D72" w:rsidRDefault="003F0D72" w:rsidP="00F63A85">
            <w:r>
              <w:t xml:space="preserve">ЩРПА </w:t>
            </w:r>
            <w:r>
              <w:rPr>
                <w:lang w:val="en-US"/>
              </w:rPr>
              <w:t>QS</w:t>
            </w:r>
            <w:r w:rsidRPr="003F0D72">
              <w:t xml:space="preserve">1 </w:t>
            </w:r>
            <w:r>
              <w:t>в 1 положении (</w:t>
            </w:r>
            <w:proofErr w:type="spellStart"/>
            <w:r>
              <w:t>Осн</w:t>
            </w:r>
            <w:proofErr w:type="spellEnd"/>
            <w:r>
              <w:t>. Ввод)</w:t>
            </w:r>
          </w:p>
        </w:tc>
        <w:tc>
          <w:tcPr>
            <w:tcW w:w="2210" w:type="dxa"/>
          </w:tcPr>
          <w:p w:rsidR="004721CA" w:rsidRPr="00676EE5" w:rsidRDefault="003F0D72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4721CA" w:rsidRPr="00676EE5" w:rsidTr="00F63A85">
        <w:tc>
          <w:tcPr>
            <w:tcW w:w="852" w:type="dxa"/>
            <w:vMerge/>
          </w:tcPr>
          <w:p w:rsidR="004721CA" w:rsidRPr="00676EE5" w:rsidRDefault="004721CA" w:rsidP="00F63A85">
            <w:pPr>
              <w:jc w:val="center"/>
            </w:pPr>
          </w:p>
        </w:tc>
        <w:tc>
          <w:tcPr>
            <w:tcW w:w="674" w:type="dxa"/>
          </w:tcPr>
          <w:p w:rsidR="004721CA" w:rsidRPr="00676EE5" w:rsidRDefault="004721CA" w:rsidP="00F63A85">
            <w:pPr>
              <w:jc w:val="center"/>
            </w:pPr>
            <w:r>
              <w:t>15</w:t>
            </w:r>
          </w:p>
        </w:tc>
        <w:tc>
          <w:tcPr>
            <w:tcW w:w="6946" w:type="dxa"/>
          </w:tcPr>
          <w:p w:rsidR="004721CA" w:rsidRPr="003F0D72" w:rsidRDefault="003F0D72" w:rsidP="00F63A85">
            <w:r>
              <w:t xml:space="preserve">ЩРПА </w:t>
            </w:r>
            <w:r>
              <w:rPr>
                <w:lang w:val="en-US"/>
              </w:rPr>
              <w:t>QS</w:t>
            </w:r>
            <w:r w:rsidRPr="003F0D72">
              <w:t xml:space="preserve">1 </w:t>
            </w:r>
            <w:r>
              <w:t>во 2 положении (Рез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Ввод)</w:t>
            </w:r>
            <w:proofErr w:type="gramEnd"/>
          </w:p>
        </w:tc>
        <w:tc>
          <w:tcPr>
            <w:tcW w:w="2210" w:type="dxa"/>
          </w:tcPr>
          <w:p w:rsidR="004721CA" w:rsidRPr="00676EE5" w:rsidRDefault="003F0D72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3F0D72" w:rsidRPr="00676EE5" w:rsidTr="003F0D72">
        <w:tc>
          <w:tcPr>
            <w:tcW w:w="852" w:type="dxa"/>
            <w:vMerge w:val="restart"/>
            <w:vAlign w:val="center"/>
          </w:tcPr>
          <w:p w:rsidR="003F0D72" w:rsidRPr="003F0D72" w:rsidRDefault="003F0D72" w:rsidP="003F0D72">
            <w:pPr>
              <w:jc w:val="center"/>
              <w:rPr>
                <w:b/>
              </w:rPr>
            </w:pPr>
            <w:r w:rsidRPr="003F0D72">
              <w:rPr>
                <w:b/>
              </w:rPr>
              <w:t>298</w:t>
            </w:r>
          </w:p>
        </w:tc>
        <w:tc>
          <w:tcPr>
            <w:tcW w:w="674" w:type="dxa"/>
          </w:tcPr>
          <w:p w:rsidR="003F0D72" w:rsidRDefault="003F0D72" w:rsidP="00F63A85">
            <w:pPr>
              <w:jc w:val="center"/>
            </w:pPr>
            <w:r>
              <w:t>1</w:t>
            </w:r>
          </w:p>
        </w:tc>
        <w:tc>
          <w:tcPr>
            <w:tcW w:w="6946" w:type="dxa"/>
          </w:tcPr>
          <w:p w:rsidR="003F0D72" w:rsidRPr="003F0D72" w:rsidRDefault="003F0D72" w:rsidP="00F63A85">
            <w:r>
              <w:t xml:space="preserve">ЩРПА </w:t>
            </w:r>
            <w:r>
              <w:rPr>
                <w:lang w:val="en-US"/>
              </w:rPr>
              <w:t>QS</w:t>
            </w:r>
            <w:r w:rsidRPr="003F0D72">
              <w:t xml:space="preserve">2 </w:t>
            </w:r>
            <w:r>
              <w:t>в 1 положении (ИБП 1.1)</w:t>
            </w:r>
            <w:bookmarkStart w:id="0" w:name="_GoBack"/>
            <w:bookmarkEnd w:id="0"/>
          </w:p>
        </w:tc>
        <w:tc>
          <w:tcPr>
            <w:tcW w:w="2210" w:type="dxa"/>
          </w:tcPr>
          <w:p w:rsidR="003F0D72" w:rsidRPr="00676EE5" w:rsidRDefault="003F0D72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3F0D72" w:rsidRPr="00676EE5" w:rsidTr="00F63A85">
        <w:tc>
          <w:tcPr>
            <w:tcW w:w="852" w:type="dxa"/>
            <w:vMerge/>
          </w:tcPr>
          <w:p w:rsidR="003F0D72" w:rsidRPr="00676EE5" w:rsidRDefault="003F0D72" w:rsidP="00F63A85">
            <w:pPr>
              <w:jc w:val="center"/>
            </w:pPr>
          </w:p>
        </w:tc>
        <w:tc>
          <w:tcPr>
            <w:tcW w:w="674" w:type="dxa"/>
          </w:tcPr>
          <w:p w:rsidR="003F0D72" w:rsidRDefault="003F0D72" w:rsidP="00F63A85">
            <w:pPr>
              <w:jc w:val="center"/>
            </w:pPr>
            <w:r>
              <w:t>2</w:t>
            </w:r>
          </w:p>
        </w:tc>
        <w:tc>
          <w:tcPr>
            <w:tcW w:w="6946" w:type="dxa"/>
          </w:tcPr>
          <w:p w:rsidR="003F0D72" w:rsidRPr="003F0D72" w:rsidRDefault="003F0D72" w:rsidP="003F0D72">
            <w:r>
              <w:t xml:space="preserve">ЩРПА </w:t>
            </w:r>
            <w:r>
              <w:rPr>
                <w:lang w:val="en-US"/>
              </w:rPr>
              <w:t>QS</w:t>
            </w:r>
            <w:r w:rsidRPr="003F0D72">
              <w:t xml:space="preserve">2 </w:t>
            </w:r>
            <w:r>
              <w:t>во 2положении (Байпас)</w:t>
            </w:r>
          </w:p>
        </w:tc>
        <w:tc>
          <w:tcPr>
            <w:tcW w:w="2210" w:type="dxa"/>
          </w:tcPr>
          <w:p w:rsidR="003F0D72" w:rsidRPr="00676EE5" w:rsidRDefault="003F0D72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3F0D72" w:rsidRPr="00676EE5" w:rsidTr="00F63A85">
        <w:tc>
          <w:tcPr>
            <w:tcW w:w="852" w:type="dxa"/>
            <w:vMerge/>
          </w:tcPr>
          <w:p w:rsidR="003F0D72" w:rsidRPr="00676EE5" w:rsidRDefault="003F0D72" w:rsidP="00F63A85">
            <w:pPr>
              <w:jc w:val="center"/>
            </w:pPr>
          </w:p>
        </w:tc>
        <w:tc>
          <w:tcPr>
            <w:tcW w:w="674" w:type="dxa"/>
          </w:tcPr>
          <w:p w:rsidR="003F0D72" w:rsidRDefault="003F0D72" w:rsidP="00F63A85">
            <w:pPr>
              <w:jc w:val="center"/>
            </w:pPr>
            <w:r>
              <w:t>3</w:t>
            </w:r>
          </w:p>
        </w:tc>
        <w:tc>
          <w:tcPr>
            <w:tcW w:w="6946" w:type="dxa"/>
          </w:tcPr>
          <w:p w:rsidR="003F0D72" w:rsidRPr="003F0D72" w:rsidRDefault="003F0D72" w:rsidP="00F63A85">
            <w:r>
              <w:t xml:space="preserve">ЩРПА </w:t>
            </w:r>
            <w:r>
              <w:rPr>
                <w:lang w:val="en-US"/>
              </w:rPr>
              <w:t>QS</w:t>
            </w:r>
            <w:r w:rsidRPr="003F0D72">
              <w:t xml:space="preserve">3 </w:t>
            </w:r>
            <w:r>
              <w:t>в 1 положении (ИБП 1.2)</w:t>
            </w:r>
          </w:p>
        </w:tc>
        <w:tc>
          <w:tcPr>
            <w:tcW w:w="2210" w:type="dxa"/>
          </w:tcPr>
          <w:p w:rsidR="003F0D72" w:rsidRPr="00676EE5" w:rsidRDefault="003F0D72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3F0D72" w:rsidRPr="00676EE5" w:rsidTr="00F63A85">
        <w:tc>
          <w:tcPr>
            <w:tcW w:w="852" w:type="dxa"/>
            <w:vMerge/>
          </w:tcPr>
          <w:p w:rsidR="003F0D72" w:rsidRPr="00676EE5" w:rsidRDefault="003F0D72" w:rsidP="00F63A85">
            <w:pPr>
              <w:jc w:val="center"/>
            </w:pPr>
          </w:p>
        </w:tc>
        <w:tc>
          <w:tcPr>
            <w:tcW w:w="674" w:type="dxa"/>
          </w:tcPr>
          <w:p w:rsidR="003F0D72" w:rsidRDefault="003F0D72" w:rsidP="00F63A85">
            <w:pPr>
              <w:jc w:val="center"/>
            </w:pPr>
            <w:r>
              <w:t>4</w:t>
            </w:r>
          </w:p>
        </w:tc>
        <w:tc>
          <w:tcPr>
            <w:tcW w:w="6946" w:type="dxa"/>
          </w:tcPr>
          <w:p w:rsidR="003F0D72" w:rsidRPr="003F0D72" w:rsidRDefault="003F0D72" w:rsidP="00F63A85">
            <w:r>
              <w:t xml:space="preserve">ЩРПА </w:t>
            </w:r>
            <w:r>
              <w:rPr>
                <w:lang w:val="en-US"/>
              </w:rPr>
              <w:t>QS</w:t>
            </w:r>
            <w:r w:rsidRPr="003F0D72">
              <w:t xml:space="preserve">3 </w:t>
            </w:r>
            <w:r>
              <w:t>во 2 положении (Байпас)</w:t>
            </w:r>
          </w:p>
        </w:tc>
        <w:tc>
          <w:tcPr>
            <w:tcW w:w="2210" w:type="dxa"/>
          </w:tcPr>
          <w:p w:rsidR="003F0D72" w:rsidRPr="00676EE5" w:rsidRDefault="003F0D72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0E668A" w:rsidRPr="00676EE5" w:rsidTr="00F63A85">
        <w:tc>
          <w:tcPr>
            <w:tcW w:w="10682" w:type="dxa"/>
            <w:gridSpan w:val="4"/>
            <w:shd w:val="clear" w:color="auto" w:fill="F2F2F2" w:themeFill="background1" w:themeFillShade="F2"/>
          </w:tcPr>
          <w:p w:rsidR="000E668A" w:rsidRPr="00676EE5" w:rsidRDefault="000E668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b/>
                <w:sz w:val="24"/>
              </w:rPr>
              <w:t>Климат</w:t>
            </w:r>
          </w:p>
        </w:tc>
      </w:tr>
      <w:tr w:rsidR="003F0D72" w:rsidRPr="00676EE5" w:rsidTr="003F0D72">
        <w:tc>
          <w:tcPr>
            <w:tcW w:w="852" w:type="dxa"/>
            <w:vMerge w:val="restart"/>
            <w:vAlign w:val="center"/>
          </w:tcPr>
          <w:p w:rsidR="003F0D72" w:rsidRDefault="003F0D72" w:rsidP="003F0D72">
            <w:pPr>
              <w:jc w:val="center"/>
              <w:rPr>
                <w:b/>
              </w:rPr>
            </w:pPr>
            <w:r>
              <w:rPr>
                <w:b/>
              </w:rPr>
              <w:t>299</w:t>
            </w:r>
          </w:p>
        </w:tc>
        <w:tc>
          <w:tcPr>
            <w:tcW w:w="674" w:type="dxa"/>
          </w:tcPr>
          <w:p w:rsidR="003F0D72" w:rsidRPr="00676EE5" w:rsidRDefault="003F0D72" w:rsidP="003F0D72">
            <w:pPr>
              <w:jc w:val="center"/>
            </w:pPr>
            <w:r>
              <w:t>1</w:t>
            </w:r>
          </w:p>
        </w:tc>
        <w:tc>
          <w:tcPr>
            <w:tcW w:w="6946" w:type="dxa"/>
          </w:tcPr>
          <w:p w:rsidR="003F0D72" w:rsidRPr="00676EE5" w:rsidRDefault="003F0D72" w:rsidP="00F63A85">
            <w:r>
              <w:t>Состояние вентилятора 1</w:t>
            </w:r>
          </w:p>
        </w:tc>
        <w:tc>
          <w:tcPr>
            <w:tcW w:w="2210" w:type="dxa"/>
          </w:tcPr>
          <w:p w:rsidR="003F0D72" w:rsidRPr="00676EE5" w:rsidRDefault="003F0D72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3F0D72" w:rsidRPr="00676EE5" w:rsidTr="003F0D72">
        <w:tc>
          <w:tcPr>
            <w:tcW w:w="852" w:type="dxa"/>
            <w:vMerge/>
          </w:tcPr>
          <w:p w:rsidR="003F0D72" w:rsidRDefault="003F0D72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3F0D72" w:rsidRDefault="003F0D72" w:rsidP="003F0D72">
            <w:pPr>
              <w:jc w:val="center"/>
            </w:pPr>
            <w:r>
              <w:t>2</w:t>
            </w:r>
          </w:p>
        </w:tc>
        <w:tc>
          <w:tcPr>
            <w:tcW w:w="6946" w:type="dxa"/>
          </w:tcPr>
          <w:p w:rsidR="003F0D72" w:rsidRPr="00676EE5" w:rsidRDefault="003F0D72" w:rsidP="00F63A85">
            <w:r>
              <w:t>Состояние вентилятора 2</w:t>
            </w:r>
          </w:p>
        </w:tc>
        <w:tc>
          <w:tcPr>
            <w:tcW w:w="2210" w:type="dxa"/>
          </w:tcPr>
          <w:p w:rsidR="003F0D72" w:rsidRPr="00676EE5" w:rsidRDefault="003F0D72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3F0D72" w:rsidRPr="00676EE5" w:rsidTr="003F0D72">
        <w:tc>
          <w:tcPr>
            <w:tcW w:w="852" w:type="dxa"/>
            <w:vMerge/>
          </w:tcPr>
          <w:p w:rsidR="003F0D72" w:rsidRDefault="003F0D72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3F0D72" w:rsidRDefault="003F0D72" w:rsidP="003F0D72">
            <w:pPr>
              <w:jc w:val="center"/>
            </w:pPr>
            <w:r>
              <w:t>3</w:t>
            </w:r>
          </w:p>
        </w:tc>
        <w:tc>
          <w:tcPr>
            <w:tcW w:w="6946" w:type="dxa"/>
          </w:tcPr>
          <w:p w:rsidR="003F0D72" w:rsidRDefault="003F0D72" w:rsidP="00F63A85">
            <w:r>
              <w:t>Обогрев включен</w:t>
            </w:r>
          </w:p>
        </w:tc>
        <w:tc>
          <w:tcPr>
            <w:tcW w:w="2210" w:type="dxa"/>
          </w:tcPr>
          <w:p w:rsidR="003F0D72" w:rsidRPr="00676EE5" w:rsidRDefault="003F0D72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3F0D72" w:rsidRPr="00676EE5" w:rsidTr="003F0D72">
        <w:tc>
          <w:tcPr>
            <w:tcW w:w="852" w:type="dxa"/>
            <w:vMerge/>
          </w:tcPr>
          <w:p w:rsidR="003F0D72" w:rsidRDefault="003F0D72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3F0D72" w:rsidRDefault="003F0D72" w:rsidP="003F0D72">
            <w:pPr>
              <w:jc w:val="center"/>
            </w:pPr>
            <w:r>
              <w:t>4</w:t>
            </w:r>
          </w:p>
        </w:tc>
        <w:tc>
          <w:tcPr>
            <w:tcW w:w="6946" w:type="dxa"/>
          </w:tcPr>
          <w:p w:rsidR="003F0D72" w:rsidRDefault="003F0D72" w:rsidP="00F63A85">
            <w:r>
              <w:t>Заслонка открыта</w:t>
            </w:r>
          </w:p>
        </w:tc>
        <w:tc>
          <w:tcPr>
            <w:tcW w:w="2210" w:type="dxa"/>
          </w:tcPr>
          <w:p w:rsidR="003F0D72" w:rsidRPr="00676EE5" w:rsidRDefault="003F0D72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3F0D72" w:rsidRPr="00676EE5" w:rsidTr="003F0D72">
        <w:tc>
          <w:tcPr>
            <w:tcW w:w="852" w:type="dxa"/>
            <w:vMerge/>
          </w:tcPr>
          <w:p w:rsidR="003F0D72" w:rsidRDefault="003F0D72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3F0D72" w:rsidRDefault="003F0D72" w:rsidP="003F0D72">
            <w:pPr>
              <w:jc w:val="center"/>
            </w:pPr>
            <w:r>
              <w:t>5</w:t>
            </w:r>
          </w:p>
        </w:tc>
        <w:tc>
          <w:tcPr>
            <w:tcW w:w="6946" w:type="dxa"/>
          </w:tcPr>
          <w:p w:rsidR="003F0D72" w:rsidRDefault="003F0D72" w:rsidP="00F63A85">
            <w:r>
              <w:t>Кондиционер 1 включен</w:t>
            </w:r>
          </w:p>
        </w:tc>
        <w:tc>
          <w:tcPr>
            <w:tcW w:w="2210" w:type="dxa"/>
          </w:tcPr>
          <w:p w:rsidR="003F0D72" w:rsidRPr="00676EE5" w:rsidRDefault="003F0D72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3F0D72" w:rsidRPr="00676EE5" w:rsidTr="003F0D72">
        <w:tc>
          <w:tcPr>
            <w:tcW w:w="852" w:type="dxa"/>
            <w:vMerge/>
          </w:tcPr>
          <w:p w:rsidR="003F0D72" w:rsidRDefault="003F0D72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3F0D72" w:rsidRDefault="003F0D72" w:rsidP="003F0D72">
            <w:pPr>
              <w:jc w:val="center"/>
            </w:pPr>
            <w:r>
              <w:t>6</w:t>
            </w:r>
          </w:p>
        </w:tc>
        <w:tc>
          <w:tcPr>
            <w:tcW w:w="6946" w:type="dxa"/>
          </w:tcPr>
          <w:p w:rsidR="003F0D72" w:rsidRDefault="003F0D72" w:rsidP="00F63A85">
            <w:r>
              <w:t>Кондиционер 2 включен</w:t>
            </w:r>
          </w:p>
        </w:tc>
        <w:tc>
          <w:tcPr>
            <w:tcW w:w="2210" w:type="dxa"/>
          </w:tcPr>
          <w:p w:rsidR="003F0D72" w:rsidRPr="00676EE5" w:rsidRDefault="003F0D72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3F0D72" w:rsidRPr="00676EE5" w:rsidTr="003F0D72">
        <w:tc>
          <w:tcPr>
            <w:tcW w:w="852" w:type="dxa"/>
            <w:vMerge/>
          </w:tcPr>
          <w:p w:rsidR="003F0D72" w:rsidRDefault="003F0D72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3F0D72" w:rsidRDefault="003F0D72" w:rsidP="003F0D72">
            <w:pPr>
              <w:jc w:val="center"/>
            </w:pPr>
            <w:r>
              <w:t>7</w:t>
            </w:r>
          </w:p>
        </w:tc>
        <w:tc>
          <w:tcPr>
            <w:tcW w:w="6946" w:type="dxa"/>
          </w:tcPr>
          <w:p w:rsidR="003F0D72" w:rsidRDefault="003F0D72" w:rsidP="00F63A85">
            <w:r>
              <w:t>Обогрев дверей включен</w:t>
            </w:r>
          </w:p>
        </w:tc>
        <w:tc>
          <w:tcPr>
            <w:tcW w:w="2210" w:type="dxa"/>
          </w:tcPr>
          <w:p w:rsidR="003F0D72" w:rsidRPr="00676EE5" w:rsidRDefault="003F0D72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3F0D72" w:rsidRPr="00676EE5" w:rsidTr="003F0D72">
        <w:tc>
          <w:tcPr>
            <w:tcW w:w="852" w:type="dxa"/>
            <w:vMerge/>
          </w:tcPr>
          <w:p w:rsidR="003F0D72" w:rsidRDefault="003F0D72" w:rsidP="00F63A85">
            <w:pPr>
              <w:jc w:val="center"/>
              <w:rPr>
                <w:b/>
              </w:rPr>
            </w:pPr>
          </w:p>
        </w:tc>
        <w:tc>
          <w:tcPr>
            <w:tcW w:w="674" w:type="dxa"/>
          </w:tcPr>
          <w:p w:rsidR="003F0D72" w:rsidRDefault="003F0D72" w:rsidP="003F0D72">
            <w:pPr>
              <w:jc w:val="center"/>
            </w:pPr>
            <w:r>
              <w:t>8</w:t>
            </w:r>
          </w:p>
        </w:tc>
        <w:tc>
          <w:tcPr>
            <w:tcW w:w="6946" w:type="dxa"/>
          </w:tcPr>
          <w:p w:rsidR="003F0D72" w:rsidRDefault="003F0D72" w:rsidP="00F63A85">
            <w:r>
              <w:t>Автоматика включена</w:t>
            </w:r>
          </w:p>
        </w:tc>
        <w:tc>
          <w:tcPr>
            <w:tcW w:w="2210" w:type="dxa"/>
          </w:tcPr>
          <w:p w:rsidR="003F0D72" w:rsidRPr="00676EE5" w:rsidRDefault="003F0D72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Логическое сост.</w:t>
            </w:r>
          </w:p>
        </w:tc>
      </w:tr>
      <w:tr w:rsidR="000E668A" w:rsidRPr="00676EE5" w:rsidTr="00F63A85">
        <w:tc>
          <w:tcPr>
            <w:tcW w:w="852" w:type="dxa"/>
          </w:tcPr>
          <w:p w:rsidR="000E668A" w:rsidRPr="00676EE5" w:rsidRDefault="003F0D72" w:rsidP="00F63A85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Внутренняя температура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0.1</w:t>
            </w:r>
            <w:proofErr w:type="gramStart"/>
            <w:r w:rsidRPr="00676EE5">
              <w:rPr>
                <w:rFonts w:cs="Arial"/>
                <w:color w:val="252525"/>
                <w:shd w:val="clear" w:color="auto" w:fill="F9F9F9"/>
              </w:rPr>
              <w:t>*°</w:t>
            </w:r>
            <w:r w:rsidRPr="00676EE5">
              <w:t>С</w:t>
            </w:r>
            <w:proofErr w:type="gramEnd"/>
          </w:p>
        </w:tc>
      </w:tr>
      <w:tr w:rsidR="000E668A" w:rsidRPr="00676EE5" w:rsidTr="00F63A85">
        <w:tc>
          <w:tcPr>
            <w:tcW w:w="852" w:type="dxa"/>
          </w:tcPr>
          <w:p w:rsidR="000E668A" w:rsidRPr="00676EE5" w:rsidRDefault="003F0D72" w:rsidP="00F63A85">
            <w:pPr>
              <w:jc w:val="center"/>
              <w:rPr>
                <w:b/>
              </w:rPr>
            </w:pPr>
            <w:r>
              <w:rPr>
                <w:b/>
              </w:rPr>
              <w:t>301</w:t>
            </w:r>
          </w:p>
        </w:tc>
        <w:tc>
          <w:tcPr>
            <w:tcW w:w="7620" w:type="dxa"/>
            <w:gridSpan w:val="2"/>
          </w:tcPr>
          <w:p w:rsidR="000E668A" w:rsidRPr="00676EE5" w:rsidRDefault="000E668A" w:rsidP="00F63A85">
            <w:r w:rsidRPr="00676EE5">
              <w:t>Наружная температура</w:t>
            </w:r>
          </w:p>
        </w:tc>
        <w:tc>
          <w:tcPr>
            <w:tcW w:w="2210" w:type="dxa"/>
          </w:tcPr>
          <w:p w:rsidR="000E668A" w:rsidRPr="00676EE5" w:rsidRDefault="000E668A" w:rsidP="00F63A85">
            <w:pPr>
              <w:jc w:val="center"/>
              <w:rPr>
                <w:rFonts w:cs="Arial"/>
                <w:color w:val="252525"/>
                <w:shd w:val="clear" w:color="auto" w:fill="F9F9F9"/>
              </w:rPr>
            </w:pPr>
            <w:r w:rsidRPr="00676EE5">
              <w:rPr>
                <w:rFonts w:cs="Arial"/>
                <w:color w:val="252525"/>
                <w:shd w:val="clear" w:color="auto" w:fill="F9F9F9"/>
              </w:rPr>
              <w:t>0.1</w:t>
            </w:r>
            <w:proofErr w:type="gramStart"/>
            <w:r w:rsidRPr="00676EE5">
              <w:rPr>
                <w:rFonts w:cs="Arial"/>
                <w:color w:val="252525"/>
                <w:shd w:val="clear" w:color="auto" w:fill="F9F9F9"/>
              </w:rPr>
              <w:t>*°</w:t>
            </w:r>
            <w:r w:rsidRPr="00676EE5">
              <w:t>С</w:t>
            </w:r>
            <w:proofErr w:type="gramEnd"/>
          </w:p>
        </w:tc>
      </w:tr>
    </w:tbl>
    <w:p w:rsidR="000E668A" w:rsidRDefault="000E668A" w:rsidP="000E668A"/>
    <w:p w:rsidR="000E668A" w:rsidRPr="006F62C9" w:rsidRDefault="000E668A" w:rsidP="000E668A"/>
    <w:p w:rsidR="000E668A" w:rsidRPr="003F0D72" w:rsidRDefault="000E668A" w:rsidP="006F62C9"/>
    <w:sectPr w:rsidR="000E668A" w:rsidRPr="003F0D72" w:rsidSect="006F62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F91" w:rsidRDefault="00927F91" w:rsidP="000E668A">
      <w:pPr>
        <w:spacing w:after="0" w:line="240" w:lineRule="auto"/>
      </w:pPr>
      <w:r>
        <w:separator/>
      </w:r>
    </w:p>
  </w:endnote>
  <w:endnote w:type="continuationSeparator" w:id="0">
    <w:p w:rsidR="00927F91" w:rsidRDefault="00927F91" w:rsidP="000E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F91" w:rsidRDefault="00927F91" w:rsidP="000E668A">
      <w:pPr>
        <w:spacing w:after="0" w:line="240" w:lineRule="auto"/>
      </w:pPr>
      <w:r>
        <w:separator/>
      </w:r>
    </w:p>
  </w:footnote>
  <w:footnote w:type="continuationSeparator" w:id="0">
    <w:p w:rsidR="00927F91" w:rsidRDefault="00927F91" w:rsidP="000E6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C9"/>
    <w:rsid w:val="000E668A"/>
    <w:rsid w:val="00186689"/>
    <w:rsid w:val="003F0D72"/>
    <w:rsid w:val="004721CA"/>
    <w:rsid w:val="00676EE5"/>
    <w:rsid w:val="006F62C9"/>
    <w:rsid w:val="007C6279"/>
    <w:rsid w:val="0087322F"/>
    <w:rsid w:val="00927F91"/>
    <w:rsid w:val="009B09D8"/>
    <w:rsid w:val="009F68EF"/>
    <w:rsid w:val="00A250A7"/>
    <w:rsid w:val="00A42229"/>
    <w:rsid w:val="00AC6B4A"/>
    <w:rsid w:val="00ED14A2"/>
    <w:rsid w:val="00F3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62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6F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6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668A"/>
  </w:style>
  <w:style w:type="paragraph" w:styleId="a6">
    <w:name w:val="footer"/>
    <w:basedOn w:val="a"/>
    <w:link w:val="a7"/>
    <w:uiPriority w:val="99"/>
    <w:unhideWhenUsed/>
    <w:rsid w:val="000E6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66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62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6F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6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668A"/>
  </w:style>
  <w:style w:type="paragraph" w:styleId="a6">
    <w:name w:val="footer"/>
    <w:basedOn w:val="a"/>
    <w:link w:val="a7"/>
    <w:uiPriority w:val="99"/>
    <w:unhideWhenUsed/>
    <w:rsid w:val="000E66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6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Мацепура</dc:creator>
  <cp:lastModifiedBy>Артем Мацепура</cp:lastModifiedBy>
  <cp:revision>5</cp:revision>
  <dcterms:created xsi:type="dcterms:W3CDTF">2015-08-19T09:54:00Z</dcterms:created>
  <dcterms:modified xsi:type="dcterms:W3CDTF">2015-11-30T16:36:00Z</dcterms:modified>
</cp:coreProperties>
</file>