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https://app.screencast.com/9zVGJ2MXZj54i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