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https://app.screencast.com/FaUPDL2VVmxRC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