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7EAE9" w14:textId="1E2E9D6F" w:rsidR="00A32BF8" w:rsidRDefault="00A32BF8" w:rsidP="00A32B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0E7C3E">
        <w:rPr>
          <w:rFonts w:asciiTheme="majorBidi" w:hAnsiTheme="majorBidi" w:cstheme="majorBidi"/>
          <w:sz w:val="24"/>
          <w:szCs w:val="24"/>
        </w:rPr>
        <w:t>To remove corrupted crack, use the command: sfc \scannow</w:t>
      </w:r>
    </w:p>
    <w:p w14:paraId="7D5A71D4" w14:textId="2CEAECAE" w:rsidR="00A32BF8" w:rsidRPr="000E7C3E" w:rsidRDefault="00A32BF8" w:rsidP="00A32B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Chkddsk /r /f</w:t>
      </w:r>
    </w:p>
    <w:p w14:paraId="42FC39C8" w14:textId="77777777" w:rsidR="00A32BF8" w:rsidRDefault="00A32BF8" w:rsidP="00A32B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Bootresc /rebuildbcd</w:t>
      </w:r>
    </w:p>
    <w:p w14:paraId="614194E8" w14:textId="77777777" w:rsidR="00A32BF8" w:rsidRDefault="00A32BF8" w:rsidP="00A32B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Bootresc /scanos</w:t>
      </w:r>
    </w:p>
    <w:p w14:paraId="2BFA6DA9" w14:textId="77777777" w:rsidR="00A32BF8" w:rsidRDefault="00A32BF8" w:rsidP="00A32B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Bootresc /fixmbr</w:t>
      </w:r>
    </w:p>
    <w:p w14:paraId="414DBD05" w14:textId="0666BC8A" w:rsidR="00A32BF8" w:rsidRDefault="00A32BF8" w:rsidP="00A32B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Bootresc /fixboot</w:t>
      </w:r>
    </w:p>
    <w:p w14:paraId="2E5BA944" w14:textId="689E7636" w:rsidR="00A32BF8" w:rsidRDefault="00A32BF8" w:rsidP="00A32BF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stop autoconnection to the server by using the command: net use \persistent:no</w:t>
      </w:r>
    </w:p>
    <w:p w14:paraId="64C858AD" w14:textId="1C876A2F" w:rsidR="00D57283" w:rsidRDefault="00730BD3" w:rsidP="00D572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view wifi pass: netsh wlan show profile name.</w:t>
      </w:r>
    </w:p>
    <w:p w14:paraId="1C3889F9" w14:textId="77777777" w:rsidR="00D57283" w:rsidRDefault="00D57283" w:rsidP="00D572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format a hard drive using command line in the windows installation prompt by using (shift+f10):</w:t>
      </w:r>
    </w:p>
    <w:p w14:paraId="4011DDEA" w14:textId="77777777" w:rsidR="00D57283" w:rsidRDefault="00D57283" w:rsidP="00D5728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Diskpart</w:t>
      </w:r>
    </w:p>
    <w:p w14:paraId="087B264A" w14:textId="77777777" w:rsidR="00D57283" w:rsidRDefault="00D57283" w:rsidP="00D5728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List disk </w:t>
      </w:r>
    </w:p>
    <w:p w14:paraId="777894E9" w14:textId="77777777" w:rsidR="00D57283" w:rsidRDefault="00D57283" w:rsidP="00D5728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disk (number)</w:t>
      </w:r>
    </w:p>
    <w:p w14:paraId="67F5990A" w14:textId="77777777" w:rsidR="00D57283" w:rsidRPr="00D57283" w:rsidRDefault="00D57283" w:rsidP="00D57283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Clean </w:t>
      </w:r>
    </w:p>
    <w:p w14:paraId="120149FE" w14:textId="7E35CA65" w:rsidR="00D57283" w:rsidRDefault="00D57283" w:rsidP="00D572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57283">
        <w:rPr>
          <w:rFonts w:asciiTheme="majorBidi" w:hAnsiTheme="majorBidi" w:cstheme="majorBidi"/>
          <w:sz w:val="24"/>
          <w:szCs w:val="24"/>
        </w:rPr>
        <w:t>Software Licensing Management Tool (slmgr) is a VBS file in Windows against which you can run commands to perform advanced Windows activation tasks</w:t>
      </w:r>
      <w:r w:rsidR="00124400">
        <w:rPr>
          <w:rFonts w:asciiTheme="majorBidi" w:hAnsiTheme="majorBidi" w:cstheme="majorBidi"/>
          <w:sz w:val="24"/>
          <w:szCs w:val="24"/>
        </w:rPr>
        <w:t>:</w:t>
      </w:r>
    </w:p>
    <w:p w14:paraId="70A28B7C" w14:textId="0D713E54" w:rsidR="00124400" w:rsidRPr="00124400" w:rsidRDefault="00124400" w:rsidP="0012440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FFFFF"/>
        </w:rPr>
        <w:t> “slmgr /ipk yourlicensekey” to install a license key</w:t>
      </w:r>
    </w:p>
    <w:p w14:paraId="4C70E485" w14:textId="5537D7EC" w:rsidR="00124400" w:rsidRPr="00124400" w:rsidRDefault="00124400" w:rsidP="0012440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FFFFF"/>
        </w:rPr>
        <w:t>slmgr /skms kms8.msguides.com” to connect to my KMS server.</w:t>
      </w:r>
    </w:p>
    <w:p w14:paraId="5A634DC7" w14:textId="7B261562" w:rsidR="00124400" w:rsidRDefault="00124400" w:rsidP="00124400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FFFFF"/>
        </w:rPr>
        <w:t>activate your Windows using the command “slmgr /ato”</w:t>
      </w:r>
    </w:p>
    <w:p w14:paraId="279CBD4E" w14:textId="042D184A" w:rsidR="00D57283" w:rsidRDefault="00D57283" w:rsidP="00D572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kl</w:t>
      </w:r>
    </w:p>
    <w:p w14:paraId="51096FC7" w14:textId="77777777" w:rsidR="00D57283" w:rsidRPr="00D57283" w:rsidRDefault="00D57283" w:rsidP="00D572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</w:p>
    <w:sectPr w:rsidR="00D57283" w:rsidRPr="00D5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21279"/>
    <w:multiLevelType w:val="hybridMultilevel"/>
    <w:tmpl w:val="A80092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C27346"/>
    <w:multiLevelType w:val="hybridMultilevel"/>
    <w:tmpl w:val="46103DA6"/>
    <w:lvl w:ilvl="0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6E772827"/>
    <w:multiLevelType w:val="hybridMultilevel"/>
    <w:tmpl w:val="3C12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51C9C"/>
    <w:multiLevelType w:val="hybridMultilevel"/>
    <w:tmpl w:val="6A8628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35"/>
    <w:rsid w:val="00124400"/>
    <w:rsid w:val="001B0035"/>
    <w:rsid w:val="003A1697"/>
    <w:rsid w:val="003A6BD9"/>
    <w:rsid w:val="00730BD3"/>
    <w:rsid w:val="007E1B0A"/>
    <w:rsid w:val="009F6B24"/>
    <w:rsid w:val="00A32BF8"/>
    <w:rsid w:val="00D5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2D60"/>
  <w15:chartTrackingRefBased/>
  <w15:docId w15:val="{DDB02DE8-1190-4DB2-95FB-D1BD0534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8</cp:revision>
  <dcterms:created xsi:type="dcterms:W3CDTF">2020-07-09T14:13:00Z</dcterms:created>
  <dcterms:modified xsi:type="dcterms:W3CDTF">2020-07-15T19:03:00Z</dcterms:modified>
</cp:coreProperties>
</file>