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BB0D" w14:textId="77777777" w:rsidR="00FE5DFA" w:rsidRDefault="00FE5DFA" w:rsidP="00FE5DFA"/>
    <w:p w14:paraId="43666ED1" w14:textId="291E1AA6" w:rsidR="001C5D50" w:rsidRPr="00975145" w:rsidRDefault="000F332E" w:rsidP="000F332E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975145">
        <w:rPr>
          <w:rStyle w:val="Strong"/>
          <w:sz w:val="44"/>
          <w:szCs w:val="44"/>
        </w:rPr>
        <w:t>Lab</w:t>
      </w:r>
      <w:r w:rsidR="00886BD8" w:rsidRPr="00975145">
        <w:rPr>
          <w:rStyle w:val="Strong"/>
          <w:sz w:val="44"/>
          <w:szCs w:val="44"/>
        </w:rPr>
        <w:t xml:space="preserve"> 1</w:t>
      </w:r>
    </w:p>
    <w:p w14:paraId="32637E3E" w14:textId="24F93895" w:rsidR="000F332E" w:rsidRPr="00975145" w:rsidRDefault="000F332E" w:rsidP="000F332E">
      <w:pPr>
        <w:pStyle w:val="Heading1"/>
        <w:jc w:val="center"/>
        <w:rPr>
          <w:rStyle w:val="BookTitle"/>
          <w:sz w:val="44"/>
          <w:szCs w:val="44"/>
        </w:rPr>
      </w:pPr>
      <w:r w:rsidRPr="00975145">
        <w:rPr>
          <w:rStyle w:val="BookTitle"/>
          <w:sz w:val="44"/>
          <w:szCs w:val="44"/>
        </w:rPr>
        <w:t>Maze solver</w:t>
      </w:r>
    </w:p>
    <w:p w14:paraId="43F18C7E" w14:textId="784F5524" w:rsidR="00150120" w:rsidRDefault="00150120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0298C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D03EC" w14:textId="77777777" w:rsidR="00887E9A" w:rsidRPr="00887E9A" w:rsidRDefault="00887E9A" w:rsidP="00887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887E9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Q1</w:t>
      </w:r>
      <w:r w:rsidRPr="00887E9A">
        <w:rPr>
          <w:rFonts w:ascii="Times New Roman" w:hAnsi="Times New Roman" w:cs="Times New Roman"/>
          <w:b/>
          <w:bCs/>
          <w:sz w:val="24"/>
          <w:szCs w:val="24"/>
        </w:rPr>
        <w:t xml:space="preserve">. Why does the current implementation use StackFrontier instead of </w:t>
      </w:r>
      <w:proofErr w:type="spellStart"/>
      <w:r w:rsidRPr="00887E9A">
        <w:rPr>
          <w:rFonts w:ascii="Times New Roman" w:hAnsi="Times New Roman" w:cs="Times New Roman"/>
          <w:b/>
          <w:bCs/>
          <w:sz w:val="24"/>
          <w:szCs w:val="24"/>
        </w:rPr>
        <w:t>QueueFrontier</w:t>
      </w:r>
      <w:proofErr w:type="spellEnd"/>
      <w:r w:rsidRPr="00887E9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66FE302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b/>
          <w:bCs/>
          <w:sz w:val="24"/>
          <w:szCs w:val="24"/>
          <w:rtl/>
        </w:rPr>
      </w:pPr>
    </w:p>
    <w:p w14:paraId="63F9FB6A" w14:textId="77777777" w:rsidR="00887E9A" w:rsidRPr="00887E9A" w:rsidRDefault="00887E9A" w:rsidP="00887E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7E9A">
        <w:rPr>
          <w:rFonts w:ascii="Times New Roman" w:hAnsi="Times New Roman" w:cs="Times New Roman"/>
          <w:sz w:val="24"/>
          <w:szCs w:val="24"/>
        </w:rPr>
        <w:t>The implementation uses StackFrontier to apply Depth-First Search (DFS).</w:t>
      </w:r>
    </w:p>
    <w:p w14:paraId="082F0C18" w14:textId="77777777" w:rsidR="00887E9A" w:rsidRPr="00887E9A" w:rsidRDefault="00887E9A" w:rsidP="00887E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7E9A">
        <w:rPr>
          <w:rFonts w:ascii="Times New Roman" w:hAnsi="Times New Roman" w:cs="Times New Roman"/>
          <w:sz w:val="24"/>
          <w:szCs w:val="24"/>
        </w:rPr>
        <w:t>A stack follows the LIFO principle, which causes the algorithm to explore one path deeply before backtracking.</w:t>
      </w:r>
    </w:p>
    <w:p w14:paraId="0FEFAE7E" w14:textId="77777777" w:rsidR="00887E9A" w:rsidRPr="00887E9A" w:rsidRDefault="00887E9A" w:rsidP="00887E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7E9A">
        <w:rPr>
          <w:rFonts w:ascii="Times New Roman" w:hAnsi="Times New Roman" w:cs="Times New Roman"/>
          <w:sz w:val="24"/>
          <w:szCs w:val="24"/>
        </w:rPr>
        <w:t>This helps demonstrate the behavior of DFS in maze-solving problems.</w:t>
      </w:r>
    </w:p>
    <w:p w14:paraId="730C8274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8C372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34B18" w14:textId="77777777" w:rsidR="00887E9A" w:rsidRDefault="00887E9A" w:rsidP="00887E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887E9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Q2</w:t>
      </w:r>
      <w:r w:rsidRPr="00887E9A">
        <w:rPr>
          <w:rFonts w:ascii="Times New Roman" w:hAnsi="Times New Roman" w:cs="Times New Roman"/>
          <w:b/>
          <w:bCs/>
          <w:sz w:val="24"/>
          <w:szCs w:val="24"/>
        </w:rPr>
        <w:t xml:space="preserve">. What would happen if line 127 is changed to use </w:t>
      </w:r>
      <w:proofErr w:type="spellStart"/>
      <w:proofErr w:type="gramStart"/>
      <w:r w:rsidRPr="00887E9A">
        <w:rPr>
          <w:rFonts w:ascii="Times New Roman" w:hAnsi="Times New Roman" w:cs="Times New Roman"/>
          <w:b/>
          <w:bCs/>
          <w:sz w:val="24"/>
          <w:szCs w:val="24"/>
        </w:rPr>
        <w:t>QueueFrontier</w:t>
      </w:r>
      <w:proofErr w:type="spellEnd"/>
      <w:r w:rsidRPr="00887E9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87E9A">
        <w:rPr>
          <w:rFonts w:ascii="Times New Roman" w:hAnsi="Times New Roman" w:cs="Times New Roman"/>
          <w:b/>
          <w:bCs/>
          <w:sz w:val="24"/>
          <w:szCs w:val="24"/>
        </w:rPr>
        <w:t>)?</w:t>
      </w:r>
    </w:p>
    <w:p w14:paraId="2ADA2F0E" w14:textId="77777777" w:rsidR="00887E9A" w:rsidRDefault="00887E9A" w:rsidP="00887E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4F6EBC21" w14:textId="63D87D3B" w:rsidR="00887E9A" w:rsidRPr="00887E9A" w:rsidRDefault="00887E9A" w:rsidP="00887E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7E9A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a</w:t>
      </w:r>
      <w:r w:rsidRPr="00887E9A">
        <w:rPr>
          <w:rFonts w:ascii="Times New Roman" w:hAnsi="Times New Roman" w:cs="Times New Roman"/>
          <w:sz w:val="24"/>
          <w:szCs w:val="24"/>
        </w:rPr>
        <w:t>) How would the exploration pattern change?</w:t>
      </w:r>
      <w:r w:rsidRPr="00887E9A">
        <w:rPr>
          <w:rFonts w:ascii="Times New Roman" w:hAnsi="Times New Roman" w:cs="Times New Roman"/>
          <w:sz w:val="24"/>
          <w:szCs w:val="24"/>
        </w:rPr>
        <w:br/>
        <w:t>The exploration pattern would change from depth-first to breadth-first.</w:t>
      </w:r>
      <w:r w:rsidRPr="00887E9A">
        <w:rPr>
          <w:rFonts w:ascii="Times New Roman" w:hAnsi="Times New Roman" w:cs="Times New Roman"/>
          <w:sz w:val="24"/>
          <w:szCs w:val="24"/>
        </w:rPr>
        <w:br/>
        <w:t>The algorithm would explore the maze level by level instead of going deep into one path.</w:t>
      </w:r>
    </w:p>
    <w:p w14:paraId="6BE6216E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FEA24" w14:textId="07DB712B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5AC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</w:t>
      </w:r>
      <w:r w:rsidRPr="007E5ACA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7E5ACA">
        <w:rPr>
          <w:rFonts w:ascii="Times New Roman" w:hAnsi="Times New Roman" w:cs="Times New Roman"/>
          <w:sz w:val="24"/>
          <w:szCs w:val="24"/>
        </w:rPr>
        <w:t>Would it find the same path?</w:t>
      </w:r>
      <w:r w:rsidRPr="007E5ACA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E5ACA">
        <w:rPr>
          <w:rFonts w:ascii="Times New Roman" w:hAnsi="Times New Roman" w:cs="Times New Roman"/>
          <w:sz w:val="24"/>
          <w:szCs w:val="24"/>
        </w:rPr>
        <w:t>In simple mazes, DFS and BFS may find the same path.</w:t>
      </w:r>
      <w:r w:rsidRPr="007E5ACA">
        <w:rPr>
          <w:rFonts w:ascii="Times New Roman" w:hAnsi="Times New Roman" w:cs="Times New Roman"/>
          <w:sz w:val="24"/>
          <w:szCs w:val="24"/>
        </w:rPr>
        <w:br/>
        <w:t>In more complex mazes, BFS usually finds a different and shorter path than DFS.</w:t>
      </w:r>
    </w:p>
    <w:p w14:paraId="64E65FC9" w14:textId="683C8560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354F37" w14:textId="44CB9FCC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5ACA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c</w:t>
      </w:r>
      <w:r w:rsidRPr="007E5ACA">
        <w:rPr>
          <w:rFonts w:ascii="Times New Roman" w:hAnsi="Times New Roman" w:cs="Times New Roman"/>
          <w:sz w:val="24"/>
          <w:szCs w:val="24"/>
        </w:rPr>
        <w:t>) Would it explore more or fewer states?</w:t>
      </w:r>
      <w:r w:rsidRPr="007E5ACA">
        <w:rPr>
          <w:rFonts w:ascii="Times New Roman" w:hAnsi="Times New Roman" w:cs="Times New Roman"/>
          <w:sz w:val="24"/>
          <w:szCs w:val="24"/>
        </w:rPr>
        <w:br/>
        <w:t>BFS may explore more states in some cases, but it often explores fewer states than DFS in mazes with long dead ends.</w:t>
      </w:r>
    </w:p>
    <w:p w14:paraId="0E6CBDFB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6621862E" w14:textId="77777777" w:rsidR="007E5ACA" w:rsidRDefault="007E5ACA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166F858E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7E5AC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Q3</w:t>
      </w:r>
      <w:r w:rsidRPr="007E5ACA">
        <w:rPr>
          <w:rFonts w:ascii="Times New Roman" w:hAnsi="Times New Roman" w:cs="Times New Roman"/>
          <w:b/>
          <w:bCs/>
          <w:sz w:val="24"/>
          <w:szCs w:val="24"/>
        </w:rPr>
        <w:t>. Is DFS guaranteed to find the shortest path? Why or why not?</w:t>
      </w:r>
    </w:p>
    <w:p w14:paraId="69D06BE0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2CB91430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5ACA">
        <w:rPr>
          <w:rFonts w:ascii="Times New Roman" w:hAnsi="Times New Roman" w:cs="Times New Roman"/>
          <w:sz w:val="24"/>
          <w:szCs w:val="24"/>
        </w:rPr>
        <w:t>No, DFS is not guaranteed to find the shortest path.</w:t>
      </w:r>
      <w:r w:rsidRPr="007E5ACA">
        <w:rPr>
          <w:rFonts w:ascii="Times New Roman" w:hAnsi="Times New Roman" w:cs="Times New Roman"/>
          <w:sz w:val="24"/>
          <w:szCs w:val="24"/>
        </w:rPr>
        <w:br/>
        <w:t>DFS stops when it reaches the goal and does not compare all possible paths</w:t>
      </w:r>
      <w:r w:rsidRPr="007E5AC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4845FC" w14:textId="34BB8A38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31C09705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7E5AC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Q4</w:t>
      </w:r>
      <w:r w:rsidRPr="007E5ACA">
        <w:rPr>
          <w:rFonts w:ascii="Times New Roman" w:hAnsi="Times New Roman" w:cs="Times New Roman"/>
          <w:b/>
          <w:bCs/>
          <w:sz w:val="24"/>
          <w:szCs w:val="24"/>
        </w:rPr>
        <w:t>. How does the number of explored states differ between maze1.txt and maze2.txt?</w:t>
      </w:r>
    </w:p>
    <w:p w14:paraId="4248E700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2ED7269C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5ACA">
        <w:rPr>
          <w:rFonts w:ascii="Times New Roman" w:hAnsi="Times New Roman" w:cs="Times New Roman"/>
          <w:sz w:val="24"/>
          <w:szCs w:val="24"/>
        </w:rPr>
        <w:t>Maze1 explores fewer states because it is small and simple.</w:t>
      </w:r>
      <w:r w:rsidRPr="007E5ACA">
        <w:rPr>
          <w:rFonts w:ascii="Times New Roman" w:hAnsi="Times New Roman" w:cs="Times New Roman"/>
          <w:sz w:val="24"/>
          <w:szCs w:val="24"/>
        </w:rPr>
        <w:br/>
        <w:t>Maze2 explores many more states due to its larger size and multiple dead ends.</w:t>
      </w:r>
    </w:p>
    <w:p w14:paraId="78B0645C" w14:textId="06C60C5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14:paraId="015304A6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5A16B57E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7E5AC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Q5</w:t>
      </w:r>
      <w:r w:rsidRPr="007E5ACA">
        <w:rPr>
          <w:rFonts w:ascii="Times New Roman" w:hAnsi="Times New Roman" w:cs="Times New Roman"/>
          <w:b/>
          <w:bCs/>
          <w:sz w:val="24"/>
          <w:szCs w:val="24"/>
        </w:rPr>
        <w:t>. What would happen if we removed the explored set check?</w:t>
      </w:r>
    </w:p>
    <w:p w14:paraId="04DF5D0D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5B6BF23F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5ACA">
        <w:rPr>
          <w:rFonts w:ascii="Times New Roman" w:hAnsi="Times New Roman" w:cs="Times New Roman"/>
          <w:sz w:val="24"/>
          <w:szCs w:val="24"/>
        </w:rPr>
        <w:t>Removing the explored set could cause the algorithm to revisit the same states repeatedly, leading to infinite loops or very poor performance.</w:t>
      </w:r>
    </w:p>
    <w:p w14:paraId="3C7AED86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80FD7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p w14:paraId="40333527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B8EC8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D1A50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32E">
        <w:rPr>
          <w:rFonts w:ascii="Times New Roman" w:hAnsi="Times New Roman" w:cs="Times New Roman"/>
          <w:b/>
          <w:bCs/>
          <w:sz w:val="24"/>
          <w:szCs w:val="24"/>
        </w:rPr>
        <w:t xml:space="preserve">Exercise 1: Run and Observe </w:t>
      </w:r>
    </w:p>
    <w:p w14:paraId="7FA7660C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32E">
        <w:rPr>
          <w:rFonts w:ascii="Times New Roman" w:hAnsi="Times New Roman" w:cs="Times New Roman"/>
          <w:b/>
          <w:bCs/>
          <w:sz w:val="24"/>
          <w:szCs w:val="24"/>
        </w:rPr>
        <w:t xml:space="preserve">1. Run the program with all three maze files </w:t>
      </w:r>
    </w:p>
    <w:p w14:paraId="5402C548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32E">
        <w:rPr>
          <w:rFonts w:ascii="Times New Roman" w:hAnsi="Times New Roman" w:cs="Times New Roman"/>
          <w:b/>
          <w:bCs/>
          <w:sz w:val="24"/>
          <w:szCs w:val="24"/>
        </w:rPr>
        <w:t>2. Record the number of states explored for each</w:t>
      </w:r>
    </w:p>
    <w:p w14:paraId="09573CCB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32E">
        <w:rPr>
          <w:rFonts w:ascii="Times New Roman" w:hAnsi="Times New Roman" w:cs="Times New Roman"/>
          <w:b/>
          <w:bCs/>
          <w:sz w:val="24"/>
          <w:szCs w:val="24"/>
        </w:rPr>
        <w:t xml:space="preserve"> 3. Compare the solution paths in the generated images</w:t>
      </w:r>
    </w:p>
    <w:p w14:paraId="72C3DEDB" w14:textId="77777777" w:rsid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A2CCC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EDC06" w14:textId="77777777" w:rsidR="007E5ACA" w:rsidRPr="007E5ACA" w:rsidRDefault="007E5ACA" w:rsidP="007E5A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B80CC" w14:textId="77777777" w:rsidR="007E5ACA" w:rsidRPr="007E5ACA" w:rsidRDefault="007E5ACA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762E3F" w14:textId="77777777" w:rsidR="001D5BB9" w:rsidRPr="007E5ACA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234880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EFFE0" w14:textId="77777777" w:rsidR="001D5BB9" w:rsidRDefault="001D5BB9" w:rsidP="001C5D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11A2F" w14:textId="2717DE27" w:rsidR="002626CB" w:rsidRDefault="000F332E" w:rsidP="000F332E">
      <w:pPr>
        <w:pStyle w:val="Heading1"/>
      </w:pPr>
      <w:r>
        <w:t xml:space="preserve">Maze </w:t>
      </w:r>
      <w:proofErr w:type="gramStart"/>
      <w:r>
        <w:t>1</w:t>
      </w:r>
      <w:r w:rsidR="008C45FC">
        <w:t xml:space="preserve"> :</w:t>
      </w:r>
      <w:proofErr w:type="gramEnd"/>
      <w:r w:rsidR="008C45FC">
        <w:t xml:space="preserve"> DSF</w:t>
      </w:r>
    </w:p>
    <w:p w14:paraId="3DDD3F3E" w14:textId="77777777" w:rsidR="000F332E" w:rsidRDefault="000F332E" w:rsidP="000F332E"/>
    <w:p w14:paraId="25305E0C" w14:textId="5C714773" w:rsidR="000F332E" w:rsidRPr="000F332E" w:rsidRDefault="000F332E" w:rsidP="000F332E">
      <w:pPr>
        <w:jc w:val="center"/>
      </w:pPr>
      <w:r>
        <w:rPr>
          <w:noProof/>
        </w:rPr>
        <w:drawing>
          <wp:inline distT="0" distB="0" distL="0" distR="0" wp14:anchorId="7C3D08EB" wp14:editId="7922E132">
            <wp:extent cx="5407938" cy="3852000"/>
            <wp:effectExtent l="95250" t="76200" r="116840" b="129540"/>
            <wp:docPr id="168876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318" name="Picture 1688763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938" cy="3852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C8DD43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72021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6219A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50FB8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40E31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5EFEF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F0021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1AFC1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62BB3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BDF27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95787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C5CA4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F322B" w14:textId="0E4FA0E6" w:rsidR="000F332E" w:rsidRDefault="000F332E" w:rsidP="007966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E97606" wp14:editId="77385DAC">
            <wp:extent cx="4497572" cy="3888766"/>
            <wp:effectExtent l="95250" t="76200" r="93980" b="130810"/>
            <wp:docPr id="184055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4882" name="Picture 1840554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016" cy="39271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3BCCEA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62323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FBA27" w14:textId="77777777" w:rsidR="00975145" w:rsidRDefault="00975145" w:rsidP="000F33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46C33" w14:textId="77777777" w:rsidR="00975145" w:rsidRPr="00796638" w:rsidRDefault="00975145" w:rsidP="00975145">
      <w:pPr>
        <w:rPr>
          <w:sz w:val="24"/>
          <w:szCs w:val="24"/>
        </w:rPr>
      </w:pPr>
      <w:r w:rsidRPr="00796638">
        <w:rPr>
          <w:sz w:val="24"/>
          <w:szCs w:val="24"/>
        </w:rPr>
        <w:t xml:space="preserve">In maze1, Depth-First Search explored </w:t>
      </w:r>
      <w:r w:rsidRPr="00796638">
        <w:rPr>
          <w:b/>
          <w:bCs/>
          <w:sz w:val="24"/>
          <w:szCs w:val="24"/>
        </w:rPr>
        <w:t>11 states</w:t>
      </w:r>
      <w:r w:rsidRPr="00796638">
        <w:rPr>
          <w:sz w:val="24"/>
          <w:szCs w:val="24"/>
        </w:rPr>
        <w:t xml:space="preserve"> before reaching the goal.</w:t>
      </w:r>
      <w:r w:rsidRPr="00796638">
        <w:rPr>
          <w:sz w:val="24"/>
          <w:szCs w:val="24"/>
        </w:rPr>
        <w:br/>
        <w:t>The algorithm followed a deep path first, resulting in a valid but not necessarily shortest solution.</w:t>
      </w:r>
      <w:r w:rsidRPr="00796638">
        <w:rPr>
          <w:sz w:val="24"/>
          <w:szCs w:val="24"/>
        </w:rPr>
        <w:br/>
        <w:t>This behavior reflects the LIFO nature of the stack used in DFS.</w:t>
      </w:r>
    </w:p>
    <w:p w14:paraId="6C59D580" w14:textId="77777777" w:rsidR="00975145" w:rsidRDefault="00975145" w:rsidP="00975145">
      <w:pPr>
        <w:pStyle w:val="Heading1"/>
      </w:pPr>
    </w:p>
    <w:p w14:paraId="5ACB9276" w14:textId="77777777" w:rsidR="00975145" w:rsidRDefault="00975145" w:rsidP="00975145"/>
    <w:p w14:paraId="00037BF3" w14:textId="77777777" w:rsidR="00975145" w:rsidRDefault="00975145" w:rsidP="00975145"/>
    <w:p w14:paraId="1C814054" w14:textId="77777777" w:rsidR="00975145" w:rsidRDefault="00975145" w:rsidP="00975145"/>
    <w:p w14:paraId="4405FF16" w14:textId="438FFB91" w:rsidR="00975145" w:rsidRDefault="00975145" w:rsidP="00975145">
      <w:pPr>
        <w:pStyle w:val="Heading1"/>
      </w:pPr>
      <w:r>
        <w:lastRenderedPageBreak/>
        <w:t xml:space="preserve">Maze </w:t>
      </w:r>
      <w:proofErr w:type="gramStart"/>
      <w:r>
        <w:t>2</w:t>
      </w:r>
      <w:r w:rsidR="008C45FC">
        <w:t xml:space="preserve"> :</w:t>
      </w:r>
      <w:proofErr w:type="gramEnd"/>
      <w:r w:rsidR="008C45FC">
        <w:t xml:space="preserve"> DSF</w:t>
      </w:r>
    </w:p>
    <w:p w14:paraId="7E555D96" w14:textId="77777777" w:rsidR="00975145" w:rsidRDefault="00975145" w:rsidP="00975145"/>
    <w:p w14:paraId="545A3AE5" w14:textId="7F513B2A" w:rsidR="00975145" w:rsidRPr="00975145" w:rsidRDefault="00796638" w:rsidP="00975145">
      <w:r>
        <w:rPr>
          <w:noProof/>
        </w:rPr>
        <w:drawing>
          <wp:inline distT="0" distB="0" distL="0" distR="0" wp14:anchorId="57F342EB" wp14:editId="7C2DCB1D">
            <wp:extent cx="5740400" cy="5319395"/>
            <wp:effectExtent l="19050" t="19050" r="12700" b="14605"/>
            <wp:docPr id="2040735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5872" name="Picture 20407358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006" cy="5330150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8FD41B5" w14:textId="77777777" w:rsidR="00796638" w:rsidRDefault="00796638" w:rsidP="00975145">
      <w:pPr>
        <w:rPr>
          <w:noProof/>
        </w:rPr>
      </w:pPr>
    </w:p>
    <w:p w14:paraId="0BFBB359" w14:textId="77777777" w:rsidR="00796638" w:rsidRDefault="00796638" w:rsidP="00975145">
      <w:pPr>
        <w:rPr>
          <w:noProof/>
        </w:rPr>
      </w:pPr>
    </w:p>
    <w:p w14:paraId="178FFFF7" w14:textId="77777777" w:rsidR="00796638" w:rsidRDefault="00796638" w:rsidP="00975145">
      <w:pPr>
        <w:rPr>
          <w:noProof/>
        </w:rPr>
      </w:pPr>
    </w:p>
    <w:p w14:paraId="6CA3804E" w14:textId="77777777" w:rsidR="00796638" w:rsidRDefault="00796638" w:rsidP="00975145">
      <w:pPr>
        <w:rPr>
          <w:noProof/>
        </w:rPr>
      </w:pPr>
    </w:p>
    <w:p w14:paraId="1BE2D4DF" w14:textId="77777777" w:rsidR="00796638" w:rsidRDefault="00796638" w:rsidP="00975145">
      <w:pPr>
        <w:rPr>
          <w:noProof/>
        </w:rPr>
      </w:pPr>
    </w:p>
    <w:p w14:paraId="5A52CE32" w14:textId="77777777" w:rsidR="00796638" w:rsidRDefault="00796638" w:rsidP="00975145"/>
    <w:p w14:paraId="350254E4" w14:textId="77777777" w:rsidR="00796638" w:rsidRDefault="00796638" w:rsidP="00975145"/>
    <w:p w14:paraId="76D64EDF" w14:textId="77777777" w:rsidR="00796638" w:rsidRDefault="00796638" w:rsidP="00975145"/>
    <w:p w14:paraId="13CA6E0B" w14:textId="77777777" w:rsidR="00796638" w:rsidRDefault="00796638" w:rsidP="00796638">
      <w:pPr>
        <w:jc w:val="center"/>
      </w:pPr>
    </w:p>
    <w:p w14:paraId="1F754959" w14:textId="77777777" w:rsidR="00796638" w:rsidRDefault="00796638" w:rsidP="00796638">
      <w:pPr>
        <w:jc w:val="center"/>
      </w:pPr>
    </w:p>
    <w:p w14:paraId="6A992AEF" w14:textId="57EC4DE6" w:rsidR="00975145" w:rsidRDefault="00796638" w:rsidP="00796638">
      <w:pPr>
        <w:jc w:val="center"/>
      </w:pPr>
      <w:r>
        <w:rPr>
          <w:noProof/>
        </w:rPr>
        <w:drawing>
          <wp:inline distT="0" distB="0" distL="0" distR="0" wp14:anchorId="32030457" wp14:editId="318D20B8">
            <wp:extent cx="5943600" cy="3287395"/>
            <wp:effectExtent l="19050" t="19050" r="19050" b="27305"/>
            <wp:docPr id="502055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55657" name="Picture 5020556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6F248013" w14:textId="77777777" w:rsidR="00796638" w:rsidRDefault="00796638" w:rsidP="00975145"/>
    <w:p w14:paraId="7DF80C29" w14:textId="77777777" w:rsidR="00796638" w:rsidRDefault="00796638" w:rsidP="00975145"/>
    <w:p w14:paraId="41E772DF" w14:textId="77777777" w:rsidR="00796638" w:rsidRDefault="00796638" w:rsidP="00975145"/>
    <w:p w14:paraId="1447739E" w14:textId="54F95CCC" w:rsidR="00796638" w:rsidRPr="00796638" w:rsidRDefault="00796638" w:rsidP="00796638">
      <w:pPr>
        <w:rPr>
          <w:sz w:val="24"/>
          <w:szCs w:val="24"/>
        </w:rPr>
      </w:pPr>
      <w:r w:rsidRPr="00796638">
        <w:rPr>
          <w:sz w:val="24"/>
          <w:szCs w:val="24"/>
        </w:rPr>
        <w:t>I</w:t>
      </w:r>
      <w:r w:rsidRPr="00796638">
        <w:rPr>
          <w:sz w:val="24"/>
          <w:szCs w:val="24"/>
        </w:rPr>
        <w:t xml:space="preserve">n maze2, Depth-First Search explored </w:t>
      </w:r>
      <w:r w:rsidRPr="00796638">
        <w:rPr>
          <w:b/>
          <w:bCs/>
          <w:sz w:val="24"/>
          <w:szCs w:val="24"/>
        </w:rPr>
        <w:t>194 states</w:t>
      </w:r>
      <w:r w:rsidRPr="00796638">
        <w:rPr>
          <w:sz w:val="24"/>
          <w:szCs w:val="24"/>
        </w:rPr>
        <w:t xml:space="preserve"> before finding the goal.</w:t>
      </w:r>
      <w:r w:rsidRPr="00796638">
        <w:rPr>
          <w:sz w:val="24"/>
          <w:szCs w:val="24"/>
        </w:rPr>
        <w:br/>
        <w:t>This high number is due to the maze’s large size and complex structure,</w:t>
      </w:r>
      <w:r w:rsidRPr="00796638">
        <w:rPr>
          <w:sz w:val="24"/>
          <w:szCs w:val="24"/>
        </w:rPr>
        <w:br/>
        <w:t>which includes many long paths and dead ends.</w:t>
      </w:r>
      <w:r w:rsidRPr="00796638">
        <w:rPr>
          <w:sz w:val="24"/>
          <w:szCs w:val="24"/>
        </w:rPr>
        <w:br/>
        <w:t>DFS follows deep paths first and performs extensive backtracking,</w:t>
      </w:r>
      <w:r w:rsidRPr="00796638">
        <w:rPr>
          <w:sz w:val="24"/>
          <w:szCs w:val="24"/>
        </w:rPr>
        <w:br/>
        <w:t>resulting in a higher number of explored states compared to smaller mazes.</w:t>
      </w:r>
    </w:p>
    <w:p w14:paraId="03EB5EE6" w14:textId="77777777" w:rsidR="00796638" w:rsidRDefault="00796638" w:rsidP="00975145"/>
    <w:p w14:paraId="1359BCB5" w14:textId="77777777" w:rsidR="00796638" w:rsidRDefault="00796638" w:rsidP="00975145"/>
    <w:p w14:paraId="1A5BC6DD" w14:textId="77777777" w:rsidR="00796638" w:rsidRDefault="00796638" w:rsidP="00975145"/>
    <w:p w14:paraId="7561E9E3" w14:textId="77777777" w:rsidR="00796638" w:rsidRDefault="00796638" w:rsidP="00975145"/>
    <w:p w14:paraId="35275285" w14:textId="77777777" w:rsidR="001D5BB9" w:rsidRDefault="001D5BB9" w:rsidP="00975145"/>
    <w:p w14:paraId="50D8F6C9" w14:textId="77777777" w:rsidR="001D5BB9" w:rsidRDefault="001D5BB9" w:rsidP="00975145"/>
    <w:p w14:paraId="3F9B1829" w14:textId="77777777" w:rsidR="00796638" w:rsidRDefault="00796638" w:rsidP="00975145"/>
    <w:p w14:paraId="1DA86BCE" w14:textId="77777777" w:rsidR="00796638" w:rsidRDefault="00796638" w:rsidP="00975145"/>
    <w:p w14:paraId="4C5FDC5B" w14:textId="3F873A70" w:rsidR="00796638" w:rsidRDefault="00796638" w:rsidP="00796638">
      <w:pPr>
        <w:pStyle w:val="Heading1"/>
      </w:pPr>
      <w:r>
        <w:lastRenderedPageBreak/>
        <w:t xml:space="preserve">Mase </w:t>
      </w:r>
      <w:proofErr w:type="gramStart"/>
      <w:r>
        <w:t>3</w:t>
      </w:r>
      <w:r w:rsidR="008C45FC">
        <w:t xml:space="preserve"> :</w:t>
      </w:r>
      <w:proofErr w:type="gramEnd"/>
      <w:r w:rsidR="008C45FC">
        <w:t xml:space="preserve"> DSF</w:t>
      </w:r>
    </w:p>
    <w:p w14:paraId="703FD711" w14:textId="77777777" w:rsidR="00796638" w:rsidRDefault="00796638" w:rsidP="00796638"/>
    <w:p w14:paraId="68DA6336" w14:textId="77777777" w:rsidR="00796638" w:rsidRDefault="00796638" w:rsidP="00796638"/>
    <w:p w14:paraId="7BA0E48F" w14:textId="340554B5" w:rsidR="00796638" w:rsidRDefault="00796638" w:rsidP="00796638">
      <w:r>
        <w:rPr>
          <w:noProof/>
        </w:rPr>
        <w:drawing>
          <wp:inline distT="0" distB="0" distL="0" distR="0" wp14:anchorId="0AE34DF2" wp14:editId="194A3090">
            <wp:extent cx="6093721" cy="3917950"/>
            <wp:effectExtent l="19050" t="19050" r="21590" b="25400"/>
            <wp:docPr id="782511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1120" name="Picture 7825111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718" cy="3921163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595972D5" w14:textId="77777777" w:rsidR="00796638" w:rsidRDefault="00796638" w:rsidP="00796638"/>
    <w:p w14:paraId="5BCF459D" w14:textId="77777777" w:rsidR="00796638" w:rsidRDefault="00796638" w:rsidP="00796638"/>
    <w:p w14:paraId="77FF65C1" w14:textId="77777777" w:rsidR="00796638" w:rsidRDefault="00796638" w:rsidP="00796638"/>
    <w:p w14:paraId="51A6E747" w14:textId="77777777" w:rsidR="00796638" w:rsidRDefault="00796638" w:rsidP="00796638"/>
    <w:p w14:paraId="205B57CA" w14:textId="77777777" w:rsidR="00796638" w:rsidRDefault="00796638" w:rsidP="00796638"/>
    <w:p w14:paraId="1B6986A3" w14:textId="77777777" w:rsidR="00796638" w:rsidRDefault="00796638" w:rsidP="00796638"/>
    <w:p w14:paraId="664DFE61" w14:textId="77777777" w:rsidR="00796638" w:rsidRDefault="00796638" w:rsidP="00796638"/>
    <w:p w14:paraId="7117D7AC" w14:textId="77777777" w:rsidR="00796638" w:rsidRDefault="00796638" w:rsidP="00796638"/>
    <w:p w14:paraId="07397884" w14:textId="77777777" w:rsidR="00796638" w:rsidRDefault="00796638" w:rsidP="00796638"/>
    <w:p w14:paraId="6BCEBE84" w14:textId="77777777" w:rsidR="00796638" w:rsidRDefault="00796638" w:rsidP="00796638"/>
    <w:p w14:paraId="5B141F6C" w14:textId="77777777" w:rsidR="00796638" w:rsidRDefault="00796638" w:rsidP="00796638"/>
    <w:p w14:paraId="42454AB6" w14:textId="77777777" w:rsidR="00796638" w:rsidRDefault="00796638" w:rsidP="00796638"/>
    <w:p w14:paraId="55DA897B" w14:textId="77777777" w:rsidR="00796638" w:rsidRDefault="00796638" w:rsidP="00796638"/>
    <w:p w14:paraId="142FF997" w14:textId="77777777" w:rsidR="00796638" w:rsidRDefault="00796638" w:rsidP="00796638"/>
    <w:p w14:paraId="4478AA6D" w14:textId="77777777" w:rsidR="00796638" w:rsidRDefault="00796638" w:rsidP="00796638"/>
    <w:p w14:paraId="76F432BD" w14:textId="77777777" w:rsidR="00796638" w:rsidRDefault="00796638" w:rsidP="00796638"/>
    <w:p w14:paraId="14CBE106" w14:textId="77777777" w:rsidR="00796638" w:rsidRDefault="00796638" w:rsidP="00796638"/>
    <w:p w14:paraId="2B5F23D1" w14:textId="77777777" w:rsidR="00796638" w:rsidRDefault="00796638" w:rsidP="00796638"/>
    <w:p w14:paraId="6F8BD199" w14:textId="070D3EB4" w:rsidR="00796638" w:rsidRDefault="00796638" w:rsidP="00796638">
      <w:pPr>
        <w:jc w:val="center"/>
      </w:pPr>
      <w:r>
        <w:rPr>
          <w:noProof/>
        </w:rPr>
        <w:drawing>
          <wp:inline distT="0" distB="0" distL="0" distR="0" wp14:anchorId="222B412E" wp14:editId="72A000A0">
            <wp:extent cx="4368800" cy="3765756"/>
            <wp:effectExtent l="95250" t="76200" r="88900" b="120650"/>
            <wp:docPr id="2029727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27859" name="Picture 20297278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804" cy="37692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EEE2FC" w14:textId="77777777" w:rsidR="00796638" w:rsidRDefault="00796638" w:rsidP="00796638">
      <w:pPr>
        <w:jc w:val="center"/>
      </w:pPr>
    </w:p>
    <w:p w14:paraId="78CFAC5A" w14:textId="77777777" w:rsidR="00796638" w:rsidRDefault="00796638" w:rsidP="00796638"/>
    <w:p w14:paraId="73356199" w14:textId="375F1B10" w:rsidR="00796638" w:rsidRDefault="00796638" w:rsidP="0043636E">
      <w:pPr>
        <w:rPr>
          <w:sz w:val="24"/>
          <w:szCs w:val="24"/>
        </w:rPr>
      </w:pPr>
      <w:r w:rsidRPr="00796638">
        <w:rPr>
          <w:sz w:val="24"/>
          <w:szCs w:val="24"/>
        </w:rPr>
        <w:t xml:space="preserve">In maze3, Depth-First Search (DFS) explored </w:t>
      </w:r>
      <w:r w:rsidRPr="00796638">
        <w:rPr>
          <w:b/>
          <w:bCs/>
          <w:sz w:val="24"/>
          <w:szCs w:val="24"/>
        </w:rPr>
        <w:t>17 states</w:t>
      </w:r>
      <w:r w:rsidRPr="00796638">
        <w:rPr>
          <w:sz w:val="24"/>
          <w:szCs w:val="24"/>
        </w:rPr>
        <w:t xml:space="preserve"> before reaching the goal.</w:t>
      </w:r>
      <w:r w:rsidRPr="00796638">
        <w:rPr>
          <w:sz w:val="24"/>
          <w:szCs w:val="24"/>
        </w:rPr>
        <w:br/>
        <w:t>Compared to maze1, maze3 required more exploration due to additional turns and alternative paths.</w:t>
      </w:r>
      <w:r w:rsidRPr="00796638">
        <w:rPr>
          <w:sz w:val="24"/>
          <w:szCs w:val="24"/>
        </w:rPr>
        <w:br/>
        <w:t>However, it explored far fewer states than maze2 because the maze is smaller and contains fewer dead ends.</w:t>
      </w:r>
      <w:r w:rsidRPr="00796638">
        <w:rPr>
          <w:sz w:val="24"/>
          <w:szCs w:val="24"/>
        </w:rPr>
        <w:br/>
        <w:t>The final solution path was reconstructed using parent pointers and visualized in the output image.</w:t>
      </w:r>
    </w:p>
    <w:p w14:paraId="09C46169" w14:textId="77777777" w:rsidR="0043636E" w:rsidRDefault="0043636E" w:rsidP="0043636E">
      <w:pPr>
        <w:rPr>
          <w:sz w:val="24"/>
          <w:szCs w:val="24"/>
        </w:rPr>
      </w:pPr>
    </w:p>
    <w:p w14:paraId="342A5124" w14:textId="77777777" w:rsidR="0043636E" w:rsidRDefault="0043636E" w:rsidP="0043636E">
      <w:pPr>
        <w:rPr>
          <w:sz w:val="24"/>
          <w:szCs w:val="24"/>
        </w:rPr>
      </w:pPr>
    </w:p>
    <w:tbl>
      <w:tblPr>
        <w:tblStyle w:val="PlainTable1"/>
        <w:tblW w:w="9768" w:type="dxa"/>
        <w:tblLook w:val="04A0" w:firstRow="1" w:lastRow="0" w:firstColumn="1" w:lastColumn="0" w:noHBand="0" w:noVBand="1"/>
      </w:tblPr>
      <w:tblGrid>
        <w:gridCol w:w="4884"/>
        <w:gridCol w:w="4884"/>
      </w:tblGrid>
      <w:tr w:rsidR="0043636E" w14:paraId="4F3CDBC3" w14:textId="77777777" w:rsidTr="00436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4" w:type="dxa"/>
          </w:tcPr>
          <w:p w14:paraId="6E235308" w14:textId="77777777" w:rsidR="0043636E" w:rsidRDefault="0043636E" w:rsidP="0043636E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tbl>
            <w:tblPr>
              <w:tblW w:w="0" w:type="auto"/>
              <w:tblCellSpacing w:w="15" w:type="dxa"/>
              <w:tblInd w:w="13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</w:tblGrid>
            <w:tr w:rsidR="0043636E" w:rsidRPr="0068191C" w14:paraId="02C3B8E5" w14:textId="77777777" w:rsidTr="004363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3545CD" w14:textId="52EE3FAB" w:rsidR="0043636E" w:rsidRPr="0068191C" w:rsidRDefault="0068191C" w:rsidP="0068191C">
                  <w:pPr>
                    <w:spacing w:after="0"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    </w:t>
                  </w:r>
                  <w:r w:rsidR="0043636E" w:rsidRPr="0068191C"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43636E" w:rsidRPr="0068191C">
                    <w:rPr>
                      <w:b/>
                      <w:bCs/>
                      <w:sz w:val="28"/>
                      <w:szCs w:val="28"/>
                    </w:rPr>
                    <w:t>Maze</w:t>
                  </w:r>
                </w:p>
              </w:tc>
            </w:tr>
          </w:tbl>
          <w:p w14:paraId="2998E07D" w14:textId="77777777" w:rsidR="0043636E" w:rsidRPr="0043636E" w:rsidRDefault="0043636E" w:rsidP="0043636E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36E" w:rsidRPr="0043636E" w14:paraId="4C603D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8F733" w14:textId="77777777" w:rsidR="0043636E" w:rsidRPr="0043636E" w:rsidRDefault="0043636E" w:rsidP="0043636E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FBEC157" w14:textId="6589AF9F" w:rsidR="0043636E" w:rsidRDefault="0043636E" w:rsidP="0043636E">
            <w:pPr>
              <w:rPr>
                <w:sz w:val="24"/>
                <w:szCs w:val="24"/>
              </w:rPr>
            </w:pPr>
          </w:p>
        </w:tc>
        <w:tc>
          <w:tcPr>
            <w:tcW w:w="4884" w:type="dxa"/>
          </w:tcPr>
          <w:p w14:paraId="08E00040" w14:textId="77777777" w:rsidR="0043636E" w:rsidRDefault="00436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Ind w:w="67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2"/>
            </w:tblGrid>
            <w:tr w:rsidR="0043636E" w:rsidRPr="0043636E" w14:paraId="2A3BB450" w14:textId="77777777" w:rsidTr="0043636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13FDB" w14:textId="77777777" w:rsidR="0043636E" w:rsidRPr="0043636E" w:rsidRDefault="0043636E" w:rsidP="0043636E">
                  <w:pPr>
                    <w:spacing w:after="0" w:line="24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43636E">
                    <w:rPr>
                      <w:b/>
                      <w:bCs/>
                      <w:sz w:val="28"/>
                      <w:szCs w:val="28"/>
                    </w:rPr>
                    <w:t>States Explored (DFS)</w:t>
                  </w:r>
                </w:p>
              </w:tc>
            </w:tr>
          </w:tbl>
          <w:p w14:paraId="4F812F49" w14:textId="77777777" w:rsidR="0043636E" w:rsidRPr="0043636E" w:rsidRDefault="0043636E" w:rsidP="00436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36E" w:rsidRPr="0043636E" w14:paraId="5B7F3A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FF5A3" w14:textId="77777777" w:rsidR="0043636E" w:rsidRPr="0043636E" w:rsidRDefault="0043636E" w:rsidP="0043636E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40C198C" w14:textId="77777777" w:rsidR="0043636E" w:rsidRDefault="0043636E" w:rsidP="00436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43636E" w14:paraId="16085E76" w14:textId="77777777" w:rsidTr="00436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7"/>
            </w:tblGrid>
            <w:tr w:rsidR="0068191C" w:rsidRPr="0068191C" w14:paraId="27911E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1D7E2" w14:textId="77777777" w:rsidR="0068191C" w:rsidRDefault="0068191C" w:rsidP="0068191C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68191C">
                    <w:rPr>
                      <w:sz w:val="24"/>
                      <w:szCs w:val="24"/>
                    </w:rPr>
                    <w:t xml:space="preserve">                           </w:t>
                  </w:r>
                </w:p>
                <w:p w14:paraId="59E0FE85" w14:textId="0B8C4F40" w:rsidR="0068191C" w:rsidRPr="0068191C" w:rsidRDefault="0068191C" w:rsidP="0068191C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                </w:t>
                  </w:r>
                  <w:r w:rsidRPr="0068191C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M</w:t>
                  </w:r>
                  <w:r w:rsidRPr="0068191C">
                    <w:rPr>
                      <w:sz w:val="24"/>
                      <w:szCs w:val="24"/>
                    </w:rPr>
                    <w:t>aze1</w:t>
                  </w:r>
                </w:p>
              </w:tc>
            </w:tr>
          </w:tbl>
          <w:p w14:paraId="054B8A04" w14:textId="77777777" w:rsidR="0068191C" w:rsidRPr="0068191C" w:rsidRDefault="0068191C" w:rsidP="0068191C">
            <w:pPr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191C" w:rsidRPr="0068191C" w14:paraId="49060E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A5E72" w14:textId="77777777" w:rsidR="0068191C" w:rsidRPr="0068191C" w:rsidRDefault="0068191C" w:rsidP="0068191C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CC7A1C0" w14:textId="5B4B0A7F" w:rsidR="0043636E" w:rsidRDefault="0043636E" w:rsidP="0068191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84" w:type="dxa"/>
          </w:tcPr>
          <w:p w14:paraId="1FB0B478" w14:textId="77777777" w:rsidR="0043636E" w:rsidRDefault="0068191C" w:rsidP="00436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</w:t>
            </w:r>
          </w:p>
          <w:p w14:paraId="419541C1" w14:textId="791EE6DD" w:rsidR="0068191C" w:rsidRDefault="0068191C" w:rsidP="00436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11</w:t>
            </w:r>
          </w:p>
        </w:tc>
      </w:tr>
      <w:tr w:rsidR="0043636E" w14:paraId="0ADEFE34" w14:textId="77777777" w:rsidTr="0043636E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4" w:type="dxa"/>
          </w:tcPr>
          <w:p w14:paraId="762E9FA3" w14:textId="77777777" w:rsidR="0043636E" w:rsidRPr="0068191C" w:rsidRDefault="0068191C" w:rsidP="0043636E">
            <w:pPr>
              <w:rPr>
                <w:b w:val="0"/>
                <w:bCs w:val="0"/>
                <w:sz w:val="24"/>
                <w:szCs w:val="24"/>
              </w:rPr>
            </w:pPr>
            <w:r w:rsidRPr="0068191C">
              <w:rPr>
                <w:b w:val="0"/>
                <w:bCs w:val="0"/>
                <w:sz w:val="24"/>
                <w:szCs w:val="24"/>
              </w:rPr>
              <w:t xml:space="preserve">    </w:t>
            </w:r>
          </w:p>
          <w:p w14:paraId="5A1C8412" w14:textId="52E19538" w:rsidR="0068191C" w:rsidRPr="0068191C" w:rsidRDefault="0068191C" w:rsidP="0043636E">
            <w:pPr>
              <w:rPr>
                <w:b w:val="0"/>
                <w:bCs w:val="0"/>
                <w:sz w:val="24"/>
                <w:szCs w:val="24"/>
              </w:rPr>
            </w:pPr>
            <w:r w:rsidRPr="0068191C">
              <w:rPr>
                <w:b w:val="0"/>
                <w:bCs w:val="0"/>
                <w:sz w:val="24"/>
                <w:szCs w:val="24"/>
              </w:rPr>
              <w:t xml:space="preserve">                                  Maze2</w:t>
            </w:r>
          </w:p>
        </w:tc>
        <w:tc>
          <w:tcPr>
            <w:tcW w:w="4884" w:type="dxa"/>
          </w:tcPr>
          <w:p w14:paraId="627A5B9B" w14:textId="77777777" w:rsidR="0043636E" w:rsidRDefault="0043636E" w:rsidP="00436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3039104" w14:textId="3A3E7414" w:rsidR="0068191C" w:rsidRDefault="0068191C" w:rsidP="00436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194</w:t>
            </w:r>
          </w:p>
        </w:tc>
      </w:tr>
      <w:tr w:rsidR="0043636E" w14:paraId="22F1E8CF" w14:textId="77777777" w:rsidTr="00436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4" w:type="dxa"/>
          </w:tcPr>
          <w:p w14:paraId="2B03BA03" w14:textId="77777777" w:rsidR="0043636E" w:rsidRPr="0068191C" w:rsidRDefault="0043636E" w:rsidP="0043636E">
            <w:pPr>
              <w:rPr>
                <w:b w:val="0"/>
                <w:bCs w:val="0"/>
                <w:sz w:val="24"/>
                <w:szCs w:val="24"/>
              </w:rPr>
            </w:pPr>
          </w:p>
          <w:p w14:paraId="27CAC9C3" w14:textId="5F821493" w:rsidR="0068191C" w:rsidRPr="0068191C" w:rsidRDefault="0068191C" w:rsidP="0043636E">
            <w:pPr>
              <w:rPr>
                <w:b w:val="0"/>
                <w:bCs w:val="0"/>
                <w:sz w:val="24"/>
                <w:szCs w:val="24"/>
              </w:rPr>
            </w:pPr>
            <w:r w:rsidRPr="0068191C">
              <w:rPr>
                <w:b w:val="0"/>
                <w:bCs w:val="0"/>
                <w:sz w:val="24"/>
                <w:szCs w:val="24"/>
              </w:rPr>
              <w:t xml:space="preserve">                                  Maze3</w:t>
            </w:r>
          </w:p>
        </w:tc>
        <w:tc>
          <w:tcPr>
            <w:tcW w:w="4884" w:type="dxa"/>
          </w:tcPr>
          <w:p w14:paraId="1663C952" w14:textId="77777777" w:rsidR="0043636E" w:rsidRDefault="0043636E" w:rsidP="00436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29AB1283" w14:textId="4507C538" w:rsidR="0068191C" w:rsidRDefault="0068191C" w:rsidP="00436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17</w:t>
            </w:r>
          </w:p>
        </w:tc>
      </w:tr>
    </w:tbl>
    <w:p w14:paraId="44E64C41" w14:textId="77777777" w:rsidR="0043636E" w:rsidRDefault="0043636E" w:rsidP="0043636E">
      <w:pPr>
        <w:rPr>
          <w:sz w:val="24"/>
          <w:szCs w:val="24"/>
        </w:rPr>
      </w:pPr>
    </w:p>
    <w:p w14:paraId="02004178" w14:textId="77777777" w:rsidR="0068191C" w:rsidRDefault="0068191C" w:rsidP="0043636E">
      <w:pPr>
        <w:rPr>
          <w:sz w:val="24"/>
          <w:szCs w:val="24"/>
        </w:rPr>
      </w:pPr>
    </w:p>
    <w:p w14:paraId="28B86852" w14:textId="77777777" w:rsidR="0068191C" w:rsidRDefault="0068191C" w:rsidP="0043636E">
      <w:pPr>
        <w:rPr>
          <w:sz w:val="24"/>
          <w:szCs w:val="24"/>
        </w:rPr>
      </w:pPr>
    </w:p>
    <w:p w14:paraId="5FF4003C" w14:textId="77777777" w:rsidR="0068191C" w:rsidRDefault="0068191C" w:rsidP="0043636E">
      <w:pPr>
        <w:rPr>
          <w:sz w:val="24"/>
          <w:szCs w:val="24"/>
        </w:rPr>
      </w:pPr>
    </w:p>
    <w:p w14:paraId="0FEE509B" w14:textId="77777777" w:rsidR="0068191C" w:rsidRDefault="0068191C" w:rsidP="0043636E">
      <w:pPr>
        <w:rPr>
          <w:sz w:val="24"/>
          <w:szCs w:val="24"/>
        </w:rPr>
      </w:pPr>
    </w:p>
    <w:p w14:paraId="42AD13BE" w14:textId="77777777" w:rsidR="0068191C" w:rsidRDefault="0068191C" w:rsidP="0043636E">
      <w:pPr>
        <w:rPr>
          <w:sz w:val="24"/>
          <w:szCs w:val="24"/>
        </w:rPr>
      </w:pPr>
    </w:p>
    <w:p w14:paraId="27E0E049" w14:textId="77777777" w:rsidR="0068191C" w:rsidRPr="0068191C" w:rsidRDefault="0068191C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8191C">
        <w:rPr>
          <w:rFonts w:asciiTheme="majorBidi" w:hAnsiTheme="majorBidi" w:cstheme="majorBidi"/>
          <w:b/>
          <w:bCs/>
          <w:sz w:val="24"/>
          <w:szCs w:val="24"/>
        </w:rPr>
        <w:t>Exercise 2: Switch to BFS</w:t>
      </w:r>
    </w:p>
    <w:p w14:paraId="790907F7" w14:textId="77777777" w:rsidR="0068191C" w:rsidRPr="0068191C" w:rsidRDefault="0068191C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8191C">
        <w:rPr>
          <w:rFonts w:asciiTheme="majorBidi" w:hAnsiTheme="majorBidi" w:cstheme="majorBidi"/>
          <w:b/>
          <w:bCs/>
          <w:sz w:val="24"/>
          <w:szCs w:val="24"/>
        </w:rPr>
        <w:t xml:space="preserve"> 1. Modify line 127 to use </w:t>
      </w:r>
      <w:proofErr w:type="spellStart"/>
      <w:proofErr w:type="gramStart"/>
      <w:r w:rsidRPr="0068191C">
        <w:rPr>
          <w:rFonts w:asciiTheme="majorBidi" w:hAnsiTheme="majorBidi" w:cstheme="majorBidi"/>
          <w:b/>
          <w:bCs/>
          <w:sz w:val="24"/>
          <w:szCs w:val="24"/>
        </w:rPr>
        <w:t>QueueFrontier</w:t>
      </w:r>
      <w:proofErr w:type="spellEnd"/>
      <w:r w:rsidRPr="0068191C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68191C">
        <w:rPr>
          <w:rFonts w:asciiTheme="majorBidi" w:hAnsiTheme="majorBidi" w:cstheme="majorBidi"/>
          <w:b/>
          <w:bCs/>
          <w:sz w:val="24"/>
          <w:szCs w:val="24"/>
        </w:rPr>
        <w:t xml:space="preserve">) instead of </w:t>
      </w:r>
      <w:proofErr w:type="gramStart"/>
      <w:r w:rsidRPr="0068191C">
        <w:rPr>
          <w:rFonts w:asciiTheme="majorBidi" w:hAnsiTheme="majorBidi" w:cstheme="majorBidi"/>
          <w:b/>
          <w:bCs/>
          <w:sz w:val="24"/>
          <w:szCs w:val="24"/>
        </w:rPr>
        <w:t>StackFrontier(</w:t>
      </w:r>
      <w:proofErr w:type="gramEnd"/>
      <w:r w:rsidRPr="0068191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6A837874" w14:textId="77777777" w:rsidR="0068191C" w:rsidRPr="0068191C" w:rsidRDefault="0068191C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8191C">
        <w:rPr>
          <w:rFonts w:asciiTheme="majorBidi" w:hAnsiTheme="majorBidi" w:cstheme="majorBidi"/>
          <w:b/>
          <w:bCs/>
          <w:sz w:val="24"/>
          <w:szCs w:val="24"/>
        </w:rPr>
        <w:t xml:space="preserve"> 2. Run the program again with all maze files </w:t>
      </w:r>
    </w:p>
    <w:p w14:paraId="50B0DF5E" w14:textId="77777777" w:rsidR="0068191C" w:rsidRPr="0068191C" w:rsidRDefault="0068191C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8191C">
        <w:rPr>
          <w:rFonts w:asciiTheme="majorBidi" w:hAnsiTheme="majorBidi" w:cstheme="majorBidi"/>
          <w:b/>
          <w:bCs/>
          <w:sz w:val="24"/>
          <w:szCs w:val="24"/>
        </w:rPr>
        <w:t xml:space="preserve">3. Compare: states explored, path length, and path shape </w:t>
      </w:r>
    </w:p>
    <w:p w14:paraId="2C760233" w14:textId="77777777" w:rsidR="0068191C" w:rsidRPr="0068191C" w:rsidRDefault="0068191C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8191C">
        <w:rPr>
          <w:rFonts w:asciiTheme="majorBidi" w:hAnsiTheme="majorBidi" w:cstheme="majorBidi"/>
          <w:b/>
          <w:bCs/>
          <w:sz w:val="24"/>
          <w:szCs w:val="24"/>
        </w:rPr>
        <w:t>4. Document your findings</w:t>
      </w:r>
    </w:p>
    <w:p w14:paraId="013F7A19" w14:textId="77777777" w:rsidR="0068191C" w:rsidRDefault="0068191C" w:rsidP="006819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BB901" w14:textId="25207D7D" w:rsidR="0068191C" w:rsidRDefault="0068191C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88D1039" w14:textId="77777777" w:rsidR="0003048F" w:rsidRDefault="0003048F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78AB07A" w14:textId="77777777" w:rsidR="0003048F" w:rsidRDefault="0003048F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1824040" w14:textId="77777777" w:rsidR="0003048F" w:rsidRDefault="0003048F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144DCBA" w14:textId="77777777" w:rsidR="0003048F" w:rsidRDefault="0003048F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8CFD8E3" w14:textId="77777777" w:rsidR="0003048F" w:rsidRDefault="0003048F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140D39D" w14:textId="77777777" w:rsidR="0003048F" w:rsidRDefault="0003048F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F468412" w14:textId="77777777" w:rsidR="0003048F" w:rsidRDefault="0003048F" w:rsidP="0068191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33C15E2" w14:textId="3810D9E8" w:rsidR="0003048F" w:rsidRPr="008C45FC" w:rsidRDefault="00DB2B85" w:rsidP="00DB2B85">
      <w:pPr>
        <w:pStyle w:val="Heading1"/>
      </w:pPr>
      <w:r w:rsidRPr="008C45FC">
        <w:lastRenderedPageBreak/>
        <w:t>Maze 1: BSF</w:t>
      </w:r>
    </w:p>
    <w:p w14:paraId="4EC1A3C4" w14:textId="77777777" w:rsidR="00DB2B85" w:rsidRDefault="00DB2B85" w:rsidP="00DB2B85"/>
    <w:p w14:paraId="254112EC" w14:textId="77777777" w:rsidR="00DB2B85" w:rsidRDefault="00DB2B85" w:rsidP="00DB2B85"/>
    <w:p w14:paraId="32B55688" w14:textId="77777777" w:rsidR="00DB2B85" w:rsidRPr="00DB2B85" w:rsidRDefault="00DB2B85" w:rsidP="00DB2B85"/>
    <w:p w14:paraId="32B92389" w14:textId="4E280ECC" w:rsidR="00DB2B85" w:rsidRDefault="00DB2B85" w:rsidP="00DB2B85">
      <w:pPr>
        <w:jc w:val="center"/>
      </w:pPr>
      <w:r>
        <w:rPr>
          <w:noProof/>
        </w:rPr>
        <w:drawing>
          <wp:inline distT="0" distB="0" distL="0" distR="0" wp14:anchorId="71CC99D9" wp14:editId="56D54C7A">
            <wp:extent cx="5943600" cy="3680460"/>
            <wp:effectExtent l="19050" t="19050" r="19050" b="15240"/>
            <wp:docPr id="405485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85762" name="Picture 4054857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149B9D6D" w14:textId="77777777" w:rsidR="00DB2B85" w:rsidRDefault="00DB2B85" w:rsidP="00DB2B85">
      <w:pPr>
        <w:jc w:val="center"/>
      </w:pPr>
    </w:p>
    <w:p w14:paraId="77E6B61F" w14:textId="77777777" w:rsidR="00DB2B85" w:rsidRDefault="00DB2B85" w:rsidP="00DB2B85">
      <w:pPr>
        <w:jc w:val="center"/>
      </w:pPr>
    </w:p>
    <w:p w14:paraId="5320AB9D" w14:textId="77777777" w:rsidR="00DB2B85" w:rsidRDefault="00DB2B85" w:rsidP="00DB2B85">
      <w:pPr>
        <w:jc w:val="center"/>
      </w:pPr>
    </w:p>
    <w:p w14:paraId="7255D648" w14:textId="77777777" w:rsidR="00DB2B85" w:rsidRDefault="00DB2B85" w:rsidP="00DB2B85">
      <w:pPr>
        <w:jc w:val="center"/>
      </w:pPr>
    </w:p>
    <w:p w14:paraId="4A37B67F" w14:textId="77777777" w:rsidR="00DB2B85" w:rsidRDefault="00DB2B85" w:rsidP="00DB2B85">
      <w:pPr>
        <w:jc w:val="center"/>
      </w:pPr>
    </w:p>
    <w:p w14:paraId="603AE328" w14:textId="77777777" w:rsidR="00DB2B85" w:rsidRDefault="00DB2B85" w:rsidP="00DB2B85">
      <w:pPr>
        <w:jc w:val="center"/>
      </w:pPr>
    </w:p>
    <w:p w14:paraId="45F6B392" w14:textId="77777777" w:rsidR="00DB2B85" w:rsidRDefault="00DB2B85" w:rsidP="00DB2B85">
      <w:pPr>
        <w:jc w:val="center"/>
      </w:pPr>
    </w:p>
    <w:p w14:paraId="3DAEB5FC" w14:textId="77777777" w:rsidR="00DB2B85" w:rsidRDefault="00DB2B85" w:rsidP="00DB2B85">
      <w:pPr>
        <w:jc w:val="center"/>
      </w:pPr>
    </w:p>
    <w:p w14:paraId="769696BE" w14:textId="77777777" w:rsidR="00DB2B85" w:rsidRDefault="00DB2B85" w:rsidP="00DB2B85">
      <w:pPr>
        <w:jc w:val="center"/>
      </w:pPr>
    </w:p>
    <w:p w14:paraId="53F3BF5E" w14:textId="77777777" w:rsidR="00DB2B85" w:rsidRDefault="00DB2B85" w:rsidP="00DB2B85">
      <w:pPr>
        <w:jc w:val="center"/>
      </w:pPr>
    </w:p>
    <w:p w14:paraId="557D0730" w14:textId="77777777" w:rsidR="00DB2B85" w:rsidRDefault="00DB2B85" w:rsidP="00DB2B85">
      <w:pPr>
        <w:jc w:val="center"/>
      </w:pPr>
    </w:p>
    <w:p w14:paraId="159E2232" w14:textId="77777777" w:rsidR="00DB2B85" w:rsidRDefault="00DB2B85" w:rsidP="00DB2B85">
      <w:pPr>
        <w:jc w:val="center"/>
      </w:pPr>
    </w:p>
    <w:p w14:paraId="075D003F" w14:textId="77777777" w:rsidR="00DB2B85" w:rsidRDefault="00DB2B85" w:rsidP="00DB2B85">
      <w:pPr>
        <w:jc w:val="center"/>
      </w:pPr>
    </w:p>
    <w:p w14:paraId="2A8EABF6" w14:textId="77777777" w:rsidR="00DB2B85" w:rsidRDefault="00DB2B85" w:rsidP="00DB2B85">
      <w:pPr>
        <w:jc w:val="center"/>
      </w:pPr>
    </w:p>
    <w:p w14:paraId="258E3661" w14:textId="77777777" w:rsidR="00DB2B85" w:rsidRDefault="00DB2B85" w:rsidP="00DB2B85">
      <w:pPr>
        <w:jc w:val="center"/>
      </w:pPr>
    </w:p>
    <w:p w14:paraId="0603F6B5" w14:textId="4E29682C" w:rsidR="00DB2B85" w:rsidRDefault="00DB2B85" w:rsidP="00DB2B85">
      <w:pPr>
        <w:jc w:val="center"/>
      </w:pPr>
      <w:r>
        <w:rPr>
          <w:noProof/>
        </w:rPr>
        <w:drawing>
          <wp:inline distT="0" distB="0" distL="0" distR="0" wp14:anchorId="07D32F31" wp14:editId="512BE737">
            <wp:extent cx="4965405" cy="4242875"/>
            <wp:effectExtent l="19050" t="19050" r="26035" b="24765"/>
            <wp:docPr id="18195821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82198" name="Picture 18195821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828" cy="4250927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10A5211A" w14:textId="420BA692" w:rsidR="00DB2B85" w:rsidRDefault="00DB2B85" w:rsidP="00DB2B85">
      <w:pPr>
        <w:rPr>
          <w:rtl/>
        </w:rPr>
      </w:pPr>
    </w:p>
    <w:p w14:paraId="5DB4D5CA" w14:textId="77777777" w:rsidR="008A04D1" w:rsidRDefault="008A04D1" w:rsidP="00DB2B85">
      <w:pPr>
        <w:rPr>
          <w:rtl/>
        </w:rPr>
      </w:pPr>
    </w:p>
    <w:p w14:paraId="3A5F34C1" w14:textId="77777777" w:rsidR="008A04D1" w:rsidRPr="008A04D1" w:rsidRDefault="008A04D1" w:rsidP="008A04D1">
      <w:pPr>
        <w:rPr>
          <w:sz w:val="24"/>
          <w:szCs w:val="24"/>
        </w:rPr>
      </w:pPr>
      <w:r w:rsidRPr="008A04D1">
        <w:rPr>
          <w:sz w:val="24"/>
          <w:szCs w:val="24"/>
        </w:rPr>
        <w:t xml:space="preserve">When applying Breadth-First Search (BFS) to maze1, the algorithm explored </w:t>
      </w:r>
      <w:r w:rsidRPr="008C45FC">
        <w:rPr>
          <w:b/>
          <w:bCs/>
          <w:sz w:val="24"/>
          <w:szCs w:val="24"/>
        </w:rPr>
        <w:t>11 states</w:t>
      </w:r>
      <w:r w:rsidRPr="008A04D1">
        <w:rPr>
          <w:sz w:val="24"/>
          <w:szCs w:val="24"/>
        </w:rPr>
        <w:t>, which is the same number explored by DFS.</w:t>
      </w:r>
      <w:r w:rsidRPr="008A04D1">
        <w:rPr>
          <w:sz w:val="24"/>
          <w:szCs w:val="24"/>
        </w:rPr>
        <w:br/>
        <w:t>This is because maze1 is small and contains limited branching paths.</w:t>
      </w:r>
      <w:r w:rsidRPr="008A04D1">
        <w:rPr>
          <w:sz w:val="24"/>
          <w:szCs w:val="24"/>
        </w:rPr>
        <w:br/>
        <w:t>However, BFS produced a more direct and shorter solution path compared to DFS, since BFS explores the maze level by level and guarantees the shortest path.</w:t>
      </w:r>
    </w:p>
    <w:p w14:paraId="63786FA1" w14:textId="77777777" w:rsidR="008A04D1" w:rsidRDefault="008A04D1" w:rsidP="00DB2B85">
      <w:pPr>
        <w:rPr>
          <w:sz w:val="24"/>
          <w:szCs w:val="24"/>
          <w:rtl/>
        </w:rPr>
      </w:pPr>
    </w:p>
    <w:p w14:paraId="17D17B0C" w14:textId="77777777" w:rsidR="008A04D1" w:rsidRDefault="008A04D1" w:rsidP="00DB2B85">
      <w:pPr>
        <w:rPr>
          <w:sz w:val="24"/>
          <w:szCs w:val="24"/>
          <w:rtl/>
        </w:rPr>
      </w:pPr>
    </w:p>
    <w:p w14:paraId="3673FAD6" w14:textId="77777777" w:rsidR="008A04D1" w:rsidRDefault="008A04D1" w:rsidP="00DB2B85">
      <w:pPr>
        <w:rPr>
          <w:sz w:val="24"/>
          <w:szCs w:val="24"/>
          <w:rtl/>
        </w:rPr>
      </w:pPr>
    </w:p>
    <w:p w14:paraId="0CF1E38E" w14:textId="77777777" w:rsidR="008A04D1" w:rsidRDefault="008A04D1" w:rsidP="00DB2B85">
      <w:pPr>
        <w:rPr>
          <w:sz w:val="24"/>
          <w:szCs w:val="24"/>
          <w:rtl/>
        </w:rPr>
      </w:pPr>
    </w:p>
    <w:p w14:paraId="1B1D9927" w14:textId="2D1942E4" w:rsidR="008A04D1" w:rsidRDefault="008A04D1" w:rsidP="008A04D1">
      <w:pPr>
        <w:pStyle w:val="Heading1"/>
      </w:pPr>
      <w:r>
        <w:t xml:space="preserve">Maze </w:t>
      </w:r>
      <w:proofErr w:type="gramStart"/>
      <w:r>
        <w:t>2 :</w:t>
      </w:r>
      <w:proofErr w:type="gramEnd"/>
      <w:r>
        <w:t xml:space="preserve"> BSF</w:t>
      </w:r>
    </w:p>
    <w:p w14:paraId="3FD53526" w14:textId="77777777" w:rsidR="008A04D1" w:rsidRDefault="008A04D1" w:rsidP="008A04D1"/>
    <w:p w14:paraId="4530AEE9" w14:textId="1BC584BD" w:rsidR="008A04D1" w:rsidRDefault="008A04D1" w:rsidP="008A04D1">
      <w:r>
        <w:rPr>
          <w:rFonts w:hint="cs"/>
          <w:noProof/>
        </w:rPr>
        <w:drawing>
          <wp:inline distT="0" distB="0" distL="0" distR="0" wp14:anchorId="03820F1F" wp14:editId="42601C26">
            <wp:extent cx="5196989" cy="5535682"/>
            <wp:effectExtent l="19050" t="19050" r="22860" b="27305"/>
            <wp:docPr id="5173882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8205" name="Picture 5173882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61" cy="5544813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C25F317" w14:textId="77777777" w:rsidR="008A04D1" w:rsidRDefault="008A04D1" w:rsidP="008A04D1">
      <w:pPr>
        <w:jc w:val="center"/>
      </w:pPr>
    </w:p>
    <w:p w14:paraId="659A80EC" w14:textId="77777777" w:rsidR="008A04D1" w:rsidRDefault="008A04D1" w:rsidP="008A04D1">
      <w:pPr>
        <w:jc w:val="center"/>
      </w:pPr>
    </w:p>
    <w:p w14:paraId="7CBBBBC2" w14:textId="77777777" w:rsidR="008A04D1" w:rsidRDefault="008A04D1" w:rsidP="008A04D1">
      <w:pPr>
        <w:jc w:val="center"/>
      </w:pPr>
    </w:p>
    <w:p w14:paraId="44654F68" w14:textId="77777777" w:rsidR="008A04D1" w:rsidRDefault="008A04D1" w:rsidP="008A04D1">
      <w:pPr>
        <w:jc w:val="center"/>
      </w:pPr>
    </w:p>
    <w:p w14:paraId="1EC808CE" w14:textId="77777777" w:rsidR="008A04D1" w:rsidRDefault="008A04D1" w:rsidP="008A04D1">
      <w:pPr>
        <w:jc w:val="center"/>
      </w:pPr>
    </w:p>
    <w:p w14:paraId="43A8D40F" w14:textId="77777777" w:rsidR="008A04D1" w:rsidRDefault="008A04D1" w:rsidP="008A04D1">
      <w:pPr>
        <w:jc w:val="center"/>
      </w:pPr>
    </w:p>
    <w:p w14:paraId="2002D309" w14:textId="77777777" w:rsidR="008A04D1" w:rsidRDefault="008A04D1" w:rsidP="008A04D1">
      <w:pPr>
        <w:jc w:val="center"/>
      </w:pPr>
    </w:p>
    <w:p w14:paraId="2DB38DE6" w14:textId="77777777" w:rsidR="008A04D1" w:rsidRDefault="008A04D1" w:rsidP="008A04D1">
      <w:pPr>
        <w:jc w:val="center"/>
      </w:pPr>
    </w:p>
    <w:p w14:paraId="2AF7D96C" w14:textId="7350C5A8" w:rsidR="008A04D1" w:rsidRDefault="008A04D1" w:rsidP="008A04D1">
      <w:pPr>
        <w:jc w:val="center"/>
      </w:pPr>
      <w:r>
        <w:rPr>
          <w:rFonts w:hint="cs"/>
          <w:noProof/>
        </w:rPr>
        <w:drawing>
          <wp:inline distT="0" distB="0" distL="0" distR="0" wp14:anchorId="4AF434A0" wp14:editId="02B655F1">
            <wp:extent cx="5226972" cy="3361495"/>
            <wp:effectExtent l="19050" t="19050" r="12065" b="10795"/>
            <wp:docPr id="1178595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5984" name="Picture 11785959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418" cy="3371428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C2E2099" w14:textId="77777777" w:rsidR="008A04D1" w:rsidRDefault="008A04D1" w:rsidP="008A04D1">
      <w:pPr>
        <w:jc w:val="center"/>
      </w:pPr>
    </w:p>
    <w:p w14:paraId="5F5BC702" w14:textId="77777777" w:rsidR="008A04D1" w:rsidRDefault="008A04D1" w:rsidP="008A04D1">
      <w:pPr>
        <w:jc w:val="center"/>
      </w:pPr>
    </w:p>
    <w:p w14:paraId="7A8EBBAD" w14:textId="77777777" w:rsidR="008A04D1" w:rsidRPr="008A04D1" w:rsidRDefault="008A04D1" w:rsidP="008A04D1">
      <w:pPr>
        <w:rPr>
          <w:sz w:val="24"/>
          <w:szCs w:val="24"/>
        </w:rPr>
      </w:pPr>
      <w:r w:rsidRPr="008A04D1">
        <w:rPr>
          <w:sz w:val="24"/>
          <w:szCs w:val="24"/>
        </w:rPr>
        <w:t xml:space="preserve">When applying Breadth-First Search (BFS) to maze2, the algorithm explored </w:t>
      </w:r>
      <w:r w:rsidRPr="008C45FC">
        <w:rPr>
          <w:b/>
          <w:bCs/>
          <w:sz w:val="24"/>
          <w:szCs w:val="24"/>
        </w:rPr>
        <w:t>77 states</w:t>
      </w:r>
      <w:r w:rsidRPr="008A04D1">
        <w:rPr>
          <w:sz w:val="24"/>
          <w:szCs w:val="24"/>
        </w:rPr>
        <w:t>, which is significantly fewer than the 194 states explored by DFS.</w:t>
      </w:r>
      <w:r w:rsidRPr="008A04D1">
        <w:rPr>
          <w:sz w:val="24"/>
          <w:szCs w:val="24"/>
        </w:rPr>
        <w:br/>
        <w:t>BFS was able to find a shorter and more direct path to the goal because it explores the maze level by level and guarantees the shortest path.</w:t>
      </w:r>
      <w:r w:rsidRPr="008A04D1">
        <w:rPr>
          <w:sz w:val="24"/>
          <w:szCs w:val="24"/>
        </w:rPr>
        <w:br/>
        <w:t>In contrast, DFS explored many deep paths and dead ends before reaching the goal, resulting in a higher number of explored states and a longer solution path.</w:t>
      </w:r>
    </w:p>
    <w:p w14:paraId="7CFD7F82" w14:textId="77777777" w:rsidR="008A04D1" w:rsidRDefault="008A04D1" w:rsidP="008A04D1">
      <w:pPr>
        <w:rPr>
          <w:sz w:val="24"/>
          <w:szCs w:val="24"/>
        </w:rPr>
      </w:pPr>
    </w:p>
    <w:p w14:paraId="271D14CC" w14:textId="77777777" w:rsidR="008A04D1" w:rsidRDefault="008A04D1" w:rsidP="008A04D1">
      <w:pPr>
        <w:rPr>
          <w:sz w:val="24"/>
          <w:szCs w:val="24"/>
        </w:rPr>
      </w:pPr>
    </w:p>
    <w:p w14:paraId="025E3263" w14:textId="77777777" w:rsidR="008A04D1" w:rsidRDefault="008A04D1" w:rsidP="008A04D1">
      <w:pPr>
        <w:rPr>
          <w:sz w:val="24"/>
          <w:szCs w:val="24"/>
        </w:rPr>
      </w:pPr>
    </w:p>
    <w:p w14:paraId="41C0ABCA" w14:textId="77777777" w:rsidR="008A04D1" w:rsidRDefault="008A04D1" w:rsidP="008A04D1">
      <w:pPr>
        <w:rPr>
          <w:sz w:val="24"/>
          <w:szCs w:val="24"/>
        </w:rPr>
      </w:pPr>
    </w:p>
    <w:p w14:paraId="561808C5" w14:textId="77777777" w:rsidR="008A04D1" w:rsidRDefault="008A04D1" w:rsidP="008A04D1">
      <w:pPr>
        <w:rPr>
          <w:sz w:val="24"/>
          <w:szCs w:val="24"/>
        </w:rPr>
      </w:pPr>
    </w:p>
    <w:p w14:paraId="168302DD" w14:textId="77777777" w:rsidR="008A04D1" w:rsidRDefault="008A04D1" w:rsidP="008A04D1">
      <w:pPr>
        <w:rPr>
          <w:sz w:val="24"/>
          <w:szCs w:val="24"/>
        </w:rPr>
      </w:pPr>
    </w:p>
    <w:p w14:paraId="2DD1EAFE" w14:textId="77777777" w:rsidR="008A04D1" w:rsidRDefault="008A04D1" w:rsidP="008A04D1">
      <w:pPr>
        <w:rPr>
          <w:sz w:val="24"/>
          <w:szCs w:val="24"/>
        </w:rPr>
      </w:pPr>
    </w:p>
    <w:p w14:paraId="12C83E44" w14:textId="77777777" w:rsidR="008A04D1" w:rsidRDefault="008A04D1" w:rsidP="008A04D1">
      <w:pPr>
        <w:rPr>
          <w:sz w:val="24"/>
          <w:szCs w:val="24"/>
        </w:rPr>
      </w:pPr>
    </w:p>
    <w:p w14:paraId="6B753B41" w14:textId="4E1667DE" w:rsidR="008A04D1" w:rsidRDefault="008A04D1" w:rsidP="008A04D1">
      <w:pPr>
        <w:pStyle w:val="Heading1"/>
      </w:pPr>
      <w:r>
        <w:t xml:space="preserve">Maze </w:t>
      </w:r>
      <w:proofErr w:type="gramStart"/>
      <w:r>
        <w:t>3 :</w:t>
      </w:r>
      <w:proofErr w:type="gramEnd"/>
      <w:r>
        <w:t xml:space="preserve"> BSF</w:t>
      </w:r>
    </w:p>
    <w:p w14:paraId="64130990" w14:textId="6A885073" w:rsidR="008A04D1" w:rsidRPr="008A04D1" w:rsidRDefault="008A04D1" w:rsidP="008A04D1"/>
    <w:p w14:paraId="08073A4A" w14:textId="77777777" w:rsidR="008A04D1" w:rsidRDefault="008A04D1" w:rsidP="008A04D1"/>
    <w:p w14:paraId="65813859" w14:textId="176B374B" w:rsidR="008A04D1" w:rsidRDefault="008A04D1" w:rsidP="008A04D1">
      <w:r>
        <w:rPr>
          <w:rFonts w:hint="cs"/>
          <w:noProof/>
        </w:rPr>
        <w:drawing>
          <wp:inline distT="0" distB="0" distL="0" distR="0" wp14:anchorId="073504D4" wp14:editId="0C97E91E">
            <wp:extent cx="5358607" cy="3933080"/>
            <wp:effectExtent l="19050" t="19050" r="13970" b="10795"/>
            <wp:docPr id="17906261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26127" name="Picture 17906261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803" cy="3938362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BC82083" w14:textId="4C75C16D" w:rsidR="008A04D1" w:rsidRDefault="008A04D1" w:rsidP="008A04D1">
      <w:pPr>
        <w:jc w:val="center"/>
      </w:pPr>
      <w:r>
        <w:rPr>
          <w:rFonts w:hint="cs"/>
          <w:noProof/>
        </w:rPr>
        <w:lastRenderedPageBreak/>
        <w:drawing>
          <wp:inline distT="0" distB="0" distL="0" distR="0" wp14:anchorId="10CCA631" wp14:editId="45BD1AB4">
            <wp:extent cx="4816169" cy="4136966"/>
            <wp:effectExtent l="19050" t="19050" r="22860" b="16510"/>
            <wp:docPr id="1294901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1089" name="Picture 12949010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966" cy="4145381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498ABD4" w14:textId="77777777" w:rsidR="00FC3711" w:rsidRDefault="00FC3711" w:rsidP="008A04D1">
      <w:pPr>
        <w:jc w:val="center"/>
      </w:pPr>
    </w:p>
    <w:p w14:paraId="2EF4A340" w14:textId="77777777" w:rsidR="00FC3711" w:rsidRDefault="00FC3711" w:rsidP="008A04D1">
      <w:pPr>
        <w:jc w:val="center"/>
      </w:pPr>
    </w:p>
    <w:p w14:paraId="43C3F99E" w14:textId="77777777" w:rsidR="00FC3711" w:rsidRPr="00FC3711" w:rsidRDefault="00FC3711" w:rsidP="00FC3711">
      <w:pPr>
        <w:rPr>
          <w:sz w:val="24"/>
          <w:szCs w:val="24"/>
        </w:rPr>
      </w:pPr>
      <w:r w:rsidRPr="00FC3711">
        <w:rPr>
          <w:sz w:val="24"/>
          <w:szCs w:val="24"/>
        </w:rPr>
        <w:t xml:space="preserve">When applying Breadth-First Search (BFS) to maze3, the algorithm explored only </w:t>
      </w:r>
      <w:r w:rsidRPr="008C45FC">
        <w:rPr>
          <w:b/>
          <w:bCs/>
          <w:sz w:val="24"/>
          <w:szCs w:val="24"/>
        </w:rPr>
        <w:t>6 states</w:t>
      </w:r>
      <w:r w:rsidRPr="00FC3711">
        <w:rPr>
          <w:sz w:val="24"/>
          <w:szCs w:val="24"/>
        </w:rPr>
        <w:t>, compared to 17 states explored by DFS.</w:t>
      </w:r>
      <w:r w:rsidRPr="00FC3711">
        <w:rPr>
          <w:sz w:val="24"/>
          <w:szCs w:val="24"/>
        </w:rPr>
        <w:br/>
        <w:t>This occurred because the goal was relatively close to the start, allowing BFS to reach it quickly by exploring the maze level by level.</w:t>
      </w:r>
      <w:r w:rsidRPr="00FC3711">
        <w:rPr>
          <w:sz w:val="24"/>
          <w:szCs w:val="24"/>
        </w:rPr>
        <w:br/>
        <w:t>As a result, BFS produced a shorter and more direct solution path with significantly fewer explored states.</w:t>
      </w:r>
    </w:p>
    <w:p w14:paraId="5F0944C9" w14:textId="77777777" w:rsidR="00FC3711" w:rsidRDefault="00FC3711" w:rsidP="008A04D1">
      <w:pPr>
        <w:jc w:val="center"/>
      </w:pPr>
    </w:p>
    <w:p w14:paraId="3190B520" w14:textId="77777777" w:rsidR="00FC3711" w:rsidRDefault="00FC3711" w:rsidP="008A04D1">
      <w:pPr>
        <w:jc w:val="center"/>
        <w:rPr>
          <w:rtl/>
        </w:rPr>
      </w:pPr>
    </w:p>
    <w:p w14:paraId="591122BD" w14:textId="77777777" w:rsidR="00FC3711" w:rsidRDefault="00FC3711" w:rsidP="008A04D1">
      <w:pPr>
        <w:jc w:val="center"/>
        <w:rPr>
          <w:rtl/>
        </w:rPr>
      </w:pPr>
    </w:p>
    <w:p w14:paraId="0AF0AE3B" w14:textId="77777777" w:rsidR="00FC3711" w:rsidRDefault="00FC3711" w:rsidP="008A04D1">
      <w:pPr>
        <w:jc w:val="center"/>
        <w:rPr>
          <w:rtl/>
        </w:rPr>
      </w:pPr>
    </w:p>
    <w:p w14:paraId="408B49AF" w14:textId="77777777" w:rsidR="00FC3711" w:rsidRDefault="00FC3711" w:rsidP="008A04D1">
      <w:pPr>
        <w:jc w:val="center"/>
        <w:rPr>
          <w:rtl/>
        </w:rPr>
      </w:pPr>
    </w:p>
    <w:p w14:paraId="4058F58C" w14:textId="77777777" w:rsidR="00FC3711" w:rsidRDefault="00FC3711" w:rsidP="008A04D1">
      <w:pPr>
        <w:jc w:val="center"/>
        <w:rPr>
          <w:rtl/>
        </w:rPr>
      </w:pPr>
    </w:p>
    <w:p w14:paraId="7AB9D927" w14:textId="77777777" w:rsidR="00FC3711" w:rsidRDefault="00FC3711" w:rsidP="008A04D1">
      <w:pPr>
        <w:jc w:val="center"/>
        <w:rPr>
          <w:rtl/>
        </w:rPr>
      </w:pPr>
    </w:p>
    <w:p w14:paraId="32A8A3EA" w14:textId="77777777" w:rsidR="00FC3711" w:rsidRDefault="00FC3711" w:rsidP="008A04D1">
      <w:pPr>
        <w:jc w:val="center"/>
        <w:rPr>
          <w:rtl/>
        </w:rPr>
      </w:pPr>
    </w:p>
    <w:tbl>
      <w:tblPr>
        <w:tblStyle w:val="PlainTable1"/>
        <w:tblW w:w="9485" w:type="dxa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7"/>
      </w:tblGrid>
      <w:tr w:rsidR="00FC3711" w14:paraId="34F729CA" w14:textId="77777777" w:rsidTr="00FC3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398B907C" w14:textId="77777777" w:rsidR="00FC3711" w:rsidRDefault="00FC3711" w:rsidP="008A04D1">
            <w:pPr>
              <w:jc w:val="center"/>
              <w:rPr>
                <w:b w:val="0"/>
                <w:bCs w:val="0"/>
                <w:rtl/>
              </w:rPr>
            </w:pPr>
          </w:p>
          <w:p w14:paraId="12D69F03" w14:textId="77777777" w:rsidR="00FC3711" w:rsidRPr="00FC3711" w:rsidRDefault="00FC3711" w:rsidP="00FC37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3711" w:rsidRPr="00FC3711" w14:paraId="44A444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EFEDD" w14:textId="77777777" w:rsidR="00FC3711" w:rsidRPr="00FC3711" w:rsidRDefault="00FC3711" w:rsidP="00FC3711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6FDB9DBA" w14:textId="788F5F12" w:rsidR="00FC3711" w:rsidRDefault="00FC3711" w:rsidP="00FC3711">
            <w:pPr>
              <w:rPr>
                <w:b w:val="0"/>
                <w:bCs w:val="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9"/>
            </w:tblGrid>
            <w:tr w:rsidR="00FC3711" w:rsidRPr="00FC3711" w14:paraId="19E5F3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95340B3" w14:textId="33DF8DC7" w:rsidR="00FC3711" w:rsidRPr="008D5FBE" w:rsidRDefault="008D5FBE" w:rsidP="008D5FBE">
                  <w:pPr>
                    <w:spacing w:after="0" w:line="240" w:lineRule="auto"/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</w:t>
                  </w:r>
                  <w:r w:rsidRPr="008D5FBE">
                    <w:rPr>
                      <w:b/>
                      <w:bCs/>
                      <w:sz w:val="24"/>
                      <w:szCs w:val="24"/>
                    </w:rPr>
                    <w:t>Maze</w:t>
                  </w:r>
                </w:p>
              </w:tc>
            </w:tr>
          </w:tbl>
          <w:p w14:paraId="22F3D99B" w14:textId="77777777" w:rsidR="00FC3711" w:rsidRPr="00FC3711" w:rsidRDefault="00FC3711" w:rsidP="00FC37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3711" w:rsidRPr="00FC3711" w14:paraId="2EF049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FD5F6" w14:textId="77777777" w:rsidR="00FC3711" w:rsidRPr="00FC3711" w:rsidRDefault="00FC3711" w:rsidP="00FC3711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60EE19E2" w14:textId="542D7B2F" w:rsidR="00FC3711" w:rsidRDefault="00FC3711" w:rsidP="00FC3711">
            <w:pPr>
              <w:rPr>
                <w:rFonts w:hint="cs"/>
              </w:rPr>
            </w:pPr>
          </w:p>
        </w:tc>
        <w:tc>
          <w:tcPr>
            <w:tcW w:w="1897" w:type="dxa"/>
          </w:tcPr>
          <w:p w14:paraId="5DD12409" w14:textId="32D4DC3E" w:rsid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1C95FE" w14:textId="77777777" w:rsid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9"/>
            </w:tblGrid>
            <w:tr w:rsidR="008D5FBE" w:rsidRPr="008D5FBE" w14:paraId="066C5F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7AE9EA" w14:textId="4FE97DDC" w:rsidR="008D5FBE" w:rsidRPr="008D5FBE" w:rsidRDefault="008D5FBE" w:rsidP="008D5FBE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8D5FBE">
                    <w:rPr>
                      <w:b/>
                      <w:bCs/>
                      <w:sz w:val="24"/>
                      <w:szCs w:val="24"/>
                    </w:rPr>
                    <w:t>Algorithm</w:t>
                  </w:r>
                </w:p>
              </w:tc>
            </w:tr>
          </w:tbl>
          <w:p w14:paraId="06993CED" w14:textId="77777777" w:rsidR="008D5FBE" w:rsidRP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34FB8E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2F346" w14:textId="77777777" w:rsidR="008D5FBE" w:rsidRPr="008D5FBE" w:rsidRDefault="008D5FBE" w:rsidP="008D5FBE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2963D9D4" w14:textId="263BC1DB" w:rsid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  <w:tc>
          <w:tcPr>
            <w:tcW w:w="1897" w:type="dxa"/>
          </w:tcPr>
          <w:p w14:paraId="654B3C69" w14:textId="77777777" w:rsidR="00FC3711" w:rsidRDefault="008D5FBE" w:rsidP="008A0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     </w:t>
            </w:r>
          </w:p>
          <w:p w14:paraId="0ADCE90A" w14:textId="77777777" w:rsidR="008D5FBE" w:rsidRDefault="008D5FBE" w:rsidP="008A0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8D5FBE" w:rsidRPr="008D5FBE" w14:paraId="3C6424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97757" w14:textId="77777777" w:rsidR="008D5FBE" w:rsidRPr="008D5FBE" w:rsidRDefault="008D5FBE" w:rsidP="008D5FBE">
                  <w:pPr>
                    <w:spacing w:after="0" w:line="24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8D5FBE">
                    <w:rPr>
                      <w:b/>
                      <w:bCs/>
                      <w:sz w:val="24"/>
                      <w:szCs w:val="24"/>
                    </w:rPr>
                    <w:t>States Explored</w:t>
                  </w:r>
                </w:p>
              </w:tc>
            </w:tr>
          </w:tbl>
          <w:p w14:paraId="68CB4341" w14:textId="77777777" w:rsidR="008D5FBE" w:rsidRP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2688B3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00E12" w14:textId="77777777" w:rsidR="008D5FBE" w:rsidRPr="008D5FBE" w:rsidRDefault="008D5FBE" w:rsidP="008D5FBE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76A874FA" w14:textId="708E3533" w:rsid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  <w:tc>
          <w:tcPr>
            <w:tcW w:w="1897" w:type="dxa"/>
          </w:tcPr>
          <w:p w14:paraId="2CB5C264" w14:textId="77777777" w:rsidR="00FC3711" w:rsidRDefault="00FC3711" w:rsidP="008A0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ACD025F" w14:textId="77777777" w:rsidR="008D5FBE" w:rsidRDefault="008D5FBE" w:rsidP="008A0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1"/>
            </w:tblGrid>
            <w:tr w:rsidR="008D5FBE" w:rsidRPr="008D5FBE" w14:paraId="1E1417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A59CF" w14:textId="77777777" w:rsidR="008D5FBE" w:rsidRPr="008D5FBE" w:rsidRDefault="008D5FBE" w:rsidP="008D5F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D5FBE">
                    <w:rPr>
                      <w:b/>
                      <w:bCs/>
                    </w:rPr>
                    <w:t>Path Length</w:t>
                  </w:r>
                </w:p>
              </w:tc>
            </w:tr>
          </w:tbl>
          <w:p w14:paraId="03E465EF" w14:textId="77777777" w:rsidR="008D5FBE" w:rsidRP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396243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743D5" w14:textId="77777777" w:rsidR="008D5FBE" w:rsidRPr="008D5FBE" w:rsidRDefault="008D5FBE" w:rsidP="008D5FBE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379C884B" w14:textId="77777777" w:rsid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  <w:tc>
          <w:tcPr>
            <w:tcW w:w="1897" w:type="dxa"/>
          </w:tcPr>
          <w:p w14:paraId="18EF26B2" w14:textId="77777777" w:rsidR="00FC3711" w:rsidRDefault="00FC3711" w:rsidP="008A0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4F4A578A" w14:textId="77777777" w:rsidR="008D5FBE" w:rsidRDefault="008D5FBE" w:rsidP="008A0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8D5FBE" w:rsidRPr="008D5FBE" w14:paraId="370A445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BBDBA" w14:textId="77777777" w:rsidR="008D5FBE" w:rsidRPr="008D5FBE" w:rsidRDefault="008D5FBE" w:rsidP="008D5F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D5FBE">
                    <w:rPr>
                      <w:b/>
                      <w:bCs/>
                    </w:rPr>
                    <w:t>Path Shape</w:t>
                  </w:r>
                </w:p>
              </w:tc>
            </w:tr>
          </w:tbl>
          <w:p w14:paraId="1FED7BAE" w14:textId="77777777" w:rsidR="008D5FBE" w:rsidRP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64448E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E7828" w14:textId="77777777" w:rsidR="008D5FBE" w:rsidRPr="008D5FBE" w:rsidRDefault="008D5FBE" w:rsidP="008D5FBE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0B256743" w14:textId="77777777" w:rsidR="008D5FBE" w:rsidRDefault="008D5FBE" w:rsidP="008D5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</w:tr>
      <w:tr w:rsidR="00FC3711" w14:paraId="29C296AA" w14:textId="77777777" w:rsidTr="00FC3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73AB4640" w14:textId="77777777" w:rsidR="00FC3711" w:rsidRDefault="00FC3711" w:rsidP="008A04D1">
            <w:pPr>
              <w:jc w:val="center"/>
              <w:rPr>
                <w:b w:val="0"/>
                <w:bCs w:val="0"/>
                <w:rtl/>
              </w:rPr>
            </w:pPr>
          </w:p>
          <w:p w14:paraId="6EDF17FA" w14:textId="77777777" w:rsidR="00FC3711" w:rsidRPr="00FC3711" w:rsidRDefault="00FC3711" w:rsidP="00FC371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3711" w:rsidRPr="00FC3711" w14:paraId="64FD18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7D757" w14:textId="77777777" w:rsidR="00FC3711" w:rsidRPr="00FC3711" w:rsidRDefault="00FC3711" w:rsidP="00FC3711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90B09EC" w14:textId="2557790A" w:rsidR="00FC3711" w:rsidRDefault="008D5FBE" w:rsidP="008A04D1">
            <w:pPr>
              <w:jc w:val="center"/>
            </w:pPr>
            <w:r>
              <w:t>Maze1</w:t>
            </w:r>
          </w:p>
        </w:tc>
        <w:tc>
          <w:tcPr>
            <w:tcW w:w="1897" w:type="dxa"/>
          </w:tcPr>
          <w:p w14:paraId="47D8B99A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88468E" w14:textId="684DE57E" w:rsidR="008D5FBE" w:rsidRDefault="008D5FBE" w:rsidP="008D5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8D5FBE">
              <w:t>DFS</w:t>
            </w:r>
          </w:p>
        </w:tc>
        <w:tc>
          <w:tcPr>
            <w:tcW w:w="1897" w:type="dxa"/>
          </w:tcPr>
          <w:p w14:paraId="76A978A4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076252" w14:textId="77D4C802" w:rsidR="008D5FBE" w:rsidRDefault="008D5FBE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>11</w:t>
            </w:r>
          </w:p>
        </w:tc>
        <w:tc>
          <w:tcPr>
            <w:tcW w:w="1897" w:type="dxa"/>
          </w:tcPr>
          <w:p w14:paraId="49F2AF14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5"/>
            </w:tblGrid>
            <w:tr w:rsidR="008D5FBE" w:rsidRPr="008D5FBE" w14:paraId="1DA647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ED321" w14:textId="0BB62DBE" w:rsidR="008D5FBE" w:rsidRPr="008D5FBE" w:rsidRDefault="008D5FBE" w:rsidP="008D5FBE">
                  <w:pPr>
                    <w:spacing w:after="0" w:line="240" w:lineRule="auto"/>
                    <w:jc w:val="center"/>
                  </w:pPr>
                  <w:r w:rsidRPr="008D5FBE">
                    <w:t>Same as BFS</w:t>
                  </w:r>
                </w:p>
              </w:tc>
            </w:tr>
          </w:tbl>
          <w:p w14:paraId="0F184B2F" w14:textId="77777777" w:rsidR="008D5FBE" w:rsidRPr="008D5FBE" w:rsidRDefault="008D5FBE" w:rsidP="008D5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1D2AA4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8F84E" w14:textId="77777777" w:rsidR="008D5FBE" w:rsidRPr="008D5FBE" w:rsidRDefault="008D5FBE" w:rsidP="008D5FBE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053A820" w14:textId="77777777" w:rsidR="008D5FBE" w:rsidRDefault="008D5FBE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</w:p>
        </w:tc>
        <w:tc>
          <w:tcPr>
            <w:tcW w:w="1897" w:type="dxa"/>
          </w:tcPr>
          <w:p w14:paraId="5904DB00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8D5FBE" w:rsidRPr="008D5FBE" w14:paraId="646DD7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711AD" w14:textId="77777777" w:rsidR="008D5FBE" w:rsidRPr="008D5FBE" w:rsidRDefault="008D5FBE" w:rsidP="00A60692">
                  <w:pPr>
                    <w:spacing w:after="0" w:line="240" w:lineRule="auto"/>
                  </w:pPr>
                  <w:r w:rsidRPr="008D5FBE">
                    <w:t>Same / very similar</w:t>
                  </w:r>
                </w:p>
              </w:tc>
            </w:tr>
          </w:tbl>
          <w:p w14:paraId="64E9099F" w14:textId="77777777" w:rsidR="008D5FBE" w:rsidRPr="008D5FBE" w:rsidRDefault="008D5FBE" w:rsidP="008D5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6AC9C1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30D80" w14:textId="77777777" w:rsidR="008D5FBE" w:rsidRPr="008D5FBE" w:rsidRDefault="008D5FBE" w:rsidP="008D5FBE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465A046" w14:textId="77777777" w:rsidR="008D5FBE" w:rsidRDefault="008D5FBE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</w:p>
        </w:tc>
      </w:tr>
      <w:tr w:rsidR="00FC3711" w14:paraId="26883EB4" w14:textId="77777777" w:rsidTr="00FC3711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272B662C" w14:textId="77777777" w:rsidR="008D5FBE" w:rsidRDefault="008D5FBE" w:rsidP="008A04D1">
            <w:pPr>
              <w:jc w:val="center"/>
              <w:rPr>
                <w:b w:val="0"/>
                <w:bCs w:val="0"/>
              </w:rPr>
            </w:pPr>
            <w:r>
              <w:t xml:space="preserve">  </w:t>
            </w:r>
          </w:p>
          <w:p w14:paraId="291ACD8D" w14:textId="680F5603" w:rsidR="00FC3711" w:rsidRDefault="008D5FBE" w:rsidP="008A04D1">
            <w:pPr>
              <w:jc w:val="center"/>
              <w:rPr>
                <w:rFonts w:hint="cs"/>
              </w:rPr>
            </w:pPr>
            <w:r>
              <w:t xml:space="preserve">Maze1  </w:t>
            </w:r>
          </w:p>
        </w:tc>
        <w:tc>
          <w:tcPr>
            <w:tcW w:w="1897" w:type="dxa"/>
          </w:tcPr>
          <w:p w14:paraId="6EB6A034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4C733E" w14:textId="2EF76C10" w:rsid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            BFS  </w:t>
            </w:r>
          </w:p>
        </w:tc>
        <w:tc>
          <w:tcPr>
            <w:tcW w:w="1897" w:type="dxa"/>
          </w:tcPr>
          <w:p w14:paraId="378D4001" w14:textId="77777777" w:rsidR="008D5FBE" w:rsidRDefault="008D5FBE" w:rsidP="008D5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EDBCE9" w14:textId="7870FC7A" w:rsid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             11</w:t>
            </w:r>
          </w:p>
        </w:tc>
        <w:tc>
          <w:tcPr>
            <w:tcW w:w="1897" w:type="dxa"/>
          </w:tcPr>
          <w:p w14:paraId="18EFEA6E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1"/>
            </w:tblGrid>
            <w:tr w:rsidR="008D5FBE" w:rsidRPr="008D5FBE" w14:paraId="65A13D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86757" w14:textId="77777777" w:rsidR="008D5FBE" w:rsidRPr="008D5FBE" w:rsidRDefault="008D5FBE" w:rsidP="008D5FBE">
                  <w:pPr>
                    <w:spacing w:after="0" w:line="240" w:lineRule="auto"/>
                  </w:pPr>
                  <w:r w:rsidRPr="008D5FBE">
                    <w:t>Same as DFS</w:t>
                  </w:r>
                </w:p>
              </w:tc>
            </w:tr>
          </w:tbl>
          <w:p w14:paraId="75C47A2E" w14:textId="77777777" w:rsidR="008D5FBE" w:rsidRP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718056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03CFC" w14:textId="77777777" w:rsidR="008D5FBE" w:rsidRPr="008D5FBE" w:rsidRDefault="008D5FBE" w:rsidP="008D5FBE">
                  <w:pPr>
                    <w:spacing w:after="0" w:line="240" w:lineRule="auto"/>
                  </w:pPr>
                </w:p>
              </w:tc>
            </w:tr>
          </w:tbl>
          <w:p w14:paraId="5274F0A3" w14:textId="77777777" w:rsid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  <w:tc>
          <w:tcPr>
            <w:tcW w:w="1897" w:type="dxa"/>
          </w:tcPr>
          <w:p w14:paraId="4CB421BB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1"/>
            </w:tblGrid>
            <w:tr w:rsidR="008D5FBE" w:rsidRPr="008D5FBE" w14:paraId="12112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56A70" w14:textId="77777777" w:rsidR="008D5FBE" w:rsidRPr="008D5FBE" w:rsidRDefault="008D5FBE" w:rsidP="008D5FBE">
                  <w:pPr>
                    <w:spacing w:after="0" w:line="240" w:lineRule="auto"/>
                  </w:pPr>
                  <w:r w:rsidRPr="008D5FBE">
                    <w:t>Same / very similar</w:t>
                  </w:r>
                </w:p>
              </w:tc>
            </w:tr>
          </w:tbl>
          <w:p w14:paraId="366E23D2" w14:textId="77777777" w:rsidR="008D5FBE" w:rsidRP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5FBE" w:rsidRPr="008D5FBE" w14:paraId="3529E5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0F87F" w14:textId="77777777" w:rsidR="008D5FBE" w:rsidRPr="008D5FBE" w:rsidRDefault="008D5FBE" w:rsidP="008D5FBE">
                  <w:pPr>
                    <w:spacing w:after="0" w:line="240" w:lineRule="auto"/>
                  </w:pPr>
                </w:p>
              </w:tc>
            </w:tr>
          </w:tbl>
          <w:p w14:paraId="6B408DAE" w14:textId="77777777" w:rsid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</w:tr>
      <w:tr w:rsidR="00FC3711" w14:paraId="4ABBAC39" w14:textId="77777777" w:rsidTr="00FC3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4536B024" w14:textId="77777777" w:rsidR="00FC3711" w:rsidRDefault="00FC3711" w:rsidP="008A04D1">
            <w:pPr>
              <w:jc w:val="center"/>
              <w:rPr>
                <w:b w:val="0"/>
                <w:bCs w:val="0"/>
              </w:rPr>
            </w:pPr>
          </w:p>
          <w:p w14:paraId="53DA47D8" w14:textId="1C031989" w:rsidR="008D5FBE" w:rsidRDefault="008D5FBE" w:rsidP="008A04D1">
            <w:pPr>
              <w:jc w:val="center"/>
              <w:rPr>
                <w:rFonts w:hint="cs"/>
              </w:rPr>
            </w:pPr>
            <w:r>
              <w:t>Maze2</w:t>
            </w:r>
          </w:p>
        </w:tc>
        <w:tc>
          <w:tcPr>
            <w:tcW w:w="1897" w:type="dxa"/>
          </w:tcPr>
          <w:p w14:paraId="3B067B6B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</w:p>
          <w:p w14:paraId="78031C1B" w14:textId="395A9C81" w:rsidR="008D5FBE" w:rsidRPr="008D5FBE" w:rsidRDefault="008D5FBE" w:rsidP="008D5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DFS</w:t>
            </w:r>
          </w:p>
        </w:tc>
        <w:tc>
          <w:tcPr>
            <w:tcW w:w="1897" w:type="dxa"/>
          </w:tcPr>
          <w:p w14:paraId="1EE600E5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5A3491" w14:textId="0A2A3FDF" w:rsidR="008D5FBE" w:rsidRDefault="008D5FBE" w:rsidP="008D5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           194</w:t>
            </w:r>
          </w:p>
        </w:tc>
        <w:tc>
          <w:tcPr>
            <w:tcW w:w="1897" w:type="dxa"/>
          </w:tcPr>
          <w:p w14:paraId="336EE833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9F62C9" w14:textId="3F715DF6" w:rsidR="008D5FBE" w:rsidRDefault="008D5FBE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>Longer</w:t>
            </w:r>
          </w:p>
        </w:tc>
        <w:tc>
          <w:tcPr>
            <w:tcW w:w="1897" w:type="dxa"/>
          </w:tcPr>
          <w:p w14:paraId="6525755B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9D9721" w14:textId="5E389711" w:rsidR="00A60692" w:rsidRDefault="00A60692" w:rsidP="00A60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</w:t>
            </w:r>
            <w:r w:rsidRPr="00A60692">
              <w:t>Winding</w:t>
            </w:r>
          </w:p>
        </w:tc>
      </w:tr>
      <w:tr w:rsidR="00FC3711" w14:paraId="29AC9E12" w14:textId="77777777" w:rsidTr="00FC3711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08359224" w14:textId="77777777" w:rsidR="00FC3711" w:rsidRDefault="00FC3711" w:rsidP="008A04D1">
            <w:pPr>
              <w:jc w:val="center"/>
              <w:rPr>
                <w:b w:val="0"/>
                <w:bCs w:val="0"/>
              </w:rPr>
            </w:pPr>
          </w:p>
          <w:p w14:paraId="1CCADB61" w14:textId="572F8BA1" w:rsidR="008D5FBE" w:rsidRDefault="008D5FBE" w:rsidP="008A04D1">
            <w:pPr>
              <w:jc w:val="center"/>
              <w:rPr>
                <w:rFonts w:hint="cs"/>
              </w:rPr>
            </w:pPr>
            <w:r>
              <w:t>Maze2</w:t>
            </w:r>
          </w:p>
        </w:tc>
        <w:tc>
          <w:tcPr>
            <w:tcW w:w="1897" w:type="dxa"/>
          </w:tcPr>
          <w:p w14:paraId="4F99C367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4ED575" w14:textId="75641F7B" w:rsid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           BFS</w:t>
            </w:r>
          </w:p>
        </w:tc>
        <w:tc>
          <w:tcPr>
            <w:tcW w:w="1897" w:type="dxa"/>
          </w:tcPr>
          <w:p w14:paraId="02644EAB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5FAC57" w14:textId="49F55608" w:rsidR="008D5FBE" w:rsidRDefault="008D5FBE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>77</w:t>
            </w:r>
          </w:p>
        </w:tc>
        <w:tc>
          <w:tcPr>
            <w:tcW w:w="1897" w:type="dxa"/>
          </w:tcPr>
          <w:p w14:paraId="418EE7B6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636058" w14:textId="72177B2B" w:rsidR="008D5FBE" w:rsidRDefault="008D5FBE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>Shorter</w:t>
            </w:r>
          </w:p>
        </w:tc>
        <w:tc>
          <w:tcPr>
            <w:tcW w:w="1897" w:type="dxa"/>
          </w:tcPr>
          <w:p w14:paraId="3D81FA91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9"/>
            </w:tblGrid>
            <w:tr w:rsidR="00A60692" w:rsidRPr="00A60692" w14:paraId="0B48BC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E31928" w14:textId="7CA6B22D" w:rsidR="00A60692" w:rsidRPr="00A60692" w:rsidRDefault="00A60692" w:rsidP="00A60692">
                  <w:pPr>
                    <w:spacing w:after="0" w:line="240" w:lineRule="auto"/>
                    <w:jc w:val="center"/>
                  </w:pPr>
                  <w:r w:rsidRPr="00A60692">
                    <w:t>More direct</w:t>
                  </w:r>
                </w:p>
              </w:tc>
            </w:tr>
          </w:tbl>
          <w:p w14:paraId="006F3BC4" w14:textId="77777777" w:rsidR="00A60692" w:rsidRPr="00A60692" w:rsidRDefault="00A60692" w:rsidP="00A606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0692" w:rsidRPr="00A60692" w14:paraId="346431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548AF8" w14:textId="77777777" w:rsidR="00A60692" w:rsidRPr="00A60692" w:rsidRDefault="00A60692" w:rsidP="00A60692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073E888" w14:textId="77777777" w:rsidR="00A60692" w:rsidRDefault="00A60692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</w:tr>
      <w:tr w:rsidR="00FC3711" w14:paraId="3375039A" w14:textId="77777777" w:rsidTr="00FC3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3B5A51DD" w14:textId="77777777" w:rsidR="00FC3711" w:rsidRDefault="00FC3711" w:rsidP="008A04D1">
            <w:pPr>
              <w:jc w:val="center"/>
              <w:rPr>
                <w:b w:val="0"/>
                <w:bCs w:val="0"/>
              </w:rPr>
            </w:pPr>
          </w:p>
          <w:p w14:paraId="044E2E2C" w14:textId="3FC792BC" w:rsidR="008D5FBE" w:rsidRPr="008D5FBE" w:rsidRDefault="008D5FBE" w:rsidP="008A04D1">
            <w:pPr>
              <w:jc w:val="center"/>
            </w:pPr>
            <w:r w:rsidRPr="008D5FBE">
              <w:t>Maze3</w:t>
            </w:r>
          </w:p>
          <w:p w14:paraId="5E38EB55" w14:textId="36456272" w:rsidR="008D5FBE" w:rsidRDefault="008D5FBE" w:rsidP="008D5FBE">
            <w:pPr>
              <w:rPr>
                <w:rFonts w:hint="cs"/>
              </w:rPr>
            </w:pPr>
          </w:p>
        </w:tc>
        <w:tc>
          <w:tcPr>
            <w:tcW w:w="1897" w:type="dxa"/>
          </w:tcPr>
          <w:p w14:paraId="55D7D585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A91111" w14:textId="2C1A6D51" w:rsidR="008D5FBE" w:rsidRDefault="008D5FBE" w:rsidP="008D5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           DFS</w:t>
            </w:r>
          </w:p>
        </w:tc>
        <w:tc>
          <w:tcPr>
            <w:tcW w:w="1897" w:type="dxa"/>
          </w:tcPr>
          <w:p w14:paraId="5FDA0230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009650" w14:textId="21DA419C" w:rsidR="008D5FBE" w:rsidRDefault="008D5FBE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>17</w:t>
            </w:r>
          </w:p>
        </w:tc>
        <w:tc>
          <w:tcPr>
            <w:tcW w:w="1897" w:type="dxa"/>
          </w:tcPr>
          <w:p w14:paraId="6729F34D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934C6F" w14:textId="1F968C88" w:rsidR="00A60692" w:rsidRDefault="00A60692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>Longer</w:t>
            </w:r>
          </w:p>
        </w:tc>
        <w:tc>
          <w:tcPr>
            <w:tcW w:w="1897" w:type="dxa"/>
          </w:tcPr>
          <w:p w14:paraId="1C078F68" w14:textId="77777777" w:rsidR="00FC3711" w:rsidRDefault="00FC3711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8"/>
            </w:tblGrid>
            <w:tr w:rsidR="00A60692" w:rsidRPr="00A60692" w14:paraId="6DBF9D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500E2" w14:textId="77777777" w:rsidR="00A60692" w:rsidRPr="00A60692" w:rsidRDefault="00A60692" w:rsidP="00A60692">
                  <w:pPr>
                    <w:spacing w:after="0" w:line="240" w:lineRule="auto"/>
                    <w:jc w:val="center"/>
                  </w:pPr>
                  <w:r w:rsidRPr="00A60692">
                    <w:t>Winding</w:t>
                  </w:r>
                </w:p>
              </w:tc>
            </w:tr>
          </w:tbl>
          <w:p w14:paraId="6B1AF719" w14:textId="77777777" w:rsidR="00A60692" w:rsidRPr="00A60692" w:rsidRDefault="00A60692" w:rsidP="00A606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0692" w:rsidRPr="00A60692" w14:paraId="31D544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65E1E" w14:textId="77777777" w:rsidR="00A60692" w:rsidRPr="00A60692" w:rsidRDefault="00A60692" w:rsidP="00A60692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BE82235" w14:textId="17EC75FF" w:rsidR="00A60692" w:rsidRDefault="00A60692" w:rsidP="008A04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 </w:t>
            </w:r>
          </w:p>
        </w:tc>
      </w:tr>
      <w:tr w:rsidR="00FC3711" w14:paraId="5CA3A28C" w14:textId="77777777" w:rsidTr="00FC3711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67420CEE" w14:textId="77777777" w:rsidR="00FC3711" w:rsidRDefault="00FC3711" w:rsidP="008A04D1">
            <w:pPr>
              <w:jc w:val="center"/>
              <w:rPr>
                <w:b w:val="0"/>
                <w:bCs w:val="0"/>
              </w:rPr>
            </w:pPr>
          </w:p>
          <w:p w14:paraId="7B60809D" w14:textId="4C664C35" w:rsidR="008D5FBE" w:rsidRPr="008D5FBE" w:rsidRDefault="008D5FBE" w:rsidP="008D5FBE">
            <w:r>
              <w:t xml:space="preserve">          </w:t>
            </w:r>
            <w:r w:rsidRPr="008D5FBE">
              <w:t>Maze3</w:t>
            </w:r>
          </w:p>
          <w:p w14:paraId="2B17F533" w14:textId="16BE9D74" w:rsidR="008D5FBE" w:rsidRDefault="008D5FBE" w:rsidP="008D5FBE">
            <w:pPr>
              <w:rPr>
                <w:rFonts w:hint="cs"/>
              </w:rPr>
            </w:pPr>
          </w:p>
        </w:tc>
        <w:tc>
          <w:tcPr>
            <w:tcW w:w="1897" w:type="dxa"/>
          </w:tcPr>
          <w:p w14:paraId="291295D6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267F97" w14:textId="304D173D" w:rsidR="008D5FBE" w:rsidRDefault="008D5FBE" w:rsidP="008D5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 xml:space="preserve">             BFS</w:t>
            </w:r>
          </w:p>
        </w:tc>
        <w:tc>
          <w:tcPr>
            <w:tcW w:w="1897" w:type="dxa"/>
          </w:tcPr>
          <w:p w14:paraId="09A4D7C7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F9AA6F" w14:textId="13F6B2D4" w:rsidR="008D5FBE" w:rsidRDefault="008D5FBE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>6</w:t>
            </w:r>
          </w:p>
        </w:tc>
        <w:tc>
          <w:tcPr>
            <w:tcW w:w="1897" w:type="dxa"/>
          </w:tcPr>
          <w:p w14:paraId="4913793C" w14:textId="77777777" w:rsidR="00FC3711" w:rsidRDefault="00FC3711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0C315A" w14:textId="02F00D26" w:rsidR="00A60692" w:rsidRDefault="00A60692" w:rsidP="008A04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t>Shorter</w:t>
            </w:r>
          </w:p>
        </w:tc>
        <w:tc>
          <w:tcPr>
            <w:tcW w:w="1897" w:type="dxa"/>
          </w:tcPr>
          <w:p w14:paraId="31DE7474" w14:textId="286E3E77" w:rsidR="00A60692" w:rsidRDefault="00A60692" w:rsidP="00A60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01E7AF" w14:textId="77777777" w:rsidR="00A60692" w:rsidRDefault="00A60692" w:rsidP="00A60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direct</w:t>
            </w:r>
          </w:p>
          <w:p w14:paraId="6BCE190B" w14:textId="76C65602" w:rsidR="00A60692" w:rsidRDefault="00A60692" w:rsidP="00A60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</w:p>
        </w:tc>
      </w:tr>
    </w:tbl>
    <w:p w14:paraId="3AB6265E" w14:textId="77777777" w:rsidR="00FC3711" w:rsidRDefault="00FC3711" w:rsidP="008A04D1">
      <w:pPr>
        <w:jc w:val="center"/>
      </w:pPr>
    </w:p>
    <w:p w14:paraId="09EF5C47" w14:textId="77777777" w:rsidR="006E159C" w:rsidRDefault="006E159C" w:rsidP="008A04D1">
      <w:pPr>
        <w:jc w:val="center"/>
      </w:pPr>
    </w:p>
    <w:p w14:paraId="123CF565" w14:textId="77777777" w:rsidR="006E159C" w:rsidRDefault="006E159C" w:rsidP="008A04D1">
      <w:pPr>
        <w:jc w:val="center"/>
      </w:pPr>
    </w:p>
    <w:p w14:paraId="35F6042C" w14:textId="77777777" w:rsidR="006E159C" w:rsidRDefault="006E159C" w:rsidP="008A04D1">
      <w:pPr>
        <w:jc w:val="center"/>
      </w:pPr>
    </w:p>
    <w:p w14:paraId="6FB96D96" w14:textId="77777777" w:rsidR="006E159C" w:rsidRPr="006E159C" w:rsidRDefault="006E159C" w:rsidP="006E159C">
      <w:pPr>
        <w:rPr>
          <w:sz w:val="24"/>
          <w:szCs w:val="24"/>
        </w:rPr>
      </w:pPr>
      <w:r w:rsidRPr="006E159C">
        <w:rPr>
          <w:sz w:val="24"/>
          <w:szCs w:val="24"/>
        </w:rPr>
        <w:t>The comparison shows that BFS consistently finds shorter and more direct paths than DFS, especially in larger or more complex mazes.</w:t>
      </w:r>
      <w:r w:rsidRPr="006E159C">
        <w:rPr>
          <w:sz w:val="24"/>
          <w:szCs w:val="24"/>
        </w:rPr>
        <w:br/>
        <w:t>While DFS may explore fewer states in simple mazes, BFS performs significantly better when multiple paths and dead ends exist.</w:t>
      </w:r>
    </w:p>
    <w:p w14:paraId="4B095066" w14:textId="77777777" w:rsidR="006E159C" w:rsidRDefault="006E159C" w:rsidP="006E159C">
      <w:pPr>
        <w:rPr>
          <w:sz w:val="24"/>
          <w:szCs w:val="24"/>
        </w:rPr>
      </w:pPr>
    </w:p>
    <w:p w14:paraId="3CAF66FB" w14:textId="77777777" w:rsidR="006E159C" w:rsidRDefault="006E159C" w:rsidP="006E159C">
      <w:pPr>
        <w:rPr>
          <w:sz w:val="24"/>
          <w:szCs w:val="24"/>
        </w:rPr>
      </w:pPr>
    </w:p>
    <w:p w14:paraId="3953FA5E" w14:textId="77777777" w:rsidR="006E159C" w:rsidRDefault="006E159C" w:rsidP="006E159C">
      <w:pPr>
        <w:rPr>
          <w:sz w:val="24"/>
          <w:szCs w:val="24"/>
        </w:rPr>
      </w:pPr>
    </w:p>
    <w:p w14:paraId="7BB79B6D" w14:textId="77777777" w:rsidR="006E159C" w:rsidRDefault="006E159C" w:rsidP="006E159C">
      <w:pPr>
        <w:rPr>
          <w:sz w:val="24"/>
          <w:szCs w:val="24"/>
        </w:rPr>
      </w:pPr>
    </w:p>
    <w:p w14:paraId="214EC928" w14:textId="77777777" w:rsidR="006E159C" w:rsidRDefault="006E159C" w:rsidP="006E159C">
      <w:pPr>
        <w:rPr>
          <w:sz w:val="24"/>
          <w:szCs w:val="24"/>
        </w:rPr>
      </w:pPr>
    </w:p>
    <w:p w14:paraId="1015DB62" w14:textId="77777777" w:rsidR="00C806B6" w:rsidRPr="00C806B6" w:rsidRDefault="00C806B6" w:rsidP="00C806B6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C806B6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Exercise 3: Create Your Own Maze </w:t>
      </w:r>
    </w:p>
    <w:p w14:paraId="2D5EBD02" w14:textId="77777777" w:rsidR="00C806B6" w:rsidRPr="00C806B6" w:rsidRDefault="00C806B6" w:rsidP="00C806B6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C806B6">
        <w:rPr>
          <w:rFonts w:asciiTheme="majorBidi" w:hAnsiTheme="majorBidi" w:cstheme="majorBidi"/>
          <w:b/>
          <w:bCs/>
          <w:sz w:val="24"/>
          <w:szCs w:val="24"/>
        </w:rPr>
        <w:t>1. Create a new file maze4.txt with your own maze design</w:t>
      </w:r>
    </w:p>
    <w:p w14:paraId="74C992BE" w14:textId="77777777" w:rsidR="00C806B6" w:rsidRPr="00C806B6" w:rsidRDefault="00C806B6" w:rsidP="00C806B6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C806B6">
        <w:rPr>
          <w:rFonts w:asciiTheme="majorBidi" w:hAnsiTheme="majorBidi" w:cstheme="majorBidi"/>
          <w:b/>
          <w:bCs/>
          <w:sz w:val="24"/>
          <w:szCs w:val="24"/>
        </w:rPr>
        <w:t xml:space="preserve"> 2. Make sure it has exactly one A and one B</w:t>
      </w:r>
    </w:p>
    <w:p w14:paraId="12BF9318" w14:textId="77777777" w:rsidR="00C806B6" w:rsidRPr="00C806B6" w:rsidRDefault="00C806B6" w:rsidP="00C806B6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C806B6">
        <w:rPr>
          <w:rFonts w:asciiTheme="majorBidi" w:hAnsiTheme="majorBidi" w:cstheme="majorBidi"/>
          <w:b/>
          <w:bCs/>
          <w:sz w:val="24"/>
          <w:szCs w:val="24"/>
        </w:rPr>
        <w:t xml:space="preserve"> 3. Test it with both DFS and BFS</w:t>
      </w:r>
    </w:p>
    <w:p w14:paraId="0450022E" w14:textId="740F871F" w:rsidR="006E159C" w:rsidRPr="00C806B6" w:rsidRDefault="00C806B6" w:rsidP="00C806B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806B6">
        <w:rPr>
          <w:rFonts w:asciiTheme="majorBidi" w:hAnsiTheme="majorBidi" w:cstheme="majorBidi"/>
          <w:b/>
          <w:bCs/>
          <w:sz w:val="24"/>
          <w:szCs w:val="24"/>
        </w:rPr>
        <w:t xml:space="preserve"> 4. Design a maze where DFS and BFS find different pat</w:t>
      </w:r>
    </w:p>
    <w:p w14:paraId="4CBD2538" w14:textId="77777777" w:rsidR="006E159C" w:rsidRPr="00C806B6" w:rsidRDefault="006E159C" w:rsidP="006E159C">
      <w:pPr>
        <w:rPr>
          <w:b/>
          <w:bCs/>
          <w:sz w:val="24"/>
          <w:szCs w:val="24"/>
        </w:rPr>
      </w:pPr>
    </w:p>
    <w:p w14:paraId="1B5372E9" w14:textId="11F7E777" w:rsidR="006E159C" w:rsidRDefault="00C806B6" w:rsidP="00C806B6">
      <w:pPr>
        <w:pStyle w:val="Heading1"/>
      </w:pPr>
      <w:r>
        <w:t xml:space="preserve">Maze </w:t>
      </w:r>
      <w:proofErr w:type="gramStart"/>
      <w:r>
        <w:t>4 :</w:t>
      </w:r>
      <w:proofErr w:type="gramEnd"/>
      <w:r>
        <w:t xml:space="preserve"> DFS</w:t>
      </w:r>
    </w:p>
    <w:p w14:paraId="503DEAED" w14:textId="77777777" w:rsidR="00C806B6" w:rsidRPr="00C806B6" w:rsidRDefault="00C806B6" w:rsidP="00C806B6"/>
    <w:p w14:paraId="7B2DEF6D" w14:textId="4FC32FA5" w:rsidR="00C806B6" w:rsidRDefault="00C806B6" w:rsidP="00C806B6">
      <w:r>
        <w:rPr>
          <w:noProof/>
        </w:rPr>
        <w:drawing>
          <wp:inline distT="0" distB="0" distL="0" distR="0" wp14:anchorId="0E07B791" wp14:editId="0FA5694E">
            <wp:extent cx="5363429" cy="4486715"/>
            <wp:effectExtent l="19050" t="19050" r="27940" b="28575"/>
            <wp:docPr id="18483535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53556" name="Picture 18483535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018" cy="4491390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08B8D63" w14:textId="77777777" w:rsidR="00435C9F" w:rsidRDefault="00435C9F" w:rsidP="00C806B6"/>
    <w:p w14:paraId="295A6783" w14:textId="77777777" w:rsidR="00435C9F" w:rsidRDefault="00435C9F" w:rsidP="00C806B6"/>
    <w:p w14:paraId="57237C47" w14:textId="77777777" w:rsidR="00435C9F" w:rsidRDefault="00435C9F" w:rsidP="00C806B6"/>
    <w:p w14:paraId="13A91ABD" w14:textId="77777777" w:rsidR="00435C9F" w:rsidRDefault="00435C9F" w:rsidP="00C806B6"/>
    <w:p w14:paraId="3E5BC24F" w14:textId="77777777" w:rsidR="00435C9F" w:rsidRDefault="00435C9F" w:rsidP="00C806B6"/>
    <w:p w14:paraId="0F25A5D1" w14:textId="77777777" w:rsidR="00435C9F" w:rsidRDefault="00435C9F" w:rsidP="00C806B6"/>
    <w:p w14:paraId="4099165C" w14:textId="0C41E60F" w:rsidR="00C806B6" w:rsidRDefault="00C806B6" w:rsidP="00C806B6">
      <w:r>
        <w:rPr>
          <w:noProof/>
        </w:rPr>
        <w:drawing>
          <wp:inline distT="0" distB="0" distL="0" distR="0" wp14:anchorId="5F61C127" wp14:editId="467EB836">
            <wp:extent cx="5028933" cy="3673915"/>
            <wp:effectExtent l="19050" t="19050" r="19685" b="22225"/>
            <wp:docPr id="18250908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0814" name="Picture 18250908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17" cy="3677775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5318EA9" w14:textId="77777777" w:rsidR="00435C9F" w:rsidRDefault="00435C9F" w:rsidP="00C806B6"/>
    <w:p w14:paraId="000FD313" w14:textId="77777777" w:rsidR="00435C9F" w:rsidRDefault="00435C9F" w:rsidP="00C806B6"/>
    <w:p w14:paraId="7A822B2C" w14:textId="77777777" w:rsidR="00C20177" w:rsidRPr="00C20177" w:rsidRDefault="00C20177" w:rsidP="00C20177">
      <w:pPr>
        <w:rPr>
          <w:sz w:val="24"/>
          <w:szCs w:val="24"/>
        </w:rPr>
      </w:pPr>
      <w:r w:rsidRPr="00C20177">
        <w:rPr>
          <w:sz w:val="24"/>
          <w:szCs w:val="24"/>
        </w:rPr>
        <w:t xml:space="preserve">When DFS was applied to maze4, the algorithm explored </w:t>
      </w:r>
      <w:r w:rsidRPr="008C45FC">
        <w:rPr>
          <w:b/>
          <w:bCs/>
          <w:sz w:val="24"/>
          <w:szCs w:val="24"/>
        </w:rPr>
        <w:t>24 states</w:t>
      </w:r>
      <w:r w:rsidRPr="00C20177">
        <w:rPr>
          <w:sz w:val="24"/>
          <w:szCs w:val="24"/>
        </w:rPr>
        <w:t xml:space="preserve"> before reaching the goal.</w:t>
      </w:r>
      <w:r w:rsidRPr="00C20177">
        <w:rPr>
          <w:sz w:val="24"/>
          <w:szCs w:val="24"/>
        </w:rPr>
        <w:br/>
        <w:t>DFS follows a depth-first strategy, which caused it to commit early to a deep path.</w:t>
      </w:r>
      <w:r w:rsidRPr="00C20177">
        <w:rPr>
          <w:sz w:val="24"/>
          <w:szCs w:val="24"/>
        </w:rPr>
        <w:br/>
        <w:t>As a result, the solution path was longer and more winding, even though fewer states were explored.</w:t>
      </w:r>
    </w:p>
    <w:p w14:paraId="6604EA30" w14:textId="77777777" w:rsidR="00435C9F" w:rsidRPr="00C20177" w:rsidRDefault="00435C9F" w:rsidP="00C806B6">
      <w:pPr>
        <w:rPr>
          <w:sz w:val="24"/>
          <w:szCs w:val="24"/>
        </w:rPr>
      </w:pPr>
    </w:p>
    <w:p w14:paraId="3CE6DFB9" w14:textId="77777777" w:rsidR="00435C9F" w:rsidRPr="00C20177" w:rsidRDefault="00435C9F" w:rsidP="00C806B6">
      <w:pPr>
        <w:rPr>
          <w:sz w:val="24"/>
          <w:szCs w:val="24"/>
        </w:rPr>
      </w:pPr>
    </w:p>
    <w:p w14:paraId="220AAD1B" w14:textId="77777777" w:rsidR="00435C9F" w:rsidRPr="00C20177" w:rsidRDefault="00435C9F" w:rsidP="00C806B6">
      <w:pPr>
        <w:rPr>
          <w:sz w:val="24"/>
          <w:szCs w:val="24"/>
        </w:rPr>
      </w:pPr>
    </w:p>
    <w:p w14:paraId="1C993D75" w14:textId="77777777" w:rsidR="00435C9F" w:rsidRDefault="00435C9F" w:rsidP="00C806B6"/>
    <w:p w14:paraId="0EE19979" w14:textId="77777777" w:rsidR="00435C9F" w:rsidRDefault="00435C9F" w:rsidP="00C806B6"/>
    <w:p w14:paraId="0EF0501D" w14:textId="77777777" w:rsidR="00435C9F" w:rsidRDefault="00435C9F" w:rsidP="00C806B6"/>
    <w:p w14:paraId="4E974752" w14:textId="77777777" w:rsidR="00435C9F" w:rsidRDefault="00435C9F" w:rsidP="00C806B6"/>
    <w:p w14:paraId="0C81FE77" w14:textId="77777777" w:rsidR="00435C9F" w:rsidRDefault="00435C9F" w:rsidP="00C806B6"/>
    <w:p w14:paraId="49A12BF4" w14:textId="77777777" w:rsidR="00435C9F" w:rsidRDefault="00435C9F" w:rsidP="00C806B6"/>
    <w:p w14:paraId="31A895E9" w14:textId="77777777" w:rsidR="00435C9F" w:rsidRDefault="00435C9F" w:rsidP="00C806B6"/>
    <w:p w14:paraId="2F6E690D" w14:textId="77777777" w:rsidR="00435C9F" w:rsidRDefault="00435C9F" w:rsidP="00C806B6"/>
    <w:p w14:paraId="7B277356" w14:textId="68C1CBC3" w:rsidR="00435C9F" w:rsidRDefault="00435C9F" w:rsidP="00435C9F">
      <w:pPr>
        <w:pStyle w:val="Heading1"/>
      </w:pPr>
      <w:r>
        <w:t xml:space="preserve">Maze </w:t>
      </w:r>
      <w:proofErr w:type="gramStart"/>
      <w:r>
        <w:t>4 :</w:t>
      </w:r>
      <w:proofErr w:type="gramEnd"/>
      <w:r>
        <w:t xml:space="preserve"> BFS</w:t>
      </w:r>
    </w:p>
    <w:p w14:paraId="582C3EB3" w14:textId="77777777" w:rsidR="00435C9F" w:rsidRPr="00435C9F" w:rsidRDefault="00435C9F" w:rsidP="00435C9F"/>
    <w:p w14:paraId="0444A24B" w14:textId="2BAB62A7" w:rsidR="00435C9F" w:rsidRDefault="00435C9F" w:rsidP="00435C9F">
      <w:pPr>
        <w:rPr>
          <w:rtl/>
        </w:rPr>
      </w:pPr>
      <w:r>
        <w:rPr>
          <w:noProof/>
        </w:rPr>
        <w:drawing>
          <wp:inline distT="0" distB="0" distL="0" distR="0" wp14:anchorId="68F47410" wp14:editId="116D1EC1">
            <wp:extent cx="5145215" cy="4178838"/>
            <wp:effectExtent l="19050" t="19050" r="17780" b="12700"/>
            <wp:docPr id="1758346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6399" name="Picture 1758346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878" cy="4187498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62DB3E11" w14:textId="77777777" w:rsidR="00C20177" w:rsidRDefault="00C20177" w:rsidP="00435C9F">
      <w:pPr>
        <w:rPr>
          <w:rtl/>
        </w:rPr>
      </w:pPr>
    </w:p>
    <w:p w14:paraId="79287F4A" w14:textId="77777777" w:rsidR="00C20177" w:rsidRDefault="00C20177" w:rsidP="00435C9F">
      <w:pPr>
        <w:rPr>
          <w:rtl/>
        </w:rPr>
      </w:pPr>
    </w:p>
    <w:p w14:paraId="4D397634" w14:textId="77777777" w:rsidR="00C20177" w:rsidRDefault="00C20177" w:rsidP="00435C9F">
      <w:pPr>
        <w:rPr>
          <w:rtl/>
        </w:rPr>
      </w:pPr>
    </w:p>
    <w:p w14:paraId="1D584DC9" w14:textId="77777777" w:rsidR="00C20177" w:rsidRDefault="00C20177" w:rsidP="00435C9F">
      <w:pPr>
        <w:rPr>
          <w:rtl/>
        </w:rPr>
      </w:pPr>
    </w:p>
    <w:p w14:paraId="045DA96C" w14:textId="77777777" w:rsidR="00C20177" w:rsidRDefault="00C20177" w:rsidP="00435C9F">
      <w:pPr>
        <w:rPr>
          <w:rtl/>
        </w:rPr>
      </w:pPr>
    </w:p>
    <w:p w14:paraId="69AEB535" w14:textId="77777777" w:rsidR="00C20177" w:rsidRDefault="00C20177" w:rsidP="00435C9F">
      <w:pPr>
        <w:rPr>
          <w:rtl/>
        </w:rPr>
      </w:pPr>
    </w:p>
    <w:p w14:paraId="0CA0B773" w14:textId="77777777" w:rsidR="00C20177" w:rsidRDefault="00C20177" w:rsidP="00435C9F">
      <w:pPr>
        <w:rPr>
          <w:rtl/>
        </w:rPr>
      </w:pPr>
    </w:p>
    <w:p w14:paraId="00B5518C" w14:textId="77777777" w:rsidR="00C20177" w:rsidRDefault="00C20177" w:rsidP="00435C9F">
      <w:pPr>
        <w:rPr>
          <w:rtl/>
        </w:rPr>
      </w:pPr>
    </w:p>
    <w:p w14:paraId="517E7677" w14:textId="77777777" w:rsidR="00C20177" w:rsidRDefault="00C20177" w:rsidP="00435C9F">
      <w:pPr>
        <w:rPr>
          <w:rtl/>
        </w:rPr>
      </w:pPr>
    </w:p>
    <w:p w14:paraId="67415594" w14:textId="77777777" w:rsidR="00C20177" w:rsidRDefault="00C20177" w:rsidP="00435C9F">
      <w:pPr>
        <w:rPr>
          <w:rtl/>
        </w:rPr>
      </w:pPr>
    </w:p>
    <w:p w14:paraId="66B468C9" w14:textId="77777777" w:rsidR="00C20177" w:rsidRDefault="00C20177" w:rsidP="00435C9F"/>
    <w:p w14:paraId="669E4E5B" w14:textId="72AE6029" w:rsidR="00435C9F" w:rsidRDefault="00435C9F" w:rsidP="00435C9F">
      <w:pPr>
        <w:jc w:val="center"/>
        <w:rPr>
          <w:rtl/>
        </w:rPr>
      </w:pPr>
      <w:r>
        <w:rPr>
          <w:noProof/>
        </w:rPr>
        <w:drawing>
          <wp:inline distT="0" distB="0" distL="0" distR="0" wp14:anchorId="34A52C32" wp14:editId="0492DE77">
            <wp:extent cx="5500468" cy="4034264"/>
            <wp:effectExtent l="19050" t="19050" r="24130" b="23495"/>
            <wp:docPr id="74628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58" name="Picture 74628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502" cy="4036489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0AE0958" w14:textId="77777777" w:rsidR="00C20177" w:rsidRDefault="00C20177" w:rsidP="00435C9F">
      <w:pPr>
        <w:jc w:val="center"/>
        <w:rPr>
          <w:rtl/>
        </w:rPr>
      </w:pPr>
    </w:p>
    <w:p w14:paraId="0279D0BD" w14:textId="77777777" w:rsidR="00C20177" w:rsidRDefault="00C20177" w:rsidP="00435C9F">
      <w:pPr>
        <w:jc w:val="center"/>
        <w:rPr>
          <w:rtl/>
        </w:rPr>
      </w:pPr>
    </w:p>
    <w:p w14:paraId="20482BEF" w14:textId="77777777" w:rsidR="00C20177" w:rsidRDefault="00C20177" w:rsidP="00435C9F">
      <w:pPr>
        <w:jc w:val="center"/>
        <w:rPr>
          <w:rtl/>
        </w:rPr>
      </w:pPr>
    </w:p>
    <w:p w14:paraId="67DDEE6E" w14:textId="77777777" w:rsidR="00C20177" w:rsidRDefault="00C20177" w:rsidP="00435C9F">
      <w:pPr>
        <w:jc w:val="center"/>
        <w:rPr>
          <w:rtl/>
        </w:rPr>
      </w:pPr>
    </w:p>
    <w:p w14:paraId="0688E170" w14:textId="77777777" w:rsidR="00C20177" w:rsidRPr="00C20177" w:rsidRDefault="00C20177" w:rsidP="00C20177">
      <w:pPr>
        <w:rPr>
          <w:sz w:val="24"/>
          <w:szCs w:val="24"/>
        </w:rPr>
      </w:pPr>
      <w:r w:rsidRPr="00C20177">
        <w:rPr>
          <w:sz w:val="24"/>
          <w:szCs w:val="24"/>
        </w:rPr>
        <w:t xml:space="preserve">When BFS was applied to maze4, the algorithm explored </w:t>
      </w:r>
      <w:r w:rsidRPr="008C45FC">
        <w:rPr>
          <w:b/>
          <w:bCs/>
          <w:sz w:val="24"/>
          <w:szCs w:val="24"/>
        </w:rPr>
        <w:t>43 states</w:t>
      </w:r>
      <w:r w:rsidRPr="00C20177">
        <w:rPr>
          <w:sz w:val="24"/>
          <w:szCs w:val="24"/>
        </w:rPr>
        <w:t xml:space="preserve"> before reaching the goal.</w:t>
      </w:r>
      <w:r w:rsidRPr="00C20177">
        <w:rPr>
          <w:sz w:val="24"/>
          <w:szCs w:val="24"/>
        </w:rPr>
        <w:br/>
        <w:t>BFS expands the maze level by level, which led to exploring more states.</w:t>
      </w:r>
      <w:r w:rsidRPr="00C20177">
        <w:rPr>
          <w:sz w:val="24"/>
          <w:szCs w:val="24"/>
        </w:rPr>
        <w:br/>
        <w:t>However, this approach allowed BFS to find a shorter and more direct path to the goal.</w:t>
      </w:r>
    </w:p>
    <w:p w14:paraId="4C3D3AD0" w14:textId="61559758" w:rsidR="00C20177" w:rsidRPr="00C20177" w:rsidRDefault="00C20177" w:rsidP="00C20177">
      <w:pPr>
        <w:rPr>
          <w:sz w:val="24"/>
          <w:szCs w:val="24"/>
        </w:rPr>
      </w:pPr>
    </w:p>
    <w:p w14:paraId="4CA2CCE1" w14:textId="77777777" w:rsidR="00C20177" w:rsidRDefault="00C20177" w:rsidP="00C20177">
      <w:pPr>
        <w:rPr>
          <w:rtl/>
        </w:rPr>
      </w:pPr>
    </w:p>
    <w:p w14:paraId="3D0CA4DE" w14:textId="77777777" w:rsidR="00C20177" w:rsidRDefault="00C20177" w:rsidP="00C20177">
      <w:pPr>
        <w:rPr>
          <w:rtl/>
        </w:rPr>
      </w:pPr>
    </w:p>
    <w:p w14:paraId="71610D95" w14:textId="77777777" w:rsidR="00C20177" w:rsidRDefault="00C20177" w:rsidP="00C20177">
      <w:pPr>
        <w:rPr>
          <w:rtl/>
        </w:rPr>
      </w:pPr>
    </w:p>
    <w:p w14:paraId="125BDCD7" w14:textId="77777777" w:rsidR="00C20177" w:rsidRDefault="00C20177" w:rsidP="00C20177">
      <w:pPr>
        <w:rPr>
          <w:rtl/>
        </w:rPr>
      </w:pPr>
    </w:p>
    <w:p w14:paraId="03A8EEE7" w14:textId="77777777" w:rsidR="00C20177" w:rsidRDefault="00C20177" w:rsidP="00C20177">
      <w:pPr>
        <w:rPr>
          <w:rtl/>
        </w:rPr>
      </w:pPr>
    </w:p>
    <w:tbl>
      <w:tblPr>
        <w:tblStyle w:val="PlainTable1"/>
        <w:tblW w:w="10343" w:type="dxa"/>
        <w:tblLook w:val="04A0" w:firstRow="1" w:lastRow="0" w:firstColumn="1" w:lastColumn="0" w:noHBand="0" w:noVBand="1"/>
      </w:tblPr>
      <w:tblGrid>
        <w:gridCol w:w="1664"/>
        <w:gridCol w:w="1676"/>
        <w:gridCol w:w="1673"/>
        <w:gridCol w:w="1668"/>
        <w:gridCol w:w="1680"/>
        <w:gridCol w:w="1982"/>
      </w:tblGrid>
      <w:tr w:rsidR="00D0494E" w14:paraId="7B8E85D7" w14:textId="77777777" w:rsidTr="00622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2DFA8661" w14:textId="77777777" w:rsidR="00D0494E" w:rsidRDefault="00D0494E" w:rsidP="00C20177">
            <w:pPr>
              <w:rPr>
                <w:b w:val="0"/>
                <w:bCs w:val="0"/>
                <w:rtl/>
              </w:rPr>
            </w:pPr>
          </w:p>
          <w:p w14:paraId="0DBD7949" w14:textId="77777777" w:rsidR="00D0494E" w:rsidRDefault="00D0494E" w:rsidP="00C20177">
            <w:pPr>
              <w:rPr>
                <w:b w:val="0"/>
                <w:bCs w:val="0"/>
                <w:rtl/>
              </w:rPr>
            </w:pPr>
          </w:p>
          <w:p w14:paraId="68CC3808" w14:textId="77777777" w:rsidR="00D0494E" w:rsidRDefault="00D0494E" w:rsidP="00C20177">
            <w:pPr>
              <w:rPr>
                <w:b w:val="0"/>
                <w:bCs w:val="0"/>
                <w:rtl/>
              </w:rPr>
            </w:pPr>
          </w:p>
          <w:p w14:paraId="14F4DC72" w14:textId="77777777" w:rsidR="00D0494E" w:rsidRPr="00622D99" w:rsidRDefault="00D0494E" w:rsidP="00D0494E">
            <w:pPr>
              <w:rPr>
                <w:rFonts w:hint="cs"/>
                <w:sz w:val="24"/>
                <w:szCs w:val="24"/>
                <w:rtl/>
              </w:rPr>
            </w:pPr>
            <w:r w:rsidRPr="00622D99">
              <w:rPr>
                <w:sz w:val="24"/>
                <w:szCs w:val="24"/>
              </w:rPr>
              <w:t xml:space="preserve">        Maze</w:t>
            </w:r>
          </w:p>
          <w:p w14:paraId="45D2CF53" w14:textId="77777777" w:rsidR="00D0494E" w:rsidRDefault="00D0494E" w:rsidP="00C20177"/>
        </w:tc>
        <w:tc>
          <w:tcPr>
            <w:tcW w:w="1676" w:type="dxa"/>
          </w:tcPr>
          <w:p w14:paraId="395D099F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586B9FE9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1776CF10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43762F2D" w14:textId="77777777" w:rsidR="00D0494E" w:rsidRPr="008D5FBE" w:rsidRDefault="00D0494E" w:rsidP="00D0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8D5FBE">
              <w:rPr>
                <w:sz w:val="24"/>
                <w:szCs w:val="24"/>
              </w:rPr>
              <w:t>Algorithm</w:t>
            </w:r>
          </w:p>
          <w:p w14:paraId="4368787F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73" w:type="dxa"/>
          </w:tcPr>
          <w:p w14:paraId="3EF7973B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0B170E06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20311239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46F36CAB" w14:textId="77777777" w:rsidR="00D0494E" w:rsidRPr="008D5FBE" w:rsidRDefault="00D0494E" w:rsidP="00D0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8D5FBE">
              <w:rPr>
                <w:sz w:val="24"/>
                <w:szCs w:val="24"/>
              </w:rPr>
              <w:t>States Explored</w:t>
            </w:r>
          </w:p>
          <w:p w14:paraId="19E375B5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8" w:type="dxa"/>
          </w:tcPr>
          <w:p w14:paraId="54F1D7AA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4E8E9A4C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68A8B4AE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441FD239" w14:textId="77777777" w:rsidR="00D0494E" w:rsidRPr="008D5FBE" w:rsidRDefault="00D0494E" w:rsidP="00D0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D5FBE">
              <w:t>Path Length</w:t>
            </w:r>
          </w:p>
          <w:p w14:paraId="462764DD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66538BAD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765665E5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0F87A521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6A8D4B5D" w14:textId="77777777" w:rsidR="00D0494E" w:rsidRPr="008D5FBE" w:rsidRDefault="00D0494E" w:rsidP="00D0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D5FBE">
              <w:t>Path Shape</w:t>
            </w:r>
          </w:p>
          <w:p w14:paraId="70555064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</w:tcPr>
          <w:p w14:paraId="325CF766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05915D8A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8C3C696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tbl>
            <w:tblPr>
              <w:tblW w:w="11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3"/>
            </w:tblGrid>
            <w:tr w:rsidR="00D0494E" w:rsidRPr="00D0494E" w14:paraId="757513AD" w14:textId="77777777" w:rsidTr="00622D99">
              <w:trPr>
                <w:trHeight w:val="263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631E5" w14:textId="77777777" w:rsidR="00D0494E" w:rsidRPr="00D0494E" w:rsidRDefault="00D0494E" w:rsidP="00D0494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0494E">
                    <w:rPr>
                      <w:b/>
                      <w:bCs/>
                    </w:rPr>
                    <w:t>Explanation</w:t>
                  </w:r>
                </w:p>
              </w:tc>
            </w:tr>
          </w:tbl>
          <w:p w14:paraId="2780CCDC" w14:textId="77777777" w:rsidR="00D0494E" w:rsidRPr="00D0494E" w:rsidRDefault="00D0494E" w:rsidP="00D0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494E" w:rsidRPr="00D0494E" w14:paraId="12D6CE73" w14:textId="77777777" w:rsidTr="00622D99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FD4E3" w14:textId="77777777" w:rsidR="00D0494E" w:rsidRPr="00D0494E" w:rsidRDefault="00D0494E" w:rsidP="00D0494E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13FA11EE" w14:textId="77777777" w:rsidR="00D0494E" w:rsidRDefault="00D0494E" w:rsidP="00C20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494E" w14:paraId="042F629A" w14:textId="77777777" w:rsidTr="00622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4F05B21B" w14:textId="77777777" w:rsidR="00D0494E" w:rsidRDefault="00D0494E" w:rsidP="00C20177">
            <w:pPr>
              <w:rPr>
                <w:b w:val="0"/>
                <w:bCs w:val="0"/>
                <w:rtl/>
              </w:rPr>
            </w:pPr>
          </w:p>
          <w:p w14:paraId="7ECDD49F" w14:textId="77777777" w:rsidR="00D0494E" w:rsidRDefault="00D0494E" w:rsidP="00C20177">
            <w:pPr>
              <w:rPr>
                <w:b w:val="0"/>
                <w:bCs w:val="0"/>
                <w:rtl/>
              </w:rPr>
            </w:pPr>
          </w:p>
          <w:p w14:paraId="1FEFD14F" w14:textId="77777777" w:rsidR="00D0494E" w:rsidRDefault="00D0494E" w:rsidP="00C20177">
            <w:pPr>
              <w:rPr>
                <w:b w:val="0"/>
                <w:bCs w:val="0"/>
                <w:rtl/>
              </w:rPr>
            </w:pPr>
          </w:p>
          <w:p w14:paraId="25B173A8" w14:textId="26A98CD5" w:rsidR="00D0494E" w:rsidRDefault="00D0494E" w:rsidP="00C20177">
            <w:r>
              <w:rPr>
                <w:rFonts w:hint="cs"/>
                <w:rtl/>
              </w:rPr>
              <w:t xml:space="preserve">      </w:t>
            </w:r>
            <w:r>
              <w:t xml:space="preserve">    Maze 4</w:t>
            </w:r>
          </w:p>
        </w:tc>
        <w:tc>
          <w:tcPr>
            <w:tcW w:w="1676" w:type="dxa"/>
          </w:tcPr>
          <w:p w14:paraId="3116F610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B1ECB9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DEDD68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23AEB2E6" w14:textId="61B450BC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DFS</w:t>
            </w:r>
          </w:p>
        </w:tc>
        <w:tc>
          <w:tcPr>
            <w:tcW w:w="1673" w:type="dxa"/>
          </w:tcPr>
          <w:p w14:paraId="5B9EEFA0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23AC42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5C6A97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11E43F" w14:textId="2025E028" w:rsidR="00D0494E" w:rsidRDefault="00D0494E" w:rsidP="00622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</w:t>
            </w:r>
            <w:r w:rsidR="00622D99">
              <w:t xml:space="preserve">  </w:t>
            </w:r>
            <w:r>
              <w:t>24</w:t>
            </w:r>
          </w:p>
        </w:tc>
        <w:tc>
          <w:tcPr>
            <w:tcW w:w="1668" w:type="dxa"/>
          </w:tcPr>
          <w:p w14:paraId="4F32DE34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744FF6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3DAA8C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6DEB53" w14:textId="6D938B24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</w:t>
            </w:r>
            <w:r>
              <w:t>Longer</w:t>
            </w:r>
          </w:p>
        </w:tc>
        <w:tc>
          <w:tcPr>
            <w:tcW w:w="1680" w:type="dxa"/>
          </w:tcPr>
          <w:p w14:paraId="1600CB71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3ADE01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147FC5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E9AFF7" w14:textId="4A80267D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>
              <w:t>Winding</w:t>
            </w:r>
          </w:p>
        </w:tc>
        <w:tc>
          <w:tcPr>
            <w:tcW w:w="1982" w:type="dxa"/>
          </w:tcPr>
          <w:tbl>
            <w:tblPr>
              <w:tblW w:w="14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D0494E" w:rsidRPr="00D0494E" w14:paraId="65D4A562" w14:textId="77777777" w:rsidTr="00622D99">
              <w:trPr>
                <w:trHeight w:val="244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5C934" w14:textId="77777777" w:rsidR="00D0494E" w:rsidRPr="00D0494E" w:rsidRDefault="00D0494E" w:rsidP="00D0494E">
                  <w:pPr>
                    <w:spacing w:after="0" w:line="240" w:lineRule="auto"/>
                  </w:pPr>
                  <w:r w:rsidRPr="00D0494E">
                    <w:t>DFS committed early to a deep path, which reached the goal quickly but was not the shortest route.</w:t>
                  </w:r>
                </w:p>
              </w:tc>
            </w:tr>
          </w:tbl>
          <w:p w14:paraId="29D9841C" w14:textId="77777777" w:rsidR="00D0494E" w:rsidRPr="00D0494E" w:rsidRDefault="00D0494E" w:rsidP="00D0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494E" w:rsidRPr="00D0494E" w14:paraId="61C5787E" w14:textId="77777777" w:rsidTr="00622D99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DE20B" w14:textId="77777777" w:rsidR="00D0494E" w:rsidRPr="00D0494E" w:rsidRDefault="00D0494E" w:rsidP="00D0494E">
                  <w:pPr>
                    <w:spacing w:after="0" w:line="240" w:lineRule="auto"/>
                  </w:pPr>
                </w:p>
              </w:tc>
            </w:tr>
          </w:tbl>
          <w:p w14:paraId="58104B8E" w14:textId="77777777" w:rsidR="00D0494E" w:rsidRDefault="00D0494E" w:rsidP="00C2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494E" w14:paraId="7CDB5044" w14:textId="77777777" w:rsidTr="00622D99">
        <w:trPr>
          <w:trHeight w:val="1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562F7544" w14:textId="77777777" w:rsidR="00D0494E" w:rsidRPr="00622D99" w:rsidRDefault="00D0494E" w:rsidP="00C20177"/>
          <w:p w14:paraId="5E622C79" w14:textId="77777777" w:rsidR="00D0494E" w:rsidRPr="00622D99" w:rsidRDefault="00D0494E" w:rsidP="00C20177"/>
          <w:p w14:paraId="7D01E7F2" w14:textId="77777777" w:rsidR="00D0494E" w:rsidRPr="00622D99" w:rsidRDefault="00D0494E" w:rsidP="00C20177"/>
          <w:p w14:paraId="28E66385" w14:textId="59B8641D" w:rsidR="00D0494E" w:rsidRPr="00622D99" w:rsidRDefault="00D0494E" w:rsidP="00C20177">
            <w:r w:rsidRPr="00622D99">
              <w:t xml:space="preserve">          </w:t>
            </w:r>
            <w:r w:rsidR="00622D99" w:rsidRPr="00622D99">
              <w:t>Maze 4</w:t>
            </w:r>
          </w:p>
        </w:tc>
        <w:tc>
          <w:tcPr>
            <w:tcW w:w="1676" w:type="dxa"/>
          </w:tcPr>
          <w:p w14:paraId="30B0DC66" w14:textId="77777777" w:rsidR="00D0494E" w:rsidRDefault="00D0494E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B4474B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9EF548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84BA49" w14:textId="6DD6A462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BFS</w:t>
            </w:r>
          </w:p>
        </w:tc>
        <w:tc>
          <w:tcPr>
            <w:tcW w:w="1673" w:type="dxa"/>
          </w:tcPr>
          <w:p w14:paraId="1DD549EE" w14:textId="77777777" w:rsidR="00D0494E" w:rsidRDefault="00D0494E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A04CAD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DDDCD8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</w:p>
          <w:p w14:paraId="63EB5B9B" w14:textId="68153140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43</w:t>
            </w:r>
          </w:p>
        </w:tc>
        <w:tc>
          <w:tcPr>
            <w:tcW w:w="1668" w:type="dxa"/>
          </w:tcPr>
          <w:p w14:paraId="36DBA6DA" w14:textId="77777777" w:rsidR="00D0494E" w:rsidRDefault="00D0494E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05A133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811960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264863" w14:textId="4690CB7E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Shorter</w:t>
            </w:r>
          </w:p>
        </w:tc>
        <w:tc>
          <w:tcPr>
            <w:tcW w:w="1680" w:type="dxa"/>
          </w:tcPr>
          <w:p w14:paraId="602274A4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220F50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6EB035" w14:textId="77777777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</w:p>
          <w:tbl>
            <w:tblPr>
              <w:tblW w:w="11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9"/>
            </w:tblGrid>
            <w:tr w:rsidR="00622D99" w:rsidRPr="00622D99" w14:paraId="60F5034A" w14:textId="77777777" w:rsidTr="00622D99">
              <w:trPr>
                <w:trHeight w:val="26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AA2D1" w14:textId="77777777" w:rsidR="00622D99" w:rsidRPr="00622D99" w:rsidRDefault="00622D99" w:rsidP="00622D99">
                  <w:pPr>
                    <w:spacing w:after="0" w:line="240" w:lineRule="auto"/>
                  </w:pPr>
                  <w:r w:rsidRPr="00622D99">
                    <w:t>More direct</w:t>
                  </w:r>
                </w:p>
              </w:tc>
            </w:tr>
          </w:tbl>
          <w:p w14:paraId="328C2625" w14:textId="77777777" w:rsidR="00622D99" w:rsidRPr="00622D99" w:rsidRDefault="00622D99" w:rsidP="00622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2D99" w:rsidRPr="00622D99" w14:paraId="2B2D21BD" w14:textId="77777777" w:rsidTr="00622D99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0215F" w14:textId="77777777" w:rsidR="00622D99" w:rsidRPr="00622D99" w:rsidRDefault="00622D99" w:rsidP="00622D99">
                  <w:pPr>
                    <w:spacing w:after="0" w:line="240" w:lineRule="auto"/>
                  </w:pPr>
                </w:p>
              </w:tc>
            </w:tr>
          </w:tbl>
          <w:p w14:paraId="72B3DA33" w14:textId="76C21363" w:rsidR="00622D99" w:rsidRDefault="00622D99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</w:tcPr>
          <w:p w14:paraId="3E33ED3D" w14:textId="77777777" w:rsidR="00622D99" w:rsidRDefault="00622D99" w:rsidP="00622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BFS explored the maze level by level, resulting in more explored states but a shorter and more optimal path.</w:t>
            </w:r>
          </w:p>
          <w:p w14:paraId="78C6C75E" w14:textId="77777777" w:rsidR="00D0494E" w:rsidRDefault="00D0494E" w:rsidP="00C20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0A7B71" w14:textId="77777777" w:rsidR="00D0494E" w:rsidRDefault="00D0494E" w:rsidP="00C20177"/>
    <w:p w14:paraId="4D3B9663" w14:textId="77777777" w:rsidR="00622D99" w:rsidRDefault="00622D99" w:rsidP="00C20177"/>
    <w:p w14:paraId="1B0E9145" w14:textId="77777777" w:rsidR="00622D99" w:rsidRDefault="00622D99" w:rsidP="00C20177"/>
    <w:p w14:paraId="7A407ADB" w14:textId="77777777" w:rsidR="00622D99" w:rsidRDefault="00622D99" w:rsidP="00C20177"/>
    <w:p w14:paraId="5A8AFF14" w14:textId="77777777" w:rsidR="00622D99" w:rsidRPr="00622D99" w:rsidRDefault="00622D99" w:rsidP="00622D99">
      <w:pPr>
        <w:rPr>
          <w:sz w:val="24"/>
          <w:szCs w:val="24"/>
        </w:rPr>
      </w:pPr>
      <w:r w:rsidRPr="00622D99">
        <w:rPr>
          <w:sz w:val="24"/>
          <w:szCs w:val="24"/>
        </w:rPr>
        <w:t>The comparison shows that DFS explored fewer states in maze4 by following a deep path early, but produced a longer and less optimal solution.</w:t>
      </w:r>
      <w:r w:rsidRPr="00622D99">
        <w:rPr>
          <w:sz w:val="24"/>
          <w:szCs w:val="24"/>
        </w:rPr>
        <w:br/>
        <w:t>In contrast, BFS explored more states but successfully found a shorter and more direct path to the goal.</w:t>
      </w:r>
    </w:p>
    <w:p w14:paraId="663E8DB9" w14:textId="77777777" w:rsidR="00622D99" w:rsidRPr="00622D99" w:rsidRDefault="00622D99" w:rsidP="00C20177">
      <w:pPr>
        <w:rPr>
          <w:sz w:val="24"/>
          <w:szCs w:val="24"/>
          <w:rtl/>
        </w:rPr>
      </w:pPr>
    </w:p>
    <w:sectPr w:rsidR="00622D99" w:rsidRPr="00622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B1A"/>
    <w:multiLevelType w:val="hybridMultilevel"/>
    <w:tmpl w:val="71AE8F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7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69"/>
    <w:rsid w:val="0003048F"/>
    <w:rsid w:val="00064056"/>
    <w:rsid w:val="00066E0C"/>
    <w:rsid w:val="000F332E"/>
    <w:rsid w:val="00125F92"/>
    <w:rsid w:val="00150120"/>
    <w:rsid w:val="001C5D50"/>
    <w:rsid w:val="001D145B"/>
    <w:rsid w:val="001D5BB9"/>
    <w:rsid w:val="00221D55"/>
    <w:rsid w:val="002519AA"/>
    <w:rsid w:val="002626CB"/>
    <w:rsid w:val="002742DC"/>
    <w:rsid w:val="00281F0B"/>
    <w:rsid w:val="002F3C46"/>
    <w:rsid w:val="0036297C"/>
    <w:rsid w:val="0039227C"/>
    <w:rsid w:val="003A4C1C"/>
    <w:rsid w:val="003C2718"/>
    <w:rsid w:val="00435C9F"/>
    <w:rsid w:val="0043636E"/>
    <w:rsid w:val="0050036A"/>
    <w:rsid w:val="00524A15"/>
    <w:rsid w:val="005662C5"/>
    <w:rsid w:val="005B12D3"/>
    <w:rsid w:val="00600E65"/>
    <w:rsid w:val="00622D99"/>
    <w:rsid w:val="0068191C"/>
    <w:rsid w:val="00697D6F"/>
    <w:rsid w:val="006E159C"/>
    <w:rsid w:val="00796638"/>
    <w:rsid w:val="007E5ACA"/>
    <w:rsid w:val="00886BD8"/>
    <w:rsid w:val="00887E9A"/>
    <w:rsid w:val="008A04D1"/>
    <w:rsid w:val="008C45FC"/>
    <w:rsid w:val="008D5FBE"/>
    <w:rsid w:val="0095770B"/>
    <w:rsid w:val="00975145"/>
    <w:rsid w:val="009827F9"/>
    <w:rsid w:val="009D52C0"/>
    <w:rsid w:val="009E0FD4"/>
    <w:rsid w:val="00A60692"/>
    <w:rsid w:val="00A91B3C"/>
    <w:rsid w:val="00BF689E"/>
    <w:rsid w:val="00C20177"/>
    <w:rsid w:val="00C806B6"/>
    <w:rsid w:val="00CF0257"/>
    <w:rsid w:val="00D0494E"/>
    <w:rsid w:val="00D36E22"/>
    <w:rsid w:val="00D70269"/>
    <w:rsid w:val="00DB2B85"/>
    <w:rsid w:val="00E25788"/>
    <w:rsid w:val="00E939E6"/>
    <w:rsid w:val="00EA229D"/>
    <w:rsid w:val="00EA526D"/>
    <w:rsid w:val="00EF3737"/>
    <w:rsid w:val="00FB6E41"/>
    <w:rsid w:val="00FC3711"/>
    <w:rsid w:val="00FE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DC4204"/>
  <w15:chartTrackingRefBased/>
  <w15:docId w15:val="{C721FFD7-874B-4BA7-824C-943F0C9A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94E"/>
  </w:style>
  <w:style w:type="paragraph" w:styleId="Heading1">
    <w:name w:val="heading 1"/>
    <w:basedOn w:val="Normal"/>
    <w:next w:val="Normal"/>
    <w:link w:val="Heading1Char"/>
    <w:uiPriority w:val="9"/>
    <w:qFormat/>
    <w:rsid w:val="000F332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2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2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6297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E5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7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332E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2E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2E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2E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2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2E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2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2E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2E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332E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F33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332E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2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F332E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0F332E"/>
    <w:rPr>
      <w:b/>
      <w:bCs/>
    </w:rPr>
  </w:style>
  <w:style w:type="character" w:styleId="Emphasis">
    <w:name w:val="Emphasis"/>
    <w:basedOn w:val="DefaultParagraphFont"/>
    <w:uiPriority w:val="20"/>
    <w:qFormat/>
    <w:rsid w:val="000F332E"/>
    <w:rPr>
      <w:i/>
      <w:iCs/>
    </w:rPr>
  </w:style>
  <w:style w:type="paragraph" w:styleId="NoSpacing">
    <w:name w:val="No Spacing"/>
    <w:uiPriority w:val="1"/>
    <w:qFormat/>
    <w:rsid w:val="000F332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F332E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F332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2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2E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F332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332E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0F332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F332E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F332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332E"/>
    <w:pPr>
      <w:outlineLvl w:val="9"/>
    </w:pPr>
  </w:style>
  <w:style w:type="table" w:styleId="PlainTable1">
    <w:name w:val="Plain Table 1"/>
    <w:basedOn w:val="TableNormal"/>
    <w:uiPriority w:val="41"/>
    <w:rsid w:val="007966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363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43636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963F2-F337-425D-8F8D-D1AB39313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 Zoubi</dc:creator>
  <cp:keywords/>
  <dc:description/>
  <cp:lastModifiedBy>sarah alnaqeeb</cp:lastModifiedBy>
  <cp:revision>3</cp:revision>
  <dcterms:created xsi:type="dcterms:W3CDTF">2026-01-31T18:29:00Z</dcterms:created>
  <dcterms:modified xsi:type="dcterms:W3CDTF">2026-01-31T19:00:00Z</dcterms:modified>
</cp:coreProperties>
</file>