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1EDE" w14:textId="77777777" w:rsidR="00AC0EB8" w:rsidRPr="00AC0EB8" w:rsidRDefault="00AC0EB8" w:rsidP="00AC0EB8">
      <w:r w:rsidRPr="00AC0EB8">
        <w:rPr>
          <w:b/>
          <w:bCs/>
        </w:rPr>
        <w:t>Team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722"/>
        <w:gridCol w:w="3104"/>
        <w:gridCol w:w="1349"/>
        <w:gridCol w:w="2142"/>
      </w:tblGrid>
      <w:tr w:rsidR="00AC0EB8" w:rsidRPr="00AC0EB8" w14:paraId="2EADDE13" w14:textId="77777777" w:rsidTr="00AC0E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F1797" w14:textId="77777777" w:rsidR="00AC0EB8" w:rsidRPr="00AC0EB8" w:rsidRDefault="00AC0EB8" w:rsidP="00AC0EB8">
            <w:r w:rsidRPr="00AC0EB8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9001A" w14:textId="77777777" w:rsidR="00AC0EB8" w:rsidRPr="00AC0EB8" w:rsidRDefault="00AC0EB8" w:rsidP="00AC0EB8">
            <w:r w:rsidRPr="00AC0EB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5D636" w14:textId="77777777" w:rsidR="00AC0EB8" w:rsidRPr="00AC0EB8" w:rsidRDefault="00AC0EB8" w:rsidP="00AC0EB8">
            <w:r w:rsidRPr="00AC0EB8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7BD9E" w14:textId="77777777" w:rsidR="00AC0EB8" w:rsidRPr="00AC0EB8" w:rsidRDefault="00AC0EB8" w:rsidP="00AC0EB8">
            <w:r w:rsidRPr="00AC0EB8">
              <w:rPr>
                <w:b/>
                <w:bCs/>
              </w:rPr>
              <w:t>Work done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234BC" w14:textId="77777777" w:rsidR="00AC0EB8" w:rsidRPr="00AC0EB8" w:rsidRDefault="00AC0EB8" w:rsidP="00AC0EB8">
            <w:r w:rsidRPr="00AC0EB8">
              <w:rPr>
                <w:b/>
                <w:bCs/>
              </w:rPr>
              <w:t>Percentage distribution of Phase 1</w:t>
            </w:r>
          </w:p>
        </w:tc>
      </w:tr>
      <w:tr w:rsidR="00AC0EB8" w:rsidRPr="00AC0EB8" w14:paraId="292D7CCC" w14:textId="77777777" w:rsidTr="00AC0E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D4735" w14:textId="77777777" w:rsidR="00AC0EB8" w:rsidRPr="00AC0EB8" w:rsidRDefault="00AC0EB8" w:rsidP="00AC0EB8">
            <w:r w:rsidRPr="00AC0EB8">
              <w:t>1240324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1A0F5" w14:textId="77777777" w:rsidR="00AC0EB8" w:rsidRPr="00AC0EB8" w:rsidRDefault="00AC0EB8" w:rsidP="00AC0EB8">
            <w:r w:rsidRPr="00AC0EB8">
              <w:t>Dai Khaled Mohamed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8B5A4" w14:textId="77777777" w:rsidR="00AC0EB8" w:rsidRPr="00AC0EB8" w:rsidRDefault="00AC0EB8" w:rsidP="00AC0EB8">
            <w:r w:rsidRPr="00AC0EB8">
              <w:t>dai.abdelsalam07@eng-st.cu.edu.eg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D17DE" w14:textId="77777777" w:rsidR="00AC0EB8" w:rsidRPr="00AC0EB8" w:rsidRDefault="00AC0EB8" w:rsidP="00AC0EB8">
            <w:r w:rsidRPr="00AC0EB8">
              <w:t>Input &amp; test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95778" w14:textId="77777777" w:rsidR="00AC0EB8" w:rsidRPr="00AC0EB8" w:rsidRDefault="00AC0EB8" w:rsidP="00AC0EB8">
            <w:r w:rsidRPr="00AC0EB8">
              <w:t>25%</w:t>
            </w:r>
          </w:p>
        </w:tc>
      </w:tr>
      <w:tr w:rsidR="00AC0EB8" w:rsidRPr="00AC0EB8" w14:paraId="4EA80CA5" w14:textId="77777777" w:rsidTr="00AC0E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96EA8" w14:textId="77777777" w:rsidR="00AC0EB8" w:rsidRPr="00AC0EB8" w:rsidRDefault="00AC0EB8" w:rsidP="00AC0EB8">
            <w:r w:rsidRPr="00AC0EB8">
              <w:t>1240346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706FC" w14:textId="77777777" w:rsidR="00AC0EB8" w:rsidRPr="00AC0EB8" w:rsidRDefault="00AC0EB8" w:rsidP="00AC0EB8">
            <w:r w:rsidRPr="00AC0EB8">
              <w:t>Farah Mohamed Ashry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3D73A" w14:textId="77777777" w:rsidR="00AC0EB8" w:rsidRPr="00AC0EB8" w:rsidRDefault="00AC0EB8" w:rsidP="00AC0EB8">
            <w:r w:rsidRPr="00AC0EB8">
              <w:t>Farah.Bekhet05@eng-st.cu.edu.eg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49233" w14:textId="469B0AFE" w:rsidR="00AC0EB8" w:rsidRPr="00AC0EB8" w:rsidRDefault="00AC0EB8" w:rsidP="00AC0EB8">
            <w:r w:rsidRPr="00AC0EB8">
              <w:t>Output</w:t>
            </w:r>
            <w:r>
              <w:t xml:space="preserve"> </w:t>
            </w:r>
            <w:r w:rsidRPr="00AC0EB8">
              <w:t>&amp; test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9AF55" w14:textId="77777777" w:rsidR="00AC0EB8" w:rsidRPr="00AC0EB8" w:rsidRDefault="00AC0EB8" w:rsidP="00AC0EB8">
            <w:r w:rsidRPr="00AC0EB8">
              <w:t>25%</w:t>
            </w:r>
          </w:p>
        </w:tc>
      </w:tr>
      <w:tr w:rsidR="00AC0EB8" w:rsidRPr="00AC0EB8" w14:paraId="3D495F49" w14:textId="77777777" w:rsidTr="00AC0E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9FBB2" w14:textId="77777777" w:rsidR="00AC0EB8" w:rsidRPr="00AC0EB8" w:rsidRDefault="00AC0EB8" w:rsidP="00AC0EB8">
            <w:r w:rsidRPr="00AC0EB8">
              <w:t>1240255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9A8C4" w14:textId="77777777" w:rsidR="00AC0EB8" w:rsidRPr="00AC0EB8" w:rsidRDefault="00AC0EB8" w:rsidP="00AC0EB8">
            <w:r w:rsidRPr="00AC0EB8">
              <w:t>Maya Moatasem Aboshadi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C3D85" w14:textId="77777777" w:rsidR="00AC0EB8" w:rsidRPr="00AC0EB8" w:rsidRDefault="00AC0EB8" w:rsidP="00AC0EB8">
            <w:r w:rsidRPr="00AC0EB8">
              <w:t>maya.aboshadi06@eng-st.cu.edu.eg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0FABF" w14:textId="45017CD4" w:rsidR="00AC0EB8" w:rsidRPr="00AC0EB8" w:rsidRDefault="00AC0EB8" w:rsidP="00AC0EB8">
            <w:r w:rsidRPr="00AC0EB8">
              <w:t>Output&amp; test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04CA7" w14:textId="77777777" w:rsidR="00AC0EB8" w:rsidRPr="00AC0EB8" w:rsidRDefault="00AC0EB8" w:rsidP="00AC0EB8">
            <w:r w:rsidRPr="00AC0EB8">
              <w:t>25%</w:t>
            </w:r>
          </w:p>
        </w:tc>
      </w:tr>
      <w:tr w:rsidR="00AC0EB8" w:rsidRPr="00AC0EB8" w14:paraId="231714B4" w14:textId="77777777" w:rsidTr="00AC0E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94B56" w14:textId="77777777" w:rsidR="00AC0EB8" w:rsidRPr="00AC0EB8" w:rsidRDefault="00AC0EB8" w:rsidP="00AC0EB8">
            <w:r w:rsidRPr="00AC0EB8">
              <w:t>1240382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BF796" w14:textId="77777777" w:rsidR="00AC0EB8" w:rsidRPr="00AC0EB8" w:rsidRDefault="00AC0EB8" w:rsidP="00AC0EB8">
            <w:r w:rsidRPr="00AC0EB8">
              <w:t>Nada Ahmed Mohamed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60B10" w14:textId="77777777" w:rsidR="00AC0EB8" w:rsidRPr="00AC0EB8" w:rsidRDefault="00AC0EB8" w:rsidP="00AC0EB8">
            <w:r w:rsidRPr="00AC0EB8">
              <w:t>Nada.abdelhalim07@eng-st.cu.edu.eg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328ED" w14:textId="77777777" w:rsidR="00AC0EB8" w:rsidRPr="00AC0EB8" w:rsidRDefault="00AC0EB8" w:rsidP="00AC0EB8">
            <w:r w:rsidRPr="00AC0EB8">
              <w:t>Input &amp; test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5C3D8" w14:textId="77777777" w:rsidR="00AC0EB8" w:rsidRPr="00AC0EB8" w:rsidRDefault="00AC0EB8" w:rsidP="00AC0EB8">
            <w:r w:rsidRPr="00AC0EB8">
              <w:t>25%</w:t>
            </w:r>
          </w:p>
        </w:tc>
      </w:tr>
    </w:tbl>
    <w:p w14:paraId="2CDA5BD5" w14:textId="77777777" w:rsidR="00C41840" w:rsidRDefault="00C41840"/>
    <w:sectPr w:rsidR="00C41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25"/>
    <w:rsid w:val="00016C25"/>
    <w:rsid w:val="00125FD2"/>
    <w:rsid w:val="00303C39"/>
    <w:rsid w:val="003B372C"/>
    <w:rsid w:val="005B2A90"/>
    <w:rsid w:val="00A031D2"/>
    <w:rsid w:val="00A82499"/>
    <w:rsid w:val="00AC0EB8"/>
    <w:rsid w:val="00B54C55"/>
    <w:rsid w:val="00C4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94ED"/>
  <w15:chartTrackingRefBased/>
  <w15:docId w15:val="{036E1F4E-0F36-4205-9DD9-52C85BA1B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39"/>
  </w:style>
  <w:style w:type="paragraph" w:styleId="Heading1">
    <w:name w:val="heading 1"/>
    <w:basedOn w:val="Normal"/>
    <w:next w:val="Normal"/>
    <w:link w:val="Heading1Char"/>
    <w:uiPriority w:val="9"/>
    <w:qFormat/>
    <w:rsid w:val="00303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3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39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unhideWhenUsed/>
    <w:qFormat/>
    <w:rsid w:val="00303C3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03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303C39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03C39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03C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03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3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3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03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2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farahashry13@gmail.com</dc:creator>
  <cp:keywords/>
  <dc:description/>
  <cp:lastModifiedBy>farahashry13@gmail.com</cp:lastModifiedBy>
  <cp:revision>2</cp:revision>
  <dcterms:created xsi:type="dcterms:W3CDTF">2025-04-23T22:47:00Z</dcterms:created>
  <dcterms:modified xsi:type="dcterms:W3CDTF">2025-04-23T22:47:00Z</dcterms:modified>
</cp:coreProperties>
</file>