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3BDCC" w14:textId="77777777" w:rsidR="00D52A52" w:rsidRPr="00AC64E5" w:rsidRDefault="00AC64E5">
      <w:pPr>
        <w:rPr>
          <w:sz w:val="24"/>
          <w:szCs w:val="24"/>
          <w:u w:val="single"/>
        </w:rPr>
      </w:pPr>
      <w:r w:rsidRPr="00AC64E5">
        <w:rPr>
          <w:sz w:val="24"/>
          <w:szCs w:val="24"/>
          <w:u w:val="single"/>
        </w:rPr>
        <w:t>Project description:</w:t>
      </w:r>
    </w:p>
    <w:p w14:paraId="6414E60B" w14:textId="45E8E4C8" w:rsidR="007A2CCB" w:rsidRDefault="00AC64E5" w:rsidP="00BB113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are asked to </w:t>
      </w:r>
      <w:r w:rsidR="00727E71">
        <w:rPr>
          <w:sz w:val="24"/>
          <w:szCs w:val="24"/>
        </w:rPr>
        <w:t>develop</w:t>
      </w:r>
      <w:r>
        <w:rPr>
          <w:sz w:val="24"/>
          <w:szCs w:val="24"/>
        </w:rPr>
        <w:t xml:space="preserve"> an Android App </w:t>
      </w:r>
      <w:r w:rsidR="00BB1137">
        <w:rPr>
          <w:sz w:val="24"/>
          <w:szCs w:val="24"/>
        </w:rPr>
        <w:t>for COVID-19 contact tracing.</w:t>
      </w:r>
    </w:p>
    <w:p w14:paraId="10CA10E9" w14:textId="77777777" w:rsidR="00BB1137" w:rsidRDefault="00BB1137" w:rsidP="000467F5">
      <w:pPr>
        <w:spacing w:after="0" w:line="240" w:lineRule="auto"/>
        <w:rPr>
          <w:sz w:val="24"/>
          <w:szCs w:val="24"/>
        </w:rPr>
      </w:pPr>
    </w:p>
    <w:p w14:paraId="32F7771D" w14:textId="77777777" w:rsidR="00E24EB5" w:rsidRDefault="00BB1137" w:rsidP="00E24E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need to think of a solution using services,</w:t>
      </w:r>
      <w:r w:rsidR="00E24EB5">
        <w:rPr>
          <w:sz w:val="24"/>
          <w:szCs w:val="24"/>
        </w:rPr>
        <w:t xml:space="preserve"> notifications,</w:t>
      </w:r>
      <w:r>
        <w:rPr>
          <w:sz w:val="24"/>
          <w:szCs w:val="24"/>
        </w:rPr>
        <w:t xml:space="preserve"> GPS</w:t>
      </w:r>
      <w:r w:rsidR="00E24EB5">
        <w:rPr>
          <w:sz w:val="24"/>
          <w:szCs w:val="24"/>
        </w:rPr>
        <w:t>, storage</w:t>
      </w:r>
      <w:r>
        <w:rPr>
          <w:sz w:val="24"/>
          <w:szCs w:val="24"/>
        </w:rPr>
        <w:t xml:space="preserve"> and Firebase to solve this problem. </w:t>
      </w:r>
    </w:p>
    <w:p w14:paraId="5AA15D6A" w14:textId="77777777" w:rsidR="00BB1137" w:rsidRDefault="00BB1137" w:rsidP="00BB113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Firebase real-time database can be used to store information about each user like (PCR test result</w:t>
      </w:r>
      <w:r w:rsidR="00E24EB5">
        <w:rPr>
          <w:sz w:val="24"/>
          <w:szCs w:val="24"/>
        </w:rPr>
        <w:t>s</w:t>
      </w:r>
      <w:r>
        <w:rPr>
          <w:sz w:val="24"/>
          <w:szCs w:val="24"/>
        </w:rPr>
        <w:t xml:space="preserve"> and GPS locations). Such that if a user reported that s/he tested positive then all other users who came in contact with the infected person will be notified. </w:t>
      </w:r>
      <w:r w:rsidR="00E24EB5">
        <w:rPr>
          <w:sz w:val="24"/>
          <w:szCs w:val="24"/>
        </w:rPr>
        <w:t>This can be found by checking the history of GPS locations.</w:t>
      </w:r>
    </w:p>
    <w:p w14:paraId="7B898917" w14:textId="77777777" w:rsidR="00BB1137" w:rsidRDefault="00BB1137" w:rsidP="000467F5">
      <w:pPr>
        <w:spacing w:after="0" w:line="240" w:lineRule="auto"/>
        <w:rPr>
          <w:sz w:val="24"/>
          <w:szCs w:val="24"/>
        </w:rPr>
      </w:pPr>
    </w:p>
    <w:p w14:paraId="665D3289" w14:textId="77777777" w:rsidR="00E24EB5" w:rsidRDefault="00E24EB5" w:rsidP="000467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 not use Bluetooth API in this app as it is not part of your course.</w:t>
      </w:r>
    </w:p>
    <w:p w14:paraId="2068A34A" w14:textId="77777777" w:rsidR="00E24EB5" w:rsidRDefault="00E24EB5" w:rsidP="000467F5">
      <w:pPr>
        <w:spacing w:after="0" w:line="240" w:lineRule="auto"/>
        <w:rPr>
          <w:sz w:val="24"/>
          <w:szCs w:val="24"/>
        </w:rPr>
      </w:pPr>
    </w:p>
    <w:p w14:paraId="694D0879" w14:textId="77777777" w:rsidR="00AC64E5" w:rsidRDefault="008B53E4" w:rsidP="000467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app </w:t>
      </w:r>
      <w:r w:rsidR="00AC64E5">
        <w:rPr>
          <w:sz w:val="24"/>
          <w:szCs w:val="24"/>
        </w:rPr>
        <w:t>shall take into account, where possible</w:t>
      </w:r>
      <w:r w:rsidR="001A6679">
        <w:rPr>
          <w:sz w:val="24"/>
          <w:szCs w:val="24"/>
        </w:rPr>
        <w:t xml:space="preserve"> (not a must)</w:t>
      </w:r>
      <w:r w:rsidR="00AC64E5">
        <w:rPr>
          <w:sz w:val="24"/>
          <w:szCs w:val="24"/>
        </w:rPr>
        <w:t>, the following requirements:</w:t>
      </w:r>
    </w:p>
    <w:p w14:paraId="4B4B0BCF" w14:textId="77777777" w:rsidR="00BB1137" w:rsidRPr="00BB1137" w:rsidRDefault="00BB1137" w:rsidP="00BB11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of more than one activity and menus</w:t>
      </w:r>
    </w:p>
    <w:p w14:paraId="1910D5B9" w14:textId="77777777" w:rsidR="00BB1137" w:rsidRPr="00BB1137" w:rsidRDefault="00AC64E5" w:rsidP="00BB11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of multithreading</w:t>
      </w:r>
      <w:r w:rsidR="00BB1137">
        <w:rPr>
          <w:sz w:val="24"/>
          <w:szCs w:val="24"/>
        </w:rPr>
        <w:t xml:space="preserve"> and/or services</w:t>
      </w:r>
    </w:p>
    <w:p w14:paraId="35E3E5A9" w14:textId="77777777" w:rsidR="00BB1137" w:rsidRDefault="00BB1137" w:rsidP="00AC64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of notifications</w:t>
      </w:r>
    </w:p>
    <w:p w14:paraId="02EE5ADE" w14:textId="77777777" w:rsidR="00AC64E5" w:rsidRDefault="00AC64E5" w:rsidP="00BB11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of GPS</w:t>
      </w:r>
      <w:r w:rsidR="00BB1137">
        <w:rPr>
          <w:sz w:val="24"/>
          <w:szCs w:val="24"/>
        </w:rPr>
        <w:t>.</w:t>
      </w:r>
    </w:p>
    <w:p w14:paraId="0D209B4B" w14:textId="77777777" w:rsidR="00855E5E" w:rsidRPr="00BB1137" w:rsidRDefault="00AC64E5" w:rsidP="00BB11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r w:rsidR="00855E5E">
        <w:rPr>
          <w:sz w:val="24"/>
          <w:szCs w:val="24"/>
        </w:rPr>
        <w:t>Google Maps</w:t>
      </w:r>
      <w:r>
        <w:rPr>
          <w:sz w:val="24"/>
          <w:szCs w:val="24"/>
        </w:rPr>
        <w:t>.</w:t>
      </w:r>
    </w:p>
    <w:p w14:paraId="36F238E8" w14:textId="28144A70" w:rsidR="00ED2142" w:rsidRDefault="00ED2142" w:rsidP="00F57F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operations through Firebase (</w:t>
      </w:r>
      <w:r w:rsidR="00F57F31">
        <w:rPr>
          <w:sz w:val="24"/>
          <w:szCs w:val="24"/>
        </w:rPr>
        <w:t xml:space="preserve">You can watch the video tutorial I previously uploaded </w:t>
      </w:r>
      <w:r w:rsidR="00E24EB5">
        <w:rPr>
          <w:sz w:val="24"/>
          <w:szCs w:val="24"/>
        </w:rPr>
        <w:t>and use internet tutorials/YouTube</w:t>
      </w:r>
      <w:r>
        <w:rPr>
          <w:sz w:val="24"/>
          <w:szCs w:val="24"/>
        </w:rPr>
        <w:t>).</w:t>
      </w:r>
    </w:p>
    <w:p w14:paraId="057DF0A5" w14:textId="33978729" w:rsidR="00727E71" w:rsidRDefault="00727E71" w:rsidP="005A3F80">
      <w:pPr>
        <w:rPr>
          <w:sz w:val="24"/>
          <w:szCs w:val="24"/>
        </w:rPr>
      </w:pPr>
      <w:r w:rsidRPr="00727E71">
        <w:rPr>
          <w:sz w:val="24"/>
          <w:szCs w:val="24"/>
        </w:rPr>
        <w:t xml:space="preserve">All the sources used </w:t>
      </w:r>
      <w:r>
        <w:rPr>
          <w:sz w:val="24"/>
          <w:szCs w:val="24"/>
        </w:rPr>
        <w:t xml:space="preserve">in the completion of the </w:t>
      </w:r>
      <w:r w:rsidR="00AE1779">
        <w:rPr>
          <w:sz w:val="24"/>
          <w:szCs w:val="24"/>
        </w:rPr>
        <w:t>app</w:t>
      </w:r>
      <w:r>
        <w:rPr>
          <w:sz w:val="24"/>
          <w:szCs w:val="24"/>
        </w:rPr>
        <w:t xml:space="preserve"> should be documented and submitted as well. This can include internet URLs and textbooks.</w:t>
      </w:r>
    </w:p>
    <w:p w14:paraId="4B85A25D" w14:textId="49E6E35C" w:rsidR="005A3F80" w:rsidRDefault="005A3F80" w:rsidP="00C43D91">
      <w:pPr>
        <w:rPr>
          <w:b/>
          <w:bCs/>
          <w:sz w:val="24"/>
          <w:szCs w:val="24"/>
        </w:rPr>
      </w:pPr>
      <w:r w:rsidRPr="001A6679">
        <w:rPr>
          <w:b/>
          <w:bCs/>
          <w:sz w:val="24"/>
          <w:szCs w:val="24"/>
        </w:rPr>
        <w:t>You are not allowed to reuse a</w:t>
      </w:r>
      <w:r w:rsidR="006D0E07">
        <w:rPr>
          <w:b/>
          <w:bCs/>
          <w:sz w:val="24"/>
          <w:szCs w:val="24"/>
        </w:rPr>
        <w:t>n</w:t>
      </w:r>
      <w:r w:rsidRPr="001A6679">
        <w:rPr>
          <w:b/>
          <w:bCs/>
          <w:sz w:val="24"/>
          <w:szCs w:val="24"/>
        </w:rPr>
        <w:t xml:space="preserve"> </w:t>
      </w:r>
      <w:r w:rsidR="006D0E07">
        <w:rPr>
          <w:b/>
          <w:bCs/>
          <w:sz w:val="24"/>
          <w:szCs w:val="24"/>
        </w:rPr>
        <w:t>app</w:t>
      </w:r>
      <w:r w:rsidRPr="001A6679">
        <w:rPr>
          <w:b/>
          <w:bCs/>
          <w:sz w:val="24"/>
          <w:szCs w:val="24"/>
        </w:rPr>
        <w:t xml:space="preserve"> from other courses like</w:t>
      </w:r>
      <w:r w:rsidR="00C43D91">
        <w:rPr>
          <w:b/>
          <w:bCs/>
          <w:sz w:val="24"/>
          <w:szCs w:val="24"/>
        </w:rPr>
        <w:t>.</w:t>
      </w:r>
      <w:r w:rsidR="001A6679">
        <w:rPr>
          <w:b/>
          <w:bCs/>
          <w:sz w:val="24"/>
          <w:szCs w:val="24"/>
        </w:rPr>
        <w:t xml:space="preserve"> </w:t>
      </w:r>
    </w:p>
    <w:p w14:paraId="60B29B01" w14:textId="77777777" w:rsidR="00E24EB5" w:rsidRDefault="00E24EB5" w:rsidP="005A3F80">
      <w:pPr>
        <w:rPr>
          <w:b/>
          <w:bCs/>
          <w:sz w:val="24"/>
          <w:szCs w:val="24"/>
        </w:rPr>
      </w:pPr>
    </w:p>
    <w:p w14:paraId="3EF171AB" w14:textId="77777777" w:rsidR="00E24EB5" w:rsidRPr="001A6679" w:rsidRDefault="00E24EB5" w:rsidP="005A3F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Continue…</w:t>
      </w:r>
    </w:p>
    <w:p w14:paraId="3BC084E4" w14:textId="77777777" w:rsidR="000467F5" w:rsidRDefault="00AC64E5" w:rsidP="007A2C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Submit</w:t>
      </w:r>
      <w:r w:rsidR="000467F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3B6E1E3" w14:textId="77777777" w:rsidR="000467F5" w:rsidRDefault="000467F5" w:rsidP="000467F5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AC64E5" w:rsidRPr="000467F5">
        <w:rPr>
          <w:sz w:val="24"/>
          <w:szCs w:val="24"/>
        </w:rPr>
        <w:t>he App</w:t>
      </w:r>
      <w:r w:rsidR="00517108" w:rsidRPr="000467F5">
        <w:rPr>
          <w:sz w:val="24"/>
          <w:szCs w:val="24"/>
        </w:rPr>
        <w:t xml:space="preserve"> </w:t>
      </w:r>
      <w:r w:rsidR="007A2CCB" w:rsidRPr="000467F5">
        <w:rPr>
          <w:sz w:val="24"/>
          <w:szCs w:val="24"/>
        </w:rPr>
        <w:t>and its documentation on ilearn; code, snapshots and .apk file.</w:t>
      </w:r>
    </w:p>
    <w:p w14:paraId="7A04B11B" w14:textId="77777777" w:rsidR="00517108" w:rsidRPr="000467F5" w:rsidRDefault="000467F5" w:rsidP="000467F5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0467F5">
        <w:rPr>
          <w:sz w:val="24"/>
          <w:szCs w:val="24"/>
        </w:rPr>
        <w:t>S</w:t>
      </w:r>
      <w:r w:rsidR="00517108" w:rsidRPr="000467F5">
        <w:rPr>
          <w:sz w:val="24"/>
          <w:szCs w:val="24"/>
        </w:rPr>
        <w:t>ubmit a user guide for the app (a step-by-step walk-through).</w:t>
      </w:r>
    </w:p>
    <w:p w14:paraId="210B4B60" w14:textId="43584D25" w:rsidR="00727E71" w:rsidRDefault="00517108" w:rsidP="0051710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855E5E">
        <w:rPr>
          <w:sz w:val="24"/>
          <w:szCs w:val="24"/>
        </w:rPr>
        <w:t xml:space="preserve">ist </w:t>
      </w:r>
      <w:r>
        <w:rPr>
          <w:sz w:val="24"/>
          <w:szCs w:val="24"/>
        </w:rPr>
        <w:t xml:space="preserve">all the </w:t>
      </w:r>
      <w:r w:rsidR="00855E5E">
        <w:rPr>
          <w:sz w:val="24"/>
          <w:szCs w:val="24"/>
        </w:rPr>
        <w:t xml:space="preserve">references </w:t>
      </w:r>
      <w:r>
        <w:rPr>
          <w:sz w:val="24"/>
          <w:szCs w:val="24"/>
        </w:rPr>
        <w:t xml:space="preserve">used in the development of your </w:t>
      </w:r>
      <w:r w:rsidR="00CF1230">
        <w:rPr>
          <w:sz w:val="24"/>
          <w:szCs w:val="24"/>
        </w:rPr>
        <w:t>app</w:t>
      </w:r>
      <w:r>
        <w:rPr>
          <w:sz w:val="24"/>
          <w:szCs w:val="24"/>
        </w:rPr>
        <w:t>.</w:t>
      </w:r>
    </w:p>
    <w:p w14:paraId="49577160" w14:textId="77777777" w:rsidR="000467F5" w:rsidRDefault="000467F5" w:rsidP="000467F5">
      <w:pPr>
        <w:spacing w:after="0"/>
        <w:rPr>
          <w:sz w:val="24"/>
          <w:szCs w:val="24"/>
        </w:rPr>
      </w:pPr>
    </w:p>
    <w:p w14:paraId="3AA53F00" w14:textId="713802B2" w:rsidR="001E0C4D" w:rsidRPr="00AC64E5" w:rsidRDefault="001E0C4D" w:rsidP="00531096">
      <w:pPr>
        <w:spacing w:after="0"/>
        <w:rPr>
          <w:sz w:val="24"/>
          <w:szCs w:val="24"/>
        </w:rPr>
      </w:pPr>
    </w:p>
    <w:sectPr w:rsidR="001E0C4D" w:rsidRPr="00AC64E5" w:rsidSect="001E0C4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64C35"/>
    <w:multiLevelType w:val="hybridMultilevel"/>
    <w:tmpl w:val="4E964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70C"/>
    <w:multiLevelType w:val="hybridMultilevel"/>
    <w:tmpl w:val="44865C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3373F"/>
    <w:multiLevelType w:val="hybridMultilevel"/>
    <w:tmpl w:val="735E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4E5"/>
    <w:rsid w:val="000467F5"/>
    <w:rsid w:val="00146EE7"/>
    <w:rsid w:val="001A6679"/>
    <w:rsid w:val="001E0C4D"/>
    <w:rsid w:val="00224928"/>
    <w:rsid w:val="00410C5B"/>
    <w:rsid w:val="00446857"/>
    <w:rsid w:val="00486906"/>
    <w:rsid w:val="00517108"/>
    <w:rsid w:val="00531096"/>
    <w:rsid w:val="0056023D"/>
    <w:rsid w:val="005A3F80"/>
    <w:rsid w:val="005B565B"/>
    <w:rsid w:val="006D0E07"/>
    <w:rsid w:val="00727E71"/>
    <w:rsid w:val="007A2CCB"/>
    <w:rsid w:val="007C0ECA"/>
    <w:rsid w:val="00855E5E"/>
    <w:rsid w:val="008B53E4"/>
    <w:rsid w:val="008D7471"/>
    <w:rsid w:val="009E52B1"/>
    <w:rsid w:val="00A17836"/>
    <w:rsid w:val="00A82570"/>
    <w:rsid w:val="00AC64E5"/>
    <w:rsid w:val="00AE1779"/>
    <w:rsid w:val="00BB1137"/>
    <w:rsid w:val="00C43D91"/>
    <w:rsid w:val="00CC5BDE"/>
    <w:rsid w:val="00CD078F"/>
    <w:rsid w:val="00CF1230"/>
    <w:rsid w:val="00D4200C"/>
    <w:rsid w:val="00D52A52"/>
    <w:rsid w:val="00D76085"/>
    <w:rsid w:val="00E24EB5"/>
    <w:rsid w:val="00ED2142"/>
    <w:rsid w:val="00F5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9014"/>
  <w15:docId w15:val="{FFBB4A0A-C855-4BD9-AC14-249050BC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4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E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6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Tamer</dc:creator>
  <cp:lastModifiedBy>farah balaha</cp:lastModifiedBy>
  <cp:revision>28</cp:revision>
  <dcterms:created xsi:type="dcterms:W3CDTF">2017-03-18T15:31:00Z</dcterms:created>
  <dcterms:modified xsi:type="dcterms:W3CDTF">2020-11-10T15:58:00Z</dcterms:modified>
</cp:coreProperties>
</file>