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BC27" w14:textId="0577F2F3" w:rsidR="00AC3EF4" w:rsidRDefault="00ED3C16" w:rsidP="00AC3EF4">
      <w:pPr>
        <w:pStyle w:val="Caption"/>
        <w:keepNext/>
        <w:jc w:val="center"/>
      </w:pPr>
      <w:r>
        <w:t>e</w:t>
      </w:r>
      <w:r w:rsidR="00AC3EF4">
        <w:t xml:space="preserve">Table </w:t>
      </w:r>
      <w:r w:rsidR="00AC3EF4">
        <w:fldChar w:fldCharType="begin"/>
      </w:r>
      <w:r w:rsidR="00AC3EF4">
        <w:instrText xml:space="preserve"> SEQ Table \* ARABIC </w:instrText>
      </w:r>
      <w:r w:rsidR="00AC3EF4">
        <w:fldChar w:fldCharType="separate"/>
      </w:r>
      <w:r w:rsidR="00AC3EF4">
        <w:rPr>
          <w:noProof/>
        </w:rPr>
        <w:t>1</w:t>
      </w:r>
      <w:r w:rsidR="00AC3EF4">
        <w:rPr>
          <w:noProof/>
        </w:rPr>
        <w:fldChar w:fldCharType="end"/>
      </w:r>
      <w:r w:rsidR="00AC3EF4">
        <w:t xml:space="preserve"> Outputs in BOOT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235"/>
        <w:gridCol w:w="2953"/>
      </w:tblGrid>
      <w:tr w:rsidR="00785010" w14:paraId="6E38D25F" w14:textId="3295CD40" w:rsidTr="168B528D">
        <w:tc>
          <w:tcPr>
            <w:tcW w:w="3162" w:type="dxa"/>
          </w:tcPr>
          <w:p w14:paraId="62A13D73" w14:textId="5BEA3D4E" w:rsidR="00785010" w:rsidRDefault="00785010">
            <w:r>
              <w:t>State</w:t>
            </w:r>
          </w:p>
        </w:tc>
        <w:tc>
          <w:tcPr>
            <w:tcW w:w="3235" w:type="dxa"/>
          </w:tcPr>
          <w:p w14:paraId="5EBF5BFD" w14:textId="504A155E" w:rsidR="00785010" w:rsidRDefault="00785010" w:rsidP="00785010">
            <w:r>
              <w:t>Output</w:t>
            </w:r>
          </w:p>
        </w:tc>
        <w:tc>
          <w:tcPr>
            <w:tcW w:w="2953" w:type="dxa"/>
          </w:tcPr>
          <w:p w14:paraId="37EFD855" w14:textId="749C6257" w:rsidR="00785010" w:rsidRDefault="00785010" w:rsidP="00785010">
            <w:r>
              <w:t>Expression</w:t>
            </w:r>
          </w:p>
        </w:tc>
      </w:tr>
      <w:tr w:rsidR="003969A7" w14:paraId="05B4A836" w14:textId="540D85FE" w:rsidTr="168B528D">
        <w:tc>
          <w:tcPr>
            <w:tcW w:w="3162" w:type="dxa"/>
            <w:vMerge w:val="restart"/>
          </w:tcPr>
          <w:p w14:paraId="14EB8212" w14:textId="12C93011" w:rsidR="003969A7" w:rsidRDefault="003969A7" w:rsidP="003969A7">
            <w:pPr>
              <w:jc w:val="center"/>
            </w:pPr>
            <w:r>
              <w:t>BOOT</w:t>
            </w:r>
          </w:p>
        </w:tc>
        <w:tc>
          <w:tcPr>
            <w:tcW w:w="3235" w:type="dxa"/>
          </w:tcPr>
          <w:p w14:paraId="29E9B43F" w14:textId="734D6E3C" w:rsidR="003969A7" w:rsidRPr="00785010" w:rsidRDefault="003969A7">
            <w:pPr>
              <w:rPr>
                <w:vertAlign w:val="subscript"/>
              </w:rPr>
            </w:pPr>
            <w:r>
              <w:t>L</w:t>
            </w:r>
            <w:r w:rsidR="00C636EB">
              <w:t>1</w:t>
            </w:r>
          </w:p>
        </w:tc>
        <w:tc>
          <w:tcPr>
            <w:tcW w:w="2953" w:type="dxa"/>
          </w:tcPr>
          <w:p w14:paraId="25DA4A06" w14:textId="4B069F47" w:rsidR="003969A7" w:rsidRPr="003B35FF" w:rsidRDefault="003969A7">
            <w:pPr>
              <w:rPr>
                <w:vertAlign w:val="subscript"/>
              </w:rPr>
            </w:pPr>
            <w:r>
              <w:t>S</w:t>
            </w:r>
            <w:r w:rsidR="00C636EB">
              <w:t>1</w:t>
            </w:r>
          </w:p>
        </w:tc>
      </w:tr>
      <w:tr w:rsidR="003969A7" w14:paraId="3794B3BE" w14:textId="36D86385" w:rsidTr="168B528D">
        <w:tc>
          <w:tcPr>
            <w:tcW w:w="3162" w:type="dxa"/>
            <w:vMerge/>
          </w:tcPr>
          <w:p w14:paraId="7EA5D27D" w14:textId="77777777" w:rsidR="003969A7" w:rsidRDefault="003969A7"/>
        </w:tc>
        <w:tc>
          <w:tcPr>
            <w:tcW w:w="3235" w:type="dxa"/>
          </w:tcPr>
          <w:p w14:paraId="3A89126D" w14:textId="753EC9AE" w:rsidR="003969A7" w:rsidRPr="003B35FF" w:rsidRDefault="003969A7">
            <w:pPr>
              <w:rPr>
                <w:vertAlign w:val="subscript"/>
              </w:rPr>
            </w:pPr>
            <w:r>
              <w:t>L</w:t>
            </w:r>
            <w:r w:rsidR="00C636EB">
              <w:t>2</w:t>
            </w:r>
          </w:p>
        </w:tc>
        <w:tc>
          <w:tcPr>
            <w:tcW w:w="2953" w:type="dxa"/>
          </w:tcPr>
          <w:p w14:paraId="266EA6CE" w14:textId="5C9D6F57" w:rsidR="003969A7" w:rsidRPr="003B35FF" w:rsidRDefault="003969A7">
            <w:pPr>
              <w:rPr>
                <w:vertAlign w:val="subscript"/>
              </w:rPr>
            </w:pPr>
            <w:r>
              <w:t>S</w:t>
            </w:r>
            <w:r w:rsidR="00C636EB">
              <w:t>2</w:t>
            </w:r>
          </w:p>
        </w:tc>
      </w:tr>
      <w:tr w:rsidR="003969A7" w14:paraId="399C8B61" w14:textId="59C4657B" w:rsidTr="168B528D">
        <w:tc>
          <w:tcPr>
            <w:tcW w:w="3162" w:type="dxa"/>
            <w:vMerge/>
          </w:tcPr>
          <w:p w14:paraId="5EC05930" w14:textId="77777777" w:rsidR="003969A7" w:rsidRDefault="003969A7"/>
        </w:tc>
        <w:tc>
          <w:tcPr>
            <w:tcW w:w="3235" w:type="dxa"/>
          </w:tcPr>
          <w:p w14:paraId="142A6620" w14:textId="218A1205" w:rsidR="003969A7" w:rsidRPr="003B35FF" w:rsidRDefault="003969A7">
            <w:pPr>
              <w:rPr>
                <w:vertAlign w:val="subscript"/>
              </w:rPr>
            </w:pPr>
            <w:r>
              <w:t>L</w:t>
            </w:r>
            <w:r w:rsidR="00C636EB">
              <w:t>3</w:t>
            </w:r>
          </w:p>
        </w:tc>
        <w:tc>
          <w:tcPr>
            <w:tcW w:w="2953" w:type="dxa"/>
          </w:tcPr>
          <w:p w14:paraId="5E760B6E" w14:textId="10DA4D2A" w:rsidR="003969A7" w:rsidRPr="003B35FF" w:rsidRDefault="003969A7">
            <w:pPr>
              <w:rPr>
                <w:vertAlign w:val="subscript"/>
              </w:rPr>
            </w:pPr>
            <w:r>
              <w:t>S</w:t>
            </w:r>
            <w:r w:rsidR="00C636EB">
              <w:t>3</w:t>
            </w:r>
          </w:p>
        </w:tc>
      </w:tr>
      <w:tr w:rsidR="003969A7" w14:paraId="30740226" w14:textId="77777777" w:rsidTr="168B528D">
        <w:tc>
          <w:tcPr>
            <w:tcW w:w="3162" w:type="dxa"/>
            <w:vMerge/>
          </w:tcPr>
          <w:p w14:paraId="60994B63" w14:textId="77777777" w:rsidR="003969A7" w:rsidRDefault="003969A7"/>
        </w:tc>
        <w:tc>
          <w:tcPr>
            <w:tcW w:w="3235" w:type="dxa"/>
          </w:tcPr>
          <w:p w14:paraId="73EDFA31" w14:textId="23D5745B" w:rsidR="003969A7" w:rsidRPr="003B35FF" w:rsidRDefault="003969A7">
            <w:pPr>
              <w:rPr>
                <w:vertAlign w:val="subscript"/>
              </w:rPr>
            </w:pPr>
            <w:r>
              <w:t>L</w:t>
            </w:r>
            <w:r w:rsidR="00C636EB">
              <w:t>4</w:t>
            </w:r>
          </w:p>
        </w:tc>
        <w:tc>
          <w:tcPr>
            <w:tcW w:w="2953" w:type="dxa"/>
          </w:tcPr>
          <w:p w14:paraId="0BA412DB" w14:textId="1CAC5157" w:rsidR="003969A7" w:rsidRPr="003B35FF" w:rsidRDefault="003969A7">
            <w:pPr>
              <w:rPr>
                <w:vertAlign w:val="subscript"/>
              </w:rPr>
            </w:pPr>
            <w:r>
              <w:t>S</w:t>
            </w:r>
            <w:r w:rsidR="00C636EB">
              <w:t>4</w:t>
            </w:r>
          </w:p>
        </w:tc>
      </w:tr>
      <w:tr w:rsidR="003969A7" w14:paraId="6B18D406" w14:textId="77777777" w:rsidTr="168B528D">
        <w:tc>
          <w:tcPr>
            <w:tcW w:w="3162" w:type="dxa"/>
            <w:vMerge/>
          </w:tcPr>
          <w:p w14:paraId="1F6D83AF" w14:textId="77777777" w:rsidR="003969A7" w:rsidRDefault="003969A7"/>
        </w:tc>
        <w:tc>
          <w:tcPr>
            <w:tcW w:w="3235" w:type="dxa"/>
          </w:tcPr>
          <w:p w14:paraId="47619489" w14:textId="5B563F9D" w:rsidR="003969A7" w:rsidRPr="003969A7" w:rsidRDefault="003969A7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953" w:type="dxa"/>
          </w:tcPr>
          <w:p w14:paraId="058C1BF2" w14:textId="34B098B0" w:rsidR="003969A7" w:rsidRDefault="00174112" w:rsidP="00645D88"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1</w:t>
            </w:r>
            <w:r w:rsidR="00645D88" w:rsidRPr="003407E4">
              <w:rPr>
                <w:highlight w:val="yellow"/>
              </w:rPr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3</w:t>
            </w:r>
            <w:r w:rsidR="00645D88" w:rsidRPr="003407E4">
              <w:rPr>
                <w:highlight w:val="yellow"/>
              </w:rPr>
              <w:t>'</w:t>
            </w:r>
            <w:r>
              <w:t>S</w:t>
            </w:r>
            <w:r>
              <w:rPr>
                <w:vertAlign w:val="subscript"/>
              </w:rPr>
              <w:t>4</w:t>
            </w:r>
            <w:r w:rsidR="00645D88" w:rsidRPr="00645D88">
              <w:t>'</w:t>
            </w:r>
          </w:p>
        </w:tc>
      </w:tr>
      <w:tr w:rsidR="003969A7" w14:paraId="7C8E067A" w14:textId="77777777" w:rsidTr="168B528D">
        <w:trPr>
          <w:trHeight w:val="360"/>
        </w:trPr>
        <w:tc>
          <w:tcPr>
            <w:tcW w:w="3162" w:type="dxa"/>
            <w:vMerge/>
          </w:tcPr>
          <w:p w14:paraId="136FFB8D" w14:textId="77777777" w:rsidR="003969A7" w:rsidRDefault="003969A7"/>
        </w:tc>
        <w:tc>
          <w:tcPr>
            <w:tcW w:w="3235" w:type="dxa"/>
          </w:tcPr>
          <w:p w14:paraId="4A12019A" w14:textId="36CECA81" w:rsidR="003969A7" w:rsidRPr="003969A7" w:rsidRDefault="003969A7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953" w:type="dxa"/>
          </w:tcPr>
          <w:p w14:paraId="2FD43F52" w14:textId="592B6427" w:rsidR="003969A7" w:rsidRDefault="00F64743"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1</w:t>
            </w:r>
            <w:r w:rsidRPr="003407E4">
              <w:rPr>
                <w:highlight w:val="yellow"/>
              </w:rPr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3</w:t>
            </w:r>
            <w:r w:rsidRPr="003407E4">
              <w:rPr>
                <w:highlight w:val="yellow"/>
              </w:rPr>
              <w:t>'</w:t>
            </w:r>
            <w:r>
              <w:t>S</w:t>
            </w:r>
            <w:r>
              <w:rPr>
                <w:vertAlign w:val="subscript"/>
              </w:rPr>
              <w:t>4</w:t>
            </w:r>
            <w:r w:rsidRPr="00645D88">
              <w:t>'</w:t>
            </w:r>
          </w:p>
        </w:tc>
      </w:tr>
      <w:tr w:rsidR="003969A7" w14:paraId="216F50A5" w14:textId="77777777" w:rsidTr="168B528D">
        <w:tc>
          <w:tcPr>
            <w:tcW w:w="3162" w:type="dxa"/>
            <w:vMerge/>
          </w:tcPr>
          <w:p w14:paraId="05DC4DDE" w14:textId="77777777" w:rsidR="003969A7" w:rsidRDefault="003969A7"/>
        </w:tc>
        <w:tc>
          <w:tcPr>
            <w:tcW w:w="3235" w:type="dxa"/>
          </w:tcPr>
          <w:p w14:paraId="6FA3E522" w14:textId="27392270" w:rsidR="003969A7" w:rsidRPr="003969A7" w:rsidRDefault="003969A7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953" w:type="dxa"/>
          </w:tcPr>
          <w:p w14:paraId="7D9A3EFC" w14:textId="70AE10CB" w:rsidR="003969A7" w:rsidRDefault="00F64743">
            <w:r>
              <w:t>1</w:t>
            </w:r>
          </w:p>
        </w:tc>
      </w:tr>
    </w:tbl>
    <w:p w14:paraId="2C078E63" w14:textId="77777777" w:rsidR="002D546E" w:rsidRDefault="002D546E"/>
    <w:p w14:paraId="3DAD2F70" w14:textId="4A0599F3" w:rsidR="00AC3EF4" w:rsidRDefault="00AC3EF4" w:rsidP="00AC3EF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D504B1">
        <w:t xml:space="preserve">Table 1 Outputs in </w:t>
      </w:r>
      <w:r>
        <w:t>SEQ1</w:t>
      </w:r>
      <w:r w:rsidRPr="00D504B1">
        <w:t xml:space="preserve"> Stat</w:t>
      </w:r>
      <w: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235"/>
        <w:gridCol w:w="2953"/>
      </w:tblGrid>
      <w:tr w:rsidR="003969A7" w14:paraId="3DE2060F" w14:textId="77777777" w:rsidTr="00270E99">
        <w:tc>
          <w:tcPr>
            <w:tcW w:w="3162" w:type="dxa"/>
          </w:tcPr>
          <w:p w14:paraId="1C299E78" w14:textId="77777777" w:rsidR="003969A7" w:rsidRDefault="003969A7" w:rsidP="00270E99">
            <w:r>
              <w:t>State</w:t>
            </w:r>
          </w:p>
        </w:tc>
        <w:tc>
          <w:tcPr>
            <w:tcW w:w="3235" w:type="dxa"/>
          </w:tcPr>
          <w:p w14:paraId="03B11BE4" w14:textId="77777777" w:rsidR="003969A7" w:rsidRDefault="003969A7" w:rsidP="00270E99">
            <w:r>
              <w:t>Output</w:t>
            </w:r>
          </w:p>
        </w:tc>
        <w:tc>
          <w:tcPr>
            <w:tcW w:w="2953" w:type="dxa"/>
          </w:tcPr>
          <w:p w14:paraId="3C87B971" w14:textId="77777777" w:rsidR="003969A7" w:rsidRDefault="003969A7" w:rsidP="00270E99">
            <w:r>
              <w:t>Expression</w:t>
            </w:r>
          </w:p>
        </w:tc>
      </w:tr>
      <w:tr w:rsidR="003969A7" w14:paraId="73F7050E" w14:textId="77777777" w:rsidTr="00270E99">
        <w:tc>
          <w:tcPr>
            <w:tcW w:w="3162" w:type="dxa"/>
            <w:vMerge w:val="restart"/>
          </w:tcPr>
          <w:p w14:paraId="230F3768" w14:textId="026AD5AE" w:rsidR="003969A7" w:rsidRDefault="003969A7" w:rsidP="00270E99">
            <w:pPr>
              <w:jc w:val="center"/>
            </w:pPr>
            <w:r>
              <w:t>SEQ1</w:t>
            </w:r>
          </w:p>
        </w:tc>
        <w:tc>
          <w:tcPr>
            <w:tcW w:w="3235" w:type="dxa"/>
          </w:tcPr>
          <w:p w14:paraId="19CD4EF9" w14:textId="2444EDD4" w:rsidR="003969A7" w:rsidRPr="00785010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1</w:t>
            </w:r>
          </w:p>
        </w:tc>
        <w:tc>
          <w:tcPr>
            <w:tcW w:w="2953" w:type="dxa"/>
          </w:tcPr>
          <w:p w14:paraId="745B7727" w14:textId="7391BAA4" w:rsidR="003969A7" w:rsidRPr="003B35FF" w:rsidRDefault="003969A7" w:rsidP="00270E99">
            <w:pPr>
              <w:rPr>
                <w:vertAlign w:val="subscript"/>
              </w:rPr>
            </w:pPr>
            <w:r>
              <w:t>S</w:t>
            </w:r>
            <w:r w:rsidR="00C636EB">
              <w:t>1</w:t>
            </w:r>
          </w:p>
        </w:tc>
      </w:tr>
      <w:tr w:rsidR="003969A7" w14:paraId="357C12AB" w14:textId="77777777" w:rsidTr="00270E99">
        <w:tc>
          <w:tcPr>
            <w:tcW w:w="3162" w:type="dxa"/>
            <w:vMerge/>
          </w:tcPr>
          <w:p w14:paraId="6689EDE2" w14:textId="77777777" w:rsidR="003969A7" w:rsidRDefault="003969A7" w:rsidP="00270E99"/>
        </w:tc>
        <w:tc>
          <w:tcPr>
            <w:tcW w:w="3235" w:type="dxa"/>
          </w:tcPr>
          <w:p w14:paraId="5477E46C" w14:textId="466A66B6" w:rsidR="003969A7" w:rsidRPr="003B35FF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2</w:t>
            </w:r>
          </w:p>
        </w:tc>
        <w:tc>
          <w:tcPr>
            <w:tcW w:w="2953" w:type="dxa"/>
          </w:tcPr>
          <w:p w14:paraId="1682DD9A" w14:textId="21C864CA" w:rsidR="003969A7" w:rsidRPr="003B35FF" w:rsidRDefault="003969A7" w:rsidP="00270E99">
            <w:pPr>
              <w:rPr>
                <w:vertAlign w:val="subscript"/>
              </w:rPr>
            </w:pPr>
            <w:r>
              <w:t>S</w:t>
            </w:r>
            <w:r w:rsidR="00C636EB">
              <w:t>2</w:t>
            </w:r>
          </w:p>
        </w:tc>
      </w:tr>
      <w:tr w:rsidR="003969A7" w14:paraId="5F9547CF" w14:textId="77777777" w:rsidTr="00270E99">
        <w:tc>
          <w:tcPr>
            <w:tcW w:w="3162" w:type="dxa"/>
            <w:vMerge/>
          </w:tcPr>
          <w:p w14:paraId="73E50D06" w14:textId="77777777" w:rsidR="003969A7" w:rsidRDefault="003969A7" w:rsidP="00270E99"/>
        </w:tc>
        <w:tc>
          <w:tcPr>
            <w:tcW w:w="3235" w:type="dxa"/>
          </w:tcPr>
          <w:p w14:paraId="35319664" w14:textId="5BFADB69" w:rsidR="003969A7" w:rsidRPr="003B35FF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3</w:t>
            </w:r>
          </w:p>
        </w:tc>
        <w:tc>
          <w:tcPr>
            <w:tcW w:w="2953" w:type="dxa"/>
          </w:tcPr>
          <w:p w14:paraId="4A6353DE" w14:textId="71E66182" w:rsidR="003969A7" w:rsidRPr="003B35FF" w:rsidRDefault="003969A7" w:rsidP="00270E99">
            <w:pPr>
              <w:rPr>
                <w:vertAlign w:val="subscript"/>
              </w:rPr>
            </w:pPr>
            <w:r>
              <w:t>S</w:t>
            </w:r>
            <w:r w:rsidR="00C636EB">
              <w:t>3</w:t>
            </w:r>
          </w:p>
        </w:tc>
      </w:tr>
      <w:tr w:rsidR="003969A7" w14:paraId="2BC16930" w14:textId="77777777" w:rsidTr="00270E99">
        <w:tc>
          <w:tcPr>
            <w:tcW w:w="3162" w:type="dxa"/>
            <w:vMerge/>
          </w:tcPr>
          <w:p w14:paraId="7CF0BA12" w14:textId="77777777" w:rsidR="003969A7" w:rsidRDefault="003969A7" w:rsidP="00270E99"/>
        </w:tc>
        <w:tc>
          <w:tcPr>
            <w:tcW w:w="3235" w:type="dxa"/>
          </w:tcPr>
          <w:p w14:paraId="3A1F37A1" w14:textId="057410E9" w:rsidR="003969A7" w:rsidRPr="003B35FF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4</w:t>
            </w:r>
          </w:p>
        </w:tc>
        <w:tc>
          <w:tcPr>
            <w:tcW w:w="2953" w:type="dxa"/>
          </w:tcPr>
          <w:p w14:paraId="5AA5F553" w14:textId="2AC50478" w:rsidR="003969A7" w:rsidRPr="003B35FF" w:rsidRDefault="003969A7" w:rsidP="00270E99">
            <w:pPr>
              <w:rPr>
                <w:vertAlign w:val="subscript"/>
              </w:rPr>
            </w:pPr>
            <w:r>
              <w:t>S</w:t>
            </w:r>
            <w:r w:rsidR="00C636EB">
              <w:t>4</w:t>
            </w:r>
          </w:p>
        </w:tc>
      </w:tr>
      <w:tr w:rsidR="003969A7" w14:paraId="3C41C3C5" w14:textId="77777777" w:rsidTr="00270E99">
        <w:tc>
          <w:tcPr>
            <w:tcW w:w="3162" w:type="dxa"/>
            <w:vMerge/>
          </w:tcPr>
          <w:p w14:paraId="35ED2FD4" w14:textId="77777777" w:rsidR="003969A7" w:rsidRDefault="003969A7" w:rsidP="00270E99"/>
        </w:tc>
        <w:tc>
          <w:tcPr>
            <w:tcW w:w="3235" w:type="dxa"/>
          </w:tcPr>
          <w:p w14:paraId="6750A63D" w14:textId="77777777" w:rsidR="003969A7" w:rsidRPr="003969A7" w:rsidRDefault="003969A7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953" w:type="dxa"/>
          </w:tcPr>
          <w:p w14:paraId="1C066447" w14:textId="77426604" w:rsidR="00620021" w:rsidRPr="00620021" w:rsidRDefault="0017525A" w:rsidP="00154D34">
            <w:r>
              <w:t>T</w:t>
            </w:r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1</w:t>
            </w:r>
            <w:r w:rsidRPr="003407E4">
              <w:rPr>
                <w:highlight w:val="yellow"/>
              </w:rPr>
              <w:t>’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’</w:t>
            </w:r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3</w:t>
            </w:r>
            <w:r w:rsidRPr="003407E4">
              <w:rPr>
                <w:highlight w:val="yellow"/>
              </w:rPr>
              <w:t>’</w:t>
            </w:r>
            <w:r>
              <w:t>S</w:t>
            </w:r>
            <w:r>
              <w:rPr>
                <w:vertAlign w:val="subscript"/>
              </w:rPr>
              <w:t>4</w:t>
            </w:r>
          </w:p>
        </w:tc>
      </w:tr>
      <w:tr w:rsidR="003969A7" w14:paraId="386CFEB1" w14:textId="77777777" w:rsidTr="00270E99">
        <w:tc>
          <w:tcPr>
            <w:tcW w:w="3162" w:type="dxa"/>
            <w:vMerge/>
          </w:tcPr>
          <w:p w14:paraId="42003D73" w14:textId="77777777" w:rsidR="003969A7" w:rsidRDefault="003969A7" w:rsidP="00270E99"/>
        </w:tc>
        <w:tc>
          <w:tcPr>
            <w:tcW w:w="3235" w:type="dxa"/>
          </w:tcPr>
          <w:p w14:paraId="1E42394D" w14:textId="77777777" w:rsidR="003969A7" w:rsidRPr="003969A7" w:rsidRDefault="003969A7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953" w:type="dxa"/>
          </w:tcPr>
          <w:p w14:paraId="3FCF14EB" w14:textId="77777777" w:rsidR="003969A7" w:rsidRDefault="003605E7" w:rsidP="003605E7">
            <w:r>
              <w:t>TS</w:t>
            </w:r>
            <w:r>
              <w:rPr>
                <w:vertAlign w:val="subscript"/>
              </w:rPr>
              <w:t>1</w:t>
            </w:r>
            <w:r w:rsidRPr="003605E7"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 w:rsidRPr="003605E7">
              <w:t>'</w:t>
            </w:r>
            <w:r w:rsidR="000E4D49">
              <w:t>S</w:t>
            </w:r>
            <w:r w:rsidR="000E4D49">
              <w:rPr>
                <w:vertAlign w:val="subscript"/>
              </w:rPr>
              <w:t>3</w:t>
            </w:r>
            <w:r w:rsidR="000E4D49">
              <w:t>S</w:t>
            </w:r>
            <w:r w:rsidR="000E4D49">
              <w:rPr>
                <w:vertAlign w:val="subscript"/>
              </w:rPr>
              <w:t>4</w:t>
            </w:r>
            <w:r w:rsidRPr="003605E7">
              <w:t>'+</w:t>
            </w:r>
            <w:r w:rsidRPr="000E4D49">
              <w:t>T</w:t>
            </w:r>
            <w:r w:rsidRPr="003407E4">
              <w:rPr>
                <w:highlight w:val="yellow"/>
              </w:rPr>
              <w:t>S</w:t>
            </w:r>
            <w:r w:rsidR="00520E21" w:rsidRPr="003407E4">
              <w:rPr>
                <w:highlight w:val="yellow"/>
                <w:vertAlign w:val="subscript"/>
              </w:rPr>
              <w:t>1</w:t>
            </w:r>
            <w:r w:rsidRPr="003407E4">
              <w:rPr>
                <w:highlight w:val="yellow"/>
              </w:rPr>
              <w:t>'</w:t>
            </w:r>
            <w:r w:rsidRPr="000E4D49">
              <w:t>S</w:t>
            </w:r>
            <w:r w:rsidRPr="003407E4">
              <w:rPr>
                <w:vertAlign w:val="subscript"/>
              </w:rPr>
              <w:t>2</w:t>
            </w:r>
            <w:r w:rsidR="000E4D49" w:rsidRPr="003407E4">
              <w:rPr>
                <w:highlight w:val="yellow"/>
              </w:rPr>
              <w:t>S</w:t>
            </w:r>
            <w:r w:rsidR="000E4D49" w:rsidRPr="003407E4">
              <w:rPr>
                <w:highlight w:val="yellow"/>
                <w:vertAlign w:val="subscript"/>
              </w:rPr>
              <w:t>3</w:t>
            </w:r>
            <w:r w:rsidRPr="003407E4">
              <w:rPr>
                <w:highlight w:val="yellow"/>
              </w:rPr>
              <w:t>'</w:t>
            </w:r>
            <w:r w:rsidR="000E4D49">
              <w:t>S</w:t>
            </w:r>
            <w:r w:rsidR="000E4D49">
              <w:rPr>
                <w:vertAlign w:val="subscript"/>
              </w:rPr>
              <w:t>4</w:t>
            </w:r>
            <w:r w:rsidR="00520E21">
              <w:t>’</w:t>
            </w:r>
          </w:p>
          <w:p w14:paraId="6D9CEE40" w14:textId="3A0D18E0" w:rsidR="003969A7" w:rsidRPr="00520E21" w:rsidRDefault="003022B0" w:rsidP="003605E7">
            <w:r w:rsidRPr="003022B0">
              <w:t xml:space="preserve">N2 = TS1'(S2'S3S4' + S2S3'S4') = TS1'S4'(S2'S3 + S2S3') = </w:t>
            </w:r>
            <w:r w:rsidRPr="005633CD">
              <w:rPr>
                <w:highlight w:val="yellow"/>
              </w:rPr>
              <w:t>TS1'S4'(S2 XOR S3)</w:t>
            </w:r>
          </w:p>
        </w:tc>
      </w:tr>
      <w:tr w:rsidR="003969A7" w14:paraId="4718DB1D" w14:textId="77777777" w:rsidTr="00270E99">
        <w:tc>
          <w:tcPr>
            <w:tcW w:w="3162" w:type="dxa"/>
            <w:vMerge/>
          </w:tcPr>
          <w:p w14:paraId="4873A670" w14:textId="77777777" w:rsidR="003969A7" w:rsidRDefault="003969A7" w:rsidP="00270E99"/>
        </w:tc>
        <w:tc>
          <w:tcPr>
            <w:tcW w:w="3235" w:type="dxa"/>
          </w:tcPr>
          <w:p w14:paraId="17C5043C" w14:textId="77777777" w:rsidR="003969A7" w:rsidRPr="003969A7" w:rsidRDefault="003969A7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953" w:type="dxa"/>
          </w:tcPr>
          <w:p w14:paraId="6B22E19C" w14:textId="7895D9A2" w:rsidR="003969A7" w:rsidRPr="002A4A3F" w:rsidRDefault="002A4A3F" w:rsidP="5FD294B0">
            <w:pPr>
              <w:rPr>
                <w:vertAlign w:val="subscript"/>
              </w:rPr>
            </w:pPr>
            <w:r>
              <w:t>T</w:t>
            </w:r>
            <w:r w:rsidR="001161D5" w:rsidRPr="001161D5">
              <w:t>'+</w:t>
            </w:r>
            <w:r>
              <w:t>S</w:t>
            </w:r>
            <w:r>
              <w:rPr>
                <w:vertAlign w:val="subscript"/>
              </w:rPr>
              <w:t>1</w:t>
            </w:r>
            <w:r w:rsidR="001161D5" w:rsidRPr="001161D5">
              <w:t>+</w:t>
            </w:r>
            <w:r>
              <w:t>S</w:t>
            </w:r>
            <w:r>
              <w:rPr>
                <w:vertAlign w:val="subscript"/>
              </w:rPr>
              <w:t>2</w:t>
            </w:r>
            <w:r w:rsidR="001161D5" w:rsidRPr="001161D5">
              <w:t>'</w:t>
            </w:r>
            <w:r>
              <w:t>S</w:t>
            </w:r>
            <w:r>
              <w:rPr>
                <w:vertAlign w:val="subscript"/>
              </w:rPr>
              <w:t>4</w:t>
            </w:r>
            <w:r w:rsidR="001161D5" w:rsidRPr="001161D5">
              <w:t>'+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4</w:t>
            </w:r>
            <w:r w:rsidR="001161D5" w:rsidRPr="001161D5">
              <w:t>+</w:t>
            </w:r>
            <w:r>
              <w:t>S</w:t>
            </w:r>
            <w:r>
              <w:rPr>
                <w:vertAlign w:val="subscript"/>
              </w:rPr>
              <w:t>3</w:t>
            </w:r>
            <w:r w:rsidR="39B8523B" w:rsidRPr="5FD294B0">
              <w:rPr>
                <w:vertAlign w:val="subscript"/>
              </w:rPr>
              <w:t xml:space="preserve"> </w:t>
            </w:r>
          </w:p>
          <w:p w14:paraId="7C403AB3" w14:textId="478660E7" w:rsidR="003969A7" w:rsidRPr="002A4A3F" w:rsidRDefault="39B8523B" w:rsidP="001161D5">
            <w:pPr>
              <w:rPr>
                <w:vertAlign w:val="subscript"/>
              </w:rPr>
            </w:pPr>
            <w:r w:rsidRPr="5FD294B0">
              <w:rPr>
                <w:vertAlign w:val="subscript"/>
              </w:rPr>
              <w:t xml:space="preserve">= </w:t>
            </w:r>
            <w:r w:rsidR="6EDDD5A2" w:rsidRPr="5FD294B0">
              <w:rPr>
                <w:vertAlign w:val="subscript"/>
              </w:rPr>
              <w:t xml:space="preserve">T’ + S1+S3 + (S2 XOR S4)’ </w:t>
            </w:r>
          </w:p>
        </w:tc>
      </w:tr>
    </w:tbl>
    <w:p w14:paraId="0FAA87D5" w14:textId="77777777" w:rsidR="003969A7" w:rsidRDefault="003969A7" w:rsidP="00AC3EF4">
      <w:pPr>
        <w:jc w:val="center"/>
      </w:pPr>
    </w:p>
    <w:p w14:paraId="0C020261" w14:textId="01307621" w:rsidR="00AC3EF4" w:rsidRDefault="00AC3EF4" w:rsidP="00AC3EF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540F7A">
        <w:t xml:space="preserve">Table 1 Outputs in </w:t>
      </w:r>
      <w:r>
        <w:t xml:space="preserve">SEQ2 </w:t>
      </w:r>
      <w:r w:rsidRPr="00540F7A"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235"/>
        <w:gridCol w:w="2953"/>
      </w:tblGrid>
      <w:tr w:rsidR="003969A7" w14:paraId="0F461EEC" w14:textId="77777777" w:rsidTr="00270E99">
        <w:tc>
          <w:tcPr>
            <w:tcW w:w="3162" w:type="dxa"/>
          </w:tcPr>
          <w:p w14:paraId="455846F4" w14:textId="77777777" w:rsidR="003969A7" w:rsidRDefault="003969A7" w:rsidP="00270E99">
            <w:r>
              <w:t>State</w:t>
            </w:r>
          </w:p>
        </w:tc>
        <w:tc>
          <w:tcPr>
            <w:tcW w:w="3235" w:type="dxa"/>
          </w:tcPr>
          <w:p w14:paraId="66A6D987" w14:textId="77777777" w:rsidR="003969A7" w:rsidRDefault="003969A7" w:rsidP="00270E99">
            <w:r>
              <w:t>Output</w:t>
            </w:r>
          </w:p>
        </w:tc>
        <w:tc>
          <w:tcPr>
            <w:tcW w:w="2953" w:type="dxa"/>
          </w:tcPr>
          <w:p w14:paraId="29F3F68C" w14:textId="77777777" w:rsidR="003969A7" w:rsidRDefault="003969A7" w:rsidP="00270E99">
            <w:r>
              <w:t>Expression</w:t>
            </w:r>
          </w:p>
        </w:tc>
      </w:tr>
      <w:tr w:rsidR="003969A7" w14:paraId="790B9E6B" w14:textId="77777777" w:rsidTr="00270E99">
        <w:tc>
          <w:tcPr>
            <w:tcW w:w="3162" w:type="dxa"/>
            <w:vMerge w:val="restart"/>
          </w:tcPr>
          <w:p w14:paraId="101CF0D8" w14:textId="49C2C87A" w:rsidR="003969A7" w:rsidRDefault="003969A7" w:rsidP="00270E99">
            <w:pPr>
              <w:jc w:val="center"/>
            </w:pPr>
            <w:r>
              <w:t>SEQ2</w:t>
            </w:r>
          </w:p>
        </w:tc>
        <w:tc>
          <w:tcPr>
            <w:tcW w:w="3235" w:type="dxa"/>
          </w:tcPr>
          <w:p w14:paraId="41504F48" w14:textId="0DB29794" w:rsidR="003969A7" w:rsidRPr="00785010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1</w:t>
            </w:r>
          </w:p>
        </w:tc>
        <w:tc>
          <w:tcPr>
            <w:tcW w:w="2953" w:type="dxa"/>
          </w:tcPr>
          <w:p w14:paraId="40FE5B91" w14:textId="2FA55317" w:rsidR="003969A7" w:rsidRPr="003B35FF" w:rsidRDefault="003969A7" w:rsidP="00270E99">
            <w:pPr>
              <w:rPr>
                <w:vertAlign w:val="subscript"/>
              </w:rPr>
            </w:pPr>
            <w:r>
              <w:t>S</w:t>
            </w:r>
            <w:r w:rsidR="009073D1">
              <w:t>4</w:t>
            </w:r>
          </w:p>
        </w:tc>
      </w:tr>
      <w:tr w:rsidR="003969A7" w14:paraId="4DF28827" w14:textId="77777777" w:rsidTr="00270E99">
        <w:tc>
          <w:tcPr>
            <w:tcW w:w="3162" w:type="dxa"/>
            <w:vMerge/>
          </w:tcPr>
          <w:p w14:paraId="4DC9596B" w14:textId="77777777" w:rsidR="003969A7" w:rsidRDefault="003969A7" w:rsidP="00270E99"/>
        </w:tc>
        <w:tc>
          <w:tcPr>
            <w:tcW w:w="3235" w:type="dxa"/>
          </w:tcPr>
          <w:p w14:paraId="40784319" w14:textId="66BED4FF" w:rsidR="003969A7" w:rsidRPr="003B35FF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2</w:t>
            </w:r>
          </w:p>
        </w:tc>
        <w:tc>
          <w:tcPr>
            <w:tcW w:w="2953" w:type="dxa"/>
          </w:tcPr>
          <w:p w14:paraId="60B2FF21" w14:textId="3B15E81C" w:rsidR="003969A7" w:rsidRPr="003B35FF" w:rsidRDefault="003969A7" w:rsidP="00270E99">
            <w:pPr>
              <w:rPr>
                <w:vertAlign w:val="subscript"/>
              </w:rPr>
            </w:pPr>
            <w:r>
              <w:t>S</w:t>
            </w:r>
            <w:r w:rsidR="009073D1">
              <w:t>2</w:t>
            </w:r>
          </w:p>
        </w:tc>
      </w:tr>
      <w:tr w:rsidR="003969A7" w14:paraId="32B75071" w14:textId="77777777" w:rsidTr="00270E99">
        <w:tc>
          <w:tcPr>
            <w:tcW w:w="3162" w:type="dxa"/>
            <w:vMerge/>
          </w:tcPr>
          <w:p w14:paraId="6C5E20F9" w14:textId="77777777" w:rsidR="003969A7" w:rsidRDefault="003969A7" w:rsidP="00270E99"/>
        </w:tc>
        <w:tc>
          <w:tcPr>
            <w:tcW w:w="3235" w:type="dxa"/>
          </w:tcPr>
          <w:p w14:paraId="7223E45E" w14:textId="4EF954BD" w:rsidR="003969A7" w:rsidRPr="003B35FF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3</w:t>
            </w:r>
          </w:p>
        </w:tc>
        <w:tc>
          <w:tcPr>
            <w:tcW w:w="2953" w:type="dxa"/>
          </w:tcPr>
          <w:p w14:paraId="65FCEA59" w14:textId="52BB2793" w:rsidR="003969A7" w:rsidRPr="00C636EB" w:rsidRDefault="003969A7" w:rsidP="00270E99">
            <w:pPr>
              <w:rPr>
                <w:vertAlign w:val="subscript"/>
              </w:rPr>
            </w:pPr>
            <w:r>
              <w:t>S</w:t>
            </w:r>
            <w:r w:rsidR="00A11048">
              <w:t>1</w:t>
            </w:r>
          </w:p>
        </w:tc>
      </w:tr>
      <w:tr w:rsidR="003969A7" w14:paraId="2E67D9B2" w14:textId="77777777" w:rsidTr="00270E99">
        <w:tc>
          <w:tcPr>
            <w:tcW w:w="3162" w:type="dxa"/>
            <w:vMerge/>
          </w:tcPr>
          <w:p w14:paraId="3D95DF69" w14:textId="77777777" w:rsidR="003969A7" w:rsidRDefault="003969A7" w:rsidP="00270E99"/>
        </w:tc>
        <w:tc>
          <w:tcPr>
            <w:tcW w:w="3235" w:type="dxa"/>
          </w:tcPr>
          <w:p w14:paraId="39A88940" w14:textId="54C8E2AA" w:rsidR="003969A7" w:rsidRPr="003B35FF" w:rsidRDefault="003969A7" w:rsidP="00270E99">
            <w:pPr>
              <w:rPr>
                <w:vertAlign w:val="subscript"/>
              </w:rPr>
            </w:pPr>
            <w:r>
              <w:t>L</w:t>
            </w:r>
            <w:r w:rsidR="00C636EB">
              <w:t>4</w:t>
            </w:r>
          </w:p>
        </w:tc>
        <w:tc>
          <w:tcPr>
            <w:tcW w:w="2953" w:type="dxa"/>
          </w:tcPr>
          <w:p w14:paraId="11A62861" w14:textId="60B317DD" w:rsidR="003969A7" w:rsidRPr="003B35FF" w:rsidRDefault="003969A7" w:rsidP="00270E99">
            <w:pPr>
              <w:rPr>
                <w:vertAlign w:val="subscript"/>
              </w:rPr>
            </w:pPr>
            <w:r>
              <w:t>S</w:t>
            </w:r>
            <w:r w:rsidR="00A11048">
              <w:t>3</w:t>
            </w:r>
          </w:p>
        </w:tc>
      </w:tr>
      <w:tr w:rsidR="003969A7" w14:paraId="1D7D186C" w14:textId="77777777" w:rsidTr="00270E99">
        <w:tc>
          <w:tcPr>
            <w:tcW w:w="3162" w:type="dxa"/>
            <w:vMerge/>
          </w:tcPr>
          <w:p w14:paraId="61174DF0" w14:textId="77777777" w:rsidR="003969A7" w:rsidRDefault="003969A7" w:rsidP="00270E99"/>
        </w:tc>
        <w:tc>
          <w:tcPr>
            <w:tcW w:w="3235" w:type="dxa"/>
          </w:tcPr>
          <w:p w14:paraId="5615ECF1" w14:textId="77777777" w:rsidR="003969A7" w:rsidRPr="003969A7" w:rsidRDefault="003969A7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953" w:type="dxa"/>
          </w:tcPr>
          <w:p w14:paraId="222FC3F3" w14:textId="1C5A6323" w:rsidR="003969A7" w:rsidRDefault="00D40393" w:rsidP="00270E99">
            <w:r>
              <w:t>T</w:t>
            </w:r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1</w:t>
            </w:r>
            <w:r w:rsidRPr="003407E4">
              <w:rPr>
                <w:highlight w:val="yellow"/>
              </w:rPr>
              <w:t>’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’</w:t>
            </w:r>
            <w:r w:rsidRPr="003407E4">
              <w:rPr>
                <w:highlight w:val="yellow"/>
              </w:rPr>
              <w:t>S</w:t>
            </w:r>
            <w:r w:rsidRPr="003407E4">
              <w:rPr>
                <w:highlight w:val="yellow"/>
                <w:vertAlign w:val="subscript"/>
              </w:rPr>
              <w:t>3</w:t>
            </w:r>
            <w:r w:rsidRPr="003407E4">
              <w:rPr>
                <w:highlight w:val="yellow"/>
              </w:rPr>
              <w:t>’</w:t>
            </w:r>
            <w:r>
              <w:t>S</w:t>
            </w:r>
            <w:r>
              <w:rPr>
                <w:vertAlign w:val="subscript"/>
              </w:rPr>
              <w:t>4</w:t>
            </w:r>
          </w:p>
        </w:tc>
      </w:tr>
      <w:tr w:rsidR="003969A7" w14:paraId="5D823AE8" w14:textId="77777777" w:rsidTr="00270E99">
        <w:tc>
          <w:tcPr>
            <w:tcW w:w="3162" w:type="dxa"/>
            <w:vMerge/>
          </w:tcPr>
          <w:p w14:paraId="631EA439" w14:textId="77777777" w:rsidR="003969A7" w:rsidRDefault="003969A7" w:rsidP="00270E99"/>
        </w:tc>
        <w:tc>
          <w:tcPr>
            <w:tcW w:w="3235" w:type="dxa"/>
          </w:tcPr>
          <w:p w14:paraId="298F195E" w14:textId="77777777" w:rsidR="003969A7" w:rsidRPr="003969A7" w:rsidRDefault="003969A7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953" w:type="dxa"/>
          </w:tcPr>
          <w:p w14:paraId="6473D8A0" w14:textId="77777777" w:rsidR="003969A7" w:rsidRDefault="005F6FAD" w:rsidP="005F6FAD">
            <w:pPr>
              <w:rPr>
                <w:vertAlign w:val="subscript"/>
              </w:rPr>
            </w:pPr>
            <w:r>
              <w:t>T</w:t>
            </w:r>
            <w:r w:rsidRPr="005F6FAD">
              <w:t>'+</w:t>
            </w:r>
            <w:r w:rsidR="007A2D89">
              <w:t>S</w:t>
            </w:r>
            <w:r w:rsidR="007A2D89">
              <w:rPr>
                <w:vertAlign w:val="subscript"/>
              </w:rPr>
              <w:t>1</w:t>
            </w:r>
            <w:r w:rsidRPr="005F6FAD">
              <w:t>'</w:t>
            </w:r>
            <w:r w:rsidR="007A2D89">
              <w:t>S</w:t>
            </w:r>
            <w:r w:rsidR="007A2D89">
              <w:rPr>
                <w:vertAlign w:val="subscript"/>
              </w:rPr>
              <w:t>4</w:t>
            </w:r>
            <w:r w:rsidRPr="005F6FAD">
              <w:t>'+</w:t>
            </w:r>
            <w:r w:rsidR="007A2D89">
              <w:t>S</w:t>
            </w:r>
            <w:r w:rsidR="007A2D89">
              <w:rPr>
                <w:vertAlign w:val="subscript"/>
              </w:rPr>
              <w:t>1</w:t>
            </w:r>
            <w:r w:rsidR="007A2D89">
              <w:t>S</w:t>
            </w:r>
            <w:r w:rsidR="007A2D89">
              <w:rPr>
                <w:vertAlign w:val="subscript"/>
              </w:rPr>
              <w:t>4</w:t>
            </w:r>
            <w:r w:rsidRPr="005F6FAD">
              <w:t>+</w:t>
            </w:r>
            <w:r w:rsidR="00C040E7">
              <w:t>S</w:t>
            </w:r>
            <w:r w:rsidR="00C040E7">
              <w:rPr>
                <w:vertAlign w:val="subscript"/>
              </w:rPr>
              <w:t>2</w:t>
            </w:r>
            <w:r w:rsidR="00C040E7">
              <w:t>+S</w:t>
            </w:r>
            <w:r w:rsidR="00B372E7">
              <w:rPr>
                <w:vertAlign w:val="subscript"/>
              </w:rPr>
              <w:t>3</w:t>
            </w:r>
          </w:p>
          <w:p w14:paraId="71CCEBE2" w14:textId="0848B162" w:rsidR="003969A7" w:rsidRPr="00C040E7" w:rsidRDefault="009E7CE5" w:rsidP="005F6FAD">
            <w:pPr>
              <w:rPr>
                <w:vertAlign w:val="subscript"/>
              </w:rPr>
            </w:pPr>
            <w:r>
              <w:t>N2 = T' + S2 + S3 + (S1 XNOR S4)</w:t>
            </w:r>
          </w:p>
        </w:tc>
      </w:tr>
      <w:tr w:rsidR="003969A7" w14:paraId="2E4421C6" w14:textId="77777777" w:rsidTr="00270E99">
        <w:tc>
          <w:tcPr>
            <w:tcW w:w="3162" w:type="dxa"/>
            <w:vMerge/>
          </w:tcPr>
          <w:p w14:paraId="681AAF38" w14:textId="77777777" w:rsidR="003969A7" w:rsidRDefault="003969A7" w:rsidP="00270E99"/>
        </w:tc>
        <w:tc>
          <w:tcPr>
            <w:tcW w:w="3235" w:type="dxa"/>
          </w:tcPr>
          <w:p w14:paraId="62C0E87C" w14:textId="77777777" w:rsidR="003969A7" w:rsidRPr="003969A7" w:rsidRDefault="003969A7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953" w:type="dxa"/>
          </w:tcPr>
          <w:p w14:paraId="1DA3C187" w14:textId="057C368F" w:rsidR="003969A7" w:rsidRDefault="0057757E" w:rsidP="00806E63">
            <w:r>
              <w:t>TS</w:t>
            </w:r>
            <w:r>
              <w:rPr>
                <w:vertAlign w:val="subscript"/>
              </w:rPr>
              <w:t>1</w:t>
            </w:r>
            <w:r w:rsidR="00806E63" w:rsidRPr="00806E63"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 w:rsidR="00806E63" w:rsidRPr="00806E63">
              <w:t>'</w:t>
            </w:r>
            <w:r>
              <w:t>S</w:t>
            </w:r>
            <w:r>
              <w:rPr>
                <w:vertAlign w:val="subscript"/>
              </w:rPr>
              <w:t xml:space="preserve">3 </w:t>
            </w:r>
            <w:r>
              <w:t>S</w:t>
            </w:r>
            <w:r>
              <w:rPr>
                <w:vertAlign w:val="subscript"/>
              </w:rPr>
              <w:t>4</w:t>
            </w:r>
            <w:r w:rsidR="00806E63" w:rsidRPr="00806E63">
              <w:t>'+</w:t>
            </w:r>
            <w:r>
              <w:t>TS</w:t>
            </w:r>
            <w:r>
              <w:rPr>
                <w:vertAlign w:val="subscript"/>
              </w:rPr>
              <w:t>1</w:t>
            </w:r>
            <w:r>
              <w:t>S</w:t>
            </w:r>
            <w:r>
              <w:rPr>
                <w:vertAlign w:val="subscript"/>
              </w:rPr>
              <w:t>2</w:t>
            </w:r>
            <w:r w:rsidR="00806E63" w:rsidRPr="00806E63">
              <w:t>'</w:t>
            </w:r>
            <w:r>
              <w:t>S</w:t>
            </w:r>
            <w:r>
              <w:rPr>
                <w:vertAlign w:val="subscript"/>
              </w:rPr>
              <w:t>3</w:t>
            </w:r>
            <w:r w:rsidR="00806E63" w:rsidRPr="00806E63">
              <w:t>'</w:t>
            </w:r>
            <w:r>
              <w:t>S</w:t>
            </w:r>
            <w:r>
              <w:rPr>
                <w:vertAlign w:val="subscript"/>
              </w:rPr>
              <w:t>4</w:t>
            </w:r>
            <w:r w:rsidR="00806E63" w:rsidRPr="00806E63">
              <w:t>'</w:t>
            </w:r>
            <w:r w:rsidR="343B64A4">
              <w:t xml:space="preserve"> = D4 </w:t>
            </w:r>
          </w:p>
        </w:tc>
      </w:tr>
    </w:tbl>
    <w:p w14:paraId="4A053893" w14:textId="77777777" w:rsidR="003969A7" w:rsidRDefault="003969A7"/>
    <w:p w14:paraId="2741FB24" w14:textId="77777777" w:rsidR="00C80D1F" w:rsidRDefault="00C80D1F"/>
    <w:p w14:paraId="6F227B97" w14:textId="77777777" w:rsidR="00C80D1F" w:rsidRDefault="00C80D1F"/>
    <w:p w14:paraId="3B948EF6" w14:textId="77777777" w:rsidR="00C80D1F" w:rsidRDefault="00C80D1F"/>
    <w:p w14:paraId="40CDFE33" w14:textId="77777777" w:rsidR="00C80D1F" w:rsidRDefault="00C80D1F"/>
    <w:p w14:paraId="1A4DD03D" w14:textId="0F938C50" w:rsidR="00AC3EF4" w:rsidRDefault="00AC3EF4" w:rsidP="00AC3EF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A44D13">
        <w:t xml:space="preserve">Table 1 Outputs in </w:t>
      </w:r>
      <w:r>
        <w:t>SEQ3</w:t>
      </w:r>
      <w:r w:rsidRPr="00A44D13"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3078"/>
        <w:gridCol w:w="3274"/>
      </w:tblGrid>
      <w:tr w:rsidR="00F57F90" w14:paraId="6A222519" w14:textId="77777777" w:rsidTr="00270E99">
        <w:tc>
          <w:tcPr>
            <w:tcW w:w="3162" w:type="dxa"/>
          </w:tcPr>
          <w:p w14:paraId="2EE28F48" w14:textId="77777777" w:rsidR="00A11048" w:rsidRDefault="00A11048" w:rsidP="00270E99">
            <w:r>
              <w:t>State</w:t>
            </w:r>
          </w:p>
        </w:tc>
        <w:tc>
          <w:tcPr>
            <w:tcW w:w="3235" w:type="dxa"/>
          </w:tcPr>
          <w:p w14:paraId="449F8E14" w14:textId="77777777" w:rsidR="00A11048" w:rsidRDefault="00A11048" w:rsidP="00270E99">
            <w:r>
              <w:t>Output</w:t>
            </w:r>
          </w:p>
        </w:tc>
        <w:tc>
          <w:tcPr>
            <w:tcW w:w="2953" w:type="dxa"/>
          </w:tcPr>
          <w:p w14:paraId="381A75B3" w14:textId="77777777" w:rsidR="00A11048" w:rsidRDefault="00A11048" w:rsidP="00270E99">
            <w:r>
              <w:t>Expression</w:t>
            </w:r>
          </w:p>
        </w:tc>
      </w:tr>
      <w:tr w:rsidR="00F57F90" w14:paraId="79EDA4C4" w14:textId="77777777" w:rsidTr="00270E99">
        <w:tc>
          <w:tcPr>
            <w:tcW w:w="3162" w:type="dxa"/>
            <w:vMerge w:val="restart"/>
          </w:tcPr>
          <w:p w14:paraId="3AF61E74" w14:textId="748C834A" w:rsidR="00A11048" w:rsidRDefault="00A11048" w:rsidP="00270E99">
            <w:pPr>
              <w:jc w:val="center"/>
            </w:pPr>
            <w:r>
              <w:t>SEQ3</w:t>
            </w:r>
          </w:p>
        </w:tc>
        <w:tc>
          <w:tcPr>
            <w:tcW w:w="3235" w:type="dxa"/>
          </w:tcPr>
          <w:p w14:paraId="0EFB10F9" w14:textId="77777777" w:rsidR="00A11048" w:rsidRPr="00785010" w:rsidRDefault="00A11048" w:rsidP="00270E99">
            <w:pPr>
              <w:rPr>
                <w:vertAlign w:val="subscript"/>
              </w:rPr>
            </w:pPr>
            <w:r>
              <w:t>L1</w:t>
            </w:r>
          </w:p>
        </w:tc>
        <w:tc>
          <w:tcPr>
            <w:tcW w:w="2953" w:type="dxa"/>
          </w:tcPr>
          <w:p w14:paraId="50C6E936" w14:textId="1813010B" w:rsidR="00A11048" w:rsidRPr="00F97EB3" w:rsidRDefault="00F97EB3" w:rsidP="00270E99">
            <w:r>
              <w:t>S2</w:t>
            </w:r>
          </w:p>
        </w:tc>
      </w:tr>
      <w:tr w:rsidR="00F57F90" w14:paraId="243C5097" w14:textId="77777777" w:rsidTr="00270E99">
        <w:tc>
          <w:tcPr>
            <w:tcW w:w="3162" w:type="dxa"/>
            <w:vMerge/>
          </w:tcPr>
          <w:p w14:paraId="2CD6DF7A" w14:textId="77777777" w:rsidR="00A11048" w:rsidRDefault="00A11048" w:rsidP="00270E99"/>
        </w:tc>
        <w:tc>
          <w:tcPr>
            <w:tcW w:w="3235" w:type="dxa"/>
          </w:tcPr>
          <w:p w14:paraId="4A4810EE" w14:textId="77777777" w:rsidR="00A11048" w:rsidRPr="003B35FF" w:rsidRDefault="00A11048" w:rsidP="00270E99">
            <w:pPr>
              <w:rPr>
                <w:vertAlign w:val="subscript"/>
              </w:rPr>
            </w:pPr>
            <w:r>
              <w:t>L2</w:t>
            </w:r>
          </w:p>
        </w:tc>
        <w:tc>
          <w:tcPr>
            <w:tcW w:w="2953" w:type="dxa"/>
          </w:tcPr>
          <w:p w14:paraId="49BE4A7C" w14:textId="4CD022B1" w:rsidR="00A11048" w:rsidRPr="00F97EB3" w:rsidRDefault="00AC3EF4" w:rsidP="00270E99">
            <w:r>
              <w:t>S4</w:t>
            </w:r>
          </w:p>
        </w:tc>
      </w:tr>
      <w:tr w:rsidR="00F57F90" w14:paraId="357A4F8C" w14:textId="77777777" w:rsidTr="00270E99">
        <w:tc>
          <w:tcPr>
            <w:tcW w:w="3162" w:type="dxa"/>
            <w:vMerge/>
          </w:tcPr>
          <w:p w14:paraId="38EC66A8" w14:textId="77777777" w:rsidR="00A11048" w:rsidRDefault="00A11048" w:rsidP="00270E99"/>
        </w:tc>
        <w:tc>
          <w:tcPr>
            <w:tcW w:w="3235" w:type="dxa"/>
          </w:tcPr>
          <w:p w14:paraId="602AFE8A" w14:textId="77777777" w:rsidR="00A11048" w:rsidRPr="003B35FF" w:rsidRDefault="00A11048" w:rsidP="00270E99">
            <w:pPr>
              <w:rPr>
                <w:vertAlign w:val="subscript"/>
              </w:rPr>
            </w:pPr>
            <w:r>
              <w:t>L3</w:t>
            </w:r>
          </w:p>
        </w:tc>
        <w:tc>
          <w:tcPr>
            <w:tcW w:w="2953" w:type="dxa"/>
          </w:tcPr>
          <w:p w14:paraId="6C73E738" w14:textId="3B4E81BB" w:rsidR="00A11048" w:rsidRPr="00AC3EF4" w:rsidRDefault="00AC3EF4" w:rsidP="00AC3EF4">
            <w:pPr>
              <w:bidi/>
              <w:jc w:val="right"/>
            </w:pPr>
            <w:r>
              <w:t>S3</w:t>
            </w:r>
          </w:p>
        </w:tc>
      </w:tr>
      <w:tr w:rsidR="00F57F90" w14:paraId="59FCE432" w14:textId="77777777" w:rsidTr="00270E99">
        <w:tc>
          <w:tcPr>
            <w:tcW w:w="3162" w:type="dxa"/>
            <w:vMerge/>
          </w:tcPr>
          <w:p w14:paraId="304A7F9C" w14:textId="77777777" w:rsidR="00A11048" w:rsidRDefault="00A11048" w:rsidP="00270E99"/>
        </w:tc>
        <w:tc>
          <w:tcPr>
            <w:tcW w:w="3235" w:type="dxa"/>
          </w:tcPr>
          <w:p w14:paraId="350E3DAB" w14:textId="77777777" w:rsidR="00A11048" w:rsidRPr="003B35FF" w:rsidRDefault="00A11048" w:rsidP="00270E99">
            <w:pPr>
              <w:rPr>
                <w:vertAlign w:val="subscript"/>
              </w:rPr>
            </w:pPr>
            <w:r>
              <w:t>L4</w:t>
            </w:r>
          </w:p>
        </w:tc>
        <w:tc>
          <w:tcPr>
            <w:tcW w:w="2953" w:type="dxa"/>
          </w:tcPr>
          <w:p w14:paraId="7E609339" w14:textId="5B7B9D30" w:rsidR="00A11048" w:rsidRPr="00AC3EF4" w:rsidRDefault="00AC3EF4" w:rsidP="00270E99">
            <w:r>
              <w:t>S1</w:t>
            </w:r>
          </w:p>
        </w:tc>
      </w:tr>
      <w:tr w:rsidR="00F57F90" w14:paraId="29D09879" w14:textId="77777777" w:rsidTr="00270E99">
        <w:tc>
          <w:tcPr>
            <w:tcW w:w="3162" w:type="dxa"/>
            <w:vMerge/>
          </w:tcPr>
          <w:p w14:paraId="55CB40FB" w14:textId="77777777" w:rsidR="00A11048" w:rsidRDefault="00A11048" w:rsidP="00270E99"/>
        </w:tc>
        <w:tc>
          <w:tcPr>
            <w:tcW w:w="3235" w:type="dxa"/>
          </w:tcPr>
          <w:p w14:paraId="7188CFD2" w14:textId="77777777" w:rsidR="00A11048" w:rsidRPr="003969A7" w:rsidRDefault="00A11048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953" w:type="dxa"/>
          </w:tcPr>
          <w:p w14:paraId="2D3E9841" w14:textId="77777777" w:rsidR="00A11048" w:rsidRDefault="00F57F90" w:rsidP="00F57F90">
            <w:r>
              <w:t>TS</w:t>
            </w:r>
            <w:r>
              <w:rPr>
                <w:vertAlign w:val="subscript"/>
              </w:rPr>
              <w:t>1</w:t>
            </w:r>
            <w:r w:rsidRPr="00F57F90"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 w:rsidRPr="00F57F90">
              <w:t>'</w:t>
            </w:r>
            <w:r>
              <w:t>S</w:t>
            </w:r>
            <w:r>
              <w:rPr>
                <w:vertAlign w:val="subscript"/>
              </w:rPr>
              <w:t>3</w:t>
            </w:r>
            <w:r w:rsidRPr="00F57F90">
              <w:t>'</w:t>
            </w:r>
            <w:r>
              <w:t>S</w:t>
            </w:r>
            <w:r>
              <w:rPr>
                <w:vertAlign w:val="subscript"/>
              </w:rPr>
              <w:t>4</w:t>
            </w:r>
            <w:r w:rsidRPr="00F57F90">
              <w:t>+</w:t>
            </w:r>
            <w:r>
              <w:t>TS</w:t>
            </w:r>
            <w:r>
              <w:rPr>
                <w:vertAlign w:val="subscript"/>
              </w:rPr>
              <w:t>1</w:t>
            </w:r>
            <w:r>
              <w:t>S</w:t>
            </w:r>
            <w:r>
              <w:rPr>
                <w:vertAlign w:val="subscript"/>
              </w:rPr>
              <w:t>4</w:t>
            </w:r>
            <w:r w:rsidRPr="00F57F90">
              <w:t>'+</w:t>
            </w:r>
            <w:r>
              <w:t>TS</w:t>
            </w:r>
            <w:r>
              <w:rPr>
                <w:vertAlign w:val="subscript"/>
              </w:rPr>
              <w:t>2</w:t>
            </w:r>
            <w:r w:rsidR="0077017C">
              <w:t>S</w:t>
            </w:r>
            <w:r w:rsidR="0077017C">
              <w:rPr>
                <w:vertAlign w:val="subscript"/>
              </w:rPr>
              <w:t>4</w:t>
            </w:r>
            <w:r w:rsidRPr="00F57F90">
              <w:t>'+</w:t>
            </w:r>
            <w:r>
              <w:t>TS</w:t>
            </w:r>
            <w:r>
              <w:rPr>
                <w:vertAlign w:val="subscript"/>
              </w:rPr>
              <w:t>3</w:t>
            </w:r>
            <w:r w:rsidR="0077017C">
              <w:t>S</w:t>
            </w:r>
            <w:r w:rsidR="0077017C">
              <w:rPr>
                <w:vertAlign w:val="subscript"/>
              </w:rPr>
              <w:t>4</w:t>
            </w:r>
            <w:r w:rsidRPr="00F57F90">
              <w:t>'</w:t>
            </w:r>
          </w:p>
          <w:p w14:paraId="2899A80C" w14:textId="353692ED" w:rsidR="00D716D9" w:rsidRPr="0078690A" w:rsidRDefault="00D716D9" w:rsidP="00F57F90">
            <w:r>
              <w:t xml:space="preserve">= </w:t>
            </w:r>
            <w:r w:rsidR="0078690A">
              <w:t xml:space="preserve">… + </w:t>
            </w:r>
            <w:r w:rsidR="0078690A" w:rsidRPr="00642316">
              <w:rPr>
                <w:highlight w:val="yellow"/>
              </w:rPr>
              <w:t>TS</w:t>
            </w:r>
            <w:r w:rsidR="0078690A" w:rsidRPr="00642316">
              <w:rPr>
                <w:highlight w:val="yellow"/>
                <w:vertAlign w:val="subscript"/>
              </w:rPr>
              <w:t>4</w:t>
            </w:r>
            <w:r w:rsidR="0078690A" w:rsidRPr="00642316">
              <w:rPr>
                <w:highlight w:val="yellow"/>
              </w:rPr>
              <w:t>’(S</w:t>
            </w:r>
            <w:r w:rsidR="0078690A" w:rsidRPr="00642316">
              <w:rPr>
                <w:highlight w:val="yellow"/>
                <w:vertAlign w:val="subscript"/>
              </w:rPr>
              <w:t>1</w:t>
            </w:r>
            <w:r w:rsidR="0078690A" w:rsidRPr="00642316">
              <w:rPr>
                <w:highlight w:val="yellow"/>
              </w:rPr>
              <w:t>+S</w:t>
            </w:r>
            <w:r w:rsidR="0078690A" w:rsidRPr="00642316">
              <w:rPr>
                <w:highlight w:val="yellow"/>
                <w:vertAlign w:val="subscript"/>
              </w:rPr>
              <w:t>2</w:t>
            </w:r>
            <w:r w:rsidR="0078690A" w:rsidRPr="00642316">
              <w:rPr>
                <w:highlight w:val="yellow"/>
              </w:rPr>
              <w:t>+S</w:t>
            </w:r>
            <w:r w:rsidR="0078690A" w:rsidRPr="00642316">
              <w:rPr>
                <w:highlight w:val="yellow"/>
                <w:vertAlign w:val="subscript"/>
              </w:rPr>
              <w:t>3</w:t>
            </w:r>
            <w:r w:rsidR="0078690A" w:rsidRPr="00642316">
              <w:rPr>
                <w:highlight w:val="yellow"/>
              </w:rPr>
              <w:t>)</w:t>
            </w:r>
          </w:p>
        </w:tc>
      </w:tr>
      <w:tr w:rsidR="00F57F90" w14:paraId="5F751253" w14:textId="77777777" w:rsidTr="00270E99">
        <w:tc>
          <w:tcPr>
            <w:tcW w:w="3162" w:type="dxa"/>
            <w:vMerge/>
          </w:tcPr>
          <w:p w14:paraId="427611B4" w14:textId="77777777" w:rsidR="00A11048" w:rsidRDefault="00A11048" w:rsidP="00270E99"/>
        </w:tc>
        <w:tc>
          <w:tcPr>
            <w:tcW w:w="3235" w:type="dxa"/>
          </w:tcPr>
          <w:p w14:paraId="469205A0" w14:textId="77777777" w:rsidR="00A11048" w:rsidRPr="003969A7" w:rsidRDefault="00A11048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953" w:type="dxa"/>
          </w:tcPr>
          <w:p w14:paraId="53F81C7D" w14:textId="042E5525" w:rsidR="00A11048" w:rsidRDefault="009E6D49" w:rsidP="004D5A11">
            <w:pPr>
              <w:rPr>
                <w:vertAlign w:val="subscript"/>
              </w:rPr>
            </w:pPr>
            <w:r>
              <w:t>T</w:t>
            </w:r>
            <w:r w:rsidR="004D5A11" w:rsidRPr="004D5A11">
              <w:t>'+</w:t>
            </w:r>
            <w:r>
              <w:t>S</w:t>
            </w:r>
            <w:r>
              <w:rPr>
                <w:vertAlign w:val="subscript"/>
              </w:rPr>
              <w:t>1</w:t>
            </w:r>
            <w:r w:rsidR="004D5A11" w:rsidRPr="004D5A11"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 w:rsidR="004D5A11" w:rsidRPr="004D5A11">
              <w:t>'</w:t>
            </w:r>
            <w:r>
              <w:t>S</w:t>
            </w:r>
            <w:r>
              <w:rPr>
                <w:vertAlign w:val="subscript"/>
              </w:rPr>
              <w:t>3</w:t>
            </w:r>
            <w:r w:rsidR="004D5A11" w:rsidRPr="004D5A11">
              <w:t>'</w:t>
            </w:r>
            <w:r>
              <w:t>S</w:t>
            </w:r>
            <w:r w:rsidR="00A626D2">
              <w:t>4</w:t>
            </w:r>
            <w:r>
              <w:t xml:space="preserve"> </w:t>
            </w:r>
            <w:r w:rsidR="004D5A11" w:rsidRPr="004D5A11">
              <w:t>'+</w:t>
            </w:r>
            <w:r>
              <w:t>S</w:t>
            </w:r>
            <w:r>
              <w:rPr>
                <w:vertAlign w:val="subscript"/>
              </w:rPr>
              <w:t>1</w:t>
            </w:r>
            <w:r>
              <w:t>S</w:t>
            </w:r>
            <w:r>
              <w:rPr>
                <w:vertAlign w:val="subscript"/>
              </w:rPr>
              <w:t>4</w:t>
            </w:r>
            <w:r w:rsidR="004D5A11" w:rsidRPr="004D5A11">
              <w:t>+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r w:rsidR="004D5A11" w:rsidRPr="004D5A11">
              <w:t>+</w:t>
            </w:r>
            <w:r>
              <w:t>S</w:t>
            </w:r>
            <w:r>
              <w:rPr>
                <w:vertAlign w:val="subscript"/>
              </w:rPr>
              <w:t>3</w:t>
            </w:r>
            <w:r>
              <w:t>S</w:t>
            </w:r>
            <w:r>
              <w:rPr>
                <w:vertAlign w:val="subscript"/>
              </w:rPr>
              <w:t>4</w:t>
            </w:r>
          </w:p>
          <w:p w14:paraId="6AEE9FCB" w14:textId="36E2FBC0" w:rsidR="00A11048" w:rsidRPr="009E6D49" w:rsidRDefault="007E7930" w:rsidP="004D5A11">
            <w:pPr>
              <w:rPr>
                <w:vertAlign w:val="subscript"/>
              </w:rPr>
            </w:pPr>
            <w:r>
              <w:t>N2 = T' + S1'S2'S3'S4' + S4(</w:t>
            </w:r>
            <w:r w:rsidRPr="00642316">
              <w:rPr>
                <w:highlight w:val="yellow"/>
              </w:rPr>
              <w:t>S1 + S2 + S3)</w:t>
            </w:r>
          </w:p>
        </w:tc>
      </w:tr>
      <w:tr w:rsidR="00F57F90" w14:paraId="740E5954" w14:textId="77777777" w:rsidTr="00270E99">
        <w:tc>
          <w:tcPr>
            <w:tcW w:w="3162" w:type="dxa"/>
            <w:vMerge/>
          </w:tcPr>
          <w:p w14:paraId="294CE36E" w14:textId="77777777" w:rsidR="00A11048" w:rsidRDefault="00A11048" w:rsidP="00270E99"/>
        </w:tc>
        <w:tc>
          <w:tcPr>
            <w:tcW w:w="3235" w:type="dxa"/>
          </w:tcPr>
          <w:p w14:paraId="05BDAE4F" w14:textId="77777777" w:rsidR="00A11048" w:rsidRPr="003969A7" w:rsidRDefault="00A11048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953" w:type="dxa"/>
          </w:tcPr>
          <w:p w14:paraId="58D4BAC7" w14:textId="61473C87" w:rsidR="00A11048" w:rsidRDefault="009E6D49" w:rsidP="004C4EEC">
            <w:r>
              <w:t>T</w:t>
            </w:r>
            <w:r w:rsidR="004C4EEC" w:rsidRPr="004C4EEC">
              <w:t>'+</w:t>
            </w:r>
            <w:r>
              <w:t>S</w:t>
            </w:r>
            <w:r>
              <w:rPr>
                <w:vertAlign w:val="subscript"/>
              </w:rPr>
              <w:t>1</w:t>
            </w:r>
            <w:r w:rsidR="004C4EEC" w:rsidRPr="004C4EEC">
              <w:t>+</w:t>
            </w:r>
            <w:r w:rsidR="007905FE">
              <w:t>S</w:t>
            </w:r>
            <w:r w:rsidR="007905FE">
              <w:rPr>
                <w:vertAlign w:val="subscript"/>
              </w:rPr>
              <w:t>2</w:t>
            </w:r>
            <w:r w:rsidR="004C4EEC" w:rsidRPr="004C4EEC">
              <w:t>+</w:t>
            </w:r>
            <w:r w:rsidR="007905FE">
              <w:t>S</w:t>
            </w:r>
            <w:r w:rsidR="007905FE">
              <w:rPr>
                <w:vertAlign w:val="subscript"/>
              </w:rPr>
              <w:t>3</w:t>
            </w:r>
            <w:r w:rsidR="004C4EEC" w:rsidRPr="004C4EEC">
              <w:t>+</w:t>
            </w:r>
            <w:r w:rsidR="007905FE">
              <w:t>S</w:t>
            </w:r>
            <w:r w:rsidR="007905FE">
              <w:rPr>
                <w:vertAlign w:val="subscript"/>
              </w:rPr>
              <w:t>4</w:t>
            </w:r>
            <w:r w:rsidR="004C4EEC" w:rsidRPr="004C4EEC">
              <w:t>'</w:t>
            </w:r>
          </w:p>
        </w:tc>
      </w:tr>
    </w:tbl>
    <w:p w14:paraId="34D6C8CF" w14:textId="77777777" w:rsidR="00A11048" w:rsidRDefault="00A11048"/>
    <w:p w14:paraId="0286A2E7" w14:textId="77777777" w:rsidR="00A11048" w:rsidRDefault="00A11048"/>
    <w:p w14:paraId="3EE6E748" w14:textId="77777777" w:rsidR="00A11048" w:rsidRDefault="00A11048"/>
    <w:p w14:paraId="27519032" w14:textId="074F2F8D" w:rsidR="00AC3EF4" w:rsidRDefault="00AC3EF4" w:rsidP="00AC3EF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7C38EA">
        <w:t xml:space="preserve">Table 1 Outputs in </w:t>
      </w:r>
      <w:r>
        <w:t>SEQ4</w:t>
      </w:r>
      <w:r w:rsidRPr="007C38EA"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167"/>
        <w:gridCol w:w="3092"/>
      </w:tblGrid>
      <w:tr w:rsidR="00A11048" w14:paraId="274F86D5" w14:textId="77777777" w:rsidTr="00270E99">
        <w:tc>
          <w:tcPr>
            <w:tcW w:w="3162" w:type="dxa"/>
          </w:tcPr>
          <w:p w14:paraId="347DD32E" w14:textId="77777777" w:rsidR="00A11048" w:rsidRDefault="00A11048" w:rsidP="00270E99">
            <w:r>
              <w:t>State</w:t>
            </w:r>
          </w:p>
        </w:tc>
        <w:tc>
          <w:tcPr>
            <w:tcW w:w="3235" w:type="dxa"/>
          </w:tcPr>
          <w:p w14:paraId="5A1B61F4" w14:textId="77777777" w:rsidR="00A11048" w:rsidRDefault="00A11048" w:rsidP="00270E99">
            <w:r>
              <w:t>Output</w:t>
            </w:r>
          </w:p>
        </w:tc>
        <w:tc>
          <w:tcPr>
            <w:tcW w:w="2953" w:type="dxa"/>
          </w:tcPr>
          <w:p w14:paraId="6789AA1A" w14:textId="77777777" w:rsidR="00A11048" w:rsidRDefault="00A11048" w:rsidP="00270E99">
            <w:r>
              <w:t>Expression</w:t>
            </w:r>
          </w:p>
        </w:tc>
      </w:tr>
      <w:tr w:rsidR="00A11048" w14:paraId="455F7B9A" w14:textId="77777777" w:rsidTr="00270E99">
        <w:tc>
          <w:tcPr>
            <w:tcW w:w="3162" w:type="dxa"/>
            <w:vMerge w:val="restart"/>
          </w:tcPr>
          <w:p w14:paraId="30F4559F" w14:textId="4B797E4C" w:rsidR="00A11048" w:rsidRDefault="00A11048" w:rsidP="00270E99">
            <w:pPr>
              <w:jc w:val="center"/>
            </w:pPr>
            <w:r>
              <w:t>SEQ4</w:t>
            </w:r>
          </w:p>
        </w:tc>
        <w:tc>
          <w:tcPr>
            <w:tcW w:w="3235" w:type="dxa"/>
          </w:tcPr>
          <w:p w14:paraId="2885901A" w14:textId="77777777" w:rsidR="00A11048" w:rsidRPr="00785010" w:rsidRDefault="00A11048" w:rsidP="00270E99">
            <w:pPr>
              <w:rPr>
                <w:vertAlign w:val="subscript"/>
              </w:rPr>
            </w:pPr>
            <w:r>
              <w:t>L1</w:t>
            </w:r>
          </w:p>
        </w:tc>
        <w:tc>
          <w:tcPr>
            <w:tcW w:w="2953" w:type="dxa"/>
          </w:tcPr>
          <w:p w14:paraId="26F5F908" w14:textId="7AF3AC68" w:rsidR="00A11048" w:rsidRPr="00794B74" w:rsidRDefault="00794B74" w:rsidP="00270E99">
            <w:r>
              <w:t>S3</w:t>
            </w:r>
          </w:p>
        </w:tc>
      </w:tr>
      <w:tr w:rsidR="00A11048" w14:paraId="105EF83F" w14:textId="77777777" w:rsidTr="00270E99">
        <w:tc>
          <w:tcPr>
            <w:tcW w:w="3162" w:type="dxa"/>
            <w:vMerge/>
          </w:tcPr>
          <w:p w14:paraId="7B1598A9" w14:textId="77777777" w:rsidR="00A11048" w:rsidRDefault="00A11048" w:rsidP="00270E99"/>
        </w:tc>
        <w:tc>
          <w:tcPr>
            <w:tcW w:w="3235" w:type="dxa"/>
          </w:tcPr>
          <w:p w14:paraId="068E83CF" w14:textId="77777777" w:rsidR="00A11048" w:rsidRPr="003B35FF" w:rsidRDefault="00A11048" w:rsidP="00270E99">
            <w:pPr>
              <w:rPr>
                <w:vertAlign w:val="subscript"/>
              </w:rPr>
            </w:pPr>
            <w:r>
              <w:t>L2</w:t>
            </w:r>
          </w:p>
        </w:tc>
        <w:tc>
          <w:tcPr>
            <w:tcW w:w="2953" w:type="dxa"/>
          </w:tcPr>
          <w:p w14:paraId="24634BC8" w14:textId="106A81B8" w:rsidR="00A11048" w:rsidRPr="00794B74" w:rsidRDefault="00794B74" w:rsidP="00270E99">
            <w:r>
              <w:t>S1</w:t>
            </w:r>
          </w:p>
        </w:tc>
      </w:tr>
      <w:tr w:rsidR="00A11048" w14:paraId="5BA02D07" w14:textId="77777777" w:rsidTr="00270E99">
        <w:tc>
          <w:tcPr>
            <w:tcW w:w="3162" w:type="dxa"/>
            <w:vMerge/>
          </w:tcPr>
          <w:p w14:paraId="26665265" w14:textId="77777777" w:rsidR="00A11048" w:rsidRDefault="00A11048" w:rsidP="00270E99"/>
        </w:tc>
        <w:tc>
          <w:tcPr>
            <w:tcW w:w="3235" w:type="dxa"/>
          </w:tcPr>
          <w:p w14:paraId="3E73A770" w14:textId="77777777" w:rsidR="00A11048" w:rsidRPr="003B35FF" w:rsidRDefault="00A11048" w:rsidP="00270E99">
            <w:pPr>
              <w:rPr>
                <w:vertAlign w:val="subscript"/>
              </w:rPr>
            </w:pPr>
            <w:r>
              <w:t>L3</w:t>
            </w:r>
          </w:p>
        </w:tc>
        <w:tc>
          <w:tcPr>
            <w:tcW w:w="2953" w:type="dxa"/>
          </w:tcPr>
          <w:p w14:paraId="75EB36BF" w14:textId="3A8FC935" w:rsidR="00A11048" w:rsidRPr="00794B74" w:rsidRDefault="00794B74" w:rsidP="00270E99">
            <w:r>
              <w:t>S2</w:t>
            </w:r>
          </w:p>
        </w:tc>
      </w:tr>
      <w:tr w:rsidR="00A11048" w14:paraId="5B0D0BD5" w14:textId="77777777" w:rsidTr="00270E99">
        <w:tc>
          <w:tcPr>
            <w:tcW w:w="3162" w:type="dxa"/>
            <w:vMerge/>
          </w:tcPr>
          <w:p w14:paraId="2AEC5843" w14:textId="77777777" w:rsidR="00A11048" w:rsidRDefault="00A11048" w:rsidP="00270E99"/>
        </w:tc>
        <w:tc>
          <w:tcPr>
            <w:tcW w:w="3235" w:type="dxa"/>
          </w:tcPr>
          <w:p w14:paraId="4802B956" w14:textId="77777777" w:rsidR="00A11048" w:rsidRPr="003B35FF" w:rsidRDefault="00A11048" w:rsidP="00270E99">
            <w:pPr>
              <w:rPr>
                <w:vertAlign w:val="subscript"/>
              </w:rPr>
            </w:pPr>
            <w:r>
              <w:t>L4</w:t>
            </w:r>
          </w:p>
        </w:tc>
        <w:tc>
          <w:tcPr>
            <w:tcW w:w="2953" w:type="dxa"/>
          </w:tcPr>
          <w:p w14:paraId="2B8CFE85" w14:textId="4D8ED618" w:rsidR="00A11048" w:rsidRPr="00A901E5" w:rsidRDefault="00A901E5" w:rsidP="00270E99">
            <w:r>
              <w:t>S4</w:t>
            </w:r>
          </w:p>
        </w:tc>
      </w:tr>
      <w:tr w:rsidR="00A11048" w14:paraId="0234E0FF" w14:textId="77777777" w:rsidTr="00270E99">
        <w:tc>
          <w:tcPr>
            <w:tcW w:w="3162" w:type="dxa"/>
            <w:vMerge/>
          </w:tcPr>
          <w:p w14:paraId="1E8BCA37" w14:textId="77777777" w:rsidR="00A11048" w:rsidRDefault="00A11048" w:rsidP="00270E99"/>
        </w:tc>
        <w:tc>
          <w:tcPr>
            <w:tcW w:w="3235" w:type="dxa"/>
          </w:tcPr>
          <w:p w14:paraId="73D95FAB" w14:textId="77777777" w:rsidR="00A11048" w:rsidRPr="003969A7" w:rsidRDefault="00A11048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953" w:type="dxa"/>
          </w:tcPr>
          <w:p w14:paraId="6C845093" w14:textId="77777777" w:rsidR="00A11048" w:rsidRDefault="003407E4" w:rsidP="00DF52CC">
            <w:pPr>
              <w:rPr>
                <w:vertAlign w:val="subscript"/>
              </w:rPr>
            </w:pPr>
            <w:r w:rsidRPr="00B44237">
              <w:rPr>
                <w:highlight w:val="magenta"/>
              </w:rPr>
              <w:t>T</w:t>
            </w:r>
            <w:r w:rsidR="00DF52CC" w:rsidRPr="00B44237">
              <w:rPr>
                <w:highlight w:val="magenta"/>
              </w:rPr>
              <w:t>'+</w:t>
            </w:r>
            <w:r w:rsidRPr="00B44237">
              <w:rPr>
                <w:highlight w:val="magenta"/>
              </w:rPr>
              <w:t>S</w:t>
            </w:r>
            <w:r w:rsidRPr="00B44237">
              <w:rPr>
                <w:highlight w:val="magenta"/>
                <w:vertAlign w:val="subscript"/>
              </w:rPr>
              <w:t>1</w:t>
            </w:r>
            <w:r w:rsidR="00DF52CC" w:rsidRPr="00B44237">
              <w:rPr>
                <w:highlight w:val="magenta"/>
              </w:rPr>
              <w:t>'</w:t>
            </w:r>
            <w:r w:rsidR="0013745F" w:rsidRPr="00B44237">
              <w:rPr>
                <w:highlight w:val="magenta"/>
              </w:rPr>
              <w:t>S</w:t>
            </w:r>
            <w:r w:rsidR="0013745F" w:rsidRPr="00B44237">
              <w:rPr>
                <w:highlight w:val="magenta"/>
                <w:vertAlign w:val="subscript"/>
              </w:rPr>
              <w:t>2</w:t>
            </w:r>
            <w:r w:rsidR="00DF52CC" w:rsidRPr="00B44237">
              <w:rPr>
                <w:highlight w:val="magenta"/>
              </w:rPr>
              <w:t>'</w:t>
            </w:r>
            <w:r w:rsidR="0013745F" w:rsidRPr="00B44237">
              <w:rPr>
                <w:highlight w:val="magenta"/>
              </w:rPr>
              <w:t>S</w:t>
            </w:r>
            <w:r w:rsidR="0013745F" w:rsidRPr="00B44237">
              <w:rPr>
                <w:highlight w:val="magenta"/>
                <w:vertAlign w:val="subscript"/>
              </w:rPr>
              <w:t>3</w:t>
            </w:r>
            <w:r w:rsidR="00DF52CC" w:rsidRPr="00B44237">
              <w:rPr>
                <w:highlight w:val="magenta"/>
              </w:rPr>
              <w:t>'+</w:t>
            </w:r>
            <w:r w:rsidRPr="00B44237">
              <w:rPr>
                <w:highlight w:val="magenta"/>
              </w:rPr>
              <w:t>S</w:t>
            </w:r>
            <w:r w:rsidRPr="00B44237">
              <w:rPr>
                <w:highlight w:val="magenta"/>
                <w:vertAlign w:val="subscript"/>
              </w:rPr>
              <w:t>1</w:t>
            </w:r>
            <w:r w:rsidR="0013745F" w:rsidRPr="00B44237">
              <w:rPr>
                <w:highlight w:val="magenta"/>
              </w:rPr>
              <w:t>S</w:t>
            </w:r>
            <w:r w:rsidR="0013745F" w:rsidRPr="00B44237">
              <w:rPr>
                <w:highlight w:val="magenta"/>
                <w:vertAlign w:val="subscript"/>
              </w:rPr>
              <w:t>2</w:t>
            </w:r>
            <w:r w:rsidR="00DF52CC" w:rsidRPr="00B44237">
              <w:rPr>
                <w:highlight w:val="magenta"/>
              </w:rPr>
              <w:t>+</w:t>
            </w:r>
            <w:r w:rsidRPr="00B44237">
              <w:rPr>
                <w:highlight w:val="magenta"/>
              </w:rPr>
              <w:t>S</w:t>
            </w:r>
            <w:r w:rsidRPr="00B44237">
              <w:rPr>
                <w:highlight w:val="magenta"/>
                <w:vertAlign w:val="subscript"/>
              </w:rPr>
              <w:t>1</w:t>
            </w:r>
            <w:r w:rsidR="0013745F" w:rsidRPr="00B44237">
              <w:rPr>
                <w:highlight w:val="magenta"/>
              </w:rPr>
              <w:t>S</w:t>
            </w:r>
            <w:r w:rsidR="0013745F" w:rsidRPr="00B44237">
              <w:rPr>
                <w:highlight w:val="magenta"/>
                <w:vertAlign w:val="subscript"/>
              </w:rPr>
              <w:t>3</w:t>
            </w:r>
            <w:r w:rsidR="00DF52CC" w:rsidRPr="00B44237">
              <w:rPr>
                <w:highlight w:val="magenta"/>
              </w:rPr>
              <w:t>+</w:t>
            </w:r>
            <w:r w:rsidR="0013745F" w:rsidRPr="00B44237">
              <w:rPr>
                <w:highlight w:val="magenta"/>
              </w:rPr>
              <w:t>S</w:t>
            </w:r>
            <w:r w:rsidR="0013745F" w:rsidRPr="00B44237">
              <w:rPr>
                <w:highlight w:val="magenta"/>
                <w:vertAlign w:val="subscript"/>
              </w:rPr>
              <w:t>2</w:t>
            </w:r>
            <w:r w:rsidR="0013745F" w:rsidRPr="00B44237">
              <w:rPr>
                <w:highlight w:val="magenta"/>
              </w:rPr>
              <w:t>S</w:t>
            </w:r>
            <w:r w:rsidR="0013745F" w:rsidRPr="00B44237">
              <w:rPr>
                <w:highlight w:val="magenta"/>
                <w:vertAlign w:val="subscript"/>
              </w:rPr>
              <w:t>3</w:t>
            </w:r>
            <w:r w:rsidR="00DF52CC" w:rsidRPr="00B44237">
              <w:rPr>
                <w:highlight w:val="magenta"/>
              </w:rPr>
              <w:t>+</w:t>
            </w:r>
            <w:r w:rsidR="0013745F" w:rsidRPr="00B44237">
              <w:rPr>
                <w:highlight w:val="magenta"/>
              </w:rPr>
              <w:t>S</w:t>
            </w:r>
            <w:r w:rsidR="0013745F" w:rsidRPr="00B44237">
              <w:rPr>
                <w:highlight w:val="magenta"/>
                <w:vertAlign w:val="subscript"/>
              </w:rPr>
              <w:t>4</w:t>
            </w:r>
          </w:p>
          <w:p w14:paraId="58B30213" w14:textId="3B5843C6" w:rsidR="008B4D30" w:rsidRDefault="008B4D30" w:rsidP="008B4D30">
            <w:pPr>
              <w:rPr>
                <w:vertAlign w:val="subscript"/>
              </w:rPr>
            </w:pPr>
            <w:r>
              <w:t>=</w:t>
            </w:r>
            <w:r w:rsidRPr="00B44237">
              <w:rPr>
                <w:highlight w:val="magenta"/>
              </w:rPr>
              <w:t xml:space="preserve"> T'+S</w:t>
            </w:r>
            <w:r w:rsidRPr="00B44237">
              <w:rPr>
                <w:highlight w:val="magenta"/>
                <w:vertAlign w:val="subscript"/>
              </w:rPr>
              <w:t>1</w:t>
            </w:r>
            <w:r w:rsidRPr="00B44237">
              <w:rPr>
                <w:highlight w:val="magenta"/>
              </w:rPr>
              <w:t>'S</w:t>
            </w:r>
            <w:r w:rsidRPr="00B44237">
              <w:rPr>
                <w:highlight w:val="magenta"/>
                <w:vertAlign w:val="subscript"/>
              </w:rPr>
              <w:t>2</w:t>
            </w:r>
            <w:r w:rsidRPr="00B44237">
              <w:rPr>
                <w:highlight w:val="magenta"/>
              </w:rPr>
              <w:t>'S</w:t>
            </w:r>
            <w:r w:rsidRPr="00B44237">
              <w:rPr>
                <w:highlight w:val="magenta"/>
                <w:vertAlign w:val="subscript"/>
              </w:rPr>
              <w:t>3</w:t>
            </w:r>
            <w:r w:rsidRPr="00B44237">
              <w:rPr>
                <w:highlight w:val="magenta"/>
              </w:rPr>
              <w:t>'+</w:t>
            </w:r>
            <w:r w:rsidRPr="008B4D30">
              <w:rPr>
                <w:highlight w:val="magenta"/>
              </w:rPr>
              <w:t>S1</w:t>
            </w:r>
            <w:r>
              <w:rPr>
                <w:highlight w:val="magenta"/>
              </w:rPr>
              <w:t>(</w:t>
            </w:r>
            <w:r w:rsidRPr="008B4D30">
              <w:rPr>
                <w:highlight w:val="magenta"/>
              </w:rPr>
              <w:t>S2</w:t>
            </w:r>
            <w:r w:rsidRPr="00B44237">
              <w:rPr>
                <w:highlight w:val="magenta"/>
              </w:rPr>
              <w:t>+S</w:t>
            </w:r>
            <w:r w:rsidRPr="00B44237">
              <w:rPr>
                <w:highlight w:val="magenta"/>
                <w:vertAlign w:val="subscript"/>
              </w:rPr>
              <w:t>3</w:t>
            </w:r>
            <w:r>
              <w:rPr>
                <w:highlight w:val="magenta"/>
              </w:rPr>
              <w:t>)</w:t>
            </w:r>
            <w:r w:rsidRPr="00B44237">
              <w:rPr>
                <w:highlight w:val="magenta"/>
              </w:rPr>
              <w:t>+S</w:t>
            </w:r>
            <w:r w:rsidRPr="00B44237">
              <w:rPr>
                <w:highlight w:val="magenta"/>
                <w:vertAlign w:val="subscript"/>
              </w:rPr>
              <w:t>2</w:t>
            </w:r>
            <w:r w:rsidRPr="00B44237">
              <w:rPr>
                <w:highlight w:val="magenta"/>
              </w:rPr>
              <w:t>S</w:t>
            </w:r>
            <w:r w:rsidRPr="00B44237">
              <w:rPr>
                <w:highlight w:val="magenta"/>
                <w:vertAlign w:val="subscript"/>
              </w:rPr>
              <w:t>3</w:t>
            </w:r>
            <w:r w:rsidRPr="00B44237">
              <w:rPr>
                <w:highlight w:val="magenta"/>
              </w:rPr>
              <w:t>+S</w:t>
            </w:r>
            <w:r w:rsidRPr="00B44237">
              <w:rPr>
                <w:highlight w:val="magenta"/>
                <w:vertAlign w:val="subscript"/>
              </w:rPr>
              <w:t>4</w:t>
            </w:r>
          </w:p>
          <w:p w14:paraId="75380C18" w14:textId="66637907" w:rsidR="00A11048" w:rsidRPr="0013745F" w:rsidRDefault="00A11048" w:rsidP="00DF52CC"/>
        </w:tc>
      </w:tr>
      <w:tr w:rsidR="00A11048" w14:paraId="133A37DF" w14:textId="77777777" w:rsidTr="00270E99">
        <w:tc>
          <w:tcPr>
            <w:tcW w:w="3162" w:type="dxa"/>
            <w:vMerge/>
          </w:tcPr>
          <w:p w14:paraId="41A835E2" w14:textId="77777777" w:rsidR="00A11048" w:rsidRDefault="00A11048" w:rsidP="00270E99"/>
        </w:tc>
        <w:tc>
          <w:tcPr>
            <w:tcW w:w="3235" w:type="dxa"/>
          </w:tcPr>
          <w:p w14:paraId="6D27EF20" w14:textId="77777777" w:rsidR="00A11048" w:rsidRPr="003969A7" w:rsidRDefault="00A11048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953" w:type="dxa"/>
          </w:tcPr>
          <w:p w14:paraId="2876CB0B" w14:textId="77777777" w:rsidR="00A11048" w:rsidRDefault="007905FE" w:rsidP="00F640A1">
            <w:r>
              <w:t>TS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 w:rsidR="00F640A1" w:rsidRPr="00F640A1"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 w:rsidR="00F640A1" w:rsidRPr="00F640A1">
              <w:t>'</w:t>
            </w:r>
            <w:r>
              <w:t>S</w:t>
            </w:r>
            <w:r>
              <w:rPr>
                <w:vertAlign w:val="subscript"/>
              </w:rPr>
              <w:t>3</w:t>
            </w:r>
            <w:r>
              <w:t>S</w:t>
            </w:r>
            <w:r>
              <w:rPr>
                <w:vertAlign w:val="subscript"/>
              </w:rPr>
              <w:t>4</w:t>
            </w:r>
            <w:r w:rsidR="00F640A1" w:rsidRPr="00F640A1">
              <w:t>'+</w:t>
            </w:r>
            <w:r>
              <w:t>TS</w:t>
            </w:r>
            <w:r>
              <w:rPr>
                <w:vertAlign w:val="subscript"/>
              </w:rPr>
              <w:t>1</w:t>
            </w:r>
            <w:r w:rsidR="00F640A1" w:rsidRPr="00F640A1">
              <w:t>'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3</w:t>
            </w:r>
            <w:r w:rsidR="00F640A1" w:rsidRPr="00F640A1">
              <w:t>'</w:t>
            </w:r>
            <w:r>
              <w:t>S</w:t>
            </w:r>
            <w:r>
              <w:rPr>
                <w:vertAlign w:val="subscript"/>
              </w:rPr>
              <w:t>4</w:t>
            </w:r>
            <w:r w:rsidR="00F640A1" w:rsidRPr="00F640A1">
              <w:t>'</w:t>
            </w:r>
          </w:p>
          <w:p w14:paraId="300D8F2B" w14:textId="7C5A2AF3" w:rsidR="00A11048" w:rsidRDefault="005633CD" w:rsidP="00F640A1">
            <w:r w:rsidRPr="005633CD">
              <w:t xml:space="preserve">N2 = TS1'S4'(S2'S3 + S2S3') = </w:t>
            </w:r>
            <w:r w:rsidRPr="005633CD">
              <w:rPr>
                <w:highlight w:val="yellow"/>
              </w:rPr>
              <w:t>TS1'S4'(S2 XOR S3)</w:t>
            </w:r>
          </w:p>
        </w:tc>
      </w:tr>
      <w:tr w:rsidR="00A11048" w14:paraId="1478BE91" w14:textId="77777777" w:rsidTr="00270E99">
        <w:tc>
          <w:tcPr>
            <w:tcW w:w="3162" w:type="dxa"/>
            <w:vMerge/>
          </w:tcPr>
          <w:p w14:paraId="3B7E11EC" w14:textId="77777777" w:rsidR="00A11048" w:rsidRDefault="00A11048" w:rsidP="00270E99"/>
        </w:tc>
        <w:tc>
          <w:tcPr>
            <w:tcW w:w="3235" w:type="dxa"/>
          </w:tcPr>
          <w:p w14:paraId="6E824F24" w14:textId="77777777" w:rsidR="00A11048" w:rsidRPr="003969A7" w:rsidRDefault="00A11048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953" w:type="dxa"/>
          </w:tcPr>
          <w:p w14:paraId="4F9757B6" w14:textId="31BC7DFD" w:rsidR="00A11048" w:rsidRDefault="007905FE" w:rsidP="00723AB6">
            <w:r>
              <w:t>T</w:t>
            </w:r>
            <w:r w:rsidR="00AC1EAA">
              <w:t>S</w:t>
            </w:r>
            <w:r w:rsidR="00AC1EAA">
              <w:rPr>
                <w:vertAlign w:val="subscript"/>
              </w:rPr>
              <w:t>1</w:t>
            </w:r>
            <w:r w:rsidR="00723AB6" w:rsidRPr="00723AB6">
              <w:t>'</w:t>
            </w:r>
            <w:r w:rsidR="00AC1EAA">
              <w:t>S</w:t>
            </w:r>
            <w:r w:rsidR="00AC1EAA">
              <w:rPr>
                <w:vertAlign w:val="subscript"/>
              </w:rPr>
              <w:t>2</w:t>
            </w:r>
            <w:r w:rsidR="00723AB6" w:rsidRPr="00723AB6">
              <w:t>'</w:t>
            </w:r>
            <w:r w:rsidR="00AC1EAA">
              <w:t>S</w:t>
            </w:r>
            <w:r w:rsidR="00AC1EAA">
              <w:rPr>
                <w:vertAlign w:val="subscript"/>
              </w:rPr>
              <w:t>3</w:t>
            </w:r>
            <w:r w:rsidR="00AC1EAA">
              <w:t>S</w:t>
            </w:r>
            <w:r w:rsidR="00AC1EAA">
              <w:rPr>
                <w:vertAlign w:val="subscript"/>
              </w:rPr>
              <w:t>4</w:t>
            </w:r>
            <w:r w:rsidR="00723AB6" w:rsidRPr="00723AB6">
              <w:t>'+</w:t>
            </w:r>
            <w:r>
              <w:t>T</w:t>
            </w:r>
            <w:r w:rsidR="00AC1EAA">
              <w:t>S</w:t>
            </w:r>
            <w:r w:rsidR="00AC1EAA">
              <w:rPr>
                <w:vertAlign w:val="subscript"/>
              </w:rPr>
              <w:t>1</w:t>
            </w:r>
            <w:r w:rsidR="00AC1EAA">
              <w:t>S</w:t>
            </w:r>
            <w:r w:rsidR="00AC1EAA">
              <w:rPr>
                <w:vertAlign w:val="subscript"/>
              </w:rPr>
              <w:t>2</w:t>
            </w:r>
            <w:r w:rsidR="00723AB6" w:rsidRPr="00723AB6">
              <w:t>'</w:t>
            </w:r>
            <w:r w:rsidR="00AC1EAA">
              <w:t>S</w:t>
            </w:r>
            <w:r w:rsidR="00AC1EAA">
              <w:rPr>
                <w:vertAlign w:val="subscript"/>
              </w:rPr>
              <w:t>3</w:t>
            </w:r>
            <w:r w:rsidR="00723AB6" w:rsidRPr="00723AB6">
              <w:t>'</w:t>
            </w:r>
            <w:r w:rsidR="00AC1EAA">
              <w:t>S</w:t>
            </w:r>
            <w:r w:rsidR="00AC1EAA">
              <w:rPr>
                <w:vertAlign w:val="subscript"/>
              </w:rPr>
              <w:t>4</w:t>
            </w:r>
            <w:r w:rsidR="00723AB6" w:rsidRPr="00723AB6">
              <w:t>'</w:t>
            </w:r>
          </w:p>
          <w:p w14:paraId="18231210" w14:textId="73FBA417" w:rsidR="00A11048" w:rsidRDefault="538FB8AA" w:rsidP="00723AB6">
            <w:pPr>
              <w:rPr>
                <w:vertAlign w:val="subscript"/>
              </w:rPr>
            </w:pPr>
            <w:r>
              <w:t xml:space="preserve">// </w:t>
            </w:r>
            <w:r w:rsidRPr="007D4A0F">
              <w:rPr>
                <w:highlight w:val="yellow"/>
              </w:rPr>
              <w:t>T S</w:t>
            </w:r>
            <w:r w:rsidRPr="007D4A0F">
              <w:rPr>
                <w:highlight w:val="yellow"/>
                <w:vertAlign w:val="subscript"/>
              </w:rPr>
              <w:t>2</w:t>
            </w:r>
            <w:r w:rsidRPr="007D4A0F">
              <w:rPr>
                <w:highlight w:val="yellow"/>
              </w:rPr>
              <w:t>' S</w:t>
            </w:r>
            <w:r w:rsidRPr="007D4A0F">
              <w:rPr>
                <w:highlight w:val="yellow"/>
                <w:vertAlign w:val="subscript"/>
              </w:rPr>
              <w:t>4</w:t>
            </w:r>
            <w:r w:rsidRPr="007D4A0F">
              <w:rPr>
                <w:highlight w:val="yellow"/>
              </w:rPr>
              <w:t>'(S</w:t>
            </w:r>
            <w:r w:rsidRPr="007D4A0F">
              <w:rPr>
                <w:highlight w:val="yellow"/>
                <w:vertAlign w:val="subscript"/>
              </w:rPr>
              <w:t>1</w:t>
            </w:r>
            <w:r w:rsidR="2F55745F" w:rsidRPr="007D4A0F">
              <w:rPr>
                <w:highlight w:val="yellow"/>
                <w:vertAlign w:val="subscript"/>
              </w:rPr>
              <w:t xml:space="preserve"> XOR </w:t>
            </w:r>
            <w:r w:rsidRPr="007D4A0F">
              <w:rPr>
                <w:highlight w:val="yellow"/>
              </w:rPr>
              <w:t>S</w:t>
            </w:r>
            <w:r w:rsidR="62AD6BDF" w:rsidRPr="007D4A0F">
              <w:rPr>
                <w:highlight w:val="yellow"/>
                <w:vertAlign w:val="subscript"/>
              </w:rPr>
              <w:t>3)</w:t>
            </w:r>
            <w:r w:rsidR="4974C85F" w:rsidRPr="007D4A0F">
              <w:rPr>
                <w:highlight w:val="yellow"/>
                <w:vertAlign w:val="subscript"/>
              </w:rPr>
              <w:t xml:space="preserve"> = D2</w:t>
            </w:r>
          </w:p>
        </w:tc>
      </w:tr>
    </w:tbl>
    <w:p w14:paraId="1BD42435" w14:textId="77777777" w:rsidR="00A11048" w:rsidRDefault="00A11048"/>
    <w:p w14:paraId="0216C03A" w14:textId="7C1D7DCC" w:rsidR="00AC3EF4" w:rsidRDefault="00AC3EF4" w:rsidP="00AC3EF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3D1562">
        <w:t>Table 1 Outputs in</w:t>
      </w:r>
      <w:r>
        <w:t xml:space="preserve"> ST</w:t>
      </w:r>
      <w:r w:rsidRPr="003D1562"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235"/>
        <w:gridCol w:w="2953"/>
      </w:tblGrid>
      <w:tr w:rsidR="00A901E5" w14:paraId="0129824A" w14:textId="77777777" w:rsidTr="00270E99">
        <w:tc>
          <w:tcPr>
            <w:tcW w:w="3162" w:type="dxa"/>
          </w:tcPr>
          <w:p w14:paraId="77DC2A73" w14:textId="77777777" w:rsidR="00A901E5" w:rsidRDefault="00A901E5" w:rsidP="00270E99">
            <w:r>
              <w:t>State</w:t>
            </w:r>
          </w:p>
        </w:tc>
        <w:tc>
          <w:tcPr>
            <w:tcW w:w="3235" w:type="dxa"/>
          </w:tcPr>
          <w:p w14:paraId="54556387" w14:textId="77777777" w:rsidR="00A901E5" w:rsidRDefault="00A901E5" w:rsidP="00270E99">
            <w:r>
              <w:t>Output</w:t>
            </w:r>
          </w:p>
        </w:tc>
        <w:tc>
          <w:tcPr>
            <w:tcW w:w="2953" w:type="dxa"/>
          </w:tcPr>
          <w:p w14:paraId="6AD825A8" w14:textId="77777777" w:rsidR="00A901E5" w:rsidRDefault="00A901E5" w:rsidP="00270E99">
            <w:r>
              <w:t>Expression</w:t>
            </w:r>
          </w:p>
        </w:tc>
      </w:tr>
      <w:tr w:rsidR="00940899" w14:paraId="3770B19A" w14:textId="77777777" w:rsidTr="00270E99">
        <w:tc>
          <w:tcPr>
            <w:tcW w:w="3162" w:type="dxa"/>
            <w:vMerge w:val="restart"/>
          </w:tcPr>
          <w:p w14:paraId="307805DC" w14:textId="609DE0A5" w:rsidR="00940899" w:rsidRDefault="00940899" w:rsidP="00940899">
            <w:pPr>
              <w:jc w:val="center"/>
            </w:pPr>
            <w:r>
              <w:t>ST</w:t>
            </w:r>
          </w:p>
        </w:tc>
        <w:tc>
          <w:tcPr>
            <w:tcW w:w="3235" w:type="dxa"/>
          </w:tcPr>
          <w:p w14:paraId="07858C83" w14:textId="77777777" w:rsidR="00940899" w:rsidRPr="00785010" w:rsidRDefault="00940899" w:rsidP="00940899">
            <w:pPr>
              <w:rPr>
                <w:vertAlign w:val="subscript"/>
              </w:rPr>
            </w:pPr>
            <w:r>
              <w:t>L1</w:t>
            </w:r>
          </w:p>
        </w:tc>
        <w:tc>
          <w:tcPr>
            <w:tcW w:w="2953" w:type="dxa"/>
          </w:tcPr>
          <w:p w14:paraId="296C366D" w14:textId="32A6984C" w:rsidR="00940899" w:rsidRPr="00794B74" w:rsidRDefault="00940899" w:rsidP="00940899">
            <w:r>
              <w:t>S2</w:t>
            </w:r>
          </w:p>
        </w:tc>
      </w:tr>
      <w:tr w:rsidR="00940899" w14:paraId="44D4823D" w14:textId="77777777" w:rsidTr="00270E99">
        <w:tc>
          <w:tcPr>
            <w:tcW w:w="3162" w:type="dxa"/>
            <w:vMerge/>
          </w:tcPr>
          <w:p w14:paraId="795A3367" w14:textId="77777777" w:rsidR="00940899" w:rsidRDefault="00940899" w:rsidP="00940899"/>
        </w:tc>
        <w:tc>
          <w:tcPr>
            <w:tcW w:w="3235" w:type="dxa"/>
          </w:tcPr>
          <w:p w14:paraId="1472DF78" w14:textId="77777777" w:rsidR="00940899" w:rsidRPr="003B35FF" w:rsidRDefault="00940899" w:rsidP="00940899">
            <w:pPr>
              <w:rPr>
                <w:vertAlign w:val="subscript"/>
              </w:rPr>
            </w:pPr>
            <w:r>
              <w:t>L2</w:t>
            </w:r>
          </w:p>
        </w:tc>
        <w:tc>
          <w:tcPr>
            <w:tcW w:w="2953" w:type="dxa"/>
          </w:tcPr>
          <w:p w14:paraId="15F3CB8C" w14:textId="21E268D8" w:rsidR="00940899" w:rsidRPr="00794B74" w:rsidRDefault="00940899" w:rsidP="00940899">
            <w:r>
              <w:t>0</w:t>
            </w:r>
          </w:p>
        </w:tc>
      </w:tr>
      <w:tr w:rsidR="00940899" w14:paraId="68C9E3DB" w14:textId="77777777" w:rsidTr="00270E99">
        <w:tc>
          <w:tcPr>
            <w:tcW w:w="3162" w:type="dxa"/>
            <w:vMerge/>
          </w:tcPr>
          <w:p w14:paraId="279549D5" w14:textId="77777777" w:rsidR="00940899" w:rsidRDefault="00940899" w:rsidP="00940899"/>
        </w:tc>
        <w:tc>
          <w:tcPr>
            <w:tcW w:w="3235" w:type="dxa"/>
          </w:tcPr>
          <w:p w14:paraId="253E4AE5" w14:textId="77777777" w:rsidR="00940899" w:rsidRPr="003B35FF" w:rsidRDefault="00940899" w:rsidP="00940899">
            <w:pPr>
              <w:rPr>
                <w:vertAlign w:val="subscript"/>
              </w:rPr>
            </w:pPr>
            <w:r>
              <w:t>L3</w:t>
            </w:r>
          </w:p>
        </w:tc>
        <w:tc>
          <w:tcPr>
            <w:tcW w:w="2953" w:type="dxa"/>
          </w:tcPr>
          <w:p w14:paraId="61CBF6DA" w14:textId="3F8A7094" w:rsidR="00940899" w:rsidRPr="00794B74" w:rsidRDefault="00940899" w:rsidP="00940899">
            <w:r>
              <w:t>S3</w:t>
            </w:r>
          </w:p>
        </w:tc>
      </w:tr>
      <w:tr w:rsidR="00940899" w14:paraId="6E08892D" w14:textId="77777777" w:rsidTr="00270E99">
        <w:tc>
          <w:tcPr>
            <w:tcW w:w="3162" w:type="dxa"/>
            <w:vMerge/>
          </w:tcPr>
          <w:p w14:paraId="24374085" w14:textId="77777777" w:rsidR="00940899" w:rsidRDefault="00940899" w:rsidP="00940899"/>
        </w:tc>
        <w:tc>
          <w:tcPr>
            <w:tcW w:w="3235" w:type="dxa"/>
          </w:tcPr>
          <w:p w14:paraId="76B300BC" w14:textId="77777777" w:rsidR="00940899" w:rsidRPr="003B35FF" w:rsidRDefault="00940899" w:rsidP="00940899">
            <w:pPr>
              <w:rPr>
                <w:vertAlign w:val="subscript"/>
              </w:rPr>
            </w:pPr>
            <w:r>
              <w:t>L4</w:t>
            </w:r>
          </w:p>
        </w:tc>
        <w:tc>
          <w:tcPr>
            <w:tcW w:w="2953" w:type="dxa"/>
          </w:tcPr>
          <w:p w14:paraId="4C302502" w14:textId="52AB4295" w:rsidR="00940899" w:rsidRPr="00A901E5" w:rsidRDefault="00940899" w:rsidP="00940899">
            <w:r>
              <w:t>S1</w:t>
            </w:r>
          </w:p>
        </w:tc>
      </w:tr>
      <w:tr w:rsidR="00AC3EF4" w14:paraId="20DEB003" w14:textId="77777777" w:rsidTr="00270E99">
        <w:tc>
          <w:tcPr>
            <w:tcW w:w="3162" w:type="dxa"/>
            <w:vMerge/>
          </w:tcPr>
          <w:p w14:paraId="5883802D" w14:textId="77777777" w:rsidR="00AC3EF4" w:rsidRDefault="00AC3EF4" w:rsidP="00AC3EF4"/>
        </w:tc>
        <w:tc>
          <w:tcPr>
            <w:tcW w:w="3235" w:type="dxa"/>
          </w:tcPr>
          <w:p w14:paraId="47D92FDD" w14:textId="77777777" w:rsidR="00AC3EF4" w:rsidRPr="003969A7" w:rsidRDefault="00AC3EF4" w:rsidP="00AC3EF4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953" w:type="dxa"/>
          </w:tcPr>
          <w:p w14:paraId="720E123D" w14:textId="5B9121DC" w:rsidR="00AC3EF4" w:rsidRPr="007905FE" w:rsidRDefault="007905FE" w:rsidP="00611B96">
            <w:pPr>
              <w:rPr>
                <w:vertAlign w:val="subscript"/>
              </w:rPr>
            </w:pPr>
            <w:r>
              <w:t>T</w:t>
            </w:r>
            <w:r w:rsidR="00611B96" w:rsidRPr="00611B96">
              <w:t>'+</w:t>
            </w:r>
            <w:r>
              <w:t>S</w:t>
            </w:r>
            <w:r>
              <w:rPr>
                <w:vertAlign w:val="subscript"/>
              </w:rPr>
              <w:t>4</w:t>
            </w:r>
          </w:p>
        </w:tc>
      </w:tr>
      <w:tr w:rsidR="00AC3EF4" w14:paraId="5586E605" w14:textId="77777777" w:rsidTr="00270E99">
        <w:tc>
          <w:tcPr>
            <w:tcW w:w="3162" w:type="dxa"/>
            <w:vMerge/>
          </w:tcPr>
          <w:p w14:paraId="1A1334B0" w14:textId="77777777" w:rsidR="00AC3EF4" w:rsidRDefault="00AC3EF4" w:rsidP="00AC3EF4"/>
        </w:tc>
        <w:tc>
          <w:tcPr>
            <w:tcW w:w="3235" w:type="dxa"/>
          </w:tcPr>
          <w:p w14:paraId="6DD9165B" w14:textId="77777777" w:rsidR="00AC3EF4" w:rsidRPr="003969A7" w:rsidRDefault="00AC3EF4" w:rsidP="00AC3EF4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953" w:type="dxa"/>
          </w:tcPr>
          <w:p w14:paraId="3C3B99C5" w14:textId="39B869D2" w:rsidR="00AC3EF4" w:rsidRDefault="007905FE" w:rsidP="005A75F9">
            <w:r>
              <w:t>TS</w:t>
            </w:r>
            <w:r>
              <w:rPr>
                <w:vertAlign w:val="subscript"/>
              </w:rPr>
              <w:t>4</w:t>
            </w:r>
            <w:r w:rsidR="005A75F9" w:rsidRPr="005A75F9">
              <w:t>'</w:t>
            </w:r>
          </w:p>
        </w:tc>
      </w:tr>
      <w:tr w:rsidR="00AC3EF4" w14:paraId="483628C2" w14:textId="77777777" w:rsidTr="00270E99">
        <w:tc>
          <w:tcPr>
            <w:tcW w:w="3162" w:type="dxa"/>
            <w:vMerge/>
          </w:tcPr>
          <w:p w14:paraId="33332449" w14:textId="77777777" w:rsidR="00AC3EF4" w:rsidRDefault="00AC3EF4" w:rsidP="00AC3EF4"/>
        </w:tc>
        <w:tc>
          <w:tcPr>
            <w:tcW w:w="3235" w:type="dxa"/>
          </w:tcPr>
          <w:p w14:paraId="4C03CF86" w14:textId="77777777" w:rsidR="00AC3EF4" w:rsidRPr="003969A7" w:rsidRDefault="00AC3EF4" w:rsidP="00AC3EF4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953" w:type="dxa"/>
          </w:tcPr>
          <w:p w14:paraId="493D1AB3" w14:textId="04578C63" w:rsidR="00AC3EF4" w:rsidRDefault="000C1E99" w:rsidP="00AC3EF4">
            <w:r>
              <w:t>1</w:t>
            </w:r>
          </w:p>
        </w:tc>
      </w:tr>
    </w:tbl>
    <w:p w14:paraId="08030B7B" w14:textId="77777777" w:rsidR="00A901E5" w:rsidRDefault="00A901E5"/>
    <w:p w14:paraId="47BC38A2" w14:textId="19863D28" w:rsidR="00AC3EF4" w:rsidRDefault="00AC3EF4" w:rsidP="00AC3EF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F030C1">
        <w:t xml:space="preserve">Table 1 Outputs in </w:t>
      </w:r>
      <w:r>
        <w:t>LOCKED</w:t>
      </w:r>
      <w:r w:rsidRPr="00F030C1"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235"/>
        <w:gridCol w:w="2953"/>
      </w:tblGrid>
      <w:tr w:rsidR="00A901E5" w14:paraId="643342F7" w14:textId="77777777" w:rsidTr="00270E99">
        <w:tc>
          <w:tcPr>
            <w:tcW w:w="3162" w:type="dxa"/>
          </w:tcPr>
          <w:p w14:paraId="114EA3FB" w14:textId="77777777" w:rsidR="00A901E5" w:rsidRDefault="00A901E5" w:rsidP="00270E99">
            <w:r>
              <w:t>State</w:t>
            </w:r>
          </w:p>
        </w:tc>
        <w:tc>
          <w:tcPr>
            <w:tcW w:w="3235" w:type="dxa"/>
          </w:tcPr>
          <w:p w14:paraId="10F58138" w14:textId="77777777" w:rsidR="00A901E5" w:rsidRDefault="00A901E5" w:rsidP="00270E99">
            <w:r>
              <w:t>Output</w:t>
            </w:r>
          </w:p>
        </w:tc>
        <w:tc>
          <w:tcPr>
            <w:tcW w:w="2953" w:type="dxa"/>
          </w:tcPr>
          <w:p w14:paraId="356AFB30" w14:textId="77777777" w:rsidR="00A901E5" w:rsidRDefault="00A901E5" w:rsidP="00270E99">
            <w:r>
              <w:t>Expression</w:t>
            </w:r>
          </w:p>
        </w:tc>
      </w:tr>
      <w:tr w:rsidR="00A901E5" w14:paraId="1FDB0A78" w14:textId="77777777" w:rsidTr="00270E99">
        <w:tc>
          <w:tcPr>
            <w:tcW w:w="3162" w:type="dxa"/>
            <w:vMerge w:val="restart"/>
          </w:tcPr>
          <w:p w14:paraId="1D9CF877" w14:textId="1AEB0342" w:rsidR="00A901E5" w:rsidRDefault="00A901E5" w:rsidP="00270E99">
            <w:pPr>
              <w:jc w:val="center"/>
            </w:pPr>
            <w:r>
              <w:t>LOCKED</w:t>
            </w:r>
          </w:p>
        </w:tc>
        <w:tc>
          <w:tcPr>
            <w:tcW w:w="3235" w:type="dxa"/>
          </w:tcPr>
          <w:p w14:paraId="29F4B4F0" w14:textId="77777777" w:rsidR="00A901E5" w:rsidRPr="00785010" w:rsidRDefault="00A901E5" w:rsidP="00270E99">
            <w:pPr>
              <w:rPr>
                <w:vertAlign w:val="subscript"/>
              </w:rPr>
            </w:pPr>
            <w:r>
              <w:t>L1</w:t>
            </w:r>
          </w:p>
        </w:tc>
        <w:tc>
          <w:tcPr>
            <w:tcW w:w="2953" w:type="dxa"/>
          </w:tcPr>
          <w:p w14:paraId="2BCE2E82" w14:textId="2D6DEA55" w:rsidR="00A901E5" w:rsidRPr="00794B74" w:rsidRDefault="00A901E5" w:rsidP="00270E99">
            <w:r>
              <w:t>S1</w:t>
            </w:r>
          </w:p>
        </w:tc>
      </w:tr>
      <w:tr w:rsidR="00A901E5" w14:paraId="113573A1" w14:textId="77777777" w:rsidTr="00270E99">
        <w:tc>
          <w:tcPr>
            <w:tcW w:w="3162" w:type="dxa"/>
            <w:vMerge/>
          </w:tcPr>
          <w:p w14:paraId="312D5DE2" w14:textId="77777777" w:rsidR="00A901E5" w:rsidRDefault="00A901E5" w:rsidP="00270E99"/>
        </w:tc>
        <w:tc>
          <w:tcPr>
            <w:tcW w:w="3235" w:type="dxa"/>
          </w:tcPr>
          <w:p w14:paraId="34777B19" w14:textId="77777777" w:rsidR="00A901E5" w:rsidRPr="003B35FF" w:rsidRDefault="00A901E5" w:rsidP="00270E99">
            <w:pPr>
              <w:rPr>
                <w:vertAlign w:val="subscript"/>
              </w:rPr>
            </w:pPr>
            <w:r>
              <w:t>L2</w:t>
            </w:r>
          </w:p>
        </w:tc>
        <w:tc>
          <w:tcPr>
            <w:tcW w:w="2953" w:type="dxa"/>
          </w:tcPr>
          <w:p w14:paraId="66BA394F" w14:textId="236E030F" w:rsidR="00A901E5" w:rsidRPr="00794B74" w:rsidRDefault="00A901E5" w:rsidP="00270E99">
            <w:r>
              <w:t>S2</w:t>
            </w:r>
          </w:p>
        </w:tc>
      </w:tr>
      <w:tr w:rsidR="00A901E5" w14:paraId="6D24E3BB" w14:textId="77777777" w:rsidTr="00270E99">
        <w:tc>
          <w:tcPr>
            <w:tcW w:w="3162" w:type="dxa"/>
            <w:vMerge/>
          </w:tcPr>
          <w:p w14:paraId="4AA1987E" w14:textId="77777777" w:rsidR="00A901E5" w:rsidRDefault="00A901E5" w:rsidP="00270E99"/>
        </w:tc>
        <w:tc>
          <w:tcPr>
            <w:tcW w:w="3235" w:type="dxa"/>
          </w:tcPr>
          <w:p w14:paraId="3463EBAC" w14:textId="77777777" w:rsidR="00A901E5" w:rsidRPr="003B35FF" w:rsidRDefault="00A901E5" w:rsidP="00270E99">
            <w:pPr>
              <w:rPr>
                <w:vertAlign w:val="subscript"/>
              </w:rPr>
            </w:pPr>
            <w:r>
              <w:t>L3</w:t>
            </w:r>
          </w:p>
        </w:tc>
        <w:tc>
          <w:tcPr>
            <w:tcW w:w="2953" w:type="dxa"/>
          </w:tcPr>
          <w:p w14:paraId="7854ED6A" w14:textId="6E219AC4" w:rsidR="00A901E5" w:rsidRPr="00794B74" w:rsidRDefault="00A901E5" w:rsidP="00270E99">
            <w:r>
              <w:t>S3</w:t>
            </w:r>
          </w:p>
        </w:tc>
      </w:tr>
      <w:tr w:rsidR="00A901E5" w14:paraId="27118C4D" w14:textId="77777777" w:rsidTr="00270E99">
        <w:tc>
          <w:tcPr>
            <w:tcW w:w="3162" w:type="dxa"/>
            <w:vMerge/>
          </w:tcPr>
          <w:p w14:paraId="3B417040" w14:textId="77777777" w:rsidR="00A901E5" w:rsidRDefault="00A901E5" w:rsidP="00270E99"/>
        </w:tc>
        <w:tc>
          <w:tcPr>
            <w:tcW w:w="3235" w:type="dxa"/>
          </w:tcPr>
          <w:p w14:paraId="587C0FB4" w14:textId="77777777" w:rsidR="00A901E5" w:rsidRPr="003B35FF" w:rsidRDefault="00A901E5" w:rsidP="00270E99">
            <w:pPr>
              <w:rPr>
                <w:vertAlign w:val="subscript"/>
              </w:rPr>
            </w:pPr>
            <w:r>
              <w:t>L4</w:t>
            </w:r>
          </w:p>
        </w:tc>
        <w:tc>
          <w:tcPr>
            <w:tcW w:w="2953" w:type="dxa"/>
          </w:tcPr>
          <w:p w14:paraId="2A735F08" w14:textId="709D954D" w:rsidR="00A901E5" w:rsidRPr="00A901E5" w:rsidRDefault="00A901E5" w:rsidP="00270E99">
            <w:r>
              <w:t>S4</w:t>
            </w:r>
          </w:p>
        </w:tc>
      </w:tr>
      <w:tr w:rsidR="00A901E5" w14:paraId="24F9CFA9" w14:textId="77777777" w:rsidTr="00270E99">
        <w:tc>
          <w:tcPr>
            <w:tcW w:w="3162" w:type="dxa"/>
            <w:vMerge/>
          </w:tcPr>
          <w:p w14:paraId="67402A01" w14:textId="77777777" w:rsidR="00A901E5" w:rsidRDefault="00A901E5" w:rsidP="00270E99"/>
        </w:tc>
        <w:tc>
          <w:tcPr>
            <w:tcW w:w="3235" w:type="dxa"/>
          </w:tcPr>
          <w:p w14:paraId="239865DF" w14:textId="77777777" w:rsidR="00A901E5" w:rsidRPr="003969A7" w:rsidRDefault="00A901E5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953" w:type="dxa"/>
          </w:tcPr>
          <w:p w14:paraId="2888D901" w14:textId="17BE65F2" w:rsidR="00A901E5" w:rsidRDefault="005B2AE7" w:rsidP="00270E99">
            <w:r>
              <w:t>1</w:t>
            </w:r>
          </w:p>
        </w:tc>
      </w:tr>
      <w:tr w:rsidR="00A901E5" w14:paraId="0B1508D9" w14:textId="77777777" w:rsidTr="00270E99">
        <w:tc>
          <w:tcPr>
            <w:tcW w:w="3162" w:type="dxa"/>
            <w:vMerge/>
          </w:tcPr>
          <w:p w14:paraId="1EA04723" w14:textId="77777777" w:rsidR="00A901E5" w:rsidRDefault="00A901E5" w:rsidP="00270E99"/>
        </w:tc>
        <w:tc>
          <w:tcPr>
            <w:tcW w:w="3235" w:type="dxa"/>
          </w:tcPr>
          <w:p w14:paraId="05D5BACC" w14:textId="77777777" w:rsidR="00A901E5" w:rsidRPr="003969A7" w:rsidRDefault="00A901E5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953" w:type="dxa"/>
          </w:tcPr>
          <w:p w14:paraId="736BD69C" w14:textId="7E59BE7D" w:rsidR="00A901E5" w:rsidRDefault="005B2AE7" w:rsidP="00270E99">
            <w:r>
              <w:t>1</w:t>
            </w:r>
          </w:p>
        </w:tc>
      </w:tr>
      <w:tr w:rsidR="00A901E5" w14:paraId="5E939D4A" w14:textId="77777777" w:rsidTr="00270E99">
        <w:tc>
          <w:tcPr>
            <w:tcW w:w="3162" w:type="dxa"/>
            <w:vMerge/>
          </w:tcPr>
          <w:p w14:paraId="41012F25" w14:textId="77777777" w:rsidR="00A901E5" w:rsidRDefault="00A901E5" w:rsidP="00270E99"/>
        </w:tc>
        <w:tc>
          <w:tcPr>
            <w:tcW w:w="3235" w:type="dxa"/>
          </w:tcPr>
          <w:p w14:paraId="657A6EC3" w14:textId="77777777" w:rsidR="00A901E5" w:rsidRPr="003969A7" w:rsidRDefault="00A901E5" w:rsidP="00270E99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953" w:type="dxa"/>
          </w:tcPr>
          <w:p w14:paraId="24F82441" w14:textId="53EDCFD9" w:rsidR="00A901E5" w:rsidRDefault="005B2AE7" w:rsidP="00270E99">
            <w:r>
              <w:t>1</w:t>
            </w:r>
          </w:p>
        </w:tc>
      </w:tr>
    </w:tbl>
    <w:p w14:paraId="22FE4FF8" w14:textId="77777777" w:rsidR="00A901E5" w:rsidRDefault="00A901E5"/>
    <w:sectPr w:rsidR="00A9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2761A3"/>
    <w:rsid w:val="00024053"/>
    <w:rsid w:val="00026300"/>
    <w:rsid w:val="000C1E99"/>
    <w:rsid w:val="000E4D49"/>
    <w:rsid w:val="000E7E84"/>
    <w:rsid w:val="000F0CCC"/>
    <w:rsid w:val="000F2F52"/>
    <w:rsid w:val="000F54B0"/>
    <w:rsid w:val="00115578"/>
    <w:rsid w:val="001161D5"/>
    <w:rsid w:val="0013745F"/>
    <w:rsid w:val="001521BF"/>
    <w:rsid w:val="00154D34"/>
    <w:rsid w:val="00174112"/>
    <w:rsid w:val="0017525A"/>
    <w:rsid w:val="00185D08"/>
    <w:rsid w:val="001B3284"/>
    <w:rsid w:val="001E383B"/>
    <w:rsid w:val="00211DFD"/>
    <w:rsid w:val="00230643"/>
    <w:rsid w:val="00270E99"/>
    <w:rsid w:val="002A1354"/>
    <w:rsid w:val="002A4A3F"/>
    <w:rsid w:val="002C06F6"/>
    <w:rsid w:val="002D546E"/>
    <w:rsid w:val="003022B0"/>
    <w:rsid w:val="00302443"/>
    <w:rsid w:val="00312153"/>
    <w:rsid w:val="003407E4"/>
    <w:rsid w:val="003605E7"/>
    <w:rsid w:val="003940B0"/>
    <w:rsid w:val="003969A7"/>
    <w:rsid w:val="003A5A08"/>
    <w:rsid w:val="003B35FF"/>
    <w:rsid w:val="003F75DD"/>
    <w:rsid w:val="004012F7"/>
    <w:rsid w:val="00437150"/>
    <w:rsid w:val="00457456"/>
    <w:rsid w:val="004A771A"/>
    <w:rsid w:val="004B03A6"/>
    <w:rsid w:val="004B3105"/>
    <w:rsid w:val="004C4EEC"/>
    <w:rsid w:val="004C7BD0"/>
    <w:rsid w:val="004D5A11"/>
    <w:rsid w:val="00515EE4"/>
    <w:rsid w:val="00520E21"/>
    <w:rsid w:val="005231F9"/>
    <w:rsid w:val="00562DCF"/>
    <w:rsid w:val="005633CD"/>
    <w:rsid w:val="0057757E"/>
    <w:rsid w:val="00577CED"/>
    <w:rsid w:val="005A06F6"/>
    <w:rsid w:val="005A75F9"/>
    <w:rsid w:val="005B2AE7"/>
    <w:rsid w:val="005F1240"/>
    <w:rsid w:val="005F6FAD"/>
    <w:rsid w:val="00611B96"/>
    <w:rsid w:val="00620021"/>
    <w:rsid w:val="00620D14"/>
    <w:rsid w:val="00642316"/>
    <w:rsid w:val="00645D88"/>
    <w:rsid w:val="00710246"/>
    <w:rsid w:val="00723AB6"/>
    <w:rsid w:val="00750790"/>
    <w:rsid w:val="0077017C"/>
    <w:rsid w:val="007830A8"/>
    <w:rsid w:val="00785010"/>
    <w:rsid w:val="0078690A"/>
    <w:rsid w:val="00790215"/>
    <w:rsid w:val="007905FE"/>
    <w:rsid w:val="00794B74"/>
    <w:rsid w:val="007A2D89"/>
    <w:rsid w:val="007C783C"/>
    <w:rsid w:val="007D2053"/>
    <w:rsid w:val="007D4A0F"/>
    <w:rsid w:val="007E7930"/>
    <w:rsid w:val="00806E63"/>
    <w:rsid w:val="008B4D30"/>
    <w:rsid w:val="008C3221"/>
    <w:rsid w:val="009073D1"/>
    <w:rsid w:val="00917832"/>
    <w:rsid w:val="00920E8F"/>
    <w:rsid w:val="00940899"/>
    <w:rsid w:val="0097142A"/>
    <w:rsid w:val="00991647"/>
    <w:rsid w:val="009E6D49"/>
    <w:rsid w:val="009E7CE5"/>
    <w:rsid w:val="00A11048"/>
    <w:rsid w:val="00A154D2"/>
    <w:rsid w:val="00A22A7F"/>
    <w:rsid w:val="00A51737"/>
    <w:rsid w:val="00A626D2"/>
    <w:rsid w:val="00A73A8E"/>
    <w:rsid w:val="00A901E5"/>
    <w:rsid w:val="00AC1EAA"/>
    <w:rsid w:val="00AC3EF4"/>
    <w:rsid w:val="00AC6B35"/>
    <w:rsid w:val="00AF7FE4"/>
    <w:rsid w:val="00B25CA9"/>
    <w:rsid w:val="00B372E7"/>
    <w:rsid w:val="00B44237"/>
    <w:rsid w:val="00B919D2"/>
    <w:rsid w:val="00BB3305"/>
    <w:rsid w:val="00BD32E9"/>
    <w:rsid w:val="00BF5CE3"/>
    <w:rsid w:val="00C040E7"/>
    <w:rsid w:val="00C2428F"/>
    <w:rsid w:val="00C303CD"/>
    <w:rsid w:val="00C636EB"/>
    <w:rsid w:val="00C70052"/>
    <w:rsid w:val="00C80D1F"/>
    <w:rsid w:val="00CA3119"/>
    <w:rsid w:val="00D24BB0"/>
    <w:rsid w:val="00D36813"/>
    <w:rsid w:val="00D40393"/>
    <w:rsid w:val="00D6641D"/>
    <w:rsid w:val="00D716D9"/>
    <w:rsid w:val="00DF52CC"/>
    <w:rsid w:val="00E341ED"/>
    <w:rsid w:val="00E5566B"/>
    <w:rsid w:val="00E55C18"/>
    <w:rsid w:val="00EA1848"/>
    <w:rsid w:val="00EA7381"/>
    <w:rsid w:val="00EB631E"/>
    <w:rsid w:val="00ED3C16"/>
    <w:rsid w:val="00EE6CCF"/>
    <w:rsid w:val="00F15FAD"/>
    <w:rsid w:val="00F17ED0"/>
    <w:rsid w:val="00F563B4"/>
    <w:rsid w:val="00F57F90"/>
    <w:rsid w:val="00F640A1"/>
    <w:rsid w:val="00F64743"/>
    <w:rsid w:val="00F844C8"/>
    <w:rsid w:val="00F97EB3"/>
    <w:rsid w:val="00FC4A3F"/>
    <w:rsid w:val="049D0DB1"/>
    <w:rsid w:val="07EB8540"/>
    <w:rsid w:val="168B528D"/>
    <w:rsid w:val="18C33B54"/>
    <w:rsid w:val="20E2452C"/>
    <w:rsid w:val="27E026EF"/>
    <w:rsid w:val="2956B449"/>
    <w:rsid w:val="2F55745F"/>
    <w:rsid w:val="343B64A4"/>
    <w:rsid w:val="39B8523B"/>
    <w:rsid w:val="4974C85F"/>
    <w:rsid w:val="532761A3"/>
    <w:rsid w:val="538FB8AA"/>
    <w:rsid w:val="5E9113C7"/>
    <w:rsid w:val="5FD294B0"/>
    <w:rsid w:val="601811B0"/>
    <w:rsid w:val="62AD6BDF"/>
    <w:rsid w:val="67882B8E"/>
    <w:rsid w:val="6EDDD5A2"/>
    <w:rsid w:val="76A5C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61A3"/>
  <w15:chartTrackingRefBased/>
  <w15:docId w15:val="{F2A54A58-9891-4418-A3E2-684827BE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E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C3EF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768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391230556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57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596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2018068636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242</Words>
  <Characters>1384</Characters>
  <Application>Microsoft Office Word</Application>
  <DocSecurity>4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Khalil</dc:creator>
  <cp:keywords/>
  <dc:description/>
  <cp:lastModifiedBy>Dia Khalil</cp:lastModifiedBy>
  <cp:revision>83</cp:revision>
  <dcterms:created xsi:type="dcterms:W3CDTF">2025-04-26T22:07:00Z</dcterms:created>
  <dcterms:modified xsi:type="dcterms:W3CDTF">2025-05-12T05:07:00Z</dcterms:modified>
</cp:coreProperties>
</file>