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399A" w14:textId="77777777" w:rsidR="008E1F5F" w:rsidRDefault="005565A6" w:rsidP="008E1F5F">
      <w:pPr>
        <w:ind w:firstLine="720"/>
        <w:jc w:val="center"/>
        <w:rPr>
          <w:b/>
          <w:bCs/>
          <w:color w:val="1F497D"/>
          <w:sz w:val="36"/>
          <w:szCs w:val="36"/>
          <w:u w:val="single"/>
          <w:rtl/>
        </w:rPr>
      </w:pPr>
      <w:r>
        <w:rPr>
          <w:b/>
          <w:bCs/>
          <w:color w:val="1F497D"/>
          <w:sz w:val="36"/>
          <w:szCs w:val="36"/>
          <w:u w:val="single"/>
        </w:rPr>
        <w:t xml:space="preserve"> </w:t>
      </w:r>
      <w:r w:rsidR="00762985" w:rsidRPr="00281270">
        <w:rPr>
          <w:rFonts w:hint="cs"/>
          <w:b/>
          <w:bCs/>
          <w:color w:val="1F497D"/>
          <w:sz w:val="36"/>
          <w:szCs w:val="36"/>
          <w:u w:val="single"/>
          <w:rtl/>
        </w:rPr>
        <w:t>طلب شراء مواد</w:t>
      </w:r>
      <w:r w:rsidR="00541137">
        <w:rPr>
          <w:rFonts w:hint="cs"/>
          <w:b/>
          <w:bCs/>
          <w:color w:val="1F497D"/>
          <w:sz w:val="36"/>
          <w:szCs w:val="36"/>
          <w:u w:val="single"/>
          <w:rtl/>
        </w:rPr>
        <w:t xml:space="preserve"> </w:t>
      </w:r>
      <w:r w:rsidR="00541137">
        <w:rPr>
          <w:b/>
          <w:bCs/>
          <w:color w:val="1F497D"/>
          <w:sz w:val="36"/>
          <w:szCs w:val="36"/>
          <w:u w:val="single"/>
          <w:rtl/>
        </w:rPr>
        <w:t>–</w:t>
      </w:r>
      <w:r w:rsidR="00541137">
        <w:rPr>
          <w:rFonts w:hint="cs"/>
          <w:b/>
          <w:bCs/>
          <w:color w:val="1F497D"/>
          <w:sz w:val="36"/>
          <w:szCs w:val="36"/>
          <w:u w:val="single"/>
          <w:rtl/>
        </w:rPr>
        <w:t xml:space="preserve"> مركز الحاسب الالي</w:t>
      </w:r>
    </w:p>
    <w:p w14:paraId="2DCEA9E7" w14:textId="77777777" w:rsidR="00541137" w:rsidRPr="00281270" w:rsidRDefault="00610ABA" w:rsidP="008E1F5F">
      <w:pPr>
        <w:ind w:firstLine="720"/>
        <w:jc w:val="center"/>
        <w:rPr>
          <w:b/>
          <w:bCs/>
          <w:color w:val="1F497D"/>
          <w:sz w:val="28"/>
          <w:szCs w:val="28"/>
          <w:u w:val="single"/>
        </w:rPr>
      </w:pPr>
      <w:r w:rsidRPr="00281270">
        <w:rPr>
          <w:b/>
          <w:bCs/>
          <w:color w:val="1F497D"/>
          <w:sz w:val="28"/>
          <w:szCs w:val="28"/>
          <w:u w:val="single"/>
        </w:rPr>
        <w:t>Request</w:t>
      </w:r>
      <w:r w:rsidR="00762985" w:rsidRPr="00281270">
        <w:rPr>
          <w:b/>
          <w:bCs/>
          <w:color w:val="1F497D"/>
          <w:sz w:val="28"/>
          <w:szCs w:val="28"/>
          <w:u w:val="single"/>
        </w:rPr>
        <w:t xml:space="preserve"> for Purchasing</w:t>
      </w:r>
      <w:r w:rsidR="00541137">
        <w:rPr>
          <w:b/>
          <w:bCs/>
          <w:color w:val="1F497D"/>
          <w:sz w:val="28"/>
          <w:szCs w:val="28"/>
          <w:u w:val="single"/>
        </w:rPr>
        <w:t xml:space="preserve"> - Computer Center</w:t>
      </w:r>
    </w:p>
    <w:p w14:paraId="6C58DE67" w14:textId="77777777" w:rsidR="00762985" w:rsidRPr="00044C5B" w:rsidRDefault="00762985" w:rsidP="00762985">
      <w:pPr>
        <w:rPr>
          <w:sz w:val="16"/>
          <w:szCs w:val="16"/>
          <w:rtl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93"/>
        <w:gridCol w:w="1255"/>
        <w:gridCol w:w="231"/>
        <w:gridCol w:w="3667"/>
        <w:gridCol w:w="914"/>
      </w:tblGrid>
      <w:tr w:rsidR="001C7ACB" w14:paraId="34D5FFDA" w14:textId="77777777" w:rsidTr="00182A94">
        <w:trPr>
          <w:trHeight w:val="702"/>
        </w:trPr>
        <w:tc>
          <w:tcPr>
            <w:tcW w:w="4548" w:type="dxa"/>
            <w:gridSpan w:val="2"/>
            <w:shd w:val="clear" w:color="auto" w:fill="auto"/>
          </w:tcPr>
          <w:p w14:paraId="28590D4E" w14:textId="77777777" w:rsidR="00762985" w:rsidRDefault="00457A90" w:rsidP="009B5E8C">
            <w:r>
              <w:t>Kindly purchase the following ma</w:t>
            </w:r>
            <w:r w:rsidR="009B5E8C">
              <w:t xml:space="preserve">terial(s) and deliver it to </w:t>
            </w:r>
            <w:r>
              <w:t>ITCS</w:t>
            </w:r>
            <w:r w:rsidR="009B5E8C">
              <w:t xml:space="preserve"> Store.</w:t>
            </w:r>
          </w:p>
        </w:tc>
        <w:tc>
          <w:tcPr>
            <w:tcW w:w="4812" w:type="dxa"/>
            <w:gridSpan w:val="3"/>
            <w:shd w:val="clear" w:color="auto" w:fill="auto"/>
          </w:tcPr>
          <w:p w14:paraId="7B6034C9" w14:textId="77777777" w:rsidR="00762985" w:rsidRPr="00DD4D81" w:rsidRDefault="00762985" w:rsidP="009B5E8C">
            <w:pPr>
              <w:bidi/>
              <w:rPr>
                <w:rtl/>
              </w:rPr>
            </w:pPr>
            <w:r w:rsidRPr="00DD4D81">
              <w:rPr>
                <w:rFonts w:hint="cs"/>
                <w:rtl/>
              </w:rPr>
              <w:t>نأمل تأمين المواد التالية و تسليمها</w:t>
            </w:r>
            <w:r w:rsidR="009B5E8C">
              <w:rPr>
                <w:rFonts w:hint="cs"/>
                <w:rtl/>
              </w:rPr>
              <w:t xml:space="preserve"> لمستودع </w:t>
            </w:r>
            <w:r w:rsidR="005211FE" w:rsidRPr="00DD4D81">
              <w:rPr>
                <w:rFonts w:hint="cs"/>
                <w:rtl/>
              </w:rPr>
              <w:t>مركز تقنية المعلومات</w:t>
            </w:r>
            <w:r w:rsidRPr="00DD4D81">
              <w:rPr>
                <w:rFonts w:hint="cs"/>
                <w:rtl/>
              </w:rPr>
              <w:t>:</w:t>
            </w:r>
            <w:r w:rsidRPr="00DD4D81">
              <w:rPr>
                <w:rFonts w:ascii="Courier New" w:hAnsi="Courier New" w:hint="cs"/>
                <w:rtl/>
              </w:rPr>
              <w:t xml:space="preserve"> </w:t>
            </w:r>
            <w:r w:rsidRPr="00DD4D81">
              <w:rPr>
                <w:rFonts w:hint="cs"/>
                <w:rtl/>
              </w:rPr>
              <w:t xml:space="preserve"> </w:t>
            </w:r>
          </w:p>
        </w:tc>
      </w:tr>
      <w:tr w:rsidR="001C7ACB" w14:paraId="657E4681" w14:textId="77777777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bottom w:val="single" w:sz="4" w:space="0" w:color="auto"/>
            </w:tcBorders>
            <w:shd w:val="clear" w:color="auto" w:fill="DBE5F1"/>
          </w:tcPr>
          <w:p w14:paraId="10C5195A" w14:textId="77777777"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ملاحظات</w:t>
            </w:r>
          </w:p>
          <w:p w14:paraId="746A4C49" w14:textId="77777777"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Remarks</w:t>
            </w:r>
          </w:p>
        </w:tc>
        <w:tc>
          <w:tcPr>
            <w:tcW w:w="1486" w:type="dxa"/>
            <w:gridSpan w:val="2"/>
            <w:tcBorders>
              <w:bottom w:val="single" w:sz="4" w:space="0" w:color="auto"/>
            </w:tcBorders>
            <w:shd w:val="clear" w:color="auto" w:fill="DBE5F1"/>
          </w:tcPr>
          <w:p w14:paraId="2CFD8E5F" w14:textId="77777777" w:rsidR="00762985" w:rsidRPr="00281270" w:rsidRDefault="00762985" w:rsidP="00C56728">
            <w:pPr>
              <w:bidi/>
              <w:jc w:val="center"/>
              <w:rPr>
                <w:b/>
                <w:bCs/>
                <w:color w:val="1F497D"/>
                <w:rtl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العدد أو الكمية</w:t>
            </w:r>
          </w:p>
          <w:p w14:paraId="164BA41D" w14:textId="77777777"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Quantity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DBE5F1"/>
          </w:tcPr>
          <w:p w14:paraId="6EE39897" w14:textId="77777777" w:rsidR="00762985" w:rsidRPr="00281270" w:rsidRDefault="00762985" w:rsidP="00C56728">
            <w:pPr>
              <w:bidi/>
              <w:jc w:val="center"/>
              <w:rPr>
                <w:b/>
                <w:bCs/>
                <w:color w:val="1F497D"/>
                <w:rtl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الوصف</w:t>
            </w:r>
          </w:p>
          <w:p w14:paraId="2C61D191" w14:textId="77777777"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Description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shd w:val="clear" w:color="auto" w:fill="DBE5F1"/>
          </w:tcPr>
          <w:p w14:paraId="3FB17321" w14:textId="77777777" w:rsidR="00762985" w:rsidRPr="00281270" w:rsidRDefault="00762985" w:rsidP="00C56728">
            <w:pPr>
              <w:bidi/>
              <w:jc w:val="center"/>
              <w:rPr>
                <w:b/>
                <w:bCs/>
                <w:color w:val="1F497D"/>
                <w:rtl/>
              </w:rPr>
            </w:pPr>
            <w:r w:rsidRPr="00281270">
              <w:rPr>
                <w:rFonts w:hint="cs"/>
                <w:b/>
                <w:bCs/>
                <w:color w:val="1F497D"/>
                <w:rtl/>
              </w:rPr>
              <w:t>مسلسل</w:t>
            </w:r>
          </w:p>
          <w:p w14:paraId="159A8F75" w14:textId="77777777" w:rsidR="00762985" w:rsidRPr="00281270" w:rsidRDefault="00762985" w:rsidP="00C56728">
            <w:pPr>
              <w:jc w:val="center"/>
              <w:rPr>
                <w:b/>
                <w:bCs/>
                <w:color w:val="1F497D"/>
              </w:rPr>
            </w:pPr>
            <w:r w:rsidRPr="00281270">
              <w:rPr>
                <w:b/>
                <w:bCs/>
                <w:color w:val="1F497D"/>
              </w:rPr>
              <w:t>No</w:t>
            </w:r>
          </w:p>
        </w:tc>
      </w:tr>
      <w:tr w:rsidR="001C7ACB" w14:paraId="74B5D812" w14:textId="77777777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3BC3F" w14:textId="57736546" w:rsidR="00762985" w:rsidRDefault="00230101" w:rsidP="00C56728">
            <w:pPr>
              <w:spacing w:before="120" w:after="120"/>
              <w:rPr>
                <w:rtl/>
              </w:rPr>
            </w:pPr>
            <w:r>
              <w:t xml:space="preserve"> </w:t>
            </w:r>
            <w:r w:rsidR="00E76051">
              <w:t xml:space="preserve">descriptionasdasdasd</w:t>
            </w: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A09D" w14:textId="69A515B4" w:rsidR="00762985" w:rsidRDefault="00230101" w:rsidP="00C56728">
            <w:pPr>
              <w:spacing w:before="120" w:after="120"/>
            </w:pPr>
            <w:r>
              <w:t xml:space="preserve"> </w:t>
            </w:r>
            <w:r w:rsidR="00E76051">
              <w:t xml:space="preserve">234234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39E2B" w14:textId="671F86E0" w:rsidR="00762985" w:rsidRDefault="00E76051" w:rsidP="00C56728">
            <w:pPr>
              <w:spacing w:before="120" w:after="120"/>
            </w:pPr>
            <w:r>
              <w:t xml:space="preserve">234234asdasdasd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7D07B" w14:textId="150F88F4" w:rsidR="00762985" w:rsidRDefault="00E76051" w:rsidP="00C56728">
            <w:pPr>
              <w:spacing w:before="120" w:after="120"/>
            </w:pPr>
            <w:r>
              <w:t xml:space="preserve">undefined</w:t>
            </w:r>
          </w:p>
        </w:tc>
      </w:tr>
      <w:tr w:rsidR="00182A94" w14:paraId="61ACA982" w14:textId="77777777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F1F20" w14:textId="77777777"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00BE" w14:textId="77777777"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B4513" w14:textId="77777777" w:rsidR="00182A94" w:rsidRDefault="00230101" w:rsidP="00182A94">
            <w:pPr>
              <w:spacing w:before="120" w:after="120"/>
            </w:pP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5D1C1" w14:textId="77777777" w:rsidR="00182A94" w:rsidRDefault="00230101" w:rsidP="00182A94">
            <w:pPr>
              <w:spacing w:before="120" w:after="120"/>
            </w:pPr>
            <w:r>
              <w:t xml:space="preserve"> </w:t>
            </w:r>
          </w:p>
        </w:tc>
      </w:tr>
      <w:tr w:rsidR="00182A94" w14:paraId="112BE2C3" w14:textId="77777777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FDC9C" w14:textId="77777777"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F143B" w14:textId="77777777"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7E0D0" w14:textId="77777777" w:rsidR="00182A94" w:rsidRDefault="00230101" w:rsidP="00182A94">
            <w:pPr>
              <w:spacing w:before="120" w:after="120"/>
            </w:pP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89368" w14:textId="77777777" w:rsidR="00182A94" w:rsidRDefault="00230101" w:rsidP="00182A94">
            <w:pPr>
              <w:spacing w:before="120" w:after="120"/>
            </w:pPr>
            <w:r>
              <w:t xml:space="preserve"> </w:t>
            </w:r>
          </w:p>
        </w:tc>
      </w:tr>
      <w:tr w:rsidR="00182A94" w14:paraId="0456C10D" w14:textId="77777777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70E7B" w14:textId="77777777"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7501" w14:textId="77777777"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C658D" w14:textId="77777777" w:rsidR="00182A94" w:rsidRDefault="00230101" w:rsidP="00182A94">
            <w:pPr>
              <w:spacing w:before="120" w:after="120"/>
            </w:pP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0C94A" w14:textId="77777777" w:rsidR="00182A94" w:rsidRDefault="00230101" w:rsidP="00182A94">
            <w:pPr>
              <w:spacing w:before="120" w:after="120"/>
            </w:pPr>
            <w:r>
              <w:t xml:space="preserve"> </w:t>
            </w:r>
          </w:p>
        </w:tc>
      </w:tr>
      <w:tr w:rsidR="00182A94" w14:paraId="6A3D920C" w14:textId="77777777" w:rsidTr="00182A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8C6CC" w14:textId="77777777" w:rsidR="00182A94" w:rsidRDefault="00182A94" w:rsidP="00182A94">
            <w:pPr>
              <w:spacing w:before="120" w:after="120"/>
            </w:pPr>
          </w:p>
        </w:tc>
        <w:tc>
          <w:tcPr>
            <w:tcW w:w="1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F46FF" w14:textId="77777777" w:rsidR="00182A94" w:rsidRDefault="00182A94" w:rsidP="00182A94">
            <w:pPr>
              <w:spacing w:before="120" w:after="120"/>
            </w:pP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351AC" w14:textId="77777777" w:rsidR="00182A94" w:rsidRDefault="00182A94" w:rsidP="00182A94">
            <w:pPr>
              <w:spacing w:before="120" w:after="120"/>
            </w:pP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0ED54" w14:textId="77777777" w:rsidR="00182A94" w:rsidRDefault="00182A94" w:rsidP="00182A94">
            <w:pPr>
              <w:spacing w:before="120" w:after="120"/>
            </w:pPr>
          </w:p>
        </w:tc>
      </w:tr>
    </w:tbl>
    <w:tbl>
      <w:tblPr>
        <w:tblStyle w:val="TableGrid"/>
        <w:tblW w:w="9343" w:type="dxa"/>
        <w:tblLook w:val="04A0" w:firstRow="1" w:lastRow="0" w:firstColumn="1" w:lastColumn="0" w:noHBand="0" w:noVBand="1"/>
      </w:tblPr>
      <w:tblGrid>
        <w:gridCol w:w="1582"/>
        <w:gridCol w:w="1440"/>
        <w:gridCol w:w="2496"/>
        <w:gridCol w:w="1947"/>
        <w:gridCol w:w="1878"/>
      </w:tblGrid>
      <w:tr w:rsidR="00C72DED" w:rsidRPr="00E01A15" w14:paraId="6A125BDA" w14:textId="77777777" w:rsidTr="001B7CA2">
        <w:tc>
          <w:tcPr>
            <w:tcW w:w="9343" w:type="dxa"/>
            <w:gridSpan w:val="5"/>
          </w:tcPr>
          <w:p w14:paraId="5718B631" w14:textId="77777777" w:rsidR="00C72DED" w:rsidRPr="00B01F8B" w:rsidRDefault="00762985" w:rsidP="00B01F8B">
            <w:pPr>
              <w:jc w:val="center"/>
              <w:rPr>
                <w:b/>
                <w:bCs/>
              </w:rPr>
            </w:pPr>
            <w:r w:rsidRPr="007B752B">
              <w:rPr>
                <w:color w:val="FF0000"/>
              </w:rPr>
              <w:t xml:space="preserve"> </w:t>
            </w:r>
            <w:r w:rsidR="00C72DED" w:rsidRPr="00EB1DEA">
              <w:rPr>
                <w:b/>
                <w:bCs/>
                <w:color w:val="943634" w:themeColor="accent2" w:themeShade="BF"/>
              </w:rPr>
              <w:t>Request Initiated by</w:t>
            </w:r>
            <w:r w:rsidR="00B01F8B" w:rsidRPr="00EB1DEA">
              <w:rPr>
                <w:b/>
                <w:bCs/>
                <w:color w:val="943634" w:themeColor="accent2" w:themeShade="BF"/>
              </w:rPr>
              <w:t xml:space="preserve">   </w:t>
            </w:r>
            <w:r w:rsidR="00C72DED" w:rsidRPr="00EB1DEA">
              <w:rPr>
                <w:b/>
                <w:bCs/>
                <w:color w:val="943634" w:themeColor="accent2" w:themeShade="BF"/>
              </w:rPr>
              <w:t xml:space="preserve"> </w:t>
            </w:r>
            <w:r w:rsidR="00C72DED" w:rsidRPr="00EB1DEA">
              <w:rPr>
                <w:color w:val="943634" w:themeColor="accent2" w:themeShade="BF"/>
                <w:rtl/>
              </w:rPr>
              <w:t xml:space="preserve"> </w:t>
            </w:r>
            <w:r w:rsidR="00C72DED" w:rsidRPr="00EB1DEA">
              <w:rPr>
                <w:b/>
                <w:bCs/>
                <w:color w:val="943634" w:themeColor="accent2" w:themeShade="BF"/>
                <w:rtl/>
              </w:rPr>
              <w:t xml:space="preserve">طلب تم </w:t>
            </w:r>
            <w:r w:rsidR="00C72DED"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بواسطه</w:t>
            </w:r>
          </w:p>
        </w:tc>
      </w:tr>
      <w:tr w:rsidR="00C72DED" w:rsidRPr="007C7311" w14:paraId="4502D27A" w14:textId="77777777" w:rsidTr="001B7CA2">
        <w:tc>
          <w:tcPr>
            <w:tcW w:w="1582" w:type="dxa"/>
          </w:tcPr>
          <w:p w14:paraId="5D5AA32B" w14:textId="77777777"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Signature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 التوقيع      </w:t>
            </w:r>
          </w:p>
        </w:tc>
        <w:tc>
          <w:tcPr>
            <w:tcW w:w="1440" w:type="dxa"/>
          </w:tcPr>
          <w:p w14:paraId="793294D0" w14:textId="77777777"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Ext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     تحويلة        </w:t>
            </w:r>
          </w:p>
        </w:tc>
        <w:tc>
          <w:tcPr>
            <w:tcW w:w="2496" w:type="dxa"/>
          </w:tcPr>
          <w:p w14:paraId="2483FADB" w14:textId="77777777"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 w:rsidRPr="007C7311">
              <w:rPr>
                <w:b/>
                <w:bCs/>
                <w:sz w:val="16"/>
                <w:szCs w:val="16"/>
              </w:rPr>
              <w:t>Department/Center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القسم/المركز       </w:t>
            </w:r>
            <w:r w:rsidRPr="007C7311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947" w:type="dxa"/>
          </w:tcPr>
          <w:p w14:paraId="763B70CF" w14:textId="77777777"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Position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المسمى الوظيفي     </w:t>
            </w:r>
          </w:p>
        </w:tc>
        <w:tc>
          <w:tcPr>
            <w:tcW w:w="1878" w:type="dxa"/>
          </w:tcPr>
          <w:p w14:paraId="61639974" w14:textId="77777777" w:rsidR="00C72DED" w:rsidRPr="007C7311" w:rsidRDefault="00C72DED" w:rsidP="00116483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 w:rsidRPr="007C7311">
              <w:rPr>
                <w:b/>
                <w:bCs/>
                <w:sz w:val="16"/>
                <w:szCs w:val="16"/>
              </w:rPr>
              <w:t>Name</w:t>
            </w:r>
            <w:r w:rsidRPr="007C7311">
              <w:rPr>
                <w:rFonts w:hint="cs"/>
                <w:b/>
                <w:bCs/>
                <w:sz w:val="16"/>
                <w:szCs w:val="16"/>
                <w:rtl/>
              </w:rPr>
              <w:t xml:space="preserve">     </w:t>
            </w:r>
            <w:r w:rsidRPr="007C7311">
              <w:rPr>
                <w:b/>
                <w:bCs/>
                <w:sz w:val="16"/>
                <w:szCs w:val="16"/>
              </w:rPr>
              <w:t xml:space="preserve"> </w:t>
            </w:r>
            <w:r w:rsidRPr="007C7311">
              <w:rPr>
                <w:rFonts w:eastAsia="Calibri"/>
                <w:b/>
                <w:bCs/>
                <w:sz w:val="16"/>
                <w:szCs w:val="16"/>
                <w:rtl/>
              </w:rPr>
              <w:t>الاسم</w:t>
            </w:r>
          </w:p>
        </w:tc>
      </w:tr>
      <w:tr w:rsidR="00C72DED" w:rsidRPr="003F3EA0" w14:paraId="6F624975" w14:textId="77777777" w:rsidTr="001B7CA2">
        <w:tc>
          <w:tcPr>
            <w:tcW w:w="1582" w:type="dxa"/>
          </w:tcPr>
          <w:p w14:paraId="18517C46" w14:textId="77777777"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440" w:type="dxa"/>
          </w:tcPr>
          <w:p w14:paraId="091936C4" w14:textId="77777777"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</w:tcPr>
          <w:p w14:paraId="2756AC8F" w14:textId="77777777"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947" w:type="dxa"/>
          </w:tcPr>
          <w:p w14:paraId="4326BBFF" w14:textId="77777777"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878" w:type="dxa"/>
          </w:tcPr>
          <w:p w14:paraId="4006FB81" w14:textId="77777777"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  <w:rtl/>
              </w:rPr>
            </w:pPr>
          </w:p>
          <w:p w14:paraId="66EB63D8" w14:textId="77777777" w:rsidR="00C72DED" w:rsidRPr="003F3EA0" w:rsidRDefault="00C72DED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</w:tr>
      <w:tr w:rsidR="00210936" w:rsidRPr="003F3EA0" w14:paraId="73C860D1" w14:textId="77777777" w:rsidTr="00672AC9">
        <w:tc>
          <w:tcPr>
            <w:tcW w:w="9343" w:type="dxa"/>
            <w:gridSpan w:val="5"/>
          </w:tcPr>
          <w:p w14:paraId="28A8EE3D" w14:textId="77777777" w:rsidR="00210936" w:rsidRPr="00210936" w:rsidRDefault="00210936" w:rsidP="00B01F8B">
            <w:pPr>
              <w:jc w:val="center"/>
              <w:rPr>
                <w:b/>
                <w:bCs/>
                <w:i/>
                <w:iCs/>
                <w:color w:val="FF0000"/>
              </w:rPr>
            </w:pPr>
            <w:r w:rsidRPr="00EB1DEA">
              <w:rPr>
                <w:b/>
                <w:bCs/>
                <w:color w:val="943634" w:themeColor="accent2" w:themeShade="BF"/>
              </w:rPr>
              <w:t xml:space="preserve">Recommended by     </w:t>
            </w: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اسم المسؤول</w:t>
            </w:r>
          </w:p>
        </w:tc>
      </w:tr>
      <w:tr w:rsidR="00210936" w:rsidRPr="003F3EA0" w14:paraId="3B751CDC" w14:textId="77777777" w:rsidTr="00B910C8">
        <w:tc>
          <w:tcPr>
            <w:tcW w:w="1582" w:type="dxa"/>
          </w:tcPr>
          <w:p w14:paraId="693716C7" w14:textId="77777777"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556A6B">
              <w:rPr>
                <w:b/>
                <w:bCs/>
                <w:sz w:val="18"/>
                <w:szCs w:val="18"/>
              </w:rPr>
              <w:t>Signature</w:t>
            </w:r>
            <w:r w:rsidRPr="00556A6B">
              <w:rPr>
                <w:rFonts w:hint="cs"/>
                <w:b/>
                <w:bCs/>
                <w:sz w:val="18"/>
                <w:szCs w:val="18"/>
                <w:rtl/>
              </w:rPr>
              <w:t xml:space="preserve"> التوقيع   </w:t>
            </w:r>
          </w:p>
        </w:tc>
        <w:tc>
          <w:tcPr>
            <w:tcW w:w="1440" w:type="dxa"/>
          </w:tcPr>
          <w:p w14:paraId="0171BD05" w14:textId="77777777"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556A6B">
              <w:rPr>
                <w:b/>
                <w:bCs/>
                <w:sz w:val="18"/>
                <w:szCs w:val="18"/>
              </w:rPr>
              <w:t>Date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56A6B">
              <w:rPr>
                <w:rFonts w:ascii="Calibri" w:eastAsia="Calibri" w:hAnsi="Calibri" w:hint="cs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496" w:type="dxa"/>
          </w:tcPr>
          <w:p w14:paraId="036D0B70" w14:textId="77777777"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  <w:r w:rsidRPr="00556A6B">
              <w:rPr>
                <w:rFonts w:eastAsia="Calibri"/>
                <w:b/>
                <w:bCs/>
                <w:sz w:val="18"/>
                <w:szCs w:val="18"/>
                <w:rtl/>
              </w:rPr>
              <w:t>الاسم</w:t>
            </w:r>
            <w:r w:rsidRPr="00556A6B">
              <w:rPr>
                <w:rFonts w:eastAsia="Calibri"/>
                <w:b/>
                <w:bCs/>
                <w:sz w:val="18"/>
                <w:szCs w:val="18"/>
              </w:rPr>
              <w:t xml:space="preserve">          Name</w:t>
            </w:r>
          </w:p>
        </w:tc>
        <w:tc>
          <w:tcPr>
            <w:tcW w:w="3825" w:type="dxa"/>
            <w:gridSpan w:val="2"/>
          </w:tcPr>
          <w:p w14:paraId="095C7805" w14:textId="77777777" w:rsidR="00210936" w:rsidRPr="00210936" w:rsidRDefault="00210936" w:rsidP="00210936">
            <w:pPr>
              <w:pStyle w:val="ListParagraph"/>
              <w:spacing w:line="276" w:lineRule="auto"/>
              <w:ind w:left="-18"/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556A6B">
              <w:rPr>
                <w:b/>
                <w:bCs/>
                <w:sz w:val="18"/>
                <w:szCs w:val="18"/>
              </w:rPr>
              <w:t xml:space="preserve">  </w:t>
            </w:r>
            <w:r w:rsidR="00EF52F6">
              <w:rPr>
                <w:rFonts w:hint="cs"/>
                <w:b/>
                <w:bCs/>
                <w:sz w:val="18"/>
                <w:szCs w:val="18"/>
                <w:rtl/>
              </w:rPr>
              <w:t xml:space="preserve">   </w:t>
            </w:r>
            <w:r w:rsidRPr="00556A6B">
              <w:rPr>
                <w:rFonts w:hint="cs"/>
                <w:b/>
                <w:bCs/>
                <w:sz w:val="18"/>
                <w:szCs w:val="18"/>
                <w:rtl/>
              </w:rPr>
              <w:t>عميد/رئيس القسم/مدير</w:t>
            </w:r>
            <w:r w:rsidRPr="00556A6B">
              <w:rPr>
                <w:b/>
                <w:bCs/>
                <w:sz w:val="18"/>
                <w:szCs w:val="18"/>
              </w:rPr>
              <w:t xml:space="preserve">Dean/Chair/Director </w:t>
            </w:r>
          </w:p>
        </w:tc>
      </w:tr>
      <w:tr w:rsidR="00210936" w:rsidRPr="003F3EA0" w14:paraId="626464CD" w14:textId="77777777" w:rsidTr="00B910C8">
        <w:tc>
          <w:tcPr>
            <w:tcW w:w="1582" w:type="dxa"/>
          </w:tcPr>
          <w:p w14:paraId="16E0F19B" w14:textId="77777777"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440" w:type="dxa"/>
          </w:tcPr>
          <w:p w14:paraId="4EA19083" w14:textId="77777777"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</w:tcPr>
          <w:p w14:paraId="2731DD30" w14:textId="77777777" w:rsidR="00210936" w:rsidRPr="003F3EA0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3825" w:type="dxa"/>
            <w:gridSpan w:val="2"/>
          </w:tcPr>
          <w:p w14:paraId="3EFF4DFC" w14:textId="77777777" w:rsidR="00210936" w:rsidRDefault="00210936" w:rsidP="00116483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  <w:p w14:paraId="635F8454" w14:textId="77777777" w:rsidR="003D2854" w:rsidRPr="003F3EA0" w:rsidRDefault="003D2854" w:rsidP="00116483">
            <w:pPr>
              <w:spacing w:line="360" w:lineRule="auto"/>
              <w:jc w:val="center"/>
              <w:rPr>
                <w:sz w:val="12"/>
                <w:szCs w:val="12"/>
                <w:rtl/>
              </w:rPr>
            </w:pPr>
          </w:p>
        </w:tc>
      </w:tr>
      <w:tr w:rsidR="003D2854" w:rsidRPr="003F3EA0" w14:paraId="414FE65B" w14:textId="77777777" w:rsidTr="008E220D">
        <w:tc>
          <w:tcPr>
            <w:tcW w:w="5518" w:type="dxa"/>
            <w:gridSpan w:val="3"/>
          </w:tcPr>
          <w:p w14:paraId="407C07F4" w14:textId="77777777" w:rsidR="003D2854" w:rsidRPr="00EB1DEA" w:rsidRDefault="00EF52F6" w:rsidP="00EB1DEA">
            <w:pPr>
              <w:jc w:val="center"/>
              <w:rPr>
                <w:b/>
                <w:bCs/>
                <w:color w:val="943634" w:themeColor="accent2" w:themeShade="BF"/>
              </w:rPr>
            </w:pP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 xml:space="preserve">عميد </w:t>
            </w:r>
            <w:r w:rsidR="00EB1DEA"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التعاملات الإلكترونية</w:t>
            </w: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 xml:space="preserve"> </w:t>
            </w:r>
            <w:r w:rsidR="00EB1DEA"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والتحول الرقمي</w:t>
            </w:r>
          </w:p>
          <w:p w14:paraId="714A02AA" w14:textId="77777777" w:rsidR="003D2854" w:rsidRPr="005C5BC0" w:rsidRDefault="00B01F8B" w:rsidP="00EF52F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C5BC0">
              <w:rPr>
                <w:rFonts w:asciiTheme="majorBidi" w:hAnsiTheme="majorBidi" w:cstheme="majorBidi"/>
                <w:b/>
                <w:bCs/>
                <w:color w:val="943634" w:themeColor="accent2" w:themeShade="BF"/>
              </w:rPr>
              <w:t xml:space="preserve">Dean, </w:t>
            </w:r>
            <w:r w:rsidR="003D2854" w:rsidRPr="005C5BC0">
              <w:rPr>
                <w:rFonts w:asciiTheme="majorBidi" w:hAnsiTheme="majorBidi" w:cstheme="majorBidi"/>
                <w:b/>
                <w:bCs/>
                <w:color w:val="943634" w:themeColor="accent2" w:themeShade="BF"/>
              </w:rPr>
              <w:t>Digital Transformation &amp; E-Transactions</w:t>
            </w:r>
          </w:p>
        </w:tc>
        <w:tc>
          <w:tcPr>
            <w:tcW w:w="3825" w:type="dxa"/>
            <w:gridSpan w:val="2"/>
            <w:vAlign w:val="center"/>
          </w:tcPr>
          <w:p w14:paraId="3F552A98" w14:textId="77777777" w:rsidR="003D2854" w:rsidRPr="003D2854" w:rsidRDefault="003D2854" w:rsidP="008E220D">
            <w:pPr>
              <w:jc w:val="center"/>
              <w:rPr>
                <w:color w:val="FF0000"/>
                <w:sz w:val="12"/>
                <w:szCs w:val="12"/>
              </w:rPr>
            </w:pPr>
            <w:r w:rsidRPr="00EB1DEA">
              <w:rPr>
                <w:rFonts w:hint="cs"/>
                <w:b/>
                <w:bCs/>
                <w:color w:val="943634" w:themeColor="accent2" w:themeShade="BF"/>
                <w:rtl/>
              </w:rPr>
              <w:t>مركز تقنية المعلومات</w:t>
            </w:r>
            <w:r w:rsidRPr="00EB1DEA">
              <w:rPr>
                <w:b/>
                <w:bCs/>
                <w:color w:val="943634" w:themeColor="accent2" w:themeShade="BF"/>
              </w:rPr>
              <w:t xml:space="preserve"> ITCS</w:t>
            </w:r>
          </w:p>
        </w:tc>
      </w:tr>
      <w:tr w:rsidR="00B01F8B" w:rsidRPr="003F3EA0" w14:paraId="20079125" w14:textId="77777777" w:rsidTr="001B7CA2">
        <w:tc>
          <w:tcPr>
            <w:tcW w:w="1582" w:type="dxa"/>
          </w:tcPr>
          <w:p w14:paraId="3145026F" w14:textId="77777777" w:rsidR="00B01F8B" w:rsidRPr="003F3EA0" w:rsidRDefault="008E220D" w:rsidP="008E220D">
            <w:pPr>
              <w:jc w:val="center"/>
              <w:rPr>
                <w:sz w:val="12"/>
                <w:szCs w:val="12"/>
              </w:rPr>
            </w:pPr>
            <w:r>
              <w:rPr>
                <w:rFonts w:ascii="Calibri" w:eastAsia="Calibri" w:hAnsi="Calibri"/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Date 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="00B01F8B" w:rsidRPr="00556A6B">
              <w:rPr>
                <w:rFonts w:hint="cs"/>
                <w:b/>
                <w:bCs/>
                <w:sz w:val="18"/>
                <w:szCs w:val="18"/>
                <w:rtl/>
              </w:rPr>
              <w:t xml:space="preserve">  </w:t>
            </w:r>
            <w:r w:rsidRPr="00EF52F6">
              <w:rPr>
                <w:rFonts w:ascii="Calibri" w:eastAsia="Calibri" w:hAnsi="Calibri" w:hint="cs"/>
                <w:b/>
                <w:bCs/>
                <w:sz w:val="18"/>
                <w:szCs w:val="18"/>
                <w:rtl/>
              </w:rPr>
              <w:t>التاريخ</w:t>
            </w:r>
            <w:r>
              <w:rPr>
                <w:rFonts w:ascii="Calibri" w:eastAsia="Calibri" w:hAnsi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40" w:type="dxa"/>
          </w:tcPr>
          <w:p w14:paraId="3F7B19D7" w14:textId="77777777" w:rsidR="00B01F8B" w:rsidRPr="008E220D" w:rsidRDefault="008E220D" w:rsidP="008E220D">
            <w:pPr>
              <w:rPr>
                <w:sz w:val="16"/>
                <w:szCs w:val="16"/>
              </w:rPr>
            </w:pPr>
            <w:r w:rsidRPr="00EF52F6">
              <w:rPr>
                <w:b/>
                <w:bCs/>
                <w:sz w:val="18"/>
                <w:szCs w:val="18"/>
              </w:rPr>
              <w:t>Signature</w:t>
            </w: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>التوقيع</w:t>
            </w:r>
            <w:r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2496" w:type="dxa"/>
          </w:tcPr>
          <w:p w14:paraId="709B2BD0" w14:textId="77777777" w:rsidR="00B01F8B" w:rsidRPr="003F3EA0" w:rsidRDefault="00B01F8B" w:rsidP="008E220D">
            <w:pPr>
              <w:jc w:val="center"/>
              <w:rPr>
                <w:sz w:val="12"/>
                <w:szCs w:val="12"/>
              </w:rPr>
            </w:pPr>
            <w:r w:rsidRPr="00556A6B">
              <w:rPr>
                <w:rFonts w:eastAsia="Calibri"/>
                <w:b/>
                <w:bCs/>
                <w:sz w:val="18"/>
                <w:szCs w:val="18"/>
                <w:rtl/>
              </w:rPr>
              <w:t>الاسم</w:t>
            </w:r>
            <w:r w:rsidRPr="00556A6B">
              <w:rPr>
                <w:rFonts w:eastAsia="Calibri"/>
                <w:b/>
                <w:bCs/>
                <w:sz w:val="18"/>
                <w:szCs w:val="18"/>
              </w:rPr>
              <w:t xml:space="preserve">          Name</w:t>
            </w:r>
          </w:p>
        </w:tc>
        <w:tc>
          <w:tcPr>
            <w:tcW w:w="1947" w:type="dxa"/>
          </w:tcPr>
          <w:p w14:paraId="0BECBB2F" w14:textId="77777777" w:rsidR="00B01F8B" w:rsidRPr="00EF52F6" w:rsidRDefault="00B01F8B" w:rsidP="008E220D">
            <w:pPr>
              <w:jc w:val="center"/>
              <w:rPr>
                <w:b/>
                <w:bCs/>
                <w:sz w:val="18"/>
                <w:szCs w:val="18"/>
              </w:rPr>
            </w:pP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 xml:space="preserve">التوقيع </w:t>
            </w:r>
            <w:r w:rsidRPr="00EF52F6">
              <w:rPr>
                <w:b/>
                <w:bCs/>
                <w:sz w:val="18"/>
                <w:szCs w:val="18"/>
              </w:rPr>
              <w:t>/</w:t>
            </w: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EF52F6">
              <w:rPr>
                <w:rFonts w:ascii="Calibri" w:eastAsia="Calibri" w:hAnsi="Calibri" w:hint="cs"/>
                <w:b/>
                <w:bCs/>
                <w:sz w:val="18"/>
                <w:szCs w:val="18"/>
                <w:rtl/>
              </w:rPr>
              <w:t>التاريخ</w:t>
            </w:r>
            <w:r w:rsidRPr="00EF52F6">
              <w:rPr>
                <w:b/>
                <w:bCs/>
                <w:sz w:val="18"/>
                <w:szCs w:val="18"/>
              </w:rPr>
              <w:t xml:space="preserve"> </w:t>
            </w:r>
          </w:p>
          <w:p w14:paraId="13D5ADDA" w14:textId="77777777" w:rsidR="00B01F8B" w:rsidRPr="00462354" w:rsidRDefault="00B01F8B" w:rsidP="008E220D">
            <w:pPr>
              <w:jc w:val="center"/>
              <w:rPr>
                <w:sz w:val="16"/>
                <w:szCs w:val="16"/>
              </w:rPr>
            </w:pPr>
            <w:r w:rsidRPr="00EF52F6">
              <w:rPr>
                <w:b/>
                <w:bCs/>
                <w:sz w:val="18"/>
                <w:szCs w:val="18"/>
              </w:rPr>
              <w:t>Signature and date</w:t>
            </w:r>
          </w:p>
        </w:tc>
        <w:tc>
          <w:tcPr>
            <w:tcW w:w="1878" w:type="dxa"/>
          </w:tcPr>
          <w:p w14:paraId="077B4B62" w14:textId="77777777" w:rsidR="00B01F8B" w:rsidRPr="00462354" w:rsidRDefault="00B01F8B" w:rsidP="008E220D">
            <w:pPr>
              <w:jc w:val="center"/>
              <w:rPr>
                <w:sz w:val="16"/>
                <w:szCs w:val="16"/>
                <w:rtl/>
              </w:rPr>
            </w:pPr>
            <w:r w:rsidRPr="00EF52F6">
              <w:rPr>
                <w:rFonts w:hint="cs"/>
                <w:b/>
                <w:bCs/>
                <w:sz w:val="18"/>
                <w:szCs w:val="18"/>
                <w:rtl/>
              </w:rPr>
              <w:t>اسم المسؤول</w:t>
            </w:r>
            <w:r w:rsidR="008E220D">
              <w:rPr>
                <w:rFonts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EF52F6">
              <w:rPr>
                <w:b/>
                <w:bCs/>
                <w:sz w:val="18"/>
                <w:szCs w:val="18"/>
              </w:rPr>
              <w:t>Responsible Name</w:t>
            </w:r>
          </w:p>
        </w:tc>
      </w:tr>
      <w:tr w:rsidR="00B01F8B" w:rsidRPr="003F3EA0" w14:paraId="7C54794A" w14:textId="77777777" w:rsidTr="001B7CA2">
        <w:tc>
          <w:tcPr>
            <w:tcW w:w="1582" w:type="dxa"/>
          </w:tcPr>
          <w:p w14:paraId="5D58082A" w14:textId="77777777" w:rsidR="00B01F8B" w:rsidRPr="003F3EA0" w:rsidRDefault="00B01F8B" w:rsidP="00B01F8B">
            <w:pPr>
              <w:spacing w:line="360" w:lineRule="auto"/>
              <w:rPr>
                <w:sz w:val="12"/>
                <w:szCs w:val="12"/>
              </w:rPr>
            </w:pPr>
          </w:p>
        </w:tc>
        <w:tc>
          <w:tcPr>
            <w:tcW w:w="1440" w:type="dxa"/>
          </w:tcPr>
          <w:p w14:paraId="153E174A" w14:textId="77777777" w:rsidR="00B01F8B" w:rsidRPr="003F3EA0" w:rsidRDefault="00B01F8B" w:rsidP="00B01F8B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</w:tcPr>
          <w:p w14:paraId="0A10382B" w14:textId="77777777" w:rsidR="00B01F8B" w:rsidRPr="003F3EA0" w:rsidRDefault="00B01F8B" w:rsidP="00B01F8B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947" w:type="dxa"/>
          </w:tcPr>
          <w:p w14:paraId="2B478BA2" w14:textId="77777777" w:rsidR="00B01F8B" w:rsidRPr="003F3EA0" w:rsidRDefault="00B01F8B" w:rsidP="00B01F8B">
            <w:pPr>
              <w:spacing w:line="360" w:lineRule="auto"/>
              <w:jc w:val="center"/>
              <w:rPr>
                <w:sz w:val="12"/>
                <w:szCs w:val="12"/>
                <w:rtl/>
              </w:rPr>
            </w:pPr>
          </w:p>
        </w:tc>
        <w:tc>
          <w:tcPr>
            <w:tcW w:w="1878" w:type="dxa"/>
          </w:tcPr>
          <w:p w14:paraId="72C4A0A9" w14:textId="77777777" w:rsidR="00B01F8B" w:rsidRDefault="00B01F8B" w:rsidP="00B01F8B">
            <w:pPr>
              <w:spacing w:line="360" w:lineRule="auto"/>
              <w:jc w:val="center"/>
              <w:rPr>
                <w:rtl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FB4542" w14:paraId="468C94A3" w14:textId="77777777" w:rsidTr="00C914E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FC80" w14:textId="77777777" w:rsidR="00FB4542" w:rsidRDefault="00762985" w:rsidP="0005762D">
            <w:pPr>
              <w:spacing w:before="120" w:after="120"/>
            </w:pPr>
            <w:r w:rsidRPr="007B752B">
              <w:rPr>
                <w:rFonts w:hint="cs"/>
                <w:sz w:val="16"/>
                <w:szCs w:val="16"/>
                <w:rtl/>
              </w:rPr>
              <w:t xml:space="preserve"> </w:t>
            </w:r>
            <w:r w:rsidR="002F7EC7" w:rsidRPr="007B752B">
              <w:rPr>
                <w:sz w:val="16"/>
                <w:szCs w:val="16"/>
              </w:rPr>
              <w:t xml:space="preserve"> </w:t>
            </w:r>
            <w:r w:rsidR="00FB4542">
              <w:t xml:space="preserve">Recommendation                     </w:t>
            </w:r>
            <w:r w:rsidR="00FB4542" w:rsidRPr="00363D31">
              <w:rPr>
                <w:rFonts w:hint="cs"/>
                <w:b/>
                <w:bCs/>
                <w:rtl/>
              </w:rPr>
              <w:t>التوصية</w:t>
            </w:r>
            <w:r w:rsidR="00FB4542">
              <w:rPr>
                <w:rFonts w:hint="cs"/>
                <w:rtl/>
              </w:rPr>
              <w:t xml:space="preserve">                                                                                           </w:t>
            </w:r>
          </w:p>
        </w:tc>
      </w:tr>
      <w:tr w:rsidR="00FB4542" w:rsidRPr="00F740E9" w14:paraId="1CBBE7BF" w14:textId="77777777" w:rsidTr="00C914E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F1EC3" w14:textId="77777777" w:rsidR="00FB4542" w:rsidRPr="00F740E9" w:rsidRDefault="00FB4542" w:rsidP="0005762D">
            <w:pPr>
              <w:spacing w:before="120" w:after="120"/>
              <w:rPr>
                <w:sz w:val="16"/>
                <w:szCs w:val="16"/>
              </w:rPr>
            </w:pPr>
          </w:p>
        </w:tc>
      </w:tr>
      <w:tr w:rsidR="00FB4542" w:rsidRPr="00F740E9" w14:paraId="41ABC834" w14:textId="77777777" w:rsidTr="00C914E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B65A1C" w14:textId="77777777" w:rsidR="00FB4542" w:rsidRPr="00F740E9" w:rsidRDefault="00FB4542" w:rsidP="0005762D">
            <w:pPr>
              <w:spacing w:before="120" w:after="120"/>
              <w:rPr>
                <w:sz w:val="16"/>
                <w:szCs w:val="16"/>
              </w:rPr>
            </w:pPr>
          </w:p>
        </w:tc>
      </w:tr>
    </w:tbl>
    <w:p w14:paraId="762C393F" w14:textId="77777777" w:rsidR="00AF1F83" w:rsidRPr="001C1A56" w:rsidRDefault="00AF1F83" w:rsidP="00815E4F">
      <w:pPr>
        <w:bidi/>
        <w:jc w:val="center"/>
        <w:rPr>
          <w:b/>
          <w:bCs/>
          <w:sz w:val="32"/>
          <w:szCs w:val="32"/>
          <w:rtl/>
        </w:rPr>
      </w:pPr>
      <w:r w:rsidRPr="001C1A56">
        <w:rPr>
          <w:rFonts w:hint="cs"/>
          <w:b/>
          <w:bCs/>
          <w:sz w:val="32"/>
          <w:szCs w:val="32"/>
          <w:rtl/>
        </w:rPr>
        <w:t>يعتمد</w:t>
      </w:r>
    </w:p>
    <w:p w14:paraId="199D153C" w14:textId="77777777" w:rsidR="008013C2" w:rsidRPr="00044C5B" w:rsidRDefault="008013C2" w:rsidP="008013C2">
      <w:pPr>
        <w:bidi/>
        <w:jc w:val="center"/>
      </w:pPr>
    </w:p>
    <w:p w14:paraId="3A444F47" w14:textId="77777777" w:rsidR="00044C5B" w:rsidRPr="00044C5B" w:rsidRDefault="00044C5B" w:rsidP="00044C5B">
      <w:pPr>
        <w:bidi/>
        <w:jc w:val="center"/>
      </w:pPr>
    </w:p>
    <w:p w14:paraId="69A21E46" w14:textId="77777777" w:rsidR="00AF1F83" w:rsidRDefault="004F1082" w:rsidP="00AF1F83">
      <w:pPr>
        <w:bidi/>
        <w:jc w:val="center"/>
        <w:rPr>
          <w:b/>
          <w:bCs/>
          <w:sz w:val="28"/>
          <w:szCs w:val="28"/>
        </w:rPr>
      </w:pPr>
      <w:r w:rsidRPr="004E6427">
        <w:rPr>
          <w:b/>
          <w:bCs/>
          <w:sz w:val="28"/>
          <w:szCs w:val="28"/>
          <w:rtl/>
        </w:rPr>
        <w:t>نائب رئيس الجامعة للشؤون الإدارية والمالية</w:t>
      </w:r>
    </w:p>
    <w:p w14:paraId="0B704836" w14:textId="77777777" w:rsidR="00762985" w:rsidRDefault="00251F17" w:rsidP="00251F17">
      <w:pPr>
        <w:bidi/>
        <w:jc w:val="center"/>
        <w:rPr>
          <w:b/>
          <w:bCs/>
          <w:rtl/>
        </w:rPr>
      </w:pPr>
      <w:r w:rsidRPr="00BF5D77">
        <w:rPr>
          <w:b/>
          <w:bCs/>
        </w:rPr>
        <w:t>Vice President for Administrative &amp; Financial Affairs</w:t>
      </w:r>
    </w:p>
    <w:p w14:paraId="6D8EFEDB" w14:textId="77777777" w:rsidR="00F96C26" w:rsidRPr="00044C5B" w:rsidRDefault="00F96C26" w:rsidP="00F96C26">
      <w:pPr>
        <w:bidi/>
        <w:jc w:val="center"/>
        <w:rPr>
          <w:b/>
          <w:bCs/>
          <w:sz w:val="16"/>
          <w:szCs w:val="16"/>
          <w:rtl/>
        </w:rPr>
      </w:pPr>
    </w:p>
    <w:tbl>
      <w:tblPr>
        <w:tblStyle w:val="TableGrid"/>
        <w:tblW w:w="9433" w:type="dxa"/>
        <w:tblLook w:val="04A0" w:firstRow="1" w:lastRow="0" w:firstColumn="1" w:lastColumn="0" w:noHBand="0" w:noVBand="1"/>
      </w:tblPr>
      <w:tblGrid>
        <w:gridCol w:w="1582"/>
        <w:gridCol w:w="1440"/>
        <w:gridCol w:w="2496"/>
        <w:gridCol w:w="2037"/>
        <w:gridCol w:w="1878"/>
      </w:tblGrid>
      <w:tr w:rsidR="00F96C26" w14:paraId="5CA113A0" w14:textId="77777777" w:rsidTr="00F96C26">
        <w:tc>
          <w:tcPr>
            <w:tcW w:w="94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FD17" w14:textId="77777777" w:rsidR="00F96C26" w:rsidRDefault="00F96C26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EB1DEA">
              <w:rPr>
                <w:b/>
                <w:bCs/>
                <w:color w:val="943634" w:themeColor="accent2" w:themeShade="BF"/>
                <w:sz w:val="20"/>
                <w:szCs w:val="20"/>
              </w:rPr>
              <w:t xml:space="preserve">Received </w:t>
            </w:r>
            <w:r w:rsidRPr="00EB1DEA">
              <w:rPr>
                <w:rFonts w:hint="cs"/>
                <w:b/>
                <w:bCs/>
                <w:color w:val="943634" w:themeColor="accent2" w:themeShade="BF"/>
                <w:sz w:val="20"/>
                <w:szCs w:val="20"/>
                <w:rtl/>
              </w:rPr>
              <w:t xml:space="preserve">استلام  </w:t>
            </w:r>
          </w:p>
        </w:tc>
      </w:tr>
      <w:tr w:rsidR="00F96C26" w14:paraId="4973A078" w14:textId="77777777" w:rsidTr="00F96C26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CAC7" w14:textId="77777777"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Signature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التوقيع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EC1D" w14:textId="77777777"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Ext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تحويلة        </w:t>
            </w: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FABE" w14:textId="77777777"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Department/Center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القسم/المركز       </w:t>
            </w:r>
            <w:r>
              <w:rPr>
                <w:rFonts w:hint="c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F535" w14:textId="77777777"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  <w:rtl/>
              </w:rPr>
            </w:pPr>
            <w:r>
              <w:rPr>
                <w:b/>
                <w:bCs/>
                <w:sz w:val="16"/>
                <w:szCs w:val="16"/>
              </w:rPr>
              <w:t>Position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المسمى الوظيفي     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D636" w14:textId="77777777" w:rsidR="00F96C26" w:rsidRDefault="00F96C26">
            <w:pPr>
              <w:spacing w:line="36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Name</w:t>
            </w:r>
            <w:r>
              <w:rPr>
                <w:rFonts w:hint="cs"/>
                <w:b/>
                <w:bCs/>
                <w:sz w:val="16"/>
                <w:szCs w:val="16"/>
                <w:rtl/>
              </w:rPr>
              <w:t xml:space="preserve">     </w:t>
            </w:r>
            <w:r>
              <w:rPr>
                <w:rFonts w:hint="cs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Calibri" w:hint="cs"/>
                <w:b/>
                <w:bCs/>
                <w:sz w:val="16"/>
                <w:szCs w:val="16"/>
                <w:rtl/>
              </w:rPr>
              <w:t>الاسم</w:t>
            </w:r>
          </w:p>
        </w:tc>
      </w:tr>
      <w:tr w:rsidR="00F96C26" w14:paraId="70C0BBF4" w14:textId="77777777" w:rsidTr="00F96C26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070A" w14:textId="77777777"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F69A" w14:textId="77777777"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6869" w14:textId="77777777"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3E5E" w14:textId="77777777" w:rsidR="00F96C26" w:rsidRDefault="00F96C26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54CC" w14:textId="77777777" w:rsidR="00F96C26" w:rsidRDefault="00F96C26" w:rsidP="004E615D">
            <w:pPr>
              <w:spacing w:line="360" w:lineRule="auto"/>
              <w:rPr>
                <w:sz w:val="12"/>
                <w:szCs w:val="12"/>
              </w:rPr>
            </w:pPr>
          </w:p>
          <w:p w14:paraId="03D3D5E1" w14:textId="77777777" w:rsidR="007B752B" w:rsidRDefault="007B752B" w:rsidP="004E615D">
            <w:pPr>
              <w:spacing w:line="360" w:lineRule="auto"/>
              <w:rPr>
                <w:sz w:val="12"/>
                <w:szCs w:val="12"/>
                <w:rtl/>
              </w:rPr>
            </w:pPr>
          </w:p>
        </w:tc>
      </w:tr>
    </w:tbl>
    <w:p w14:paraId="2CF767B8" w14:textId="77777777" w:rsidR="00F96C26" w:rsidRPr="00BF5D77" w:rsidRDefault="00F96C26" w:rsidP="00F96C26">
      <w:pPr>
        <w:bidi/>
        <w:jc w:val="center"/>
        <w:rPr>
          <w:b/>
          <w:bCs/>
        </w:rPr>
      </w:pPr>
    </w:p>
    <w:sectPr w:rsidR="00F96C26" w:rsidRPr="00BF5D77" w:rsidSect="00104385">
      <w:pgSz w:w="12240" w:h="15840"/>
      <w:pgMar w:top="2520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F6"/>
    <w:rsid w:val="00044C5B"/>
    <w:rsid w:val="00054B9C"/>
    <w:rsid w:val="00071B50"/>
    <w:rsid w:val="000963D3"/>
    <w:rsid w:val="000D256B"/>
    <w:rsid w:val="00104385"/>
    <w:rsid w:val="00155947"/>
    <w:rsid w:val="00182A94"/>
    <w:rsid w:val="001B7CA2"/>
    <w:rsid w:val="001C1A56"/>
    <w:rsid w:val="001C7ACB"/>
    <w:rsid w:val="00210936"/>
    <w:rsid w:val="002130C8"/>
    <w:rsid w:val="00217EB5"/>
    <w:rsid w:val="0022714F"/>
    <w:rsid w:val="00230101"/>
    <w:rsid w:val="00233C5B"/>
    <w:rsid w:val="00234ACD"/>
    <w:rsid w:val="00240B60"/>
    <w:rsid w:val="00244DC1"/>
    <w:rsid w:val="00251F17"/>
    <w:rsid w:val="002655BE"/>
    <w:rsid w:val="00274331"/>
    <w:rsid w:val="00281270"/>
    <w:rsid w:val="002833AC"/>
    <w:rsid w:val="002A75F5"/>
    <w:rsid w:val="002D69F4"/>
    <w:rsid w:val="002F6756"/>
    <w:rsid w:val="002F7EC7"/>
    <w:rsid w:val="00306F9B"/>
    <w:rsid w:val="00334EA3"/>
    <w:rsid w:val="00363D31"/>
    <w:rsid w:val="003779F6"/>
    <w:rsid w:val="003D2854"/>
    <w:rsid w:val="003F0F87"/>
    <w:rsid w:val="004302BA"/>
    <w:rsid w:val="00454445"/>
    <w:rsid w:val="00457A90"/>
    <w:rsid w:val="00462354"/>
    <w:rsid w:val="004C14F4"/>
    <w:rsid w:val="004E615D"/>
    <w:rsid w:val="004F1082"/>
    <w:rsid w:val="005211FE"/>
    <w:rsid w:val="00524208"/>
    <w:rsid w:val="00524648"/>
    <w:rsid w:val="00541137"/>
    <w:rsid w:val="005565A6"/>
    <w:rsid w:val="00556A6B"/>
    <w:rsid w:val="005734E4"/>
    <w:rsid w:val="005C00C9"/>
    <w:rsid w:val="005C5BC0"/>
    <w:rsid w:val="005C7CCA"/>
    <w:rsid w:val="00610ABA"/>
    <w:rsid w:val="006305D3"/>
    <w:rsid w:val="00650ACF"/>
    <w:rsid w:val="00653AEC"/>
    <w:rsid w:val="00676134"/>
    <w:rsid w:val="00735B5A"/>
    <w:rsid w:val="00762985"/>
    <w:rsid w:val="00774F3A"/>
    <w:rsid w:val="007A3C82"/>
    <w:rsid w:val="007A6667"/>
    <w:rsid w:val="007B752B"/>
    <w:rsid w:val="007F1A05"/>
    <w:rsid w:val="007F39F8"/>
    <w:rsid w:val="008013C2"/>
    <w:rsid w:val="00815D91"/>
    <w:rsid w:val="00815E4F"/>
    <w:rsid w:val="00822F2D"/>
    <w:rsid w:val="008267D4"/>
    <w:rsid w:val="008270D6"/>
    <w:rsid w:val="008271D7"/>
    <w:rsid w:val="00845A06"/>
    <w:rsid w:val="0085238B"/>
    <w:rsid w:val="0086530B"/>
    <w:rsid w:val="00875E22"/>
    <w:rsid w:val="008E1F5F"/>
    <w:rsid w:val="008E220D"/>
    <w:rsid w:val="009427BA"/>
    <w:rsid w:val="009630AF"/>
    <w:rsid w:val="0097711D"/>
    <w:rsid w:val="00984C63"/>
    <w:rsid w:val="00985167"/>
    <w:rsid w:val="00993F01"/>
    <w:rsid w:val="009B5E8C"/>
    <w:rsid w:val="009D7CCF"/>
    <w:rsid w:val="00A14E65"/>
    <w:rsid w:val="00A24849"/>
    <w:rsid w:val="00A27EFA"/>
    <w:rsid w:val="00A41653"/>
    <w:rsid w:val="00A55468"/>
    <w:rsid w:val="00A74BA3"/>
    <w:rsid w:val="00A85647"/>
    <w:rsid w:val="00AD288B"/>
    <w:rsid w:val="00AF1F83"/>
    <w:rsid w:val="00B01F8B"/>
    <w:rsid w:val="00B171E5"/>
    <w:rsid w:val="00B27BC1"/>
    <w:rsid w:val="00B35155"/>
    <w:rsid w:val="00B95FDE"/>
    <w:rsid w:val="00BF373C"/>
    <w:rsid w:val="00BF5D77"/>
    <w:rsid w:val="00C434B6"/>
    <w:rsid w:val="00C56728"/>
    <w:rsid w:val="00C72DED"/>
    <w:rsid w:val="00C754A1"/>
    <w:rsid w:val="00C87F0C"/>
    <w:rsid w:val="00C914E3"/>
    <w:rsid w:val="00CD0E33"/>
    <w:rsid w:val="00CE00F4"/>
    <w:rsid w:val="00D13A60"/>
    <w:rsid w:val="00D74B04"/>
    <w:rsid w:val="00DA62AD"/>
    <w:rsid w:val="00DD4D81"/>
    <w:rsid w:val="00DF08BB"/>
    <w:rsid w:val="00E165AA"/>
    <w:rsid w:val="00E432BB"/>
    <w:rsid w:val="00E76051"/>
    <w:rsid w:val="00EB1DEA"/>
    <w:rsid w:val="00EE6B18"/>
    <w:rsid w:val="00EF52F6"/>
    <w:rsid w:val="00F1749E"/>
    <w:rsid w:val="00F1755A"/>
    <w:rsid w:val="00F740E9"/>
    <w:rsid w:val="00F76787"/>
    <w:rsid w:val="00F77E80"/>
    <w:rsid w:val="00F96C26"/>
    <w:rsid w:val="00FB4542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5036B"/>
  <w15:docId w15:val="{3BF4AE43-DE97-447C-90D7-7E0E22C6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7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F1A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طلب تأمين مواد من المستودع</vt:lpstr>
      <vt:lpstr>طلب تأمين مواد من المستودع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طلب تأمين مواد من المستودع</dc:title>
  <dc:creator>mshaiq</dc:creator>
  <cp:lastModifiedBy>m7mad shabrani</cp:lastModifiedBy>
  <cp:revision>26</cp:revision>
  <cp:lastPrinted>2023-06-22T08:42:00Z</cp:lastPrinted>
  <dcterms:created xsi:type="dcterms:W3CDTF">2022-12-14T05:15:00Z</dcterms:created>
  <dcterms:modified xsi:type="dcterms:W3CDTF">2024-02-19T18:15:00Z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50d66e7d2bb1ebf0d58d95b1e52749556c9fdb143830cc7bb39ef3d0c2e82c34</vt:lpwstr>
  </property>
</Properties>
</file>