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93070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Q-1. SQL query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fetch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“</w:t>
      </w:r>
      <w:proofErr w:type="spellStart"/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EFName</w:t>
      </w:r>
      <w:proofErr w:type="spell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” from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 using the alias name as &lt;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_NAME&gt;.</w:t>
      </w:r>
    </w:p>
    <w:p w14:paraId="2C240CC2" w14:textId="77777777" w:rsidR="00774F9F" w:rsidRPr="00CF3E9A" w:rsidRDefault="00774F9F" w:rsidP="00774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EFName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AS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EMPLOYEE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_NAME from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Employee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7E0A40AB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6A5FEA49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Q-2.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fetch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“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ELName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” from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Employee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 in upper case.</w:t>
      </w:r>
    </w:p>
    <w:p w14:paraId="7CABF09F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Select upper (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ELName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) from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Employee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6B3AF87F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505C2057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Q-3.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fetch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unique values of </w:t>
      </w:r>
      <w:proofErr w:type="spellStart"/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Dignoses</w:t>
      </w:r>
      <w:proofErr w:type="spell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from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table.</w:t>
      </w:r>
    </w:p>
    <w:p w14:paraId="79517B59" w14:textId="77777777" w:rsidR="00774F9F" w:rsidRPr="00CF3E9A" w:rsidRDefault="00774F9F" w:rsidP="00774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distinct </w:t>
      </w:r>
      <w:proofErr w:type="spellStart"/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Dignoses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from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Patient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  <w:proofErr w:type="gramEnd"/>
    </w:p>
    <w:p w14:paraId="45F60C0E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Q-4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SQL q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first three characters of</w:t>
      </w:r>
      <w:proofErr w:type="gramStart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 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PEmail</w:t>
      </w:r>
      <w:proofErr w:type="gramEnd"/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from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table.</w:t>
      </w:r>
    </w:p>
    <w:p w14:paraId="0B393F58" w14:textId="77777777" w:rsidR="00774F9F" w:rsidRPr="002B0CE2" w:rsidRDefault="00774F9F" w:rsidP="00D2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substring(</w:t>
      </w:r>
      <w:proofErr w:type="gramEnd"/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PEmail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,1,3) from </w:t>
      </w:r>
      <w:r w:rsidR="00D23A86">
        <w:rPr>
          <w:rFonts w:asciiTheme="majorBidi" w:eastAsia="Times New Roman" w:hAnsiTheme="majorBidi" w:cstheme="majorBidi"/>
          <w:spacing w:val="3"/>
          <w:sz w:val="24"/>
          <w:szCs w:val="24"/>
        </w:rPr>
        <w:t>Patient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2E3FC6AC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  </w:t>
      </w:r>
    </w:p>
    <w:p w14:paraId="5FB574B2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5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print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Field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and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SciDegree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from </w:t>
      </w:r>
      <w:r w:rsidRPr="001D06C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Doctor </w:t>
      </w:r>
      <w:proofErr w:type="gramStart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</w:t>
      </w:r>
      <w:proofErr w:type="gram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into a single column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CAREER_INFO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 A space char should separate them.</w:t>
      </w:r>
    </w:p>
    <w:p w14:paraId="4F4AC40E" w14:textId="77777777" w:rsidR="00774F9F" w:rsidRPr="00CF3E9A" w:rsidRDefault="00774F9F" w:rsidP="00774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CONCAT(</w:t>
      </w:r>
      <w:proofErr w:type="gramEnd"/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Field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, ' ',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SciDegree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) AS '</w:t>
      </w:r>
      <w:r w:rsidRPr="001D06CF">
        <w:t xml:space="preserve">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CAREER_INFO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' from </w:t>
      </w:r>
      <w:r w:rsidRPr="001D06CF">
        <w:rPr>
          <w:rFonts w:asciiTheme="majorBidi" w:eastAsia="Times New Roman" w:hAnsiTheme="majorBidi" w:cstheme="majorBidi"/>
          <w:spacing w:val="3"/>
          <w:sz w:val="24"/>
          <w:szCs w:val="24"/>
        </w:rPr>
        <w:t>Doctor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02501C70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565FB5E0" w14:textId="77777777" w:rsidR="00774F9F" w:rsidRPr="00CF3E9A" w:rsidRDefault="00774F9F" w:rsidP="00774F9F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Q-6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 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all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details from the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table order by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PFName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Ascending and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PPAge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Descending.</w:t>
      </w:r>
    </w:p>
    <w:p w14:paraId="30D12D44" w14:textId="77777777" w:rsidR="00774F9F" w:rsidRPr="00CF3E9A" w:rsidRDefault="00774F9F" w:rsidP="00774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* from </w:t>
      </w:r>
      <w:r w:rsidRPr="00DA4A00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order by </w:t>
      </w:r>
      <w:r w:rsidRPr="00DA4A00">
        <w:rPr>
          <w:rFonts w:asciiTheme="majorBidi" w:eastAsia="Times New Roman" w:hAnsiTheme="majorBidi" w:cstheme="majorBidi"/>
          <w:spacing w:val="3"/>
          <w:sz w:val="24"/>
          <w:szCs w:val="24"/>
        </w:rPr>
        <w:t>PFName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asc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,</w:t>
      </w:r>
      <w:r w:rsidRPr="00DA4A00">
        <w:t xml:space="preserve"> </w:t>
      </w:r>
      <w:proofErr w:type="spellStart"/>
      <w:r w:rsidRPr="00DA4A00">
        <w:rPr>
          <w:rFonts w:asciiTheme="majorBidi" w:eastAsia="Times New Roman" w:hAnsiTheme="majorBidi" w:cstheme="majorBidi"/>
          <w:spacing w:val="3"/>
          <w:sz w:val="24"/>
          <w:szCs w:val="24"/>
        </w:rPr>
        <w:t>PPAge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desc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63C260D8" w14:textId="77777777" w:rsidR="00A717D8" w:rsidRDefault="00A717D8"/>
    <w:p w14:paraId="330A21D3" w14:textId="77777777" w:rsidR="004C4D77" w:rsidRDefault="004C4D77">
      <w:pPr>
        <w:spacing w:after="160" w:line="259" w:lineRule="auto"/>
      </w:pPr>
      <w:r>
        <w:br w:type="page"/>
      </w:r>
    </w:p>
    <w:p w14:paraId="26C06FF3" w14:textId="77777777" w:rsidR="00774F9F" w:rsidRDefault="00774F9F"/>
    <w:p w14:paraId="3F937E04" w14:textId="77777777" w:rsidR="004C4D77" w:rsidRDefault="004C4D77"/>
    <w:p w14:paraId="185636E6" w14:textId="77777777" w:rsidR="004C4D77" w:rsidRDefault="004C4D77"/>
    <w:p w14:paraId="3E84C80F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Q-7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for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Patient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with the first name as “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Ahmed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”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or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“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Mona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” from </w:t>
      </w:r>
      <w:r w:rsidRPr="00DA4A0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Patient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table.</w:t>
      </w:r>
    </w:p>
    <w:p w14:paraId="5589E96A" w14:textId="77777777" w:rsidR="00AD72EB" w:rsidRDefault="00AD72EB" w:rsidP="00AD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PFName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Ibrahim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Shebl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E5EB93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328B561F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Q-8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</w:t>
      </w:r>
      <w:proofErr w:type="spellStart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Employess</w:t>
      </w:r>
      <w:proofErr w:type="spell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excluding first names, “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Ali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” and “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Sara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” from Worker table.</w:t>
      </w:r>
    </w:p>
    <w:p w14:paraId="0F52C17D" w14:textId="77777777" w:rsidR="00D52323" w:rsidRDefault="00D52323" w:rsidP="00D5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E01B16" w14:textId="77777777" w:rsidR="00D52323" w:rsidRDefault="00D52323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</w:p>
    <w:p w14:paraId="402D6B80" w14:textId="74D58870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Q-9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Department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with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DName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as “Admin”.</w:t>
      </w:r>
    </w:p>
    <w:p w14:paraId="2981D1E9" w14:textId="77777777" w:rsidR="004C4D77" w:rsidRPr="00CF3E9A" w:rsidRDefault="004C4D77" w:rsidP="004C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* from </w:t>
      </w:r>
      <w:r w:rsidRPr="00476A9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Department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DName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like 'Admin%';</w:t>
      </w:r>
    </w:p>
    <w:p w14:paraId="745EAB43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6EDD1E73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Q-10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SQL query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the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Patients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whose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PFName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contains ‘a’.</w:t>
      </w:r>
    </w:p>
    <w:p w14:paraId="33E61E62" w14:textId="77777777" w:rsidR="004C4D77" w:rsidRPr="00CF3E9A" w:rsidRDefault="004C4D77" w:rsidP="004C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* from </w:t>
      </w:r>
      <w:r w:rsidRPr="00476A9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Patient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PFName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like '%a%';</w:t>
      </w:r>
    </w:p>
    <w:p w14:paraId="1E287224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 </w:t>
      </w:r>
    </w:p>
    <w:p w14:paraId="10AF8F12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Q-11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SQL query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the 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whose </w:t>
      </w:r>
      <w:proofErr w:type="spellStart"/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EFName</w:t>
      </w:r>
      <w:proofErr w:type="spellEnd"/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ends with ‘h’ and contains six alphabets.</w:t>
      </w:r>
    </w:p>
    <w:p w14:paraId="3A105DA9" w14:textId="098A9A50" w:rsidR="004C4D77" w:rsidRPr="00CF3E9A" w:rsidRDefault="004C4D77" w:rsidP="004C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* from </w:t>
      </w:r>
      <w:r w:rsidRPr="00476A9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Employee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EFName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like '____h';</w:t>
      </w:r>
    </w:p>
    <w:p w14:paraId="20E5F81C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316C0A3D" w14:textId="77777777" w:rsidR="004C4D77" w:rsidRPr="00CF3E9A" w:rsidRDefault="004C4D77" w:rsidP="004C4D77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Q-12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the 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whose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Salary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lies between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4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000 and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20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000.</w:t>
      </w:r>
    </w:p>
    <w:p w14:paraId="18D18541" w14:textId="77777777" w:rsidR="006A14C8" w:rsidRDefault="004C4D77" w:rsidP="006A1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*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Employee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Salary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between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4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000 and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2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0000;</w:t>
      </w:r>
    </w:p>
    <w:p w14:paraId="38F1BFD8" w14:textId="77777777" w:rsidR="006A14C8" w:rsidRDefault="006A14C8" w:rsidP="006A1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</w:p>
    <w:p w14:paraId="2D5981E9" w14:textId="77777777" w:rsidR="004C4D77" w:rsidRDefault="004C4D77" w:rsidP="006A14C8">
      <w:pPr>
        <w:spacing w:after="160" w:line="259" w:lineRule="auto"/>
      </w:pPr>
      <w:r>
        <w:br w:type="page"/>
      </w:r>
    </w:p>
    <w:p w14:paraId="5DD98336" w14:textId="77777777" w:rsidR="004C4D77" w:rsidRDefault="004C4D77"/>
    <w:p w14:paraId="7C8B97F7" w14:textId="77777777" w:rsidR="004C4D77" w:rsidRDefault="004C4D77"/>
    <w:p w14:paraId="1251C769" w14:textId="3CC050BA" w:rsidR="00F94150" w:rsidRPr="00CF3E9A" w:rsidRDefault="00F94150" w:rsidP="00F94150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Q-13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 the 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476A9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who </w:t>
      </w:r>
      <w:proofErr w:type="gramStart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have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been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hired</w:t>
      </w:r>
      <w:proofErr w:type="gram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in Feb’201</w:t>
      </w:r>
      <w:r w:rsidR="00F4448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9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665BB12D" w14:textId="48090188" w:rsidR="00F94150" w:rsidRPr="00CF3E9A" w:rsidRDefault="00F94150" w:rsidP="00F9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*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Employee</w:t>
      </w:r>
      <w:r w:rsidRPr="00476A9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year(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>Hired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) = 201</w:t>
      </w:r>
      <w:r w:rsidR="00801873">
        <w:rPr>
          <w:rFonts w:asciiTheme="majorBidi" w:eastAsia="Times New Roman" w:hAnsiTheme="majorBidi" w:cstheme="majorBidi"/>
          <w:spacing w:val="3"/>
          <w:sz w:val="24"/>
          <w:szCs w:val="24"/>
        </w:rPr>
        <w:t>9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month(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Hired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) = 2;</w:t>
      </w:r>
    </w:p>
    <w:p w14:paraId="66A907BA" w14:textId="77777777" w:rsidR="00F94150" w:rsidRDefault="00F94150" w:rsidP="00F94150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7D9A587D" w14:textId="77777777" w:rsidR="00F94150" w:rsidRPr="00CF3E9A" w:rsidRDefault="00F94150" w:rsidP="00F94150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14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count of </w:t>
      </w:r>
      <w:r w:rsidRPr="008A14C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Room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8A14C0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existing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in the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third floor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25419F29" w14:textId="11FBA1D5" w:rsidR="00F94150" w:rsidRPr="00CF3E9A" w:rsidRDefault="00F94150" w:rsidP="0012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COUNT(</w:t>
      </w:r>
      <w:proofErr w:type="spellStart"/>
      <w:proofErr w:type="gramEnd"/>
      <w:r w:rsidR="00126E8A">
        <w:rPr>
          <w:rFonts w:asciiTheme="majorBidi" w:eastAsia="Times New Roman" w:hAnsiTheme="majorBidi" w:cstheme="majorBidi"/>
          <w:spacing w:val="3"/>
          <w:sz w:val="24"/>
          <w:szCs w:val="24"/>
        </w:rPr>
        <w:t>RoomNO</w:t>
      </w:r>
      <w:proofErr w:type="spellEnd"/>
      <w:r w:rsidR="00126E8A">
        <w:rPr>
          <w:rFonts w:asciiTheme="majorBidi" w:eastAsia="Times New Roman" w:hAnsiTheme="majorBidi" w:cstheme="majorBidi"/>
          <w:spacing w:val="3"/>
          <w:sz w:val="24"/>
          <w:szCs w:val="24"/>
        </w:rPr>
        <w:t>)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Room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 w:rsidRPr="008A14C0">
        <w:rPr>
          <w:rFonts w:asciiTheme="majorBidi" w:eastAsia="Times New Roman" w:hAnsiTheme="majorBidi" w:cstheme="majorBidi"/>
          <w:spacing w:val="3"/>
          <w:sz w:val="24"/>
          <w:szCs w:val="24"/>
        </w:rPr>
        <w:t>RFloor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r w:rsidR="00F91FD9">
        <w:rPr>
          <w:rFonts w:asciiTheme="majorBidi" w:eastAsia="Times New Roman" w:hAnsiTheme="majorBidi" w:cstheme="majorBidi"/>
          <w:spacing w:val="3"/>
          <w:sz w:val="24"/>
          <w:szCs w:val="24"/>
        </w:rPr>
        <w:t>6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6183A329" w14:textId="77777777" w:rsidR="00F94150" w:rsidRPr="00CF3E9A" w:rsidRDefault="00F94150" w:rsidP="00F94150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12174FBD" w14:textId="77777777" w:rsidR="00F94150" w:rsidRPr="00CF3E9A" w:rsidRDefault="00F94150" w:rsidP="00F94150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15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SQL query to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number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of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Clinics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whose LandLine number starts with </w:t>
      </w:r>
      <w:proofErr w:type="gramStart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2</w:t>
      </w:r>
      <w:proofErr w:type="gramEnd"/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235AB218" w14:textId="77777777" w:rsidR="00F94150" w:rsidRPr="00CF3E9A" w:rsidRDefault="00F94150" w:rsidP="00F9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count(</w:t>
      </w:r>
      <w:proofErr w:type="gramEnd"/>
      <w:r w:rsidRPr="00C87FA5">
        <w:rPr>
          <w:rFonts w:asciiTheme="majorBidi" w:eastAsia="Times New Roman" w:hAnsiTheme="majorBidi" w:cstheme="majorBidi"/>
          <w:spacing w:val="3"/>
          <w:sz w:val="24"/>
          <w:szCs w:val="24"/>
        </w:rPr>
        <w:t>CID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)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Clinic WHERE CAST(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C87FA5">
        <w:rPr>
          <w:rFonts w:asciiTheme="majorBidi" w:eastAsia="Times New Roman" w:hAnsiTheme="majorBidi" w:cstheme="majorBidi"/>
          <w:spacing w:val="3"/>
          <w:sz w:val="24"/>
          <w:szCs w:val="24"/>
        </w:rPr>
        <w:t>CLandLine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as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nvarchar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(50) ) LIKE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2%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</w:p>
    <w:p w14:paraId="696F118B" w14:textId="77777777" w:rsidR="00F94150" w:rsidRDefault="00F94150" w:rsidP="00F94150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</w:p>
    <w:p w14:paraId="6500DEA1" w14:textId="77777777" w:rsidR="00F94150" w:rsidRPr="00CF3E9A" w:rsidRDefault="00F94150" w:rsidP="000B2386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16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  <w:r w:rsidR="000B2386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SQL query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Last Names and Fields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of the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Doctors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who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run specializations and have more than 5 years of experience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6D69BE39" w14:textId="77777777" w:rsidR="00F94150" w:rsidRPr="00CF3E9A" w:rsidRDefault="00F94150" w:rsidP="00F9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ELName</w:t>
      </w: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, </w:t>
      </w:r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Field</w:t>
      </w:r>
    </w:p>
    <w:p w14:paraId="0CB37497" w14:textId="77777777" w:rsidR="00F94150" w:rsidRPr="002B0CE2" w:rsidRDefault="00F94150" w:rsidP="00F9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Doctor</w:t>
      </w: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, </w:t>
      </w:r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Specialization</w:t>
      </w:r>
    </w:p>
    <w:p w14:paraId="5B8C7D46" w14:textId="77777777" w:rsidR="00F94150" w:rsidRDefault="00F94150" w:rsidP="00F9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ESSN</w:t>
      </w: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SpMAnager</w:t>
      </w:r>
      <w:proofErr w:type="spellEnd"/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</w:t>
      </w:r>
      <w:r w:rsidRPr="00AA2115">
        <w:rPr>
          <w:rFonts w:asciiTheme="majorBidi" w:eastAsia="Times New Roman" w:hAnsiTheme="majorBidi" w:cstheme="majorBidi"/>
          <w:spacing w:val="3"/>
          <w:sz w:val="24"/>
          <w:szCs w:val="24"/>
        </w:rPr>
        <w:t>YearsOfExp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&gt;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5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  <w:proofErr w:type="gramEnd"/>
    </w:p>
    <w:p w14:paraId="37AEDE04" w14:textId="77777777" w:rsidR="000A75DE" w:rsidRPr="00CF3E9A" w:rsidRDefault="000A75DE" w:rsidP="000A75DE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color w:val="4D4D4D"/>
          <w:spacing w:val="3"/>
          <w:sz w:val="24"/>
          <w:szCs w:val="24"/>
        </w:rPr>
        <w:t> </w:t>
      </w:r>
    </w:p>
    <w:p w14:paraId="4A881565" w14:textId="77777777" w:rsidR="000A75DE" w:rsidRPr="00CF3E9A" w:rsidRDefault="000A75DE" w:rsidP="000A75DE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Q-1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7.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 show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ELName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and salary of the Employees with the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second highest salary from a table.</w:t>
      </w:r>
    </w:p>
    <w:p w14:paraId="7393C25F" w14:textId="77777777" w:rsidR="002E5228" w:rsidRDefault="002E5228" w:rsidP="002E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ELName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14:paraId="0694A1BD" w14:textId="77777777" w:rsidR="002E5228" w:rsidRDefault="002E5228" w:rsidP="002E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E90785" w14:textId="77777777" w:rsidR="004C4D77" w:rsidRDefault="004C4D77"/>
    <w:p w14:paraId="39D262BE" w14:textId="77777777" w:rsidR="0000153F" w:rsidRPr="00CF3E9A" w:rsidRDefault="0000153F" w:rsidP="007E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="007E736B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18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SQL query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show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all departments along with the number of people in there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in descending order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388BD1EF" w14:textId="77777777" w:rsidR="00F87930" w:rsidRDefault="0000153F" w:rsidP="0000153F">
      <w:pPr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DName As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Name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,</w:t>
      </w:r>
      <w:proofErr w:type="gram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B91E6B">
        <w:rPr>
          <w:rFonts w:asciiTheme="majorBidi" w:eastAsia="Times New Roman" w:hAnsiTheme="majorBidi" w:cstheme="majorBidi"/>
          <w:spacing w:val="3"/>
          <w:sz w:val="24"/>
          <w:szCs w:val="24"/>
        </w:rPr>
        <w:t>QuOfEmps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as 'Number of Workers' </w:t>
      </w:r>
    </w:p>
    <w:p w14:paraId="5722DC4D" w14:textId="5742CBA8" w:rsidR="0000153F" w:rsidRDefault="0000153F" w:rsidP="0000153F">
      <w:pPr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r w:rsidRPr="00787454">
        <w:rPr>
          <w:rFonts w:asciiTheme="majorBidi" w:eastAsia="Times New Roman" w:hAnsiTheme="majorBidi" w:cstheme="majorBidi"/>
          <w:spacing w:val="3"/>
          <w:sz w:val="24"/>
          <w:szCs w:val="24"/>
        </w:rPr>
        <w:t>Department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ORDER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BY </w:t>
      </w:r>
      <w:r w:rsidRPr="00787454">
        <w:rPr>
          <w:rFonts w:asciiTheme="majorBidi" w:eastAsia="Times New Roman" w:hAnsiTheme="majorBidi" w:cstheme="majorBidi"/>
          <w:spacing w:val="3"/>
          <w:sz w:val="24"/>
          <w:szCs w:val="24"/>
        </w:rPr>
        <w:t>QuOfEmps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des</w:t>
      </w:r>
      <w:r w:rsidR="00EE4D62">
        <w:rPr>
          <w:rFonts w:asciiTheme="majorBidi" w:eastAsia="Times New Roman" w:hAnsiTheme="majorBidi" w:cstheme="majorBidi"/>
          <w:spacing w:val="3"/>
          <w:sz w:val="24"/>
          <w:szCs w:val="24"/>
        </w:rPr>
        <w:t>c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</w:p>
    <w:p w14:paraId="6F6A6889" w14:textId="77777777" w:rsidR="0000153F" w:rsidRDefault="0000153F" w:rsidP="0000153F"/>
    <w:p w14:paraId="6039458E" w14:textId="77777777" w:rsidR="003A6F06" w:rsidRDefault="003A6F06">
      <w:pPr>
        <w:spacing w:after="160" w:line="259" w:lineRule="auto"/>
      </w:pPr>
      <w:r>
        <w:br w:type="page"/>
      </w:r>
    </w:p>
    <w:p w14:paraId="102E471C" w14:textId="77777777" w:rsidR="003A6F06" w:rsidRPr="00CF3E9A" w:rsidRDefault="003A6F06" w:rsidP="003A6F06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lastRenderedPageBreak/>
        <w:t>Q-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19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SQL query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departments that have less than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ten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people in it.</w:t>
      </w:r>
    </w:p>
    <w:p w14:paraId="5A6AAD93" w14:textId="77777777" w:rsidR="003A6F06" w:rsidRDefault="003A6F06" w:rsidP="00B17598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DName As </w:t>
      </w:r>
      <w:proofErr w:type="gramStart"/>
      <w:r w:rsidR="00B17598"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Name' ,</w:t>
      </w:r>
      <w:proofErr w:type="gramEnd"/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QuOfEmps as 'Number of Workers' FROM Department </w:t>
      </w:r>
    </w:p>
    <w:p w14:paraId="4991C747" w14:textId="56C15F39" w:rsidR="003A6F06" w:rsidRDefault="003A6F06" w:rsidP="003A6F06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r w:rsidRPr="00787454">
        <w:rPr>
          <w:rFonts w:asciiTheme="majorBidi" w:eastAsia="Times New Roman" w:hAnsiTheme="majorBidi" w:cstheme="majorBidi"/>
          <w:spacing w:val="3"/>
          <w:sz w:val="24"/>
          <w:szCs w:val="24"/>
        </w:rPr>
        <w:t>QuOfEmp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 &lt; </w:t>
      </w:r>
      <w:r w:rsidR="00EE4D62">
        <w:rPr>
          <w:rFonts w:asciiTheme="majorBidi" w:eastAsia="Times New Roman" w:hAnsiTheme="majorBidi" w:cstheme="majorBidi"/>
          <w:spacing w:val="3"/>
          <w:sz w:val="24"/>
          <w:szCs w:val="24"/>
        </w:rPr>
        <w:t>2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0 </w:t>
      </w:r>
    </w:p>
    <w:p w14:paraId="7896D7B0" w14:textId="77777777" w:rsidR="003A6F06" w:rsidRDefault="003A6F06" w:rsidP="003A6F06">
      <w:pPr>
        <w:shd w:val="clear" w:color="auto" w:fill="FFFFFF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ORDER BY QuOfEmps </w:t>
      </w:r>
      <w:proofErr w:type="spellStart"/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decs</w:t>
      </w:r>
      <w:proofErr w:type="spellEnd"/>
      <w:proofErr w:type="gramStart"/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  <w:proofErr w:type="gramEnd"/>
    </w:p>
    <w:p w14:paraId="4DDD8687" w14:textId="77777777" w:rsidR="003A6F06" w:rsidRPr="00CF3E9A" w:rsidRDefault="003A6F06" w:rsidP="003A6F06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0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SQL query to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details of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youngest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Patient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467ED22B" w14:textId="77777777" w:rsidR="003A6F06" w:rsidRDefault="003A6F06" w:rsidP="003A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68601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top 1 *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</w:t>
      </w:r>
      <w:r w:rsidRPr="0068601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order by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PPAge</w:t>
      </w:r>
      <w:proofErr w:type="spellEnd"/>
      <w:r w:rsidRPr="0068601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686012">
        <w:rPr>
          <w:rFonts w:asciiTheme="majorBidi" w:eastAsia="Times New Roman" w:hAnsiTheme="majorBidi" w:cstheme="majorBidi"/>
          <w:spacing w:val="3"/>
          <w:sz w:val="24"/>
          <w:szCs w:val="24"/>
        </w:rPr>
        <w:t>desc</w:t>
      </w:r>
      <w:proofErr w:type="spellEnd"/>
      <w:r w:rsidRPr="00686012">
        <w:rPr>
          <w:rFonts w:asciiTheme="majorBidi" w:eastAsia="Times New Roman" w:hAnsiTheme="majorBidi" w:cstheme="majorBidi"/>
          <w:spacing w:val="3"/>
          <w:sz w:val="24"/>
          <w:szCs w:val="24"/>
        </w:rPr>
        <w:t>;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0A518F65" w14:textId="77777777" w:rsidR="001C6161" w:rsidRPr="00CF3E9A" w:rsidRDefault="001C6161" w:rsidP="001C6161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1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SQL query </w:t>
      </w: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find</w:t>
      </w:r>
      <w:r w:rsidR="00EB4004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the names of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Employees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who earn the highest salary.</w:t>
      </w:r>
    </w:p>
    <w:p w14:paraId="75F6CC03" w14:textId="77777777" w:rsidR="001C6161" w:rsidRDefault="001C6161" w:rsidP="001C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EFName</w:t>
      </w:r>
      <w:proofErr w:type="spell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ELName, Salary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Employee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WHERE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Salary</w:t>
      </w:r>
      <w:r w:rsidRPr="002B0CE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gramStart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=(</w:t>
      </w:r>
      <w:proofErr w:type="gramEnd"/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SELECT max(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Salary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) from 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>Employee</w:t>
      </w: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>);</w:t>
      </w:r>
    </w:p>
    <w:p w14:paraId="17FD8362" w14:textId="77777777" w:rsidR="00B17598" w:rsidRPr="00CF3E9A" w:rsidRDefault="00B17598" w:rsidP="00B17598">
      <w:pPr>
        <w:shd w:val="clear" w:color="auto" w:fill="FFFFFF"/>
        <w:spacing w:after="300" w:line="24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2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gives a list of rooms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of Intensive Care Units that share the same nurse as the following: Room Number – ICU Number – Nurse </w:t>
      </w:r>
      <w:proofErr w:type="gramStart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Name 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  <w:proofErr w:type="gramEnd"/>
    </w:p>
    <w:p w14:paraId="73A5F67A" w14:textId="77777777" w:rsidR="0010550B" w:rsidRDefault="00B17598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CF3E9A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>Room.</w:t>
      </w:r>
      <w:r w:rsidRPr="00B17598">
        <w:rPr>
          <w:rFonts w:asciiTheme="majorBidi" w:eastAsia="Times New Roman" w:hAnsiTheme="majorBidi" w:cstheme="majorBidi"/>
          <w:spacing w:val="3"/>
          <w:sz w:val="24"/>
          <w:szCs w:val="24"/>
        </w:rPr>
        <w:t>RoomNo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AS </w:t>
      </w:r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Room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Number</w:t>
      </w:r>
      <w:r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40EDA925" w14:textId="77777777" w:rsidR="0010550B" w:rsidRDefault="0010550B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ICU.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>UnitNum</w:t>
      </w:r>
      <w:proofErr w:type="spellEnd"/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AS </w:t>
      </w:r>
      <w:r w:rsidR="00B17598"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ICU </w:t>
      </w:r>
      <w:proofErr w:type="gramStart"/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>Number</w:t>
      </w:r>
      <w:r w:rsidR="00B17598"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</w:p>
    <w:p w14:paraId="787ECFF9" w14:textId="77777777" w:rsidR="00B17598" w:rsidRDefault="0010550B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Nurse.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>ELName</w:t>
      </w:r>
      <w:proofErr w:type="spellEnd"/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AS </w:t>
      </w:r>
      <w:r w:rsidR="00B17598"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>Nurse Name</w:t>
      </w:r>
      <w:r w:rsidR="00B17598" w:rsidRPr="00A818E7">
        <w:rPr>
          <w:rFonts w:asciiTheme="majorBidi" w:eastAsia="Times New Roman" w:hAnsiTheme="majorBidi" w:cstheme="majorBidi"/>
          <w:spacing w:val="3"/>
          <w:sz w:val="24"/>
          <w:szCs w:val="24"/>
        </w:rPr>
        <w:t>'</w:t>
      </w:r>
      <w:r w:rsidR="00B17598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33FD7400" w14:textId="77777777" w:rsidR="00B17598" w:rsidRDefault="00B17598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ICU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Room , Nurse </w:t>
      </w:r>
    </w:p>
    <w:p w14:paraId="1D57F73F" w14:textId="77777777" w:rsidR="00B17598" w:rsidRDefault="00B17598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>Room.RNurse</w:t>
      </w:r>
      <w:proofErr w:type="spellEnd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>ICU.INurse</w:t>
      </w:r>
      <w:proofErr w:type="spellEnd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</w:t>
      </w:r>
      <w:proofErr w:type="spellStart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>Nurse.ESSN</w:t>
      </w:r>
      <w:proofErr w:type="spellEnd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proofErr w:type="gramStart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>ICU.INurse</w:t>
      </w:r>
      <w:proofErr w:type="spellEnd"/>
      <w:r w:rsidR="0010550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;</w:t>
      </w:r>
      <w:proofErr w:type="gramEnd"/>
    </w:p>
    <w:p w14:paraId="52B4FE28" w14:textId="77777777" w:rsidR="0010550B" w:rsidRDefault="0010550B" w:rsidP="0010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3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shows which patient </w:t>
      </w:r>
      <w:proofErr w:type="gramStart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is examined</w:t>
      </w:r>
      <w:proofErr w:type="gramEnd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by which doctor.</w:t>
      </w:r>
    </w:p>
    <w:p w14:paraId="04872F4F" w14:textId="77777777" w:rsidR="0010550B" w:rsidRDefault="0010550B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Patient.PLName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Doctor.ELName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512E96F5" w14:textId="77777777" w:rsidR="0010550B" w:rsidRDefault="0010550B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Doctor </w:t>
      </w:r>
    </w:p>
    <w:p w14:paraId="036203C2" w14:textId="77777777" w:rsidR="0010550B" w:rsidRDefault="0010550B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Patient.Doctor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Doctor.ESSN</w:t>
      </w:r>
      <w:proofErr w:type="spellEnd"/>
      <w:r w:rsidR="00AE2F10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;</w:t>
      </w:r>
      <w:proofErr w:type="gramEnd"/>
      <w:r w:rsidR="00AE2F10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6236D947" w14:textId="77777777" w:rsidR="0010550B" w:rsidRPr="0010550B" w:rsidRDefault="0010550B" w:rsidP="0010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4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shows </w:t>
      </w:r>
      <w:r w:rsidR="004B4B7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name of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which Client is visiting which Patient.</w:t>
      </w:r>
    </w:p>
    <w:p w14:paraId="6D3A74A6" w14:textId="77777777" w:rsidR="00B17598" w:rsidRDefault="0010550B" w:rsidP="00AE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Client.CLName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Patient.PLName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 </w:t>
      </w:r>
      <w:proofErr w:type="spellStart"/>
      <w:r w:rsidR="00AE2F10">
        <w:rPr>
          <w:rFonts w:asciiTheme="majorBidi" w:eastAsia="Times New Roman" w:hAnsiTheme="majorBidi" w:cstheme="majorBidi"/>
          <w:spacing w:val="3"/>
          <w:sz w:val="24"/>
          <w:szCs w:val="24"/>
        </w:rPr>
        <w:t>Visit.Room</w:t>
      </w:r>
      <w:proofErr w:type="spellEnd"/>
      <w:r w:rsidR="00AE2F10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7699E7CE" w14:textId="77777777" w:rsidR="00AE2F10" w:rsidRDefault="00AE2F10" w:rsidP="00B17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Client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Patient , Visit </w:t>
      </w:r>
    </w:p>
    <w:p w14:paraId="095ED26F" w14:textId="77777777" w:rsidR="00AE2F10" w:rsidRDefault="00AE2F10" w:rsidP="00AE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Visit.Room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Patient.RoomNum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Visit.Client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Client.CSSN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;</w:t>
      </w:r>
      <w:proofErr w:type="gramEnd"/>
    </w:p>
    <w:p w14:paraId="15BBA4E6" w14:textId="77777777" w:rsidR="00AE2F10" w:rsidRDefault="00AE2F10">
      <w:pPr>
        <w:spacing w:after="160" w:line="259" w:lineRule="auto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br w:type="page"/>
      </w:r>
    </w:p>
    <w:p w14:paraId="5AB1C459" w14:textId="77777777" w:rsidR="00AE2F10" w:rsidRPr="00AE2F10" w:rsidRDefault="00AE2F10" w:rsidP="00AE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lastRenderedPageBreak/>
        <w:t>Q-2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5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shows</w:t>
      </w:r>
      <w:r w:rsidR="004B4B7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Name of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which </w:t>
      </w:r>
      <w:proofErr w:type="gramStart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Clinic is reserved by which client</w:t>
      </w:r>
      <w:proofErr w:type="gramEnd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70C67E65" w14:textId="77777777" w:rsidR="001C6161" w:rsidRDefault="00AE2F10" w:rsidP="001C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Clinic.CName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Client.CLName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09EBD065" w14:textId="77777777" w:rsidR="00AE2F10" w:rsidRDefault="00AE2F10" w:rsidP="001C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FROM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Clinic ,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Reserve , Client</w:t>
      </w:r>
    </w:p>
    <w:p w14:paraId="36A67527" w14:textId="77777777" w:rsidR="00AE2F10" w:rsidRDefault="00AE2F10" w:rsidP="001C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Reserve.Client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Client.CSSN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Reserve.Clinic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Clinic.CID</w:t>
      </w:r>
      <w:proofErr w:type="spell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;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2AE9376E" w14:textId="58165D67" w:rsidR="00FC1069" w:rsidRPr="00AE2F10" w:rsidRDefault="00FC1069" w:rsidP="0061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 w:rsidRPr="002B0CE2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</w:t>
      </w:r>
      <w:r w:rsidR="004B4B7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6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SQL query shows </w:t>
      </w:r>
      <w:proofErr w:type="gramStart"/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Which</w:t>
      </w:r>
      <w:proofErr w:type="gramEnd"/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nurse is supervised by each doctor</w:t>
      </w:r>
      <w:r w:rsidR="00B2554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77AEA799" w14:textId="77777777" w:rsidR="009141EC" w:rsidRPr="009141EC" w:rsidRDefault="009141EC" w:rsidP="0091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proofErr w:type="gramStart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>Nurse.ELName</w:t>
      </w:r>
      <w:proofErr w:type="spellEnd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>Doctor.ELName</w:t>
      </w:r>
      <w:proofErr w:type="spellEnd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 FROM Nurse , Doctor</w:t>
      </w:r>
    </w:p>
    <w:p w14:paraId="5DD84E8F" w14:textId="77777777" w:rsidR="009141EC" w:rsidRDefault="009141EC" w:rsidP="0091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>Nurse.Supervisor</w:t>
      </w:r>
      <w:proofErr w:type="spellEnd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proofErr w:type="gramStart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>Doctor.ESSN</w:t>
      </w:r>
      <w:proofErr w:type="spellEnd"/>
      <w:r w:rsidRPr="009141EC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;</w:t>
      </w:r>
      <w:proofErr w:type="gramEnd"/>
    </w:p>
    <w:p w14:paraId="148E641B" w14:textId="765328B4" w:rsidR="00B25547" w:rsidRPr="00AE2F10" w:rsidRDefault="00B25547" w:rsidP="0061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Q-27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SQL query shows which operation performed Doctor </w:t>
      </w:r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with</w:t>
      </w:r>
      <w:r w:rsidR="00615193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experience less than 5 years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.</w:t>
      </w:r>
    </w:p>
    <w:p w14:paraId="4872ABC1" w14:textId="77777777" w:rsidR="001C678B" w:rsidRPr="001C678B" w:rsidRDefault="001C678B" w:rsidP="001C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proofErr w:type="spellStart"/>
      <w:proofErr w:type="gram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Doctor.ELName</w:t>
      </w:r>
      <w:proofErr w:type="spell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,</w:t>
      </w:r>
      <w:proofErr w:type="gram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Opration.OpName</w:t>
      </w:r>
      <w:proofErr w:type="spell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FROM Doctor , </w:t>
      </w:r>
      <w:proofErr w:type="spell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Opration</w:t>
      </w:r>
      <w:proofErr w:type="spellEnd"/>
    </w:p>
    <w:p w14:paraId="23EC3B8A" w14:textId="77777777" w:rsidR="001C678B" w:rsidRDefault="001C678B" w:rsidP="001C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Doctor.Op</w:t>
      </w:r>
      <w:proofErr w:type="spell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spell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Opration.OpID</w:t>
      </w:r>
      <w:proofErr w:type="spell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AND </w:t>
      </w:r>
      <w:proofErr w:type="spell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Doctor.YearsOfExp</w:t>
      </w:r>
      <w:proofErr w:type="spellEnd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&lt; </w:t>
      </w:r>
      <w:proofErr w:type="gramStart"/>
      <w:r w:rsidRPr="001C678B">
        <w:rPr>
          <w:rFonts w:asciiTheme="majorBidi" w:eastAsia="Times New Roman" w:hAnsiTheme="majorBidi" w:cstheme="majorBidi"/>
          <w:spacing w:val="3"/>
          <w:sz w:val="24"/>
          <w:szCs w:val="24"/>
        </w:rPr>
        <w:t>5 ;</w:t>
      </w:r>
      <w:proofErr w:type="gramEnd"/>
    </w:p>
    <w:p w14:paraId="44D87EC1" w14:textId="4A8D25B4" w:rsidR="00D23A86" w:rsidRPr="00D23A86" w:rsidRDefault="00D23A86" w:rsidP="001C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Q-28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shows Names of all clinics Belongs to </w:t>
      </w:r>
      <w:r w:rsidR="00C4729F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Heart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specialization.</w:t>
      </w:r>
    </w:p>
    <w:p w14:paraId="40838CDA" w14:textId="77777777" w:rsidR="0010354E" w:rsidRDefault="00D23A86" w:rsidP="00D2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>SELECT CName FROM Clinic</w:t>
      </w:r>
    </w:p>
    <w:p w14:paraId="11BF5FC4" w14:textId="43718C2B" w:rsidR="00D23A86" w:rsidRPr="00C4729F" w:rsidRDefault="00D23A86" w:rsidP="00C4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</w:t>
      </w:r>
      <w:proofErr w:type="spellStart"/>
      <w:r w:rsidR="0010354E">
        <w:rPr>
          <w:rFonts w:asciiTheme="majorBidi" w:eastAsia="Times New Roman" w:hAnsiTheme="majorBidi" w:cstheme="majorBidi"/>
          <w:spacing w:val="3"/>
          <w:sz w:val="24"/>
          <w:szCs w:val="24"/>
        </w:rPr>
        <w:t>Clinic.</w:t>
      </w:r>
      <w:r w:rsidR="0010354E" w:rsidRPr="0010354E">
        <w:rPr>
          <w:rFonts w:asciiTheme="majorBidi" w:eastAsia="Times New Roman" w:hAnsiTheme="majorBidi" w:cstheme="majorBidi"/>
          <w:spacing w:val="3"/>
          <w:sz w:val="24"/>
          <w:szCs w:val="24"/>
        </w:rPr>
        <w:t>Specialization</w:t>
      </w:r>
      <w:proofErr w:type="spellEnd"/>
      <w:r w:rsidR="0010354E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= </w:t>
      </w:r>
      <w:proofErr w:type="gramStart"/>
      <w:r w:rsidR="0010354E">
        <w:rPr>
          <w:rFonts w:asciiTheme="majorBidi" w:eastAsia="Times New Roman" w:hAnsiTheme="majorBidi" w:cstheme="majorBidi"/>
          <w:spacing w:val="3"/>
          <w:sz w:val="24"/>
          <w:szCs w:val="24"/>
        </w:rPr>
        <w:t>( SELECT</w:t>
      </w:r>
      <w:proofErr w:type="gramEnd"/>
      <w:r w:rsidR="0010354E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SpID FROM Specialization WHERE SpName = </w:t>
      </w:r>
      <w:r w:rsidR="00C4729F">
        <w:rPr>
          <w:rFonts w:ascii="Consolas" w:hAnsi="Consolas" w:cs="Consolas"/>
          <w:color w:val="FF0000"/>
          <w:sz w:val="19"/>
          <w:szCs w:val="19"/>
        </w:rPr>
        <w:t>'Heart'</w:t>
      </w:r>
      <w:r w:rsidR="0010354E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) ; </w:t>
      </w:r>
    </w:p>
    <w:p w14:paraId="75C98A23" w14:textId="77777777" w:rsidR="0010354E" w:rsidRPr="00D23A86" w:rsidRDefault="0010354E" w:rsidP="0010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Q-29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shows details of rooms have capacity more than 1 patient.</w:t>
      </w:r>
    </w:p>
    <w:p w14:paraId="4FC559CC" w14:textId="63A554BB" w:rsidR="00D23A86" w:rsidRDefault="0010354E" w:rsidP="00B2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SELECT </w:t>
      </w:r>
      <w:r w:rsidR="00825EE1">
        <w:rPr>
          <w:rFonts w:asciiTheme="majorBidi" w:eastAsia="Times New Roman" w:hAnsiTheme="majorBidi" w:cstheme="majorBidi"/>
          <w:spacing w:val="3"/>
          <w:sz w:val="24"/>
          <w:szCs w:val="24"/>
        </w:rPr>
        <w:t>*</w:t>
      </w:r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FROM Room WHERE Capacity &gt; </w:t>
      </w:r>
      <w:proofErr w:type="gramStart"/>
      <w:r>
        <w:rPr>
          <w:rFonts w:asciiTheme="majorBidi" w:eastAsia="Times New Roman" w:hAnsiTheme="majorBidi" w:cstheme="majorBidi"/>
          <w:spacing w:val="3"/>
          <w:sz w:val="24"/>
          <w:szCs w:val="24"/>
        </w:rPr>
        <w:t>1 ;</w:t>
      </w:r>
      <w:proofErr w:type="gramEnd"/>
      <w:r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6112D554" w14:textId="1AB309AD" w:rsidR="0010354E" w:rsidRPr="00D23A86" w:rsidRDefault="0010354E" w:rsidP="0010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</w:pPr>
      <w:bookmarkStart w:id="0" w:name="_GoBack"/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Q-</w:t>
      </w:r>
      <w:r w:rsidR="005762F7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30</w:t>
      </w:r>
      <w:r w:rsidRPr="00CF3E9A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SQL query</w:t>
      </w:r>
      <w:r w:rsidRPr="00B17598"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44444"/>
          <w:spacing w:val="3"/>
          <w:sz w:val="24"/>
          <w:szCs w:val="24"/>
        </w:rPr>
        <w:t>shows Departments Managed by Employees older than 40 years old or have Salary more than 4000.</w:t>
      </w:r>
    </w:p>
    <w:bookmarkEnd w:id="0"/>
    <w:p w14:paraId="406757D2" w14:textId="77777777" w:rsidR="005762F7" w:rsidRPr="005762F7" w:rsidRDefault="005762F7" w:rsidP="0057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>SELECT DName FROM Department</w:t>
      </w:r>
    </w:p>
    <w:p w14:paraId="4FA70F80" w14:textId="57A0E8B5" w:rsidR="0010354E" w:rsidRDefault="005762F7" w:rsidP="0057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WHERE Manager in </w:t>
      </w:r>
      <w:proofErr w:type="gramStart"/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>( SELECT</w:t>
      </w:r>
      <w:proofErr w:type="gramEnd"/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ESSN FROM Employee WHERE </w:t>
      </w:r>
      <w:proofErr w:type="spellStart"/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>EAge</w:t>
      </w:r>
      <w:proofErr w:type="spellEnd"/>
      <w:r w:rsidRPr="005762F7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&gt; 40 OR Salary &gt; 4000 ) ;</w:t>
      </w:r>
    </w:p>
    <w:p w14:paraId="570A6E73" w14:textId="77777777" w:rsidR="0010354E" w:rsidRDefault="0010354E" w:rsidP="00B2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</w:p>
    <w:p w14:paraId="463C2085" w14:textId="77777777" w:rsidR="0010354E" w:rsidRDefault="0010354E" w:rsidP="00B25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textAlignment w:val="baseline"/>
        <w:rPr>
          <w:rFonts w:asciiTheme="majorBidi" w:eastAsia="Times New Roman" w:hAnsiTheme="majorBidi" w:cstheme="majorBidi"/>
          <w:spacing w:val="3"/>
          <w:sz w:val="24"/>
          <w:szCs w:val="24"/>
        </w:rPr>
      </w:pPr>
    </w:p>
    <w:sectPr w:rsidR="0010354E" w:rsidSect="00774F9F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0B"/>
    <w:rsid w:val="0000153F"/>
    <w:rsid w:val="000A75DE"/>
    <w:rsid w:val="000B2386"/>
    <w:rsid w:val="0010354E"/>
    <w:rsid w:val="0010550B"/>
    <w:rsid w:val="00126E8A"/>
    <w:rsid w:val="001C6161"/>
    <w:rsid w:val="001C678B"/>
    <w:rsid w:val="002E5228"/>
    <w:rsid w:val="003A6F06"/>
    <w:rsid w:val="004B4B7F"/>
    <w:rsid w:val="004C4D77"/>
    <w:rsid w:val="0051790B"/>
    <w:rsid w:val="005762F7"/>
    <w:rsid w:val="00615193"/>
    <w:rsid w:val="006A14C8"/>
    <w:rsid w:val="00774F9F"/>
    <w:rsid w:val="007E736B"/>
    <w:rsid w:val="00801873"/>
    <w:rsid w:val="00825EE1"/>
    <w:rsid w:val="009141EC"/>
    <w:rsid w:val="009C54E1"/>
    <w:rsid w:val="00A46B69"/>
    <w:rsid w:val="00A717D8"/>
    <w:rsid w:val="00AD72EB"/>
    <w:rsid w:val="00AE2F10"/>
    <w:rsid w:val="00B17598"/>
    <w:rsid w:val="00B25547"/>
    <w:rsid w:val="00C4729F"/>
    <w:rsid w:val="00C6547E"/>
    <w:rsid w:val="00D23A86"/>
    <w:rsid w:val="00D52323"/>
    <w:rsid w:val="00EB4004"/>
    <w:rsid w:val="00EE4D62"/>
    <w:rsid w:val="00F4448F"/>
    <w:rsid w:val="00F87930"/>
    <w:rsid w:val="00F91FD9"/>
    <w:rsid w:val="00F94150"/>
    <w:rsid w:val="00FC1069"/>
    <w:rsid w:val="00F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96D"/>
  <w15:chartTrackingRefBased/>
  <w15:docId w15:val="{48EA131F-8088-483A-8601-71862D98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5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Abdelnaser</dc:creator>
  <cp:keywords/>
  <dc:description/>
  <cp:lastModifiedBy>Password</cp:lastModifiedBy>
  <cp:revision>33</cp:revision>
  <dcterms:created xsi:type="dcterms:W3CDTF">2021-02-28T16:04:00Z</dcterms:created>
  <dcterms:modified xsi:type="dcterms:W3CDTF">2021-03-01T06:56:00Z</dcterms:modified>
</cp:coreProperties>
</file>