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DF823" w14:textId="65A3A6AC" w:rsidR="0087767F" w:rsidRPr="008D1BEB" w:rsidRDefault="0091703A" w:rsidP="0091703A">
      <w:pPr>
        <w:spacing w:line="276" w:lineRule="auto"/>
        <w:jc w:val="center"/>
        <w:rPr>
          <w:sz w:val="24"/>
          <w:szCs w:val="24"/>
        </w:rPr>
      </w:pPr>
      <w:r w:rsidRPr="008D1BEB">
        <w:rPr>
          <w:noProof/>
          <w:sz w:val="24"/>
          <w:szCs w:val="24"/>
        </w:rPr>
        <w:drawing>
          <wp:inline distT="0" distB="0" distL="0" distR="0" wp14:anchorId="02021D62" wp14:editId="4D16B24C">
            <wp:extent cx="2144787" cy="12054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787" cy="120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6311" w14:textId="77777777" w:rsidR="0091703A" w:rsidRPr="008D1BEB" w:rsidRDefault="0091703A" w:rsidP="0091703A">
      <w:pPr>
        <w:spacing w:line="276" w:lineRule="auto"/>
        <w:jc w:val="center"/>
        <w:rPr>
          <w:sz w:val="24"/>
          <w:szCs w:val="24"/>
        </w:rPr>
      </w:pPr>
      <w:r w:rsidRPr="008D1BEB">
        <w:rPr>
          <w:sz w:val="24"/>
          <w:szCs w:val="24"/>
        </w:rPr>
        <w:t>SCHOOL OF INFORMATION AND COMMUNICATION TECHNOLOGY</w:t>
      </w:r>
    </w:p>
    <w:p w14:paraId="45F94D25" w14:textId="04CFF4C7" w:rsidR="0091703A" w:rsidRPr="008D1BEB" w:rsidRDefault="008D1BEB" w:rsidP="0091703A">
      <w:pPr>
        <w:spacing w:line="276" w:lineRule="auto"/>
        <w:jc w:val="center"/>
        <w:rPr>
          <w:sz w:val="24"/>
          <w:szCs w:val="24"/>
        </w:rPr>
      </w:pPr>
      <w:r w:rsidRPr="008D1BEB">
        <w:rPr>
          <w:sz w:val="24"/>
          <w:szCs w:val="24"/>
        </w:rPr>
        <w:t>DA4310 – DATA SCIENCE</w:t>
      </w:r>
    </w:p>
    <w:p w14:paraId="523E0E64" w14:textId="13BE9AEA" w:rsidR="0091703A" w:rsidRPr="008D1BEB" w:rsidRDefault="0091703A" w:rsidP="0091703A">
      <w:pPr>
        <w:spacing w:line="276" w:lineRule="auto"/>
        <w:jc w:val="center"/>
        <w:rPr>
          <w:sz w:val="24"/>
          <w:szCs w:val="24"/>
          <w:u w:val="single"/>
        </w:rPr>
      </w:pPr>
      <w:r w:rsidRPr="008D1BEB">
        <w:rPr>
          <w:sz w:val="24"/>
          <w:szCs w:val="24"/>
          <w:u w:val="single"/>
        </w:rPr>
        <w:t>TASKS DISTRIBUTION SHEET</w:t>
      </w:r>
    </w:p>
    <w:p w14:paraId="1249B297" w14:textId="2F28F407" w:rsidR="0091703A" w:rsidRPr="008D1BEB" w:rsidRDefault="0091703A" w:rsidP="0091703A">
      <w:pPr>
        <w:spacing w:line="276" w:lineRule="auto"/>
        <w:jc w:val="both"/>
        <w:rPr>
          <w:sz w:val="24"/>
          <w:szCs w:val="24"/>
        </w:rPr>
      </w:pPr>
      <w:r w:rsidRPr="008D1BEB">
        <w:rPr>
          <w:sz w:val="24"/>
          <w:szCs w:val="24"/>
        </w:rPr>
        <w:t>This sheet is use to document the tasks distribution in a group work. One softcopy of this sheet must be attached with the assessment submission.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DE4902" w:rsidRPr="008D1BEB" w14:paraId="671F0EE0" w14:textId="77777777" w:rsidTr="00DE4902">
        <w:tc>
          <w:tcPr>
            <w:tcW w:w="3005" w:type="dxa"/>
            <w:shd w:val="clear" w:color="auto" w:fill="A6A6A6" w:themeFill="background1" w:themeFillShade="A6"/>
          </w:tcPr>
          <w:p w14:paraId="5171572E" w14:textId="5B21B7E2" w:rsidR="00EC0412" w:rsidRPr="008D1BEB" w:rsidRDefault="00EC0412" w:rsidP="0091703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D1BEB">
              <w:rPr>
                <w:sz w:val="24"/>
                <w:szCs w:val="24"/>
              </w:rPr>
              <w:t>Module Code</w:t>
            </w:r>
          </w:p>
        </w:tc>
        <w:tc>
          <w:tcPr>
            <w:tcW w:w="6011" w:type="dxa"/>
          </w:tcPr>
          <w:p w14:paraId="042A5582" w14:textId="77777777" w:rsidR="00EC0412" w:rsidRPr="008D1BEB" w:rsidRDefault="00EC0412" w:rsidP="0091703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DE4902" w:rsidRPr="008D1BEB" w14:paraId="4FA781A3" w14:textId="77777777" w:rsidTr="00DE4902">
        <w:tc>
          <w:tcPr>
            <w:tcW w:w="3005" w:type="dxa"/>
            <w:shd w:val="clear" w:color="auto" w:fill="A6A6A6" w:themeFill="background1" w:themeFillShade="A6"/>
          </w:tcPr>
          <w:p w14:paraId="2EDD91F8" w14:textId="39459D5A" w:rsidR="0091703A" w:rsidRPr="008D1BEB" w:rsidRDefault="0091703A" w:rsidP="0091703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D1BEB">
              <w:rPr>
                <w:sz w:val="24"/>
                <w:szCs w:val="24"/>
              </w:rPr>
              <w:t>Module Name</w:t>
            </w:r>
          </w:p>
        </w:tc>
        <w:tc>
          <w:tcPr>
            <w:tcW w:w="6011" w:type="dxa"/>
          </w:tcPr>
          <w:p w14:paraId="77CEB29F" w14:textId="77777777" w:rsidR="0091703A" w:rsidRPr="008D1BEB" w:rsidRDefault="0091703A" w:rsidP="0091703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DE4902" w:rsidRPr="008D1BEB" w14:paraId="54AB8225" w14:textId="77777777" w:rsidTr="00DE4902">
        <w:trPr>
          <w:trHeight w:val="269"/>
        </w:trPr>
        <w:tc>
          <w:tcPr>
            <w:tcW w:w="3005" w:type="dxa"/>
            <w:shd w:val="clear" w:color="auto" w:fill="A6A6A6" w:themeFill="background1" w:themeFillShade="A6"/>
          </w:tcPr>
          <w:p w14:paraId="05F0A951" w14:textId="3CA8F784" w:rsidR="0091703A" w:rsidRPr="008D1BEB" w:rsidRDefault="0091703A" w:rsidP="0091703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D1BEB">
              <w:rPr>
                <w:sz w:val="24"/>
                <w:szCs w:val="24"/>
              </w:rPr>
              <w:t>Assessment No.</w:t>
            </w:r>
          </w:p>
        </w:tc>
        <w:tc>
          <w:tcPr>
            <w:tcW w:w="6011" w:type="dxa"/>
          </w:tcPr>
          <w:p w14:paraId="1084E0AA" w14:textId="77777777" w:rsidR="0091703A" w:rsidRPr="008D1BEB" w:rsidRDefault="0091703A" w:rsidP="0091703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DE4902" w:rsidRPr="008D1BEB" w14:paraId="7F28AAE2" w14:textId="77777777" w:rsidTr="00DE4902">
        <w:tc>
          <w:tcPr>
            <w:tcW w:w="3005" w:type="dxa"/>
            <w:shd w:val="clear" w:color="auto" w:fill="A6A6A6" w:themeFill="background1" w:themeFillShade="A6"/>
          </w:tcPr>
          <w:p w14:paraId="1C3A3AA7" w14:textId="79DF3B36" w:rsidR="0091703A" w:rsidRPr="008D1BEB" w:rsidRDefault="0091703A" w:rsidP="0091703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8D1BEB">
              <w:rPr>
                <w:sz w:val="24"/>
                <w:szCs w:val="24"/>
              </w:rPr>
              <w:t>Group No.</w:t>
            </w:r>
          </w:p>
        </w:tc>
        <w:tc>
          <w:tcPr>
            <w:tcW w:w="6011" w:type="dxa"/>
          </w:tcPr>
          <w:p w14:paraId="00E8D464" w14:textId="77777777" w:rsidR="0091703A" w:rsidRPr="008D1BEB" w:rsidRDefault="0091703A" w:rsidP="0091703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14:paraId="52DE5767" w14:textId="743BBD13" w:rsidR="0091703A" w:rsidRPr="008D1BEB" w:rsidRDefault="0091703A" w:rsidP="0091703A">
      <w:pPr>
        <w:tabs>
          <w:tab w:val="left" w:pos="187"/>
        </w:tabs>
        <w:spacing w:line="276" w:lineRule="auto"/>
        <w:rPr>
          <w:sz w:val="24"/>
          <w:szCs w:val="24"/>
        </w:rPr>
      </w:pPr>
      <w:r w:rsidRPr="008D1BEB">
        <w:rPr>
          <w:sz w:val="24"/>
          <w:szCs w:val="24"/>
        </w:rPr>
        <w:tab/>
      </w:r>
    </w:p>
    <w:p w14:paraId="3D8DF513" w14:textId="64896989" w:rsidR="004E0B28" w:rsidRPr="008D1BEB" w:rsidRDefault="004E0B28" w:rsidP="004E0B28">
      <w:pPr>
        <w:tabs>
          <w:tab w:val="left" w:pos="187"/>
        </w:tabs>
        <w:spacing w:line="276" w:lineRule="auto"/>
        <w:rPr>
          <w:b/>
          <w:bCs/>
          <w:sz w:val="24"/>
          <w:szCs w:val="24"/>
          <w:u w:val="single"/>
        </w:rPr>
      </w:pPr>
      <w:r w:rsidRPr="008D1BEB">
        <w:rPr>
          <w:b/>
          <w:bCs/>
          <w:sz w:val="24"/>
          <w:szCs w:val="24"/>
          <w:u w:val="single"/>
        </w:rPr>
        <w:t>Group Members</w:t>
      </w:r>
    </w:p>
    <w:tbl>
      <w:tblPr>
        <w:tblStyle w:val="ListTable3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9"/>
        <w:gridCol w:w="3930"/>
        <w:gridCol w:w="1506"/>
        <w:gridCol w:w="1506"/>
        <w:gridCol w:w="1505"/>
      </w:tblGrid>
      <w:tr w:rsidR="00EC0412" w:rsidRPr="008D1BEB" w14:paraId="4A5D3E51" w14:textId="77777777" w:rsidTr="00DE4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59" w:type="dxa"/>
            <w:tcBorders>
              <w:bottom w:val="none" w:sz="0" w:space="0" w:color="auto"/>
              <w:right w:val="none" w:sz="0" w:space="0" w:color="auto"/>
            </w:tcBorders>
          </w:tcPr>
          <w:p w14:paraId="6B0E592F" w14:textId="687756A6" w:rsidR="004E0B28" w:rsidRPr="008D1BEB" w:rsidRDefault="004E0B28" w:rsidP="004E0B28">
            <w:pPr>
              <w:tabs>
                <w:tab w:val="left" w:pos="187"/>
              </w:tabs>
              <w:spacing w:line="276" w:lineRule="auto"/>
              <w:rPr>
                <w:sz w:val="24"/>
                <w:szCs w:val="24"/>
              </w:rPr>
            </w:pPr>
            <w:r w:rsidRPr="008D1BEB">
              <w:rPr>
                <w:sz w:val="24"/>
                <w:szCs w:val="24"/>
              </w:rPr>
              <w:t>No.</w:t>
            </w:r>
          </w:p>
        </w:tc>
        <w:tc>
          <w:tcPr>
            <w:tcW w:w="3936" w:type="dxa"/>
          </w:tcPr>
          <w:p w14:paraId="2080580A" w14:textId="69991818" w:rsidR="004E0B28" w:rsidRPr="008D1BEB" w:rsidRDefault="004E0B28" w:rsidP="004E0B28">
            <w:pPr>
              <w:tabs>
                <w:tab w:val="left" w:pos="187"/>
              </w:tabs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D1BEB">
              <w:rPr>
                <w:sz w:val="24"/>
                <w:szCs w:val="24"/>
              </w:rPr>
              <w:t>Members Name</w:t>
            </w:r>
          </w:p>
        </w:tc>
        <w:tc>
          <w:tcPr>
            <w:tcW w:w="1507" w:type="dxa"/>
          </w:tcPr>
          <w:p w14:paraId="76BE2F4D" w14:textId="5A49C599" w:rsidR="004E0B28" w:rsidRPr="008D1BEB" w:rsidRDefault="004E0B28" w:rsidP="004E0B28">
            <w:pPr>
              <w:tabs>
                <w:tab w:val="left" w:pos="187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D1BEB">
              <w:rPr>
                <w:sz w:val="24"/>
                <w:szCs w:val="24"/>
              </w:rPr>
              <w:t>Student ID</w:t>
            </w:r>
          </w:p>
        </w:tc>
        <w:tc>
          <w:tcPr>
            <w:tcW w:w="1507" w:type="dxa"/>
          </w:tcPr>
          <w:p w14:paraId="79299B99" w14:textId="7BEC7710" w:rsidR="004E0B28" w:rsidRPr="008D1BEB" w:rsidRDefault="004E0B28" w:rsidP="004E0B28">
            <w:pPr>
              <w:tabs>
                <w:tab w:val="left" w:pos="187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D1BEB">
              <w:rPr>
                <w:sz w:val="24"/>
                <w:szCs w:val="24"/>
              </w:rPr>
              <w:t>Signature</w:t>
            </w:r>
          </w:p>
        </w:tc>
        <w:tc>
          <w:tcPr>
            <w:tcW w:w="1507" w:type="dxa"/>
          </w:tcPr>
          <w:p w14:paraId="4C433BE3" w14:textId="2F0CFB95" w:rsidR="004E0B28" w:rsidRPr="008D1BEB" w:rsidRDefault="004E0B28" w:rsidP="004E0B28">
            <w:pPr>
              <w:tabs>
                <w:tab w:val="left" w:pos="187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D1BEB">
              <w:rPr>
                <w:sz w:val="24"/>
                <w:szCs w:val="24"/>
              </w:rPr>
              <w:t>Date</w:t>
            </w:r>
          </w:p>
        </w:tc>
      </w:tr>
      <w:tr w:rsidR="00EC0412" w:rsidRPr="008D1BEB" w14:paraId="6A5B262C" w14:textId="77777777" w:rsidTr="00DE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62C94DF" w14:textId="77777777" w:rsidR="004E0B28" w:rsidRPr="008D1BEB" w:rsidRDefault="004E0B28" w:rsidP="004E0B28">
            <w:pPr>
              <w:pStyle w:val="ListParagraph"/>
              <w:numPr>
                <w:ilvl w:val="0"/>
                <w:numId w:val="1"/>
              </w:numPr>
              <w:tabs>
                <w:tab w:val="left" w:pos="187"/>
              </w:tabs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936" w:type="dxa"/>
            <w:tcBorders>
              <w:top w:val="none" w:sz="0" w:space="0" w:color="auto"/>
              <w:bottom w:val="none" w:sz="0" w:space="0" w:color="auto"/>
            </w:tcBorders>
          </w:tcPr>
          <w:p w14:paraId="27581AFC" w14:textId="77777777" w:rsidR="004E0B28" w:rsidRPr="008D1BEB" w:rsidRDefault="004E0B28" w:rsidP="004E0B28">
            <w:pPr>
              <w:tabs>
                <w:tab w:val="left" w:pos="187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7" w:type="dxa"/>
            <w:tcBorders>
              <w:top w:val="none" w:sz="0" w:space="0" w:color="auto"/>
              <w:bottom w:val="none" w:sz="0" w:space="0" w:color="auto"/>
            </w:tcBorders>
          </w:tcPr>
          <w:p w14:paraId="7A1005A4" w14:textId="427CDB13" w:rsidR="004E0B28" w:rsidRPr="008D1BEB" w:rsidRDefault="004E0B28" w:rsidP="004E0B28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7" w:type="dxa"/>
            <w:tcBorders>
              <w:top w:val="none" w:sz="0" w:space="0" w:color="auto"/>
              <w:bottom w:val="none" w:sz="0" w:space="0" w:color="auto"/>
            </w:tcBorders>
          </w:tcPr>
          <w:p w14:paraId="53B56B73" w14:textId="77777777" w:rsidR="004E0B28" w:rsidRPr="008D1BEB" w:rsidRDefault="004E0B28" w:rsidP="004E0B28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7" w:type="dxa"/>
            <w:tcBorders>
              <w:top w:val="none" w:sz="0" w:space="0" w:color="auto"/>
              <w:bottom w:val="none" w:sz="0" w:space="0" w:color="auto"/>
            </w:tcBorders>
          </w:tcPr>
          <w:p w14:paraId="71E7F2D1" w14:textId="4AED318E" w:rsidR="004E0B28" w:rsidRPr="008D1BEB" w:rsidRDefault="004E0B28" w:rsidP="004E0B28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E4902" w:rsidRPr="008D1BEB" w14:paraId="590EB9EA" w14:textId="77777777" w:rsidTr="00DE4902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  <w:tcBorders>
              <w:right w:val="none" w:sz="0" w:space="0" w:color="auto"/>
            </w:tcBorders>
          </w:tcPr>
          <w:p w14:paraId="45D455B4" w14:textId="77777777" w:rsidR="004E0B28" w:rsidRPr="008D1BEB" w:rsidRDefault="004E0B28" w:rsidP="004E0B28">
            <w:pPr>
              <w:pStyle w:val="ListParagraph"/>
              <w:numPr>
                <w:ilvl w:val="0"/>
                <w:numId w:val="1"/>
              </w:numPr>
              <w:tabs>
                <w:tab w:val="left" w:pos="187"/>
              </w:tabs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936" w:type="dxa"/>
          </w:tcPr>
          <w:p w14:paraId="7DE8AD8F" w14:textId="77777777" w:rsidR="004E0B28" w:rsidRPr="008D1BEB" w:rsidRDefault="004E0B28" w:rsidP="004E0B28">
            <w:pPr>
              <w:tabs>
                <w:tab w:val="left" w:pos="187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7" w:type="dxa"/>
          </w:tcPr>
          <w:p w14:paraId="6257389D" w14:textId="77777777" w:rsidR="004E0B28" w:rsidRPr="008D1BEB" w:rsidRDefault="004E0B28" w:rsidP="004E0B28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7" w:type="dxa"/>
          </w:tcPr>
          <w:p w14:paraId="4723CE01" w14:textId="77777777" w:rsidR="004E0B28" w:rsidRPr="008D1BEB" w:rsidRDefault="004E0B28" w:rsidP="004E0B28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7" w:type="dxa"/>
          </w:tcPr>
          <w:p w14:paraId="43A2D694" w14:textId="77777777" w:rsidR="004E0B28" w:rsidRPr="008D1BEB" w:rsidRDefault="004E0B28" w:rsidP="004E0B28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C0412" w:rsidRPr="008D1BEB" w14:paraId="0BB42C4A" w14:textId="77777777" w:rsidTr="00DE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4FF3128" w14:textId="77777777" w:rsidR="004E0B28" w:rsidRPr="008D1BEB" w:rsidRDefault="004E0B28" w:rsidP="004E0B28">
            <w:pPr>
              <w:pStyle w:val="ListParagraph"/>
              <w:numPr>
                <w:ilvl w:val="0"/>
                <w:numId w:val="1"/>
              </w:numPr>
              <w:tabs>
                <w:tab w:val="left" w:pos="187"/>
              </w:tabs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936" w:type="dxa"/>
            <w:tcBorders>
              <w:top w:val="none" w:sz="0" w:space="0" w:color="auto"/>
              <w:bottom w:val="none" w:sz="0" w:space="0" w:color="auto"/>
            </w:tcBorders>
          </w:tcPr>
          <w:p w14:paraId="6D0D9BA1" w14:textId="77777777" w:rsidR="004E0B28" w:rsidRPr="008D1BEB" w:rsidRDefault="004E0B28" w:rsidP="004E0B28">
            <w:pPr>
              <w:tabs>
                <w:tab w:val="left" w:pos="187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7" w:type="dxa"/>
            <w:tcBorders>
              <w:top w:val="none" w:sz="0" w:space="0" w:color="auto"/>
              <w:bottom w:val="none" w:sz="0" w:space="0" w:color="auto"/>
            </w:tcBorders>
          </w:tcPr>
          <w:p w14:paraId="3E184FFF" w14:textId="77777777" w:rsidR="004E0B28" w:rsidRPr="008D1BEB" w:rsidRDefault="004E0B28" w:rsidP="004E0B28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7" w:type="dxa"/>
            <w:tcBorders>
              <w:top w:val="none" w:sz="0" w:space="0" w:color="auto"/>
              <w:bottom w:val="none" w:sz="0" w:space="0" w:color="auto"/>
            </w:tcBorders>
          </w:tcPr>
          <w:p w14:paraId="45C1C1AD" w14:textId="77777777" w:rsidR="004E0B28" w:rsidRPr="008D1BEB" w:rsidRDefault="004E0B28" w:rsidP="004E0B28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7" w:type="dxa"/>
            <w:tcBorders>
              <w:top w:val="none" w:sz="0" w:space="0" w:color="auto"/>
              <w:bottom w:val="none" w:sz="0" w:space="0" w:color="auto"/>
            </w:tcBorders>
          </w:tcPr>
          <w:p w14:paraId="352FF419" w14:textId="77777777" w:rsidR="004E0B28" w:rsidRPr="008D1BEB" w:rsidRDefault="004E0B28" w:rsidP="004E0B28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E4902" w:rsidRPr="008D1BEB" w14:paraId="3C8A1901" w14:textId="77777777" w:rsidTr="00DE4902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  <w:tcBorders>
              <w:right w:val="none" w:sz="0" w:space="0" w:color="auto"/>
            </w:tcBorders>
          </w:tcPr>
          <w:p w14:paraId="1A13D81F" w14:textId="77777777" w:rsidR="004E0B28" w:rsidRPr="008D1BEB" w:rsidRDefault="004E0B28" w:rsidP="004E0B28">
            <w:pPr>
              <w:pStyle w:val="ListParagraph"/>
              <w:numPr>
                <w:ilvl w:val="0"/>
                <w:numId w:val="1"/>
              </w:numPr>
              <w:tabs>
                <w:tab w:val="left" w:pos="187"/>
              </w:tabs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936" w:type="dxa"/>
          </w:tcPr>
          <w:p w14:paraId="0656CA73" w14:textId="77777777" w:rsidR="004E0B28" w:rsidRPr="008D1BEB" w:rsidRDefault="004E0B28" w:rsidP="004E0B28">
            <w:pPr>
              <w:tabs>
                <w:tab w:val="left" w:pos="187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7" w:type="dxa"/>
          </w:tcPr>
          <w:p w14:paraId="4AA13F32" w14:textId="77777777" w:rsidR="004E0B28" w:rsidRPr="008D1BEB" w:rsidRDefault="004E0B28" w:rsidP="004E0B28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7" w:type="dxa"/>
          </w:tcPr>
          <w:p w14:paraId="27023B74" w14:textId="77777777" w:rsidR="004E0B28" w:rsidRPr="008D1BEB" w:rsidRDefault="004E0B28" w:rsidP="004E0B28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7" w:type="dxa"/>
          </w:tcPr>
          <w:p w14:paraId="1BAFA643" w14:textId="77777777" w:rsidR="004E0B28" w:rsidRPr="008D1BEB" w:rsidRDefault="004E0B28" w:rsidP="004E0B28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B348F" w:rsidRPr="008D1BEB" w14:paraId="59DFC5BE" w14:textId="77777777" w:rsidTr="00DE4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7207678" w14:textId="77777777" w:rsidR="00DB348F" w:rsidRPr="008D1BEB" w:rsidRDefault="00DB348F" w:rsidP="004E0B28">
            <w:pPr>
              <w:pStyle w:val="ListParagraph"/>
              <w:numPr>
                <w:ilvl w:val="0"/>
                <w:numId w:val="1"/>
              </w:numPr>
              <w:tabs>
                <w:tab w:val="left" w:pos="187"/>
              </w:tabs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936" w:type="dxa"/>
          </w:tcPr>
          <w:p w14:paraId="536DA066" w14:textId="77777777" w:rsidR="00DB348F" w:rsidRPr="008D1BEB" w:rsidRDefault="00DB348F" w:rsidP="004E0B28">
            <w:pPr>
              <w:tabs>
                <w:tab w:val="left" w:pos="187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7" w:type="dxa"/>
          </w:tcPr>
          <w:p w14:paraId="2FAF5BD9" w14:textId="77777777" w:rsidR="00DB348F" w:rsidRPr="008D1BEB" w:rsidRDefault="00DB348F" w:rsidP="004E0B28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7" w:type="dxa"/>
          </w:tcPr>
          <w:p w14:paraId="756351CB" w14:textId="77777777" w:rsidR="00DB348F" w:rsidRPr="008D1BEB" w:rsidRDefault="00DB348F" w:rsidP="004E0B28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7" w:type="dxa"/>
          </w:tcPr>
          <w:p w14:paraId="7E45E143" w14:textId="77777777" w:rsidR="00DB348F" w:rsidRPr="008D1BEB" w:rsidRDefault="00DB348F" w:rsidP="004E0B28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B348F" w:rsidRPr="008D1BEB" w14:paraId="6A996308" w14:textId="77777777" w:rsidTr="00DE4902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D29C636" w14:textId="77777777" w:rsidR="00DB348F" w:rsidRPr="008D1BEB" w:rsidRDefault="00DB348F" w:rsidP="004E0B28">
            <w:pPr>
              <w:pStyle w:val="ListParagraph"/>
              <w:numPr>
                <w:ilvl w:val="0"/>
                <w:numId w:val="1"/>
              </w:numPr>
              <w:tabs>
                <w:tab w:val="left" w:pos="187"/>
              </w:tabs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936" w:type="dxa"/>
          </w:tcPr>
          <w:p w14:paraId="06A5E993" w14:textId="77777777" w:rsidR="00DB348F" w:rsidRPr="008D1BEB" w:rsidRDefault="00DB348F" w:rsidP="004E0B28">
            <w:pPr>
              <w:tabs>
                <w:tab w:val="left" w:pos="187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7" w:type="dxa"/>
          </w:tcPr>
          <w:p w14:paraId="25FE6BB8" w14:textId="77777777" w:rsidR="00DB348F" w:rsidRPr="008D1BEB" w:rsidRDefault="00DB348F" w:rsidP="004E0B28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7" w:type="dxa"/>
          </w:tcPr>
          <w:p w14:paraId="2C7737FA" w14:textId="77777777" w:rsidR="00DB348F" w:rsidRPr="008D1BEB" w:rsidRDefault="00DB348F" w:rsidP="004E0B28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7" w:type="dxa"/>
          </w:tcPr>
          <w:p w14:paraId="74AB4C42" w14:textId="77777777" w:rsidR="00DB348F" w:rsidRPr="008D1BEB" w:rsidRDefault="00DB348F" w:rsidP="004E0B28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837C537" w14:textId="469BCD5E" w:rsidR="004E0B28" w:rsidRPr="008D1BEB" w:rsidRDefault="004E0B28" w:rsidP="004E0B28">
      <w:pPr>
        <w:tabs>
          <w:tab w:val="left" w:pos="187"/>
        </w:tabs>
        <w:spacing w:line="276" w:lineRule="auto"/>
        <w:rPr>
          <w:sz w:val="24"/>
          <w:szCs w:val="24"/>
        </w:rPr>
      </w:pPr>
    </w:p>
    <w:p w14:paraId="62226CE2" w14:textId="1F0763E8" w:rsidR="00EC0412" w:rsidRPr="008D1BEB" w:rsidRDefault="00EC0412" w:rsidP="004E0B28">
      <w:pPr>
        <w:tabs>
          <w:tab w:val="left" w:pos="187"/>
        </w:tabs>
        <w:spacing w:line="276" w:lineRule="auto"/>
        <w:rPr>
          <w:b/>
          <w:bCs/>
          <w:sz w:val="24"/>
          <w:szCs w:val="24"/>
          <w:u w:val="single"/>
        </w:rPr>
      </w:pPr>
      <w:r w:rsidRPr="008D1BEB">
        <w:rPr>
          <w:b/>
          <w:bCs/>
          <w:sz w:val="24"/>
          <w:szCs w:val="24"/>
          <w:u w:val="single"/>
        </w:rPr>
        <w:t>Task Allocation</w:t>
      </w:r>
    </w:p>
    <w:p w14:paraId="79908A07" w14:textId="39E5A131" w:rsidR="00A17D8C" w:rsidRPr="008D1BEB" w:rsidRDefault="00D630D7" w:rsidP="004E0B28">
      <w:pPr>
        <w:tabs>
          <w:tab w:val="left" w:pos="187"/>
        </w:tabs>
        <w:spacing w:line="276" w:lineRule="auto"/>
        <w:rPr>
          <w:sz w:val="24"/>
          <w:szCs w:val="24"/>
        </w:rPr>
      </w:pPr>
      <w:r w:rsidRPr="008D1BEB">
        <w:rPr>
          <w:sz w:val="24"/>
          <w:szCs w:val="24"/>
        </w:rPr>
        <w:t xml:space="preserve">Task done by each student should be stated in percentage (%), which </w:t>
      </w:r>
      <w:proofErr w:type="spellStart"/>
      <w:r w:rsidRPr="008D1BEB">
        <w:rPr>
          <w:sz w:val="24"/>
          <w:szCs w:val="24"/>
        </w:rPr>
        <w:t>totaled</w:t>
      </w:r>
      <w:proofErr w:type="spellEnd"/>
      <w:r w:rsidRPr="008D1BEB">
        <w:rPr>
          <w:sz w:val="24"/>
          <w:szCs w:val="24"/>
        </w:rPr>
        <w:t xml:space="preserve"> up to 100% for each task. One task may be assigned to multiple students.</w:t>
      </w:r>
    </w:p>
    <w:tbl>
      <w:tblPr>
        <w:tblStyle w:val="ListTable3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70"/>
        <w:gridCol w:w="753"/>
        <w:gridCol w:w="631"/>
        <w:gridCol w:w="631"/>
        <w:gridCol w:w="631"/>
      </w:tblGrid>
      <w:tr w:rsidR="00DE6027" w:rsidRPr="008D1BEB" w14:paraId="288B9DBF" w14:textId="77777777" w:rsidTr="00D63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370" w:type="dxa"/>
            <w:vMerge w:val="restart"/>
            <w:vAlign w:val="center"/>
          </w:tcPr>
          <w:p w14:paraId="2541313E" w14:textId="499E46ED" w:rsidR="00DE6027" w:rsidRPr="008D1BEB" w:rsidRDefault="00DE6027" w:rsidP="004E0B28">
            <w:pPr>
              <w:tabs>
                <w:tab w:val="left" w:pos="187"/>
              </w:tabs>
              <w:spacing w:line="276" w:lineRule="auto"/>
              <w:rPr>
                <w:sz w:val="24"/>
                <w:szCs w:val="24"/>
              </w:rPr>
            </w:pPr>
            <w:r w:rsidRPr="008D1BEB">
              <w:rPr>
                <w:sz w:val="24"/>
                <w:szCs w:val="24"/>
              </w:rPr>
              <w:t>Tasks</w:t>
            </w:r>
          </w:p>
        </w:tc>
        <w:tc>
          <w:tcPr>
            <w:tcW w:w="2646" w:type="dxa"/>
            <w:gridSpan w:val="4"/>
          </w:tcPr>
          <w:p w14:paraId="77202DD8" w14:textId="3853643E" w:rsidR="00DE6027" w:rsidRPr="008D1BEB" w:rsidRDefault="00DE6027" w:rsidP="00A17D8C">
            <w:pPr>
              <w:tabs>
                <w:tab w:val="left" w:pos="187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D1BEB">
              <w:rPr>
                <w:sz w:val="20"/>
                <w:szCs w:val="20"/>
              </w:rPr>
              <w:t>Student No as Table above</w:t>
            </w:r>
          </w:p>
        </w:tc>
      </w:tr>
      <w:tr w:rsidR="00DE6027" w:rsidRPr="008D1BEB" w14:paraId="202DD712" w14:textId="0EB3DC22" w:rsidTr="00D63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0" w:type="dxa"/>
            <w:vMerge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35886BF" w14:textId="7FA6A381" w:rsidR="00DE6027" w:rsidRPr="008D1BEB" w:rsidRDefault="00DE6027" w:rsidP="004E0B28">
            <w:pPr>
              <w:tabs>
                <w:tab w:val="left" w:pos="187"/>
              </w:tabs>
              <w:spacing w:line="276" w:lineRule="auto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753" w:type="dxa"/>
            <w:shd w:val="clear" w:color="auto" w:fill="A6A6A6" w:themeFill="background1" w:themeFillShade="A6"/>
          </w:tcPr>
          <w:p w14:paraId="4635FCBE" w14:textId="2E4BF723" w:rsidR="00DE6027" w:rsidRPr="008D1BEB" w:rsidRDefault="00DE6027" w:rsidP="00A17D8C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8D1BEB">
              <w:rPr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631" w:type="dxa"/>
            <w:shd w:val="clear" w:color="auto" w:fill="A6A6A6" w:themeFill="background1" w:themeFillShade="A6"/>
          </w:tcPr>
          <w:p w14:paraId="38D1F7E4" w14:textId="3354B954" w:rsidR="00DE6027" w:rsidRPr="008D1BEB" w:rsidRDefault="00DE6027" w:rsidP="00A17D8C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8D1BEB">
              <w:rPr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631" w:type="dxa"/>
            <w:shd w:val="clear" w:color="auto" w:fill="A6A6A6" w:themeFill="background1" w:themeFillShade="A6"/>
          </w:tcPr>
          <w:p w14:paraId="33C68B3C" w14:textId="5456AD85" w:rsidR="00DE6027" w:rsidRPr="008D1BEB" w:rsidRDefault="00DE6027" w:rsidP="00A17D8C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8D1BEB">
              <w:rPr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631" w:type="dxa"/>
            <w:shd w:val="clear" w:color="auto" w:fill="A6A6A6" w:themeFill="background1" w:themeFillShade="A6"/>
          </w:tcPr>
          <w:p w14:paraId="2510D042" w14:textId="1C4BB7A3" w:rsidR="00DE6027" w:rsidRPr="008D1BEB" w:rsidRDefault="00DE6027" w:rsidP="00A17D8C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8D1BEB">
              <w:rPr>
                <w:color w:val="FFFFFF" w:themeColor="background1"/>
                <w:sz w:val="24"/>
                <w:szCs w:val="24"/>
              </w:rPr>
              <w:t>4</w:t>
            </w:r>
          </w:p>
        </w:tc>
      </w:tr>
      <w:tr w:rsidR="00D630D7" w:rsidRPr="008D1BEB" w14:paraId="665300A4" w14:textId="77777777" w:rsidTr="00D63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0" w:type="dxa"/>
            <w:tcBorders>
              <w:top w:val="single" w:sz="4" w:space="0" w:color="auto"/>
            </w:tcBorders>
          </w:tcPr>
          <w:p w14:paraId="14C25543" w14:textId="4E508337" w:rsidR="00D630D7" w:rsidRPr="008D1BEB" w:rsidRDefault="00D630D7" w:rsidP="004E0B28">
            <w:pPr>
              <w:tabs>
                <w:tab w:val="left" w:pos="187"/>
              </w:tabs>
              <w:spacing w:line="276" w:lineRule="auto"/>
              <w:rPr>
                <w:i/>
                <w:iCs/>
                <w:sz w:val="24"/>
                <w:szCs w:val="24"/>
              </w:rPr>
            </w:pPr>
            <w:r w:rsidRPr="008D1BEB">
              <w:rPr>
                <w:i/>
                <w:iCs/>
                <w:sz w:val="24"/>
                <w:szCs w:val="24"/>
              </w:rPr>
              <w:t>Sample</w:t>
            </w:r>
          </w:p>
        </w:tc>
        <w:tc>
          <w:tcPr>
            <w:tcW w:w="753" w:type="dxa"/>
            <w:shd w:val="clear" w:color="auto" w:fill="FFFFFF" w:themeFill="background1"/>
          </w:tcPr>
          <w:p w14:paraId="7E4D97FE" w14:textId="5CE88970" w:rsidR="00D630D7" w:rsidRPr="008D1BEB" w:rsidRDefault="00D630D7" w:rsidP="00A17D8C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8D1BEB">
              <w:rPr>
                <w:color w:val="000000" w:themeColor="text1"/>
                <w:sz w:val="24"/>
                <w:szCs w:val="24"/>
              </w:rPr>
              <w:t>100%</w:t>
            </w:r>
          </w:p>
        </w:tc>
        <w:tc>
          <w:tcPr>
            <w:tcW w:w="631" w:type="dxa"/>
            <w:shd w:val="clear" w:color="auto" w:fill="FFFFFF" w:themeFill="background1"/>
          </w:tcPr>
          <w:p w14:paraId="01CCF55F" w14:textId="3358A451" w:rsidR="00D630D7" w:rsidRPr="008D1BEB" w:rsidRDefault="00D630D7" w:rsidP="00A17D8C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8D1BEB">
              <w:rPr>
                <w:color w:val="000000" w:themeColor="text1"/>
                <w:sz w:val="24"/>
                <w:szCs w:val="24"/>
              </w:rPr>
              <w:t>0%</w:t>
            </w:r>
          </w:p>
        </w:tc>
        <w:tc>
          <w:tcPr>
            <w:tcW w:w="631" w:type="dxa"/>
            <w:shd w:val="clear" w:color="auto" w:fill="FFFFFF" w:themeFill="background1"/>
          </w:tcPr>
          <w:p w14:paraId="2EEDE7FF" w14:textId="45ADB7A7" w:rsidR="00D630D7" w:rsidRPr="008D1BEB" w:rsidRDefault="00D630D7" w:rsidP="00A17D8C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8D1BEB">
              <w:rPr>
                <w:color w:val="000000" w:themeColor="text1"/>
                <w:sz w:val="24"/>
                <w:szCs w:val="24"/>
              </w:rPr>
              <w:t>0%</w:t>
            </w:r>
          </w:p>
        </w:tc>
        <w:tc>
          <w:tcPr>
            <w:tcW w:w="631" w:type="dxa"/>
            <w:shd w:val="clear" w:color="auto" w:fill="FFFFFF" w:themeFill="background1"/>
          </w:tcPr>
          <w:p w14:paraId="77E9FB1A" w14:textId="14D924F4" w:rsidR="00D630D7" w:rsidRPr="008D1BEB" w:rsidRDefault="00D630D7" w:rsidP="00A17D8C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8D1BEB">
              <w:rPr>
                <w:color w:val="000000" w:themeColor="text1"/>
                <w:sz w:val="24"/>
                <w:szCs w:val="24"/>
              </w:rPr>
              <w:t>0%</w:t>
            </w:r>
          </w:p>
        </w:tc>
      </w:tr>
      <w:tr w:rsidR="00D630D7" w:rsidRPr="008D1BEB" w14:paraId="6B4C2B98" w14:textId="77777777" w:rsidTr="00D63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0" w:type="dxa"/>
            <w:tcBorders>
              <w:top w:val="single" w:sz="4" w:space="0" w:color="auto"/>
            </w:tcBorders>
          </w:tcPr>
          <w:p w14:paraId="4522C72C" w14:textId="0953BD14" w:rsidR="00D630D7" w:rsidRPr="008D1BEB" w:rsidRDefault="00D630D7" w:rsidP="00D630D7">
            <w:pPr>
              <w:tabs>
                <w:tab w:val="left" w:pos="187"/>
              </w:tabs>
              <w:spacing w:line="276" w:lineRule="auto"/>
              <w:rPr>
                <w:i/>
                <w:iCs/>
                <w:sz w:val="24"/>
                <w:szCs w:val="24"/>
              </w:rPr>
            </w:pPr>
            <w:r w:rsidRPr="008D1BEB">
              <w:rPr>
                <w:i/>
                <w:iCs/>
                <w:sz w:val="24"/>
                <w:szCs w:val="24"/>
              </w:rPr>
              <w:t>Sample</w:t>
            </w:r>
          </w:p>
        </w:tc>
        <w:tc>
          <w:tcPr>
            <w:tcW w:w="753" w:type="dxa"/>
            <w:shd w:val="clear" w:color="auto" w:fill="FFFFFF" w:themeFill="background1"/>
          </w:tcPr>
          <w:p w14:paraId="623FC477" w14:textId="20A1E211" w:rsidR="00D630D7" w:rsidRPr="008D1BEB" w:rsidRDefault="00D630D7" w:rsidP="00D630D7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8D1BEB">
              <w:rPr>
                <w:color w:val="000000" w:themeColor="text1"/>
                <w:sz w:val="24"/>
                <w:szCs w:val="24"/>
              </w:rPr>
              <w:t>20%</w:t>
            </w:r>
          </w:p>
        </w:tc>
        <w:tc>
          <w:tcPr>
            <w:tcW w:w="631" w:type="dxa"/>
            <w:shd w:val="clear" w:color="auto" w:fill="FFFFFF" w:themeFill="background1"/>
          </w:tcPr>
          <w:p w14:paraId="4360EF22" w14:textId="2CFAC4F8" w:rsidR="00D630D7" w:rsidRPr="008D1BEB" w:rsidRDefault="00D630D7" w:rsidP="00D630D7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8D1BEB">
              <w:rPr>
                <w:color w:val="000000" w:themeColor="text1"/>
                <w:sz w:val="24"/>
                <w:szCs w:val="24"/>
              </w:rPr>
              <w:t>23%</w:t>
            </w:r>
          </w:p>
        </w:tc>
        <w:tc>
          <w:tcPr>
            <w:tcW w:w="631" w:type="dxa"/>
            <w:shd w:val="clear" w:color="auto" w:fill="FFFFFF" w:themeFill="background1"/>
          </w:tcPr>
          <w:p w14:paraId="78C2C663" w14:textId="18FDF6A5" w:rsidR="00D630D7" w:rsidRPr="008D1BEB" w:rsidRDefault="00D630D7" w:rsidP="00D630D7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8D1BEB">
              <w:rPr>
                <w:color w:val="000000" w:themeColor="text1"/>
                <w:sz w:val="24"/>
                <w:szCs w:val="24"/>
              </w:rPr>
              <w:t>21%</w:t>
            </w:r>
          </w:p>
        </w:tc>
        <w:tc>
          <w:tcPr>
            <w:tcW w:w="631" w:type="dxa"/>
            <w:shd w:val="clear" w:color="auto" w:fill="FFFFFF" w:themeFill="background1"/>
          </w:tcPr>
          <w:p w14:paraId="6341B867" w14:textId="44CCE192" w:rsidR="00D630D7" w:rsidRPr="008D1BEB" w:rsidRDefault="00D630D7" w:rsidP="00D630D7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8D1BEB">
              <w:rPr>
                <w:color w:val="000000" w:themeColor="text1"/>
                <w:sz w:val="24"/>
                <w:szCs w:val="24"/>
              </w:rPr>
              <w:t>36%</w:t>
            </w:r>
          </w:p>
        </w:tc>
      </w:tr>
      <w:tr w:rsidR="005A4D53" w:rsidRPr="008D1BEB" w14:paraId="0887F637" w14:textId="77777777" w:rsidTr="00D63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0" w:type="dxa"/>
            <w:tcBorders>
              <w:top w:val="single" w:sz="4" w:space="0" w:color="auto"/>
            </w:tcBorders>
          </w:tcPr>
          <w:p w14:paraId="07F34CB8" w14:textId="16C80883" w:rsidR="005A4D53" w:rsidRPr="008D1BEB" w:rsidRDefault="005A4D53" w:rsidP="004E0B28">
            <w:pPr>
              <w:tabs>
                <w:tab w:val="left" w:pos="187"/>
              </w:tabs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8D1BEB">
              <w:rPr>
                <w:b w:val="0"/>
                <w:bCs w:val="0"/>
                <w:sz w:val="24"/>
                <w:szCs w:val="24"/>
              </w:rPr>
              <w:t>Introduction Task:</w:t>
            </w:r>
          </w:p>
        </w:tc>
        <w:tc>
          <w:tcPr>
            <w:tcW w:w="753" w:type="dxa"/>
            <w:shd w:val="clear" w:color="auto" w:fill="000000" w:themeFill="text1"/>
          </w:tcPr>
          <w:p w14:paraId="1BD2F5BA" w14:textId="77777777" w:rsidR="005A4D53" w:rsidRPr="008D1BEB" w:rsidRDefault="005A4D53" w:rsidP="00A17D8C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31" w:type="dxa"/>
            <w:shd w:val="clear" w:color="auto" w:fill="000000" w:themeFill="text1"/>
          </w:tcPr>
          <w:p w14:paraId="0729B3F8" w14:textId="77777777" w:rsidR="005A4D53" w:rsidRPr="008D1BEB" w:rsidRDefault="005A4D53" w:rsidP="00A17D8C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31" w:type="dxa"/>
            <w:shd w:val="clear" w:color="auto" w:fill="000000" w:themeFill="text1"/>
          </w:tcPr>
          <w:p w14:paraId="65E9EAF0" w14:textId="77777777" w:rsidR="005A4D53" w:rsidRPr="008D1BEB" w:rsidRDefault="005A4D53" w:rsidP="00A17D8C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31" w:type="dxa"/>
            <w:shd w:val="clear" w:color="auto" w:fill="000000" w:themeFill="text1"/>
          </w:tcPr>
          <w:p w14:paraId="59E6DBB8" w14:textId="77777777" w:rsidR="005A4D53" w:rsidRPr="008D1BEB" w:rsidRDefault="005A4D53" w:rsidP="00A17D8C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  <w:tr w:rsidR="00A17D8C" w:rsidRPr="008D1BEB" w14:paraId="0255A8D5" w14:textId="11122788" w:rsidTr="00D63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0" w:type="dxa"/>
            <w:tcBorders>
              <w:top w:val="single" w:sz="4" w:space="0" w:color="auto"/>
              <w:bottom w:val="none" w:sz="0" w:space="0" w:color="auto"/>
              <w:right w:val="none" w:sz="0" w:space="0" w:color="auto"/>
            </w:tcBorders>
          </w:tcPr>
          <w:p w14:paraId="19A0A369" w14:textId="052ABFEB" w:rsidR="00A17D8C" w:rsidRPr="008D1BEB" w:rsidRDefault="008D1BEB" w:rsidP="005A4D53">
            <w:pPr>
              <w:tabs>
                <w:tab w:val="left" w:pos="187"/>
              </w:tabs>
              <w:spacing w:line="276" w:lineRule="auto"/>
              <w:ind w:left="187"/>
              <w:rPr>
                <w:b w:val="0"/>
                <w:bCs w:val="0"/>
                <w:sz w:val="24"/>
                <w:szCs w:val="24"/>
              </w:rPr>
            </w:pPr>
            <w:r w:rsidRPr="008D1BEB">
              <w:rPr>
                <w:b w:val="0"/>
                <w:bCs w:val="0"/>
                <w:sz w:val="24"/>
                <w:szCs w:val="24"/>
              </w:rPr>
              <w:t>Introduction</w:t>
            </w:r>
          </w:p>
        </w:tc>
        <w:tc>
          <w:tcPr>
            <w:tcW w:w="753" w:type="dxa"/>
            <w:tcBorders>
              <w:top w:val="none" w:sz="0" w:space="0" w:color="auto"/>
              <w:bottom w:val="none" w:sz="0" w:space="0" w:color="auto"/>
            </w:tcBorders>
          </w:tcPr>
          <w:p w14:paraId="42A9ACC4" w14:textId="39659AA2" w:rsidR="00A17D8C" w:rsidRPr="008D1BEB" w:rsidRDefault="00A17D8C" w:rsidP="00A17D8C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one" w:sz="0" w:space="0" w:color="auto"/>
              <w:bottom w:val="none" w:sz="0" w:space="0" w:color="auto"/>
            </w:tcBorders>
          </w:tcPr>
          <w:p w14:paraId="5F67B086" w14:textId="77777777" w:rsidR="00A17D8C" w:rsidRPr="008D1BEB" w:rsidRDefault="00A17D8C" w:rsidP="00A17D8C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one" w:sz="0" w:space="0" w:color="auto"/>
              <w:bottom w:val="none" w:sz="0" w:space="0" w:color="auto"/>
            </w:tcBorders>
          </w:tcPr>
          <w:p w14:paraId="1F278C68" w14:textId="77777777" w:rsidR="00A17D8C" w:rsidRPr="008D1BEB" w:rsidRDefault="00A17D8C" w:rsidP="00A17D8C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one" w:sz="0" w:space="0" w:color="auto"/>
              <w:bottom w:val="none" w:sz="0" w:space="0" w:color="auto"/>
            </w:tcBorders>
          </w:tcPr>
          <w:p w14:paraId="00833EB0" w14:textId="77777777" w:rsidR="00A17D8C" w:rsidRPr="008D1BEB" w:rsidRDefault="00A17D8C" w:rsidP="00A17D8C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17D8C" w:rsidRPr="008D1BEB" w14:paraId="79C462C4" w14:textId="460894D8" w:rsidTr="00D63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0" w:type="dxa"/>
            <w:tcBorders>
              <w:right w:val="none" w:sz="0" w:space="0" w:color="auto"/>
            </w:tcBorders>
          </w:tcPr>
          <w:p w14:paraId="2B3AADC0" w14:textId="79685470" w:rsidR="00A17D8C" w:rsidRPr="008D1BEB" w:rsidRDefault="008D1BEB" w:rsidP="005A4D53">
            <w:pPr>
              <w:tabs>
                <w:tab w:val="left" w:pos="187"/>
              </w:tabs>
              <w:spacing w:line="276" w:lineRule="auto"/>
              <w:ind w:left="187"/>
              <w:rPr>
                <w:b w:val="0"/>
                <w:bCs w:val="0"/>
                <w:sz w:val="24"/>
                <w:szCs w:val="24"/>
              </w:rPr>
            </w:pPr>
            <w:r w:rsidRPr="008D1BEB">
              <w:rPr>
                <w:b w:val="0"/>
                <w:bCs w:val="0"/>
                <w:sz w:val="24"/>
                <w:szCs w:val="24"/>
              </w:rPr>
              <w:t>Aims and Objectives</w:t>
            </w:r>
          </w:p>
        </w:tc>
        <w:tc>
          <w:tcPr>
            <w:tcW w:w="753" w:type="dxa"/>
          </w:tcPr>
          <w:p w14:paraId="05286557" w14:textId="77777777" w:rsidR="00A17D8C" w:rsidRPr="008D1BEB" w:rsidRDefault="00A17D8C" w:rsidP="00A17D8C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</w:tcPr>
          <w:p w14:paraId="2150E8A2" w14:textId="081889EF" w:rsidR="00A17D8C" w:rsidRPr="008D1BEB" w:rsidRDefault="00A17D8C" w:rsidP="00A17D8C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</w:tcPr>
          <w:p w14:paraId="48A9AC74" w14:textId="77777777" w:rsidR="00A17D8C" w:rsidRPr="008D1BEB" w:rsidRDefault="00A17D8C" w:rsidP="00A17D8C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</w:tcPr>
          <w:p w14:paraId="5242F112" w14:textId="77777777" w:rsidR="00A17D8C" w:rsidRPr="008D1BEB" w:rsidRDefault="00A17D8C" w:rsidP="00A17D8C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17D8C" w:rsidRPr="008D1BEB" w14:paraId="72525B56" w14:textId="6D27133B" w:rsidTr="00D63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E0DE0D3" w14:textId="3B125578" w:rsidR="00A17D8C" w:rsidRPr="008D1BEB" w:rsidRDefault="008D1BEB" w:rsidP="005A4D53">
            <w:pPr>
              <w:tabs>
                <w:tab w:val="left" w:pos="187"/>
              </w:tabs>
              <w:spacing w:line="276" w:lineRule="auto"/>
              <w:ind w:left="187"/>
              <w:rPr>
                <w:b w:val="0"/>
                <w:bCs w:val="0"/>
                <w:sz w:val="24"/>
                <w:szCs w:val="24"/>
              </w:rPr>
            </w:pPr>
            <w:r w:rsidRPr="008D1BEB">
              <w:rPr>
                <w:b w:val="0"/>
                <w:bCs w:val="0"/>
                <w:sz w:val="24"/>
                <w:szCs w:val="24"/>
              </w:rPr>
              <w:t>Application Overview</w:t>
            </w:r>
          </w:p>
        </w:tc>
        <w:tc>
          <w:tcPr>
            <w:tcW w:w="753" w:type="dxa"/>
            <w:tcBorders>
              <w:top w:val="none" w:sz="0" w:space="0" w:color="auto"/>
              <w:bottom w:val="none" w:sz="0" w:space="0" w:color="auto"/>
            </w:tcBorders>
          </w:tcPr>
          <w:p w14:paraId="757706F2" w14:textId="77777777" w:rsidR="00A17D8C" w:rsidRPr="008D1BEB" w:rsidRDefault="00A17D8C" w:rsidP="00A17D8C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one" w:sz="0" w:space="0" w:color="auto"/>
              <w:bottom w:val="none" w:sz="0" w:space="0" w:color="auto"/>
            </w:tcBorders>
          </w:tcPr>
          <w:p w14:paraId="73EA9A39" w14:textId="77777777" w:rsidR="00A17D8C" w:rsidRPr="008D1BEB" w:rsidRDefault="00A17D8C" w:rsidP="00A17D8C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one" w:sz="0" w:space="0" w:color="auto"/>
              <w:bottom w:val="none" w:sz="0" w:space="0" w:color="auto"/>
            </w:tcBorders>
          </w:tcPr>
          <w:p w14:paraId="151E8123" w14:textId="30704900" w:rsidR="00A17D8C" w:rsidRPr="008D1BEB" w:rsidRDefault="00A17D8C" w:rsidP="00A17D8C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one" w:sz="0" w:space="0" w:color="auto"/>
              <w:bottom w:val="none" w:sz="0" w:space="0" w:color="auto"/>
            </w:tcBorders>
          </w:tcPr>
          <w:p w14:paraId="0F19BA85" w14:textId="77777777" w:rsidR="00A17D8C" w:rsidRPr="008D1BEB" w:rsidRDefault="00A17D8C" w:rsidP="00A17D8C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17D8C" w:rsidRPr="008D1BEB" w14:paraId="74F676E3" w14:textId="2805A5ED" w:rsidTr="00D63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0" w:type="dxa"/>
            <w:tcBorders>
              <w:right w:val="none" w:sz="0" w:space="0" w:color="auto"/>
            </w:tcBorders>
          </w:tcPr>
          <w:p w14:paraId="180EE033" w14:textId="6D49CCFC" w:rsidR="00A17D8C" w:rsidRPr="008D1BEB" w:rsidRDefault="008D1BEB" w:rsidP="008D1BEB">
            <w:pPr>
              <w:tabs>
                <w:tab w:val="left" w:pos="187"/>
              </w:tabs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8D1BEB">
              <w:rPr>
                <w:b w:val="0"/>
                <w:bCs w:val="0"/>
                <w:sz w:val="24"/>
                <w:szCs w:val="24"/>
              </w:rPr>
              <w:lastRenderedPageBreak/>
              <w:t>Machine Learning Models (Report)</w:t>
            </w:r>
          </w:p>
        </w:tc>
        <w:tc>
          <w:tcPr>
            <w:tcW w:w="753" w:type="dxa"/>
          </w:tcPr>
          <w:p w14:paraId="0DBBB409" w14:textId="77777777" w:rsidR="00A17D8C" w:rsidRPr="008D1BEB" w:rsidRDefault="00A17D8C" w:rsidP="00A17D8C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</w:tcPr>
          <w:p w14:paraId="220AD225" w14:textId="77777777" w:rsidR="00A17D8C" w:rsidRPr="008D1BEB" w:rsidRDefault="00A17D8C" w:rsidP="00A17D8C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</w:tcPr>
          <w:p w14:paraId="67838DBA" w14:textId="77777777" w:rsidR="00A17D8C" w:rsidRPr="008D1BEB" w:rsidRDefault="00A17D8C" w:rsidP="00A17D8C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</w:tcPr>
          <w:p w14:paraId="7BBB378E" w14:textId="77777777" w:rsidR="00A17D8C" w:rsidRPr="008D1BEB" w:rsidRDefault="00A17D8C" w:rsidP="00A17D8C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17D8C" w:rsidRPr="008D1BEB" w14:paraId="16F157F6" w14:textId="584F4735" w:rsidTr="00D63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E3BD675" w14:textId="3FF2E3E6" w:rsidR="00A17D8C" w:rsidRPr="008D1BEB" w:rsidRDefault="008D1BEB" w:rsidP="008D1BEB">
            <w:pPr>
              <w:tabs>
                <w:tab w:val="left" w:pos="187"/>
              </w:tabs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8D1BEB">
              <w:rPr>
                <w:b w:val="0"/>
                <w:bCs w:val="0"/>
                <w:sz w:val="24"/>
                <w:szCs w:val="24"/>
              </w:rPr>
              <w:t>User Manual</w:t>
            </w:r>
          </w:p>
        </w:tc>
        <w:tc>
          <w:tcPr>
            <w:tcW w:w="753" w:type="dxa"/>
            <w:tcBorders>
              <w:top w:val="none" w:sz="0" w:space="0" w:color="auto"/>
              <w:bottom w:val="none" w:sz="0" w:space="0" w:color="auto"/>
            </w:tcBorders>
          </w:tcPr>
          <w:p w14:paraId="489F00DF" w14:textId="77777777" w:rsidR="00A17D8C" w:rsidRPr="008D1BEB" w:rsidRDefault="00A17D8C" w:rsidP="00A17D8C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one" w:sz="0" w:space="0" w:color="auto"/>
              <w:bottom w:val="none" w:sz="0" w:space="0" w:color="auto"/>
            </w:tcBorders>
          </w:tcPr>
          <w:p w14:paraId="1095371C" w14:textId="77777777" w:rsidR="00A17D8C" w:rsidRPr="008D1BEB" w:rsidRDefault="00A17D8C" w:rsidP="00A17D8C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one" w:sz="0" w:space="0" w:color="auto"/>
              <w:bottom w:val="none" w:sz="0" w:space="0" w:color="auto"/>
            </w:tcBorders>
          </w:tcPr>
          <w:p w14:paraId="1E784408" w14:textId="77777777" w:rsidR="00A17D8C" w:rsidRPr="008D1BEB" w:rsidRDefault="00A17D8C" w:rsidP="00A17D8C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one" w:sz="0" w:space="0" w:color="auto"/>
              <w:bottom w:val="none" w:sz="0" w:space="0" w:color="auto"/>
            </w:tcBorders>
          </w:tcPr>
          <w:p w14:paraId="746BA992" w14:textId="77777777" w:rsidR="00A17D8C" w:rsidRPr="008D1BEB" w:rsidRDefault="00A17D8C" w:rsidP="00A17D8C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B348F" w:rsidRPr="008D1BEB" w14:paraId="7D382B16" w14:textId="77777777" w:rsidTr="00D63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0" w:type="dxa"/>
            <w:tcBorders>
              <w:bottom w:val="single" w:sz="4" w:space="0" w:color="auto"/>
            </w:tcBorders>
          </w:tcPr>
          <w:p w14:paraId="61F6B28C" w14:textId="6EDB6907" w:rsidR="00DB348F" w:rsidRPr="008D1BEB" w:rsidRDefault="008D1BEB" w:rsidP="008D1BEB">
            <w:pPr>
              <w:tabs>
                <w:tab w:val="left" w:pos="187"/>
              </w:tabs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8D1BEB">
              <w:rPr>
                <w:b w:val="0"/>
                <w:bCs w:val="0"/>
                <w:sz w:val="24"/>
                <w:szCs w:val="24"/>
              </w:rPr>
              <w:t>Recommendations</w:t>
            </w:r>
          </w:p>
        </w:tc>
        <w:tc>
          <w:tcPr>
            <w:tcW w:w="753" w:type="dxa"/>
            <w:tcBorders>
              <w:bottom w:val="single" w:sz="4" w:space="0" w:color="auto"/>
            </w:tcBorders>
          </w:tcPr>
          <w:p w14:paraId="502C9D32" w14:textId="77777777" w:rsidR="00DB348F" w:rsidRPr="008D1BEB" w:rsidRDefault="00DB348F" w:rsidP="00A17D8C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  <w:tcBorders>
              <w:bottom w:val="single" w:sz="4" w:space="0" w:color="auto"/>
            </w:tcBorders>
          </w:tcPr>
          <w:p w14:paraId="5A975610" w14:textId="77777777" w:rsidR="00DB348F" w:rsidRPr="008D1BEB" w:rsidRDefault="00DB348F" w:rsidP="00A17D8C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  <w:tcBorders>
              <w:bottom w:val="single" w:sz="4" w:space="0" w:color="auto"/>
            </w:tcBorders>
          </w:tcPr>
          <w:p w14:paraId="7ACD87EA" w14:textId="77777777" w:rsidR="00DB348F" w:rsidRPr="008D1BEB" w:rsidRDefault="00DB348F" w:rsidP="00A17D8C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  <w:tcBorders>
              <w:bottom w:val="single" w:sz="4" w:space="0" w:color="auto"/>
            </w:tcBorders>
          </w:tcPr>
          <w:p w14:paraId="39E40F9F" w14:textId="77777777" w:rsidR="00DB348F" w:rsidRPr="008D1BEB" w:rsidRDefault="00DB348F" w:rsidP="00A17D8C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B348F" w:rsidRPr="008D1BEB" w14:paraId="7D275F50" w14:textId="77777777" w:rsidTr="00D63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0" w:type="dxa"/>
            <w:tcBorders>
              <w:top w:val="single" w:sz="4" w:space="0" w:color="auto"/>
              <w:bottom w:val="single" w:sz="4" w:space="0" w:color="auto"/>
            </w:tcBorders>
          </w:tcPr>
          <w:p w14:paraId="40799FFE" w14:textId="1ED4A90E" w:rsidR="00DB348F" w:rsidRPr="008D1BEB" w:rsidRDefault="008D1BEB" w:rsidP="008D1BEB">
            <w:pPr>
              <w:tabs>
                <w:tab w:val="left" w:pos="187"/>
              </w:tabs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8D1BEB">
              <w:rPr>
                <w:b w:val="0"/>
                <w:bCs w:val="0"/>
                <w:sz w:val="24"/>
                <w:szCs w:val="24"/>
              </w:rPr>
              <w:t>Conclusions</w:t>
            </w:r>
          </w:p>
        </w:tc>
        <w:tc>
          <w:tcPr>
            <w:tcW w:w="753" w:type="dxa"/>
            <w:tcBorders>
              <w:top w:val="single" w:sz="4" w:space="0" w:color="auto"/>
              <w:bottom w:val="single" w:sz="4" w:space="0" w:color="auto"/>
            </w:tcBorders>
          </w:tcPr>
          <w:p w14:paraId="14FBBA4E" w14:textId="77777777" w:rsidR="00DB348F" w:rsidRPr="008D1BEB" w:rsidRDefault="00DB348F" w:rsidP="00A17D8C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single" w:sz="4" w:space="0" w:color="auto"/>
              <w:bottom w:val="single" w:sz="4" w:space="0" w:color="auto"/>
            </w:tcBorders>
          </w:tcPr>
          <w:p w14:paraId="1826EC73" w14:textId="77777777" w:rsidR="00DB348F" w:rsidRPr="008D1BEB" w:rsidRDefault="00DB348F" w:rsidP="00A17D8C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single" w:sz="4" w:space="0" w:color="auto"/>
              <w:bottom w:val="single" w:sz="4" w:space="0" w:color="auto"/>
            </w:tcBorders>
          </w:tcPr>
          <w:p w14:paraId="2849AE67" w14:textId="77777777" w:rsidR="00DB348F" w:rsidRPr="008D1BEB" w:rsidRDefault="00DB348F" w:rsidP="00A17D8C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single" w:sz="4" w:space="0" w:color="auto"/>
              <w:bottom w:val="single" w:sz="4" w:space="0" w:color="auto"/>
            </w:tcBorders>
          </w:tcPr>
          <w:p w14:paraId="2DB468DB" w14:textId="77777777" w:rsidR="00DB348F" w:rsidRPr="008D1BEB" w:rsidRDefault="00DB348F" w:rsidP="00A17D8C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B348F" w:rsidRPr="008D1BEB" w14:paraId="4C8DEFEF" w14:textId="77777777" w:rsidTr="00D63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0" w:type="dxa"/>
            <w:tcBorders>
              <w:top w:val="single" w:sz="4" w:space="0" w:color="auto"/>
              <w:bottom w:val="single" w:sz="4" w:space="0" w:color="auto"/>
            </w:tcBorders>
          </w:tcPr>
          <w:p w14:paraId="3FB8AF35" w14:textId="238EECBC" w:rsidR="00DB348F" w:rsidRPr="008D1BEB" w:rsidRDefault="008D1BEB" w:rsidP="004E0B28">
            <w:pPr>
              <w:tabs>
                <w:tab w:val="left" w:pos="187"/>
              </w:tabs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 w:rsidRPr="008D1BEB">
              <w:rPr>
                <w:b w:val="0"/>
                <w:bCs w:val="0"/>
                <w:sz w:val="24"/>
                <w:szCs w:val="24"/>
              </w:rPr>
              <w:t>Application Implementation</w:t>
            </w:r>
          </w:p>
        </w:tc>
        <w:tc>
          <w:tcPr>
            <w:tcW w:w="753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2B264B23" w14:textId="77777777" w:rsidR="00DB348F" w:rsidRPr="008D1BEB" w:rsidRDefault="00DB348F" w:rsidP="00A17D8C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771D511B" w14:textId="77777777" w:rsidR="00DB348F" w:rsidRPr="008D1BEB" w:rsidRDefault="00DB348F" w:rsidP="00A17D8C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3ABD7F61" w14:textId="77777777" w:rsidR="00DB348F" w:rsidRPr="008D1BEB" w:rsidRDefault="00DB348F" w:rsidP="00A17D8C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12CC8EC6" w14:textId="77777777" w:rsidR="00DB348F" w:rsidRPr="008D1BEB" w:rsidRDefault="00DB348F" w:rsidP="00A17D8C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B348F" w:rsidRPr="008D1BEB" w14:paraId="173A59C2" w14:textId="77777777" w:rsidTr="00D63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0" w:type="dxa"/>
          </w:tcPr>
          <w:p w14:paraId="63A15419" w14:textId="14120D1D" w:rsidR="00DB348F" w:rsidRPr="008D1BEB" w:rsidRDefault="008D1BEB" w:rsidP="00DB348F">
            <w:pPr>
              <w:tabs>
                <w:tab w:val="left" w:pos="187"/>
              </w:tabs>
              <w:spacing w:line="276" w:lineRule="auto"/>
              <w:ind w:left="187"/>
              <w:rPr>
                <w:b w:val="0"/>
                <w:bCs w:val="0"/>
                <w:sz w:val="24"/>
                <w:szCs w:val="24"/>
              </w:rPr>
            </w:pPr>
            <w:r w:rsidRPr="008D1BEB">
              <w:rPr>
                <w:b w:val="0"/>
                <w:bCs w:val="0"/>
                <w:sz w:val="24"/>
                <w:szCs w:val="24"/>
              </w:rPr>
              <w:t>Data Preparation</w:t>
            </w:r>
          </w:p>
        </w:tc>
        <w:tc>
          <w:tcPr>
            <w:tcW w:w="753" w:type="dxa"/>
          </w:tcPr>
          <w:p w14:paraId="3F242623" w14:textId="77777777" w:rsidR="00DB348F" w:rsidRPr="008D1BEB" w:rsidRDefault="00DB348F" w:rsidP="00A17D8C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</w:tcPr>
          <w:p w14:paraId="68D7EB7F" w14:textId="77777777" w:rsidR="00DB348F" w:rsidRPr="008D1BEB" w:rsidRDefault="00DB348F" w:rsidP="00A17D8C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</w:tcPr>
          <w:p w14:paraId="3E725EB9" w14:textId="77777777" w:rsidR="00DB348F" w:rsidRPr="008D1BEB" w:rsidRDefault="00DB348F" w:rsidP="00A17D8C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</w:tcPr>
          <w:p w14:paraId="44A8B526" w14:textId="77777777" w:rsidR="00DB348F" w:rsidRPr="008D1BEB" w:rsidRDefault="00DB348F" w:rsidP="00A17D8C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B348F" w:rsidRPr="008D1BEB" w14:paraId="02D4550D" w14:textId="77777777" w:rsidTr="00D63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0" w:type="dxa"/>
            <w:tcBorders>
              <w:top w:val="single" w:sz="4" w:space="0" w:color="auto"/>
              <w:bottom w:val="single" w:sz="4" w:space="0" w:color="auto"/>
            </w:tcBorders>
          </w:tcPr>
          <w:p w14:paraId="4AD5D813" w14:textId="33DD9C66" w:rsidR="00DB348F" w:rsidRPr="008D1BEB" w:rsidRDefault="008D1BEB" w:rsidP="00DB348F">
            <w:pPr>
              <w:tabs>
                <w:tab w:val="left" w:pos="187"/>
              </w:tabs>
              <w:spacing w:line="276" w:lineRule="auto"/>
              <w:ind w:left="187"/>
              <w:rPr>
                <w:b w:val="0"/>
                <w:bCs w:val="0"/>
                <w:sz w:val="24"/>
                <w:szCs w:val="24"/>
              </w:rPr>
            </w:pPr>
            <w:r w:rsidRPr="008D1BEB">
              <w:rPr>
                <w:b w:val="0"/>
                <w:bCs w:val="0"/>
                <w:sz w:val="24"/>
                <w:szCs w:val="24"/>
              </w:rPr>
              <w:t>Data Visualisation</w:t>
            </w:r>
          </w:p>
        </w:tc>
        <w:tc>
          <w:tcPr>
            <w:tcW w:w="753" w:type="dxa"/>
            <w:tcBorders>
              <w:top w:val="single" w:sz="4" w:space="0" w:color="auto"/>
              <w:bottom w:val="single" w:sz="4" w:space="0" w:color="auto"/>
            </w:tcBorders>
          </w:tcPr>
          <w:p w14:paraId="08CF3456" w14:textId="77777777" w:rsidR="00DB348F" w:rsidRPr="008D1BEB" w:rsidRDefault="00DB348F" w:rsidP="00A17D8C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single" w:sz="4" w:space="0" w:color="auto"/>
              <w:bottom w:val="single" w:sz="4" w:space="0" w:color="auto"/>
            </w:tcBorders>
          </w:tcPr>
          <w:p w14:paraId="10177C25" w14:textId="77777777" w:rsidR="00DB348F" w:rsidRPr="008D1BEB" w:rsidRDefault="00DB348F" w:rsidP="00A17D8C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single" w:sz="4" w:space="0" w:color="auto"/>
              <w:bottom w:val="single" w:sz="4" w:space="0" w:color="auto"/>
            </w:tcBorders>
          </w:tcPr>
          <w:p w14:paraId="7002540E" w14:textId="77777777" w:rsidR="00DB348F" w:rsidRPr="008D1BEB" w:rsidRDefault="00DB348F" w:rsidP="00A17D8C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single" w:sz="4" w:space="0" w:color="auto"/>
              <w:bottom w:val="single" w:sz="4" w:space="0" w:color="auto"/>
            </w:tcBorders>
          </w:tcPr>
          <w:p w14:paraId="245F9B44" w14:textId="77777777" w:rsidR="00DB348F" w:rsidRPr="008D1BEB" w:rsidRDefault="00DB348F" w:rsidP="00A17D8C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D1BEB" w:rsidRPr="008D1BEB" w14:paraId="4D3ECD6E" w14:textId="77777777" w:rsidTr="008D1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0" w:type="dxa"/>
          </w:tcPr>
          <w:p w14:paraId="56BD6B17" w14:textId="5EEF2B1D" w:rsidR="008D1BEB" w:rsidRPr="008D1BEB" w:rsidRDefault="008D1BEB" w:rsidP="00DB348F">
            <w:pPr>
              <w:tabs>
                <w:tab w:val="left" w:pos="187"/>
              </w:tabs>
              <w:spacing w:line="276" w:lineRule="auto"/>
              <w:ind w:left="187"/>
              <w:rPr>
                <w:b w:val="0"/>
                <w:bCs w:val="0"/>
                <w:sz w:val="24"/>
                <w:szCs w:val="24"/>
              </w:rPr>
            </w:pPr>
            <w:r w:rsidRPr="008D1BEB">
              <w:rPr>
                <w:b w:val="0"/>
                <w:bCs w:val="0"/>
                <w:sz w:val="24"/>
                <w:szCs w:val="24"/>
              </w:rPr>
              <w:t>Machine</w:t>
            </w:r>
            <w:r>
              <w:rPr>
                <w:b w:val="0"/>
                <w:bCs w:val="0"/>
                <w:sz w:val="24"/>
                <w:szCs w:val="24"/>
              </w:rPr>
              <w:t xml:space="preserve"> Learning Model 1</w:t>
            </w:r>
          </w:p>
        </w:tc>
        <w:tc>
          <w:tcPr>
            <w:tcW w:w="2646" w:type="dxa"/>
            <w:gridSpan w:val="4"/>
            <w:shd w:val="clear" w:color="auto" w:fill="000000" w:themeFill="text1"/>
          </w:tcPr>
          <w:p w14:paraId="2D666BB5" w14:textId="77777777" w:rsidR="008D1BEB" w:rsidRPr="008D1BEB" w:rsidRDefault="008D1BEB" w:rsidP="00A17D8C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  <w:tr w:rsidR="008D1BEB" w:rsidRPr="008D1BEB" w14:paraId="2DA49AD9" w14:textId="77777777" w:rsidTr="00D63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0" w:type="dxa"/>
          </w:tcPr>
          <w:p w14:paraId="687423EF" w14:textId="378A5B4D" w:rsidR="008D1BEB" w:rsidRPr="008D1BEB" w:rsidRDefault="008D1BEB" w:rsidP="008D1BEB">
            <w:pPr>
              <w:tabs>
                <w:tab w:val="left" w:pos="187"/>
              </w:tabs>
              <w:spacing w:line="276" w:lineRule="auto"/>
              <w:ind w:left="72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Modelling</w:t>
            </w:r>
          </w:p>
        </w:tc>
        <w:tc>
          <w:tcPr>
            <w:tcW w:w="753" w:type="dxa"/>
          </w:tcPr>
          <w:p w14:paraId="4A9382A2" w14:textId="77777777" w:rsidR="008D1BEB" w:rsidRPr="008D1BEB" w:rsidRDefault="008D1BEB" w:rsidP="00A17D8C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</w:tcPr>
          <w:p w14:paraId="18074F87" w14:textId="77777777" w:rsidR="008D1BEB" w:rsidRPr="008D1BEB" w:rsidRDefault="008D1BEB" w:rsidP="00A17D8C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</w:tcPr>
          <w:p w14:paraId="6B82BD3D" w14:textId="77777777" w:rsidR="008D1BEB" w:rsidRPr="008D1BEB" w:rsidRDefault="008D1BEB" w:rsidP="00A17D8C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</w:tcPr>
          <w:p w14:paraId="11A2CD24" w14:textId="77777777" w:rsidR="008D1BEB" w:rsidRPr="008D1BEB" w:rsidRDefault="008D1BEB" w:rsidP="00A17D8C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D1BEB" w:rsidRPr="008D1BEB" w14:paraId="1EC14122" w14:textId="77777777" w:rsidTr="00D63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0" w:type="dxa"/>
          </w:tcPr>
          <w:p w14:paraId="05DB2286" w14:textId="5AA1E5A8" w:rsidR="008D1BEB" w:rsidRDefault="008D1BEB" w:rsidP="008D1BEB">
            <w:pPr>
              <w:tabs>
                <w:tab w:val="left" w:pos="187"/>
              </w:tabs>
              <w:spacing w:line="276" w:lineRule="auto"/>
              <w:ind w:left="72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Evaluation</w:t>
            </w:r>
          </w:p>
        </w:tc>
        <w:tc>
          <w:tcPr>
            <w:tcW w:w="753" w:type="dxa"/>
          </w:tcPr>
          <w:p w14:paraId="42C82048" w14:textId="77777777" w:rsidR="008D1BEB" w:rsidRPr="008D1BEB" w:rsidRDefault="008D1BEB" w:rsidP="00A17D8C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</w:tcPr>
          <w:p w14:paraId="128B4D70" w14:textId="77777777" w:rsidR="008D1BEB" w:rsidRPr="008D1BEB" w:rsidRDefault="008D1BEB" w:rsidP="00A17D8C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</w:tcPr>
          <w:p w14:paraId="05268F04" w14:textId="77777777" w:rsidR="008D1BEB" w:rsidRPr="008D1BEB" w:rsidRDefault="008D1BEB" w:rsidP="00A17D8C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</w:tcPr>
          <w:p w14:paraId="33495150" w14:textId="77777777" w:rsidR="008D1BEB" w:rsidRPr="008D1BEB" w:rsidRDefault="008D1BEB" w:rsidP="00A17D8C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D1BEB" w:rsidRPr="008D1BEB" w14:paraId="0A828C07" w14:textId="77777777" w:rsidTr="00D63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0" w:type="dxa"/>
          </w:tcPr>
          <w:p w14:paraId="4F38E626" w14:textId="1C780DA2" w:rsidR="008D1BEB" w:rsidRDefault="008D1BEB" w:rsidP="008D1BEB">
            <w:pPr>
              <w:tabs>
                <w:tab w:val="left" w:pos="187"/>
              </w:tabs>
              <w:spacing w:line="276" w:lineRule="auto"/>
              <w:ind w:left="72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User Input Design, Constraints and Pre-processing</w:t>
            </w:r>
          </w:p>
        </w:tc>
        <w:tc>
          <w:tcPr>
            <w:tcW w:w="753" w:type="dxa"/>
          </w:tcPr>
          <w:p w14:paraId="54E21FDD" w14:textId="77777777" w:rsidR="008D1BEB" w:rsidRPr="008D1BEB" w:rsidRDefault="008D1BEB" w:rsidP="00A17D8C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</w:tcPr>
          <w:p w14:paraId="01ED35E2" w14:textId="77777777" w:rsidR="008D1BEB" w:rsidRPr="008D1BEB" w:rsidRDefault="008D1BEB" w:rsidP="00A17D8C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</w:tcPr>
          <w:p w14:paraId="0438D55B" w14:textId="77777777" w:rsidR="008D1BEB" w:rsidRPr="008D1BEB" w:rsidRDefault="008D1BEB" w:rsidP="00A17D8C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</w:tcPr>
          <w:p w14:paraId="135DA4A8" w14:textId="77777777" w:rsidR="008D1BEB" w:rsidRPr="008D1BEB" w:rsidRDefault="008D1BEB" w:rsidP="00A17D8C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D1BEB" w:rsidRPr="008D1BEB" w14:paraId="6EEE2B37" w14:textId="77777777" w:rsidTr="00D63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0" w:type="dxa"/>
          </w:tcPr>
          <w:p w14:paraId="6A3FB746" w14:textId="65287CB7" w:rsidR="008D1BEB" w:rsidRDefault="008D1BEB" w:rsidP="008D1BEB">
            <w:pPr>
              <w:tabs>
                <w:tab w:val="left" w:pos="187"/>
              </w:tabs>
              <w:spacing w:line="276" w:lineRule="auto"/>
              <w:ind w:left="72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Model Descriptions</w:t>
            </w:r>
          </w:p>
        </w:tc>
        <w:tc>
          <w:tcPr>
            <w:tcW w:w="753" w:type="dxa"/>
          </w:tcPr>
          <w:p w14:paraId="2966E740" w14:textId="77777777" w:rsidR="008D1BEB" w:rsidRPr="008D1BEB" w:rsidRDefault="008D1BEB" w:rsidP="00A17D8C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</w:tcPr>
          <w:p w14:paraId="6BC24E86" w14:textId="77777777" w:rsidR="008D1BEB" w:rsidRPr="008D1BEB" w:rsidRDefault="008D1BEB" w:rsidP="00A17D8C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</w:tcPr>
          <w:p w14:paraId="184B6770" w14:textId="77777777" w:rsidR="008D1BEB" w:rsidRPr="008D1BEB" w:rsidRDefault="008D1BEB" w:rsidP="00A17D8C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</w:tcPr>
          <w:p w14:paraId="1FCBF7CD" w14:textId="77777777" w:rsidR="008D1BEB" w:rsidRPr="008D1BEB" w:rsidRDefault="008D1BEB" w:rsidP="00A17D8C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D1BEB" w:rsidRPr="008D1BEB" w14:paraId="4B82910A" w14:textId="77777777" w:rsidTr="00D63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0" w:type="dxa"/>
          </w:tcPr>
          <w:p w14:paraId="4A140A71" w14:textId="4978074B" w:rsidR="008D1BEB" w:rsidRDefault="008D1BEB" w:rsidP="008D1BEB">
            <w:pPr>
              <w:tabs>
                <w:tab w:val="left" w:pos="187"/>
              </w:tabs>
              <w:spacing w:line="276" w:lineRule="auto"/>
              <w:ind w:left="72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Model features extraction</w:t>
            </w:r>
          </w:p>
        </w:tc>
        <w:tc>
          <w:tcPr>
            <w:tcW w:w="753" w:type="dxa"/>
          </w:tcPr>
          <w:p w14:paraId="7DE17860" w14:textId="77777777" w:rsidR="008D1BEB" w:rsidRPr="008D1BEB" w:rsidRDefault="008D1BEB" w:rsidP="00A17D8C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</w:tcPr>
          <w:p w14:paraId="4DD3E739" w14:textId="77777777" w:rsidR="008D1BEB" w:rsidRPr="008D1BEB" w:rsidRDefault="008D1BEB" w:rsidP="00A17D8C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</w:tcPr>
          <w:p w14:paraId="555A425C" w14:textId="77777777" w:rsidR="008D1BEB" w:rsidRPr="008D1BEB" w:rsidRDefault="008D1BEB" w:rsidP="00A17D8C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</w:tcPr>
          <w:p w14:paraId="02B0964C" w14:textId="77777777" w:rsidR="008D1BEB" w:rsidRPr="008D1BEB" w:rsidRDefault="008D1BEB" w:rsidP="00A17D8C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D1BEB" w:rsidRPr="008D1BEB" w14:paraId="148404F2" w14:textId="77777777" w:rsidTr="008D1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0" w:type="dxa"/>
          </w:tcPr>
          <w:p w14:paraId="29E123C6" w14:textId="18EA33D9" w:rsidR="008D1BEB" w:rsidRPr="008D1BEB" w:rsidRDefault="008D1BEB" w:rsidP="00DB348F">
            <w:pPr>
              <w:tabs>
                <w:tab w:val="left" w:pos="187"/>
              </w:tabs>
              <w:spacing w:line="276" w:lineRule="auto"/>
              <w:ind w:left="187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Machine Learning Model 2</w:t>
            </w:r>
          </w:p>
        </w:tc>
        <w:tc>
          <w:tcPr>
            <w:tcW w:w="753" w:type="dxa"/>
            <w:shd w:val="clear" w:color="auto" w:fill="000000" w:themeFill="text1"/>
          </w:tcPr>
          <w:p w14:paraId="3D26234B" w14:textId="77777777" w:rsidR="008D1BEB" w:rsidRPr="008D1BEB" w:rsidRDefault="008D1BEB" w:rsidP="00A17D8C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  <w:shd w:val="clear" w:color="auto" w:fill="000000" w:themeFill="text1"/>
          </w:tcPr>
          <w:p w14:paraId="7B24CF35" w14:textId="77777777" w:rsidR="008D1BEB" w:rsidRPr="008D1BEB" w:rsidRDefault="008D1BEB" w:rsidP="00A17D8C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  <w:shd w:val="clear" w:color="auto" w:fill="000000" w:themeFill="text1"/>
          </w:tcPr>
          <w:p w14:paraId="4E2E11B9" w14:textId="77777777" w:rsidR="008D1BEB" w:rsidRPr="008D1BEB" w:rsidRDefault="008D1BEB" w:rsidP="00A17D8C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  <w:shd w:val="clear" w:color="auto" w:fill="000000" w:themeFill="text1"/>
          </w:tcPr>
          <w:p w14:paraId="586ACE95" w14:textId="77777777" w:rsidR="008D1BEB" w:rsidRPr="008D1BEB" w:rsidRDefault="008D1BEB" w:rsidP="00A17D8C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D1BEB" w:rsidRPr="008D1BEB" w14:paraId="519C1688" w14:textId="77777777" w:rsidTr="00D63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0" w:type="dxa"/>
          </w:tcPr>
          <w:p w14:paraId="2DC28E17" w14:textId="1C03F745" w:rsidR="008D1BEB" w:rsidRDefault="008D1BEB" w:rsidP="008D1BEB">
            <w:pPr>
              <w:tabs>
                <w:tab w:val="left" w:pos="187"/>
              </w:tabs>
              <w:spacing w:line="276" w:lineRule="auto"/>
              <w:ind w:left="72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Modelling</w:t>
            </w:r>
          </w:p>
        </w:tc>
        <w:tc>
          <w:tcPr>
            <w:tcW w:w="753" w:type="dxa"/>
          </w:tcPr>
          <w:p w14:paraId="1BD1CF51" w14:textId="77777777" w:rsidR="008D1BEB" w:rsidRPr="008D1BEB" w:rsidRDefault="008D1BEB" w:rsidP="008D1BEB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</w:tcPr>
          <w:p w14:paraId="5B0B0A6D" w14:textId="77777777" w:rsidR="008D1BEB" w:rsidRPr="008D1BEB" w:rsidRDefault="008D1BEB" w:rsidP="008D1BEB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</w:tcPr>
          <w:p w14:paraId="519BD3AF" w14:textId="77777777" w:rsidR="008D1BEB" w:rsidRPr="008D1BEB" w:rsidRDefault="008D1BEB" w:rsidP="008D1BEB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</w:tcPr>
          <w:p w14:paraId="6214C37A" w14:textId="77777777" w:rsidR="008D1BEB" w:rsidRPr="008D1BEB" w:rsidRDefault="008D1BEB" w:rsidP="008D1BEB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D1BEB" w:rsidRPr="008D1BEB" w14:paraId="0E75840C" w14:textId="77777777" w:rsidTr="00D63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0" w:type="dxa"/>
          </w:tcPr>
          <w:p w14:paraId="6D3E4F1B" w14:textId="5F31D557" w:rsidR="008D1BEB" w:rsidRDefault="008D1BEB" w:rsidP="008D1BEB">
            <w:pPr>
              <w:tabs>
                <w:tab w:val="left" w:pos="187"/>
              </w:tabs>
              <w:spacing w:line="276" w:lineRule="auto"/>
              <w:ind w:left="72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Evaluation</w:t>
            </w:r>
          </w:p>
        </w:tc>
        <w:tc>
          <w:tcPr>
            <w:tcW w:w="753" w:type="dxa"/>
          </w:tcPr>
          <w:p w14:paraId="0A6DB978" w14:textId="77777777" w:rsidR="008D1BEB" w:rsidRPr="008D1BEB" w:rsidRDefault="008D1BEB" w:rsidP="008D1BEB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</w:tcPr>
          <w:p w14:paraId="2E70F168" w14:textId="77777777" w:rsidR="008D1BEB" w:rsidRPr="008D1BEB" w:rsidRDefault="008D1BEB" w:rsidP="008D1BEB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</w:tcPr>
          <w:p w14:paraId="3DEA0131" w14:textId="77777777" w:rsidR="008D1BEB" w:rsidRPr="008D1BEB" w:rsidRDefault="008D1BEB" w:rsidP="008D1BEB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</w:tcPr>
          <w:p w14:paraId="553C898B" w14:textId="77777777" w:rsidR="008D1BEB" w:rsidRPr="008D1BEB" w:rsidRDefault="008D1BEB" w:rsidP="008D1BEB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D1BEB" w:rsidRPr="008D1BEB" w14:paraId="6B5A7B5D" w14:textId="77777777" w:rsidTr="00D63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0" w:type="dxa"/>
          </w:tcPr>
          <w:p w14:paraId="456C1692" w14:textId="15D25FE9" w:rsidR="008D1BEB" w:rsidRDefault="008D1BEB" w:rsidP="008D1BEB">
            <w:pPr>
              <w:tabs>
                <w:tab w:val="left" w:pos="187"/>
              </w:tabs>
              <w:spacing w:line="276" w:lineRule="auto"/>
              <w:ind w:left="72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User Input Design, Constraints and Pre-processing</w:t>
            </w:r>
          </w:p>
        </w:tc>
        <w:tc>
          <w:tcPr>
            <w:tcW w:w="753" w:type="dxa"/>
          </w:tcPr>
          <w:p w14:paraId="5EAAA805" w14:textId="77777777" w:rsidR="008D1BEB" w:rsidRPr="008D1BEB" w:rsidRDefault="008D1BEB" w:rsidP="008D1BEB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</w:tcPr>
          <w:p w14:paraId="53FC9E82" w14:textId="77777777" w:rsidR="008D1BEB" w:rsidRPr="008D1BEB" w:rsidRDefault="008D1BEB" w:rsidP="008D1BEB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</w:tcPr>
          <w:p w14:paraId="1D59C123" w14:textId="77777777" w:rsidR="008D1BEB" w:rsidRPr="008D1BEB" w:rsidRDefault="008D1BEB" w:rsidP="008D1BEB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</w:tcPr>
          <w:p w14:paraId="17532260" w14:textId="77777777" w:rsidR="008D1BEB" w:rsidRPr="008D1BEB" w:rsidRDefault="008D1BEB" w:rsidP="008D1BEB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D1BEB" w:rsidRPr="008D1BEB" w14:paraId="500946A2" w14:textId="77777777" w:rsidTr="00D63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0" w:type="dxa"/>
          </w:tcPr>
          <w:p w14:paraId="0A61E95D" w14:textId="42B61BA7" w:rsidR="008D1BEB" w:rsidRDefault="008D1BEB" w:rsidP="008D1BEB">
            <w:pPr>
              <w:tabs>
                <w:tab w:val="left" w:pos="187"/>
              </w:tabs>
              <w:spacing w:line="276" w:lineRule="auto"/>
              <w:ind w:left="72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Model Descriptions</w:t>
            </w:r>
          </w:p>
        </w:tc>
        <w:tc>
          <w:tcPr>
            <w:tcW w:w="753" w:type="dxa"/>
          </w:tcPr>
          <w:p w14:paraId="69424B8E" w14:textId="77777777" w:rsidR="008D1BEB" w:rsidRPr="008D1BEB" w:rsidRDefault="008D1BEB" w:rsidP="008D1BEB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</w:tcPr>
          <w:p w14:paraId="2F597E53" w14:textId="77777777" w:rsidR="008D1BEB" w:rsidRPr="008D1BEB" w:rsidRDefault="008D1BEB" w:rsidP="008D1BEB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</w:tcPr>
          <w:p w14:paraId="174FF3AC" w14:textId="77777777" w:rsidR="008D1BEB" w:rsidRPr="008D1BEB" w:rsidRDefault="008D1BEB" w:rsidP="008D1BEB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</w:tcPr>
          <w:p w14:paraId="7143C5D4" w14:textId="77777777" w:rsidR="008D1BEB" w:rsidRPr="008D1BEB" w:rsidRDefault="008D1BEB" w:rsidP="008D1BEB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D1BEB" w:rsidRPr="008D1BEB" w14:paraId="3766CE0F" w14:textId="77777777" w:rsidTr="00D63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0" w:type="dxa"/>
          </w:tcPr>
          <w:p w14:paraId="0083C07F" w14:textId="0C553F33" w:rsidR="008D1BEB" w:rsidRPr="008D1BEB" w:rsidRDefault="008D1BEB" w:rsidP="008D1BEB">
            <w:pPr>
              <w:tabs>
                <w:tab w:val="left" w:pos="187"/>
              </w:tabs>
              <w:spacing w:line="276" w:lineRule="auto"/>
              <w:ind w:left="72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Model features extraction</w:t>
            </w:r>
          </w:p>
        </w:tc>
        <w:tc>
          <w:tcPr>
            <w:tcW w:w="753" w:type="dxa"/>
          </w:tcPr>
          <w:p w14:paraId="597C7039" w14:textId="77777777" w:rsidR="008D1BEB" w:rsidRPr="008D1BEB" w:rsidRDefault="008D1BEB" w:rsidP="008D1BEB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</w:tcPr>
          <w:p w14:paraId="15EA1B5E" w14:textId="77777777" w:rsidR="008D1BEB" w:rsidRPr="008D1BEB" w:rsidRDefault="008D1BEB" w:rsidP="008D1BEB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</w:tcPr>
          <w:p w14:paraId="5128B03A" w14:textId="77777777" w:rsidR="008D1BEB" w:rsidRPr="008D1BEB" w:rsidRDefault="008D1BEB" w:rsidP="008D1BEB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</w:tcPr>
          <w:p w14:paraId="20FD7B10" w14:textId="77777777" w:rsidR="008D1BEB" w:rsidRPr="008D1BEB" w:rsidRDefault="008D1BEB" w:rsidP="008D1BEB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D1BEB" w:rsidRPr="008D1BEB" w14:paraId="4B7E5B4C" w14:textId="77777777" w:rsidTr="008D1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0" w:type="dxa"/>
          </w:tcPr>
          <w:p w14:paraId="66FA2230" w14:textId="20EDB45F" w:rsidR="008D1BEB" w:rsidRDefault="008D1BEB" w:rsidP="008D1BEB">
            <w:pPr>
              <w:tabs>
                <w:tab w:val="left" w:pos="187"/>
              </w:tabs>
              <w:spacing w:line="276" w:lineRule="auto"/>
              <w:ind w:left="187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Machine Learning Model 3</w:t>
            </w:r>
          </w:p>
        </w:tc>
        <w:tc>
          <w:tcPr>
            <w:tcW w:w="753" w:type="dxa"/>
            <w:shd w:val="clear" w:color="auto" w:fill="000000" w:themeFill="text1"/>
          </w:tcPr>
          <w:p w14:paraId="24FE813A" w14:textId="77777777" w:rsidR="008D1BEB" w:rsidRPr="008D1BEB" w:rsidRDefault="008D1BEB" w:rsidP="008D1BEB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  <w:shd w:val="clear" w:color="auto" w:fill="000000" w:themeFill="text1"/>
          </w:tcPr>
          <w:p w14:paraId="52B0563A" w14:textId="77777777" w:rsidR="008D1BEB" w:rsidRPr="008D1BEB" w:rsidRDefault="008D1BEB" w:rsidP="008D1BEB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  <w:shd w:val="clear" w:color="auto" w:fill="000000" w:themeFill="text1"/>
          </w:tcPr>
          <w:p w14:paraId="51E8C5D6" w14:textId="77777777" w:rsidR="008D1BEB" w:rsidRPr="008D1BEB" w:rsidRDefault="008D1BEB" w:rsidP="008D1BEB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  <w:shd w:val="clear" w:color="auto" w:fill="000000" w:themeFill="text1"/>
          </w:tcPr>
          <w:p w14:paraId="69FA899E" w14:textId="77777777" w:rsidR="008D1BEB" w:rsidRPr="008D1BEB" w:rsidRDefault="008D1BEB" w:rsidP="008D1BEB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D1BEB" w:rsidRPr="008D1BEB" w14:paraId="08502525" w14:textId="77777777" w:rsidTr="00D63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0" w:type="dxa"/>
          </w:tcPr>
          <w:p w14:paraId="4F61F47D" w14:textId="0788618D" w:rsidR="008D1BEB" w:rsidRDefault="008D1BEB" w:rsidP="008D1BEB">
            <w:pPr>
              <w:tabs>
                <w:tab w:val="left" w:pos="187"/>
              </w:tabs>
              <w:spacing w:line="276" w:lineRule="auto"/>
              <w:ind w:left="72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Modelling</w:t>
            </w:r>
          </w:p>
        </w:tc>
        <w:tc>
          <w:tcPr>
            <w:tcW w:w="753" w:type="dxa"/>
          </w:tcPr>
          <w:p w14:paraId="7BED30C7" w14:textId="77777777" w:rsidR="008D1BEB" w:rsidRPr="008D1BEB" w:rsidRDefault="008D1BEB" w:rsidP="008D1BEB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</w:tcPr>
          <w:p w14:paraId="55754C89" w14:textId="77777777" w:rsidR="008D1BEB" w:rsidRPr="008D1BEB" w:rsidRDefault="008D1BEB" w:rsidP="008D1BEB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</w:tcPr>
          <w:p w14:paraId="1006028F" w14:textId="77777777" w:rsidR="008D1BEB" w:rsidRPr="008D1BEB" w:rsidRDefault="008D1BEB" w:rsidP="008D1BEB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</w:tcPr>
          <w:p w14:paraId="519CD2CF" w14:textId="77777777" w:rsidR="008D1BEB" w:rsidRPr="008D1BEB" w:rsidRDefault="008D1BEB" w:rsidP="008D1BEB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D1BEB" w:rsidRPr="008D1BEB" w14:paraId="7A7EDF26" w14:textId="77777777" w:rsidTr="00D63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0" w:type="dxa"/>
          </w:tcPr>
          <w:p w14:paraId="5F3993A8" w14:textId="16130364" w:rsidR="008D1BEB" w:rsidRDefault="008D1BEB" w:rsidP="008D1BEB">
            <w:pPr>
              <w:tabs>
                <w:tab w:val="left" w:pos="187"/>
              </w:tabs>
              <w:spacing w:line="276" w:lineRule="auto"/>
              <w:ind w:left="72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Evaluation</w:t>
            </w:r>
          </w:p>
        </w:tc>
        <w:tc>
          <w:tcPr>
            <w:tcW w:w="753" w:type="dxa"/>
          </w:tcPr>
          <w:p w14:paraId="3EE26A80" w14:textId="77777777" w:rsidR="008D1BEB" w:rsidRPr="008D1BEB" w:rsidRDefault="008D1BEB" w:rsidP="008D1BEB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</w:tcPr>
          <w:p w14:paraId="0F1C7B82" w14:textId="77777777" w:rsidR="008D1BEB" w:rsidRPr="008D1BEB" w:rsidRDefault="008D1BEB" w:rsidP="008D1BEB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</w:tcPr>
          <w:p w14:paraId="52BAD6E2" w14:textId="77777777" w:rsidR="008D1BEB" w:rsidRPr="008D1BEB" w:rsidRDefault="008D1BEB" w:rsidP="008D1BEB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</w:tcPr>
          <w:p w14:paraId="64D27FD4" w14:textId="77777777" w:rsidR="008D1BEB" w:rsidRPr="008D1BEB" w:rsidRDefault="008D1BEB" w:rsidP="008D1BEB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D1BEB" w:rsidRPr="008D1BEB" w14:paraId="5CF185EE" w14:textId="77777777" w:rsidTr="00D63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0" w:type="dxa"/>
          </w:tcPr>
          <w:p w14:paraId="695852DA" w14:textId="7275CA66" w:rsidR="008D1BEB" w:rsidRDefault="008D1BEB" w:rsidP="008D1BEB">
            <w:pPr>
              <w:tabs>
                <w:tab w:val="left" w:pos="187"/>
              </w:tabs>
              <w:spacing w:line="276" w:lineRule="auto"/>
              <w:ind w:left="72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User Input Design, Constraints and Pre-processing</w:t>
            </w:r>
          </w:p>
        </w:tc>
        <w:tc>
          <w:tcPr>
            <w:tcW w:w="753" w:type="dxa"/>
          </w:tcPr>
          <w:p w14:paraId="7C6F69A1" w14:textId="77777777" w:rsidR="008D1BEB" w:rsidRPr="008D1BEB" w:rsidRDefault="008D1BEB" w:rsidP="008D1BEB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</w:tcPr>
          <w:p w14:paraId="59345008" w14:textId="77777777" w:rsidR="008D1BEB" w:rsidRPr="008D1BEB" w:rsidRDefault="008D1BEB" w:rsidP="008D1BEB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</w:tcPr>
          <w:p w14:paraId="46EF1733" w14:textId="77777777" w:rsidR="008D1BEB" w:rsidRPr="008D1BEB" w:rsidRDefault="008D1BEB" w:rsidP="008D1BEB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</w:tcPr>
          <w:p w14:paraId="5D59E6A1" w14:textId="77777777" w:rsidR="008D1BEB" w:rsidRPr="008D1BEB" w:rsidRDefault="008D1BEB" w:rsidP="008D1BEB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D1BEB" w:rsidRPr="008D1BEB" w14:paraId="3B553CE7" w14:textId="77777777" w:rsidTr="00D63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0" w:type="dxa"/>
          </w:tcPr>
          <w:p w14:paraId="6405D434" w14:textId="2BE2984D" w:rsidR="008D1BEB" w:rsidRDefault="008D1BEB" w:rsidP="008D1BEB">
            <w:pPr>
              <w:tabs>
                <w:tab w:val="left" w:pos="187"/>
              </w:tabs>
              <w:spacing w:line="276" w:lineRule="auto"/>
              <w:ind w:left="72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Model Descriptions</w:t>
            </w:r>
          </w:p>
        </w:tc>
        <w:tc>
          <w:tcPr>
            <w:tcW w:w="753" w:type="dxa"/>
          </w:tcPr>
          <w:p w14:paraId="4EAAB7DD" w14:textId="77777777" w:rsidR="008D1BEB" w:rsidRPr="008D1BEB" w:rsidRDefault="008D1BEB" w:rsidP="008D1BEB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</w:tcPr>
          <w:p w14:paraId="065C857C" w14:textId="77777777" w:rsidR="008D1BEB" w:rsidRPr="008D1BEB" w:rsidRDefault="008D1BEB" w:rsidP="008D1BEB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</w:tcPr>
          <w:p w14:paraId="2679A49D" w14:textId="77777777" w:rsidR="008D1BEB" w:rsidRPr="008D1BEB" w:rsidRDefault="008D1BEB" w:rsidP="008D1BEB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</w:tcPr>
          <w:p w14:paraId="23ACE837" w14:textId="77777777" w:rsidR="008D1BEB" w:rsidRPr="008D1BEB" w:rsidRDefault="008D1BEB" w:rsidP="008D1BEB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D1BEB" w:rsidRPr="008D1BEB" w14:paraId="1F890FBD" w14:textId="77777777" w:rsidTr="00D63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0" w:type="dxa"/>
          </w:tcPr>
          <w:p w14:paraId="7E441BDE" w14:textId="2EF99585" w:rsidR="008D1BEB" w:rsidRDefault="008D1BEB" w:rsidP="008D1BEB">
            <w:pPr>
              <w:tabs>
                <w:tab w:val="left" w:pos="187"/>
              </w:tabs>
              <w:spacing w:line="276" w:lineRule="auto"/>
              <w:ind w:left="72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Model features extraction</w:t>
            </w:r>
          </w:p>
        </w:tc>
        <w:tc>
          <w:tcPr>
            <w:tcW w:w="753" w:type="dxa"/>
          </w:tcPr>
          <w:p w14:paraId="15EE0F5C" w14:textId="77777777" w:rsidR="008D1BEB" w:rsidRPr="008D1BEB" w:rsidRDefault="008D1BEB" w:rsidP="008D1BEB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</w:tcPr>
          <w:p w14:paraId="68CFEBB3" w14:textId="77777777" w:rsidR="008D1BEB" w:rsidRPr="008D1BEB" w:rsidRDefault="008D1BEB" w:rsidP="008D1BEB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</w:tcPr>
          <w:p w14:paraId="0B922379" w14:textId="77777777" w:rsidR="008D1BEB" w:rsidRPr="008D1BEB" w:rsidRDefault="008D1BEB" w:rsidP="008D1BEB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</w:tcPr>
          <w:p w14:paraId="00678C96" w14:textId="77777777" w:rsidR="008D1BEB" w:rsidRPr="008D1BEB" w:rsidRDefault="008D1BEB" w:rsidP="008D1BEB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D1BEB" w:rsidRPr="008D1BEB" w14:paraId="310D72FE" w14:textId="77777777" w:rsidTr="00D63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0" w:type="dxa"/>
          </w:tcPr>
          <w:p w14:paraId="048C7C00" w14:textId="504541AA" w:rsidR="008D1BEB" w:rsidRPr="008D1BEB" w:rsidRDefault="008D1BEB" w:rsidP="008D1BEB">
            <w:pPr>
              <w:tabs>
                <w:tab w:val="left" w:pos="187"/>
              </w:tabs>
              <w:spacing w:line="276" w:lineRule="auto"/>
              <w:ind w:left="187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Application Design</w:t>
            </w:r>
          </w:p>
        </w:tc>
        <w:tc>
          <w:tcPr>
            <w:tcW w:w="753" w:type="dxa"/>
          </w:tcPr>
          <w:p w14:paraId="1C7DCE3D" w14:textId="77777777" w:rsidR="008D1BEB" w:rsidRPr="008D1BEB" w:rsidRDefault="008D1BEB" w:rsidP="008D1BEB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</w:tcPr>
          <w:p w14:paraId="215DC384" w14:textId="77777777" w:rsidR="008D1BEB" w:rsidRPr="008D1BEB" w:rsidRDefault="008D1BEB" w:rsidP="008D1BEB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</w:tcPr>
          <w:p w14:paraId="25227220" w14:textId="77777777" w:rsidR="008D1BEB" w:rsidRPr="008D1BEB" w:rsidRDefault="008D1BEB" w:rsidP="008D1BEB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</w:tcPr>
          <w:p w14:paraId="358100EE" w14:textId="77777777" w:rsidR="008D1BEB" w:rsidRPr="008D1BEB" w:rsidRDefault="008D1BEB" w:rsidP="008D1BEB">
            <w:pPr>
              <w:tabs>
                <w:tab w:val="left" w:pos="187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D1BEB" w:rsidRPr="008D1BEB" w14:paraId="7EB453AB" w14:textId="77777777" w:rsidTr="00D63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0" w:type="dxa"/>
            <w:tcBorders>
              <w:top w:val="single" w:sz="4" w:space="0" w:color="auto"/>
              <w:bottom w:val="single" w:sz="4" w:space="0" w:color="auto"/>
            </w:tcBorders>
          </w:tcPr>
          <w:p w14:paraId="032F6D09" w14:textId="01406F28" w:rsidR="008D1BEB" w:rsidRPr="008D1BEB" w:rsidRDefault="008D1BEB" w:rsidP="008D1BEB">
            <w:pPr>
              <w:tabs>
                <w:tab w:val="left" w:pos="187"/>
              </w:tabs>
              <w:spacing w:line="276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Presentation Slides</w:t>
            </w:r>
          </w:p>
        </w:tc>
        <w:tc>
          <w:tcPr>
            <w:tcW w:w="753" w:type="dxa"/>
            <w:tcBorders>
              <w:top w:val="single" w:sz="4" w:space="0" w:color="auto"/>
              <w:bottom w:val="single" w:sz="4" w:space="0" w:color="auto"/>
            </w:tcBorders>
          </w:tcPr>
          <w:p w14:paraId="4D7694D0" w14:textId="77777777" w:rsidR="008D1BEB" w:rsidRPr="008D1BEB" w:rsidRDefault="008D1BEB" w:rsidP="008D1BEB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single" w:sz="4" w:space="0" w:color="auto"/>
              <w:bottom w:val="single" w:sz="4" w:space="0" w:color="auto"/>
            </w:tcBorders>
          </w:tcPr>
          <w:p w14:paraId="5937BF4A" w14:textId="77777777" w:rsidR="008D1BEB" w:rsidRPr="008D1BEB" w:rsidRDefault="008D1BEB" w:rsidP="008D1BEB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single" w:sz="4" w:space="0" w:color="auto"/>
              <w:bottom w:val="single" w:sz="4" w:space="0" w:color="auto"/>
            </w:tcBorders>
          </w:tcPr>
          <w:p w14:paraId="4AB24E8D" w14:textId="77777777" w:rsidR="008D1BEB" w:rsidRPr="008D1BEB" w:rsidRDefault="008D1BEB" w:rsidP="008D1BEB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single" w:sz="4" w:space="0" w:color="auto"/>
              <w:bottom w:val="single" w:sz="4" w:space="0" w:color="auto"/>
            </w:tcBorders>
          </w:tcPr>
          <w:p w14:paraId="357C5ACE" w14:textId="77777777" w:rsidR="008D1BEB" w:rsidRPr="008D1BEB" w:rsidRDefault="008D1BEB" w:rsidP="008D1BEB">
            <w:pPr>
              <w:tabs>
                <w:tab w:val="left" w:pos="187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9A37CE5" w14:textId="3417E5E8" w:rsidR="00D630D7" w:rsidRPr="008D1BEB" w:rsidRDefault="00D630D7" w:rsidP="00580987">
      <w:pPr>
        <w:tabs>
          <w:tab w:val="left" w:pos="187"/>
        </w:tabs>
        <w:spacing w:line="276" w:lineRule="auto"/>
        <w:rPr>
          <w:sz w:val="24"/>
          <w:szCs w:val="24"/>
        </w:rPr>
      </w:pPr>
      <w:r w:rsidRPr="008D1BEB">
        <w:rPr>
          <w:sz w:val="24"/>
          <w:szCs w:val="24"/>
        </w:rPr>
        <w:t>(Add more row if required)</w:t>
      </w:r>
      <w:r w:rsidRPr="008D1BEB">
        <w:rPr>
          <w:sz w:val="24"/>
          <w:szCs w:val="24"/>
        </w:rPr>
        <w:tab/>
      </w:r>
      <w:r w:rsidRPr="008D1BEB">
        <w:rPr>
          <w:sz w:val="24"/>
          <w:szCs w:val="24"/>
        </w:rPr>
        <w:tab/>
      </w:r>
      <w:r w:rsidRPr="008D1BEB">
        <w:rPr>
          <w:sz w:val="24"/>
          <w:szCs w:val="24"/>
        </w:rPr>
        <w:tab/>
      </w:r>
      <w:r w:rsidRPr="008D1BEB">
        <w:rPr>
          <w:sz w:val="24"/>
          <w:szCs w:val="24"/>
        </w:rPr>
        <w:tab/>
      </w:r>
      <w:r w:rsidRPr="008D1BEB">
        <w:rPr>
          <w:sz w:val="24"/>
          <w:szCs w:val="24"/>
        </w:rPr>
        <w:tab/>
      </w:r>
      <w:r w:rsidR="00580987" w:rsidRPr="008D1BEB">
        <w:rPr>
          <w:sz w:val="24"/>
          <w:szCs w:val="24"/>
        </w:rPr>
        <w:tab/>
      </w:r>
      <w:r w:rsidRPr="008D1BEB">
        <w:rPr>
          <w:sz w:val="24"/>
          <w:szCs w:val="24"/>
        </w:rPr>
        <w:tab/>
        <w:t>Template by NFM</w:t>
      </w:r>
    </w:p>
    <w:p w14:paraId="04026FB3" w14:textId="5D6530AF" w:rsidR="00EC0412" w:rsidRPr="008D1BEB" w:rsidRDefault="00EC0412" w:rsidP="004E0B28">
      <w:pPr>
        <w:tabs>
          <w:tab w:val="left" w:pos="187"/>
        </w:tabs>
        <w:spacing w:line="276" w:lineRule="auto"/>
        <w:rPr>
          <w:sz w:val="24"/>
          <w:szCs w:val="24"/>
        </w:rPr>
      </w:pPr>
    </w:p>
    <w:p w14:paraId="347D1019" w14:textId="77777777" w:rsidR="00D630D7" w:rsidRPr="008D1BEB" w:rsidRDefault="00D630D7" w:rsidP="00D630D7">
      <w:pPr>
        <w:pStyle w:val="ListParagraph"/>
        <w:numPr>
          <w:ilvl w:val="0"/>
          <w:numId w:val="2"/>
        </w:numPr>
        <w:tabs>
          <w:tab w:val="left" w:pos="187"/>
        </w:tabs>
        <w:spacing w:line="276" w:lineRule="auto"/>
        <w:jc w:val="center"/>
        <w:rPr>
          <w:b/>
          <w:bCs/>
          <w:sz w:val="24"/>
          <w:szCs w:val="24"/>
        </w:rPr>
      </w:pPr>
      <w:r w:rsidRPr="008D1BEB">
        <w:rPr>
          <w:b/>
          <w:bCs/>
          <w:sz w:val="24"/>
          <w:szCs w:val="24"/>
        </w:rPr>
        <w:t>END OF DISTRIBUTION SHEET -</w:t>
      </w:r>
    </w:p>
    <w:p w14:paraId="3404BABF" w14:textId="77777777" w:rsidR="00D630D7" w:rsidRPr="008D1BEB" w:rsidRDefault="00D630D7" w:rsidP="004E0B28">
      <w:pPr>
        <w:tabs>
          <w:tab w:val="left" w:pos="187"/>
        </w:tabs>
        <w:spacing w:line="276" w:lineRule="auto"/>
        <w:rPr>
          <w:sz w:val="24"/>
          <w:szCs w:val="24"/>
        </w:rPr>
      </w:pPr>
    </w:p>
    <w:sectPr w:rsidR="00D630D7" w:rsidRPr="008D1BEB"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F62CF5" w14:textId="77777777" w:rsidR="004861C3" w:rsidRDefault="004861C3" w:rsidP="00DE6027">
      <w:pPr>
        <w:spacing w:after="0" w:line="240" w:lineRule="auto"/>
      </w:pPr>
      <w:r>
        <w:separator/>
      </w:r>
    </w:p>
  </w:endnote>
  <w:endnote w:type="continuationSeparator" w:id="0">
    <w:p w14:paraId="0E175CE6" w14:textId="77777777" w:rsidR="004861C3" w:rsidRDefault="004861C3" w:rsidP="00DE6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121278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41B308" w14:textId="3B68CF16" w:rsidR="00DE6027" w:rsidRDefault="00DE602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95BFF3" w14:textId="77777777" w:rsidR="00DE6027" w:rsidRDefault="00DE60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B32E30" w14:textId="77777777" w:rsidR="004861C3" w:rsidRDefault="004861C3" w:rsidP="00DE6027">
      <w:pPr>
        <w:spacing w:after="0" w:line="240" w:lineRule="auto"/>
      </w:pPr>
      <w:r>
        <w:separator/>
      </w:r>
    </w:p>
  </w:footnote>
  <w:footnote w:type="continuationSeparator" w:id="0">
    <w:p w14:paraId="08455965" w14:textId="77777777" w:rsidR="004861C3" w:rsidRDefault="004861C3" w:rsidP="00DE60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E648F9"/>
    <w:multiLevelType w:val="hybridMultilevel"/>
    <w:tmpl w:val="CFBCF2B4"/>
    <w:lvl w:ilvl="0" w:tplc="EE2831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1659A"/>
    <w:multiLevelType w:val="hybridMultilevel"/>
    <w:tmpl w:val="A3767A82"/>
    <w:lvl w:ilvl="0" w:tplc="0809000F">
      <w:start w:val="1"/>
      <w:numFmt w:val="decimal"/>
      <w:lvlText w:val="%1."/>
      <w:lvlJc w:val="left"/>
      <w:pPr>
        <w:ind w:left="547" w:hanging="360"/>
      </w:pPr>
    </w:lvl>
    <w:lvl w:ilvl="1" w:tplc="08090019" w:tentative="1">
      <w:start w:val="1"/>
      <w:numFmt w:val="lowerLetter"/>
      <w:lvlText w:val="%2."/>
      <w:lvlJc w:val="left"/>
      <w:pPr>
        <w:ind w:left="1267" w:hanging="360"/>
      </w:pPr>
    </w:lvl>
    <w:lvl w:ilvl="2" w:tplc="0809001B" w:tentative="1">
      <w:start w:val="1"/>
      <w:numFmt w:val="lowerRoman"/>
      <w:lvlText w:val="%3."/>
      <w:lvlJc w:val="right"/>
      <w:pPr>
        <w:ind w:left="1987" w:hanging="180"/>
      </w:pPr>
    </w:lvl>
    <w:lvl w:ilvl="3" w:tplc="0809000F" w:tentative="1">
      <w:start w:val="1"/>
      <w:numFmt w:val="decimal"/>
      <w:lvlText w:val="%4."/>
      <w:lvlJc w:val="left"/>
      <w:pPr>
        <w:ind w:left="2707" w:hanging="360"/>
      </w:pPr>
    </w:lvl>
    <w:lvl w:ilvl="4" w:tplc="08090019" w:tentative="1">
      <w:start w:val="1"/>
      <w:numFmt w:val="lowerLetter"/>
      <w:lvlText w:val="%5."/>
      <w:lvlJc w:val="left"/>
      <w:pPr>
        <w:ind w:left="3427" w:hanging="360"/>
      </w:pPr>
    </w:lvl>
    <w:lvl w:ilvl="5" w:tplc="0809001B" w:tentative="1">
      <w:start w:val="1"/>
      <w:numFmt w:val="lowerRoman"/>
      <w:lvlText w:val="%6."/>
      <w:lvlJc w:val="right"/>
      <w:pPr>
        <w:ind w:left="4147" w:hanging="180"/>
      </w:pPr>
    </w:lvl>
    <w:lvl w:ilvl="6" w:tplc="0809000F" w:tentative="1">
      <w:start w:val="1"/>
      <w:numFmt w:val="decimal"/>
      <w:lvlText w:val="%7."/>
      <w:lvlJc w:val="left"/>
      <w:pPr>
        <w:ind w:left="4867" w:hanging="360"/>
      </w:pPr>
    </w:lvl>
    <w:lvl w:ilvl="7" w:tplc="08090019" w:tentative="1">
      <w:start w:val="1"/>
      <w:numFmt w:val="lowerLetter"/>
      <w:lvlText w:val="%8."/>
      <w:lvlJc w:val="left"/>
      <w:pPr>
        <w:ind w:left="5587" w:hanging="360"/>
      </w:pPr>
    </w:lvl>
    <w:lvl w:ilvl="8" w:tplc="0809001B" w:tentative="1">
      <w:start w:val="1"/>
      <w:numFmt w:val="lowerRoman"/>
      <w:lvlText w:val="%9."/>
      <w:lvlJc w:val="right"/>
      <w:pPr>
        <w:ind w:left="6307" w:hanging="180"/>
      </w:pPr>
    </w:lvl>
  </w:abstractNum>
  <w:num w:numId="1" w16cid:durableId="241138739">
    <w:abstractNumId w:val="1"/>
  </w:num>
  <w:num w:numId="2" w16cid:durableId="2096050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67F"/>
    <w:rsid w:val="002C17B3"/>
    <w:rsid w:val="004861C3"/>
    <w:rsid w:val="004E0B28"/>
    <w:rsid w:val="0056160D"/>
    <w:rsid w:val="00580987"/>
    <w:rsid w:val="005A4D53"/>
    <w:rsid w:val="00861B15"/>
    <w:rsid w:val="0087767F"/>
    <w:rsid w:val="008D1BEB"/>
    <w:rsid w:val="0091703A"/>
    <w:rsid w:val="00A17D8C"/>
    <w:rsid w:val="00A34AD3"/>
    <w:rsid w:val="00B7478B"/>
    <w:rsid w:val="00D630D7"/>
    <w:rsid w:val="00DB348F"/>
    <w:rsid w:val="00DC2873"/>
    <w:rsid w:val="00DE4902"/>
    <w:rsid w:val="00DE6027"/>
    <w:rsid w:val="00E35E04"/>
    <w:rsid w:val="00E4177A"/>
    <w:rsid w:val="00EC0412"/>
    <w:rsid w:val="00F635B4"/>
    <w:rsid w:val="00FD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56D36"/>
  <w15:chartTrackingRefBased/>
  <w15:docId w15:val="{178A7346-7B9C-4CC2-A3D3-10866CD2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0B28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EC041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EC041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EC04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1">
    <w:name w:val="List Table 3 Accent 1"/>
    <w:basedOn w:val="TableNormal"/>
    <w:uiPriority w:val="48"/>
    <w:rsid w:val="00EC041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EC041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C041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EC04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EC04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Table4-Accent1">
    <w:name w:val="List Table 4 Accent 1"/>
    <w:basedOn w:val="TableNormal"/>
    <w:uiPriority w:val="49"/>
    <w:rsid w:val="00EC041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E490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5">
    <w:name w:val="List Table 2 Accent 5"/>
    <w:basedOn w:val="TableNormal"/>
    <w:uiPriority w:val="47"/>
    <w:rsid w:val="00DE490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Style1">
    <w:name w:val="Style1"/>
    <w:basedOn w:val="TableNormal"/>
    <w:uiPriority w:val="99"/>
    <w:rsid w:val="00DE4902"/>
    <w:pPr>
      <w:spacing w:after="0" w:line="240" w:lineRule="auto"/>
    </w:pPr>
    <w:tblPr/>
    <w:tcPr>
      <w:shd w:val="clear" w:color="auto" w:fill="auto"/>
    </w:tcPr>
    <w:tblStylePr w:type="firstCol">
      <w:tblPr/>
      <w:tcPr>
        <w:shd w:val="clear" w:color="auto" w:fill="8EAADB" w:themeFill="accent1" w:themeFillTint="99"/>
      </w:tcPr>
    </w:tblStylePr>
  </w:style>
  <w:style w:type="table" w:styleId="ListTable3-Accent3">
    <w:name w:val="List Table 3 Accent 3"/>
    <w:basedOn w:val="TableNormal"/>
    <w:uiPriority w:val="48"/>
    <w:rsid w:val="00DE4902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E60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027"/>
  </w:style>
  <w:style w:type="paragraph" w:styleId="Footer">
    <w:name w:val="footer"/>
    <w:basedOn w:val="Normal"/>
    <w:link w:val="FooterChar"/>
    <w:uiPriority w:val="99"/>
    <w:unhideWhenUsed/>
    <w:rsid w:val="00DE60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0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</dc:creator>
  <cp:keywords/>
  <dc:description/>
  <cp:lastModifiedBy>anak Ab</cp:lastModifiedBy>
  <cp:revision>10</cp:revision>
  <dcterms:created xsi:type="dcterms:W3CDTF">2022-07-25T00:35:00Z</dcterms:created>
  <dcterms:modified xsi:type="dcterms:W3CDTF">2024-02-14T07:05:00Z</dcterms:modified>
</cp:coreProperties>
</file>