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F2" w:rsidRPr="00294A4D" w:rsidRDefault="00294A4D" w:rsidP="00294A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4A4D">
        <w:rPr>
          <w:rFonts w:ascii="Times New Roman" w:hAnsi="Times New Roman" w:cs="Times New Roman"/>
          <w:b/>
          <w:bCs/>
          <w:sz w:val="36"/>
          <w:szCs w:val="36"/>
        </w:rPr>
        <w:t>Name: Farah khan</w:t>
      </w:r>
    </w:p>
    <w:p w:rsidR="00294A4D" w:rsidRP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</w:t>
      </w:r>
      <w:r w:rsidRPr="00294A4D">
        <w:rPr>
          <w:rFonts w:ascii="Times New Roman" w:hAnsi="Times New Roman" w:cs="Times New Roman"/>
          <w:b/>
          <w:bCs/>
          <w:sz w:val="36"/>
          <w:szCs w:val="36"/>
        </w:rPr>
        <w:t>Sap id: 59262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</w:t>
      </w:r>
      <w:r w:rsidRPr="00294A4D">
        <w:rPr>
          <w:rFonts w:ascii="Times New Roman" w:hAnsi="Times New Roman" w:cs="Times New Roman"/>
          <w:b/>
          <w:bCs/>
          <w:sz w:val="36"/>
          <w:szCs w:val="36"/>
        </w:rPr>
        <w:t>Assignment: DSA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370" w:rsidRDefault="00732370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Qn0:01: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(Student):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&gt;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marks[5];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average=0;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sum=0;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string n,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m[])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r;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marks[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 = m[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}}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~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"Deleting Student Record: " &lt;&lt; name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+= marks[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sum / 5.0;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"Average Marks: " &lt;&lt; average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show()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 &lt;&lt;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Number: "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nMarks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marks[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 &lt;&lt; "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number of students: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Student*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, marks[5];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Name: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Roll Number: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Marks of 5 subjects: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j = 0; j &lt; 5; j++)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marks[j];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] = new Student(name,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, marks);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Details:\n";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]-&gt;show();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students[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4A4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769238" wp14:editId="0AD0177C">
            <wp:extent cx="5732145" cy="32212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Qno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:02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:(Product):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&gt;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94A4D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94A4D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Product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94A4D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>: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productID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float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price;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Product(</w:t>
      </w:r>
      <w:proofErr w:type="spellStart"/>
      <w:proofErr w:type="gramEnd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id, string n, float p,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stock)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productID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= id;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name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= n;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price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= p;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= stock;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~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Product(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"Deleting Product: " &lt;&lt; name &lt;&lt;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sellProduct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quantity)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(quantity &gt;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"Not enough stock available for " &lt;&lt; name &lt;&lt; "!" &lt;&lt;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endl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-= quantity;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"Sold " &lt;&lt; quantity &lt;&lt; " of " &lt;&lt; name &lt;&lt; ". Remaining stock: " &lt;&lt;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&lt;&lt;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&lt; 5)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"Warning: Low stock for " &lt;&lt; name &lt;&lt; "!" &lt;&lt;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endl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show()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nProduct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ID: " &lt;&lt;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productID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nName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: " &lt;&lt; name;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nPrice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: " &lt;&lt; price;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nStock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Quantity: " &lt;&lt;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stockQuantity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>};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main()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"Enter number of products: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lastRenderedPageBreak/>
        <w:t xml:space="preserve">    Product*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products[</w:t>
      </w:r>
      <w:proofErr w:type="spellStart"/>
      <w:proofErr w:type="gramEnd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];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id, stock;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float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price;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nEnter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Product ID: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id;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"Enter Name: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name;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"Enter Price: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price;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"Enter Stock Quantity: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stock;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products[</w:t>
      </w:r>
      <w:proofErr w:type="spellStart"/>
      <w:proofErr w:type="gramEnd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] = new Product(id, name, price, stock);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nProduct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Inventory:\n";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products[</w:t>
      </w:r>
      <w:proofErr w:type="spellStart"/>
      <w:proofErr w:type="gramEnd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]-&gt;show();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prodIndex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, quantity;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"\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nEnter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product index to sell (0 to " &lt;&lt;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- 1 &lt;&lt; "):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prodIndex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"Enter quantity to sell: ";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&gt;&gt; quantity;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prodIndex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&gt;= 0 &amp;&amp;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prodIndex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products[</w:t>
      </w:r>
      <w:proofErr w:type="spellStart"/>
      <w:proofErr w:type="gramEnd"/>
      <w:r w:rsidRPr="00294A4D">
        <w:rPr>
          <w:rFonts w:asciiTheme="majorBidi" w:hAnsiTheme="majorBidi" w:cstheme="majorBidi"/>
          <w:sz w:val="28"/>
          <w:szCs w:val="28"/>
        </w:rPr>
        <w:t>prodIndex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]-&gt;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sellProduct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(quantity);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 else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&lt;&lt; "Invalid product index!" &lt;&lt; </w:t>
      </w:r>
      <w:proofErr w:type="spellStart"/>
      <w:proofErr w:type="gramStart"/>
      <w:r w:rsidRPr="00294A4D">
        <w:rPr>
          <w:rFonts w:asciiTheme="majorBidi" w:hAnsiTheme="majorBidi" w:cstheme="majorBidi"/>
          <w:sz w:val="28"/>
          <w:szCs w:val="28"/>
        </w:rPr>
        <w:t>endl</w:t>
      </w:r>
      <w:proofErr w:type="spellEnd"/>
      <w:proofErr w:type="gramEnd"/>
      <w:r w:rsidRPr="00294A4D">
        <w:rPr>
          <w:rFonts w:asciiTheme="majorBidi" w:hAnsiTheme="majorBidi" w:cstheme="majorBidi"/>
          <w:sz w:val="28"/>
          <w:szCs w:val="28"/>
        </w:rPr>
        <w:t>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products[</w:t>
      </w:r>
      <w:proofErr w:type="spellStart"/>
      <w:r w:rsidRPr="00294A4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94A4D">
        <w:rPr>
          <w:rFonts w:asciiTheme="majorBidi" w:hAnsiTheme="majorBidi" w:cstheme="majorBidi"/>
          <w:sz w:val="28"/>
          <w:szCs w:val="28"/>
        </w:rPr>
        <w:t>];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94A4D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294A4D">
        <w:rPr>
          <w:rFonts w:asciiTheme="majorBidi" w:hAnsiTheme="majorBidi" w:cstheme="majorBidi"/>
          <w:sz w:val="28"/>
          <w:szCs w:val="28"/>
        </w:rPr>
        <w:t xml:space="preserve"> 0;</w:t>
      </w:r>
    </w:p>
    <w:p w:rsidR="00294A4D" w:rsidRPr="00294A4D" w:rsidRDefault="00294A4D" w:rsidP="00294A4D">
      <w:pPr>
        <w:rPr>
          <w:rFonts w:asciiTheme="majorBidi" w:hAnsiTheme="majorBidi" w:cstheme="majorBidi"/>
          <w:sz w:val="28"/>
          <w:szCs w:val="28"/>
        </w:rPr>
      </w:pPr>
      <w:r w:rsidRPr="00294A4D">
        <w:rPr>
          <w:rFonts w:asciiTheme="majorBidi" w:hAnsiTheme="majorBidi" w:cstheme="majorBidi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3E7689" wp14:editId="1F0AB163">
            <wp:extent cx="5732145" cy="346623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Qno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:03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:(Employee):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&gt;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Employee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basicSalary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allowances[3];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totalEarnings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string n,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id, float salary, float allow[])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id;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basicSalary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salary;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allowances[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 = allow[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totalEarnings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// Destructor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~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"Deleting Employee Record: " &lt;&lt; name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calculateTotalEarnings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sum+allowances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totalEarnings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basicSalary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+ sum;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"Total Earnings: "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totalEarnings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show()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 &lt;&lt;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ID: "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nBasic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Salary: "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basicSalary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nAllowances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allowances[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 &lt;&lt; "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number of employees: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Employee*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salary, allowances[3];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Name: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Employee ID: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id;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Basic Salary: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salary;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Allowances of 3 quarterly values: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allowances[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 = new Employee(name, id, salary, allowances);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Details:\n";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]-&gt;show();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employees[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calculateTotalEarnings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employees[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269E0E" wp14:editId="1E6D8685">
            <wp:extent cx="5732145" cy="332292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Qno:04(</w:t>
      </w:r>
      <w:r w:rsidR="00732370">
        <w:rPr>
          <w:rFonts w:ascii="Times New Roman" w:hAnsi="Times New Roman" w:cs="Times New Roman"/>
          <w:b/>
          <w:bCs/>
          <w:sz w:val="36"/>
          <w:szCs w:val="36"/>
        </w:rPr>
        <w:t>Library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&gt;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library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title;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author;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ISBN;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copies;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string t, string a, string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c)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a;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ISBN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// Destructor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~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"Deleting book record: " &lt;&lt; title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issueBook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(copies &gt; 0)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"Book issued: " &lt;&lt; title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copies--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"No copies available for: " &lt;&lt; title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returnBook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++;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"Book returned: " &lt;&lt; title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display()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nTitle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 &lt;&lt; title;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 &lt;&lt; author;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: " &lt;&lt; ISBN;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nAvailable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Copies: " &lt;&lt; copies;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(library* books[],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(books[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]-&gt;ISBN ==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Found!";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]-&gt;display();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with ISBN "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&lt;&lt; " not found!\n";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number of books: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library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* books[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title, author, ISBN;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copies;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title: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title;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author: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author;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ISBN: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ISBN;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number of copies: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copies;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 = new library(title, author, ISBN, copies);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nLibrary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Details:\n";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]-&gt;display();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issueBook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returnBook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]-&gt;display();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ISBN to search for a book: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searchBook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books,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searchISBN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++)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books[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];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E33068" wp14:editId="7D807F31">
            <wp:extent cx="5732145" cy="328618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Qno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:05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ContactBook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&gt;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Contact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Contact* 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string n, string p)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n;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p;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~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"Deleting Contact: " &lt;&lt; name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ContactBook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Contact* head;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4A4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ContactBook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ContactBook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Contact* current = head;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(current !=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Contact* temp = current;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current-&gt;next;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addContact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(string name, string phone)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Contact*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name, phone);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-&gt;next = head;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"Contact added: " &lt;&lt; name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deleteContact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(string name)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Contact* current = head;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Contact*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(current !=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&amp;&amp; current-&gt;name != name)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current;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current-&gt;next;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(current ==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"Contact not found!" &lt;&lt;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current-&gt;next;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-&gt;next = current-&gt;next;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current;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"Contact deleted: " &lt;&lt; name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displayContacts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Contact* current = head;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(!current)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"No contacts available." &lt;&lt;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(current !=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current-&gt;name &lt;&lt; " - " &lt;&lt; current-&gt;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current-&gt;next;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searchContact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(string name)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Contact* current = head;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(current !=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(current-&gt;name == name)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"Found: " &lt;&lt; current-&gt;name &lt;&lt; " - " &lt;&lt; current-&gt;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= current-&gt;next;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"Contact not found!" &lt;&lt;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ContactBook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book;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name, phone;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"\n1. Add Contact\n2. Delete Contact\n3. Display Contacts\n4. Search Contact\n5. Exit\</w:t>
      </w:r>
      <w:proofErr w:type="spellStart"/>
      <w:r w:rsidRPr="00294A4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 xml:space="preserve"> your choice: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Name: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Phone Number: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phone;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book.addContact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name, phone);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Name to delete: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book.deleteContact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name);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book.displayContacts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"Enter Name to search: ";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book.searchContact</w:t>
      </w:r>
      <w:proofErr w:type="spellEnd"/>
      <w:r w:rsidRPr="0029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name);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"Exiting program." &lt;&lt;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: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&lt;&lt; "Invalid choice! Please try again." &lt;&lt; </w:t>
      </w:r>
      <w:proofErr w:type="spellStart"/>
      <w:proofErr w:type="gramStart"/>
      <w:r w:rsidRPr="00294A4D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4A4D">
        <w:rPr>
          <w:rFonts w:ascii="Times New Roman" w:hAnsi="Times New Roman" w:cs="Times New Roman"/>
          <w:sz w:val="28"/>
          <w:szCs w:val="28"/>
        </w:rPr>
        <w:t>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>= 5);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4A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4A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94A4D" w:rsidRPr="00294A4D" w:rsidRDefault="00294A4D" w:rsidP="00294A4D">
      <w:pPr>
        <w:rPr>
          <w:rFonts w:ascii="Times New Roman" w:hAnsi="Times New Roman" w:cs="Times New Roman"/>
          <w:sz w:val="28"/>
          <w:szCs w:val="28"/>
        </w:rPr>
      </w:pPr>
      <w:r w:rsidRPr="00294A4D">
        <w:rPr>
          <w:rFonts w:ascii="Times New Roman" w:hAnsi="Times New Roman" w:cs="Times New Roman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32370" w:rsidRDefault="00732370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5957B6" wp14:editId="4816CAD5">
            <wp:extent cx="5732145" cy="337743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70" w:rsidRDefault="00732370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Qno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:06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32370">
        <w:rPr>
          <w:rFonts w:ascii="Times New Roman" w:hAnsi="Times New Roman" w:cs="Times New Roman"/>
          <w:b/>
          <w:bCs/>
          <w:sz w:val="36"/>
          <w:szCs w:val="36"/>
        </w:rPr>
        <w:t>(Ticket):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&gt;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Ticket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Ticket(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string name,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train,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seat)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name;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train;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seat;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};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TicketReservation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Ticket*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seats[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10];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TicketReservation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seats[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 = NULL;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reserveTicket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(string name,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 == NULL)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seats[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= new Ticket(name,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"Ticket booked for " &lt;&lt; name &lt;&lt; " on Train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 (Seat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+ 1 &lt;&lt; ")\n";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"No available seats!\n";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cancelTicket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&gt; 10 || 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- 1] == NULL)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"Invalid seat number!\n";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- 1];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seats[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- 1] = NULL;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"Seat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 is now available.\n";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displayTickets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 != NULL)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"Seat " &lt;&lt; 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": " &lt;&lt; 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 (Train " &lt;&lt; seats[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")\n";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(!found)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"No tickets reserved.\n";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};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TicketReservation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choice,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"\n1. Reserve Ticket\n2. Cancel Ticket\n3. Display Reserved Tickets\n4. Exit\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your choice: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(choice == 1)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"Enter Passenger Name: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"Enter Train Number: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system.reserveTicket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trainNumber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 else if (choice == 2)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"Enter Seat Number to cancel: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system.cancelTicket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 else if (choice == 3)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system.displayTickets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= 4)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"Invalid choice!\n";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= 4);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32370" w:rsidRDefault="00732370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21E2B" wp14:editId="032EFBB2">
            <wp:extent cx="5732145" cy="3425814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70" w:rsidRDefault="00732370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Qno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:07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32370">
        <w:rPr>
          <w:rFonts w:ascii="Times New Roman" w:hAnsi="Times New Roman" w:cs="Times New Roman"/>
          <w:b/>
          <w:bCs/>
          <w:sz w:val="36"/>
          <w:szCs w:val="36"/>
        </w:rPr>
        <w:t>(Vehicle parking):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&gt;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Vehicle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slotNumber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slot)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slotNumber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slot;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~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"Vehicle with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No: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" removed from Slot: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slotNumber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};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ParkingLot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Vehicle*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slots[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10]; 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capacity;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3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ParkingLot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capacity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capacity;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slots[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ParkingLot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capacity;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addVehicle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capacity;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slots[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 = new Vehicle(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"Vehicle added at Slot: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+ 1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"No available slots!" &lt;&lt;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removeVehicle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capacity;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&amp;&amp; 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];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slots[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"Vehicle removed from Slot: "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+ 1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"Vehicle not found!" &lt;&lt;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displaySlots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"Available slots: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&lt; capacity;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++)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(slots[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(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+ 1) &lt;&lt; "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(!found)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"None";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};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ParkingLot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lot;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"\n1. Add Vehicle\n2. Remove Vehicle\n3. Display Available Slots\n4. Exit\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 xml:space="preserve"> your choice: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"Enter Registration Number: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lot.addVehicle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"Enter Registration Number to remove: ";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lot.removeVehicle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2370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lot.displaySlots</w:t>
      </w:r>
      <w:proofErr w:type="spellEnd"/>
      <w:r w:rsidRPr="00732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"Exiting program." &lt;&lt;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: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&lt;&lt; "Invalid choice! Please try again." &lt;&lt; </w:t>
      </w:r>
      <w:proofErr w:type="spellStart"/>
      <w:proofErr w:type="gramStart"/>
      <w:r w:rsidRPr="0073237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732370">
        <w:rPr>
          <w:rFonts w:ascii="Times New Roman" w:hAnsi="Times New Roman" w:cs="Times New Roman"/>
          <w:sz w:val="28"/>
          <w:szCs w:val="28"/>
        </w:rPr>
        <w:t>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>= 4);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323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3237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32370" w:rsidRPr="00732370" w:rsidRDefault="00732370" w:rsidP="00732370">
      <w:pPr>
        <w:rPr>
          <w:rFonts w:ascii="Times New Roman" w:hAnsi="Times New Roman" w:cs="Times New Roman"/>
          <w:sz w:val="28"/>
          <w:szCs w:val="28"/>
        </w:rPr>
      </w:pPr>
      <w:r w:rsidRPr="00732370">
        <w:rPr>
          <w:rFonts w:ascii="Times New Roman" w:hAnsi="Times New Roman" w:cs="Times New Roman"/>
          <w:sz w:val="28"/>
          <w:szCs w:val="28"/>
        </w:rPr>
        <w:t>}</w:t>
      </w:r>
    </w:p>
    <w:p w:rsidR="00294A4D" w:rsidRDefault="00294A4D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32370" w:rsidRPr="00294A4D" w:rsidRDefault="00732370" w:rsidP="0029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B24E99" wp14:editId="6F3D5161">
            <wp:extent cx="5732145" cy="3306394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70" w:rsidRPr="00294A4D" w:rsidSect="00294A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4D"/>
    <w:rsid w:val="000C70F2"/>
    <w:rsid w:val="00294A4D"/>
    <w:rsid w:val="007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2025-03-10T14:31:00Z</dcterms:created>
  <dcterms:modified xsi:type="dcterms:W3CDTF">2025-03-10T14:55:00Z</dcterms:modified>
</cp:coreProperties>
</file>