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89" w:rsidRDefault="009844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EE0289" w:rsidRDefault="009844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десомеханический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:rsidR="00EE0289" w:rsidRDefault="00984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:rsidR="00EE0289" w:rsidRDefault="00EE02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1202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r w:rsidRPr="001202D9">
        <w:rPr>
          <w:color w:val="000000"/>
          <w:sz w:val="27"/>
          <w:szCs w:val="27"/>
        </w:rPr>
        <w:t xml:space="preserve"> </w:t>
      </w:r>
      <w:r w:rsidRPr="001202D9">
        <w:rPr>
          <w:color w:val="000000"/>
          <w:sz w:val="27"/>
          <w:szCs w:val="27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>_</w:t>
      </w:r>
      <w:r w:rsidR="009844D6">
        <w:rPr>
          <w:rFonts w:ascii="Times New Roman" w:hAnsi="Times New Roman" w:cs="Times New Roman"/>
          <w:sz w:val="24"/>
          <w:szCs w:val="24"/>
        </w:rPr>
        <w:t>____</w:t>
      </w:r>
    </w:p>
    <w:p w:rsidR="00EE0289" w:rsidRDefault="009844D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Студент(ка) 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9844D6"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0B68AC">
        <w:rPr>
          <w:rFonts w:ascii="Times New Roman" w:hAnsi="Times New Roman" w:cs="Times New Roman"/>
          <w:sz w:val="24"/>
          <w:szCs w:val="24"/>
          <w:u w:val="single"/>
        </w:rPr>
        <w:t>Романов Никита Александрович</w:t>
      </w:r>
      <w:bookmarkStart w:id="0" w:name="_GoBack"/>
      <w:bookmarkEnd w:id="0"/>
      <w:r w:rsidR="009844D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EE0289" w:rsidRDefault="009844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="00CD7EF4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EF4">
        <w:rPr>
          <w:rFonts w:ascii="Times New Roman" w:hAnsi="Times New Roman" w:cs="Times New Roman"/>
          <w:sz w:val="24"/>
          <w:szCs w:val="24"/>
        </w:rPr>
        <w:t xml:space="preserve">                     Курс 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EE0289" w:rsidRDefault="009844D6" w:rsidP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09.02.07. Информационные системы и программирование_</w:t>
      </w:r>
      <w:r w:rsidR="00CD7EF4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="00E6191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 xml:space="preserve">Череповецкий </w:t>
      </w:r>
      <w:proofErr w:type="spellStart"/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>лесомехонический</w:t>
      </w:r>
      <w:proofErr w:type="spellEnd"/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 xml:space="preserve"> техникум _им. В.П. Чкалова</w:t>
      </w:r>
      <w:r w:rsidR="00E61916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CD7EF4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 _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="009844D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Калинин Н.П.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:rsidR="00EE0289" w:rsidRDefault="00CD7E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:rsidR="00EE0289" w:rsidRDefault="009844D6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:rsidR="00EE0289" w:rsidRDefault="009844D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:rsidR="00EE0289" w:rsidRDefault="009844D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:rsidR="00EE0289" w:rsidRDefault="009844D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:rsidR="00EE0289" w:rsidRDefault="009844D6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:rsidR="00EE0289" w:rsidRDefault="009844D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0289" w:rsidRDefault="009844D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0289" w:rsidRDefault="00984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:rsidR="00EE0289" w:rsidRDefault="009844D6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подготовка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осознанному и углубленному изучению дисциплин</w:t>
      </w:r>
    </w:p>
    <w:p w:rsidR="00EE0289" w:rsidRDefault="009844D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привитие  практических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умений и получение первичных профессиональных навыков по выбранной специальности.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Тематический план учебной практики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Содержание. Виды выполняемых работ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2"/>
        <w:gridCol w:w="1276"/>
        <w:gridCol w:w="3079"/>
        <w:gridCol w:w="1723"/>
      </w:tblGrid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</w:t>
            </w:r>
          </w:p>
        </w:tc>
        <w:tc>
          <w:tcPr>
            <w:tcW w:w="30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22.04.2020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23.04.2020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24.04.2020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27.04.2020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28.04.2020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Формирование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проекта.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29.04.2020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30.04.2020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документации и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инструкций для пользователя.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</w:t>
            </w:r>
            <w:proofErr w:type="gram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F05056" w:rsidRDefault="00F05056" w:rsidP="00F05056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практики 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 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:rsidR="00EE0289" w:rsidRDefault="0098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:rsidR="00EE0289" w:rsidRDefault="00EE0289">
      <w:pPr>
        <w:spacing w:after="0"/>
        <w:jc w:val="center"/>
      </w:pPr>
    </w:p>
    <w:sectPr w:rsidR="00EE0289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C5C"/>
    <w:multiLevelType w:val="multilevel"/>
    <w:tmpl w:val="9AD467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D0988"/>
    <w:multiLevelType w:val="multilevel"/>
    <w:tmpl w:val="A72E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C45941"/>
    <w:multiLevelType w:val="multilevel"/>
    <w:tmpl w:val="C30897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33515586"/>
    <w:multiLevelType w:val="multilevel"/>
    <w:tmpl w:val="7C648F4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BA26ED"/>
    <w:multiLevelType w:val="multilevel"/>
    <w:tmpl w:val="05D65BA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89"/>
    <w:rsid w:val="00047122"/>
    <w:rsid w:val="000B68AC"/>
    <w:rsid w:val="000D4389"/>
    <w:rsid w:val="001202D9"/>
    <w:rsid w:val="009844D6"/>
    <w:rsid w:val="00CD7EF4"/>
    <w:rsid w:val="00E61916"/>
    <w:rsid w:val="00EE0289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151C"/>
  <w15:docId w15:val="{8D3219CE-8B72-40E8-B794-45A17075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0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table" w:styleId="ad">
    <w:name w:val="Table Grid"/>
    <w:basedOn w:val="a2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Nekitka Nekitka</cp:lastModifiedBy>
  <cp:revision>2</cp:revision>
  <cp:lastPrinted>2018-02-12T08:34:00Z</cp:lastPrinted>
  <dcterms:created xsi:type="dcterms:W3CDTF">2020-05-15T12:07:00Z</dcterms:created>
  <dcterms:modified xsi:type="dcterms:W3CDTF">2020-05-15T12:07:00Z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