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89" w:rsidRDefault="009844D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EE0289" w:rsidRDefault="009844D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десомеханический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:rsidR="00EE0289" w:rsidRDefault="00EE02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0289" w:rsidRDefault="00EE02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:rsidR="00EE0289" w:rsidRDefault="00984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:rsidR="00EE0289" w:rsidRDefault="00EE02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1202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  <w:r w:rsidRPr="001202D9">
        <w:rPr>
          <w:color w:val="000000"/>
          <w:sz w:val="27"/>
          <w:szCs w:val="27"/>
        </w:rPr>
        <w:t xml:space="preserve"> </w:t>
      </w:r>
      <w:bookmarkStart w:id="0" w:name="_GoBack"/>
      <w:r w:rsidRPr="001202D9">
        <w:rPr>
          <w:color w:val="000000"/>
          <w:sz w:val="27"/>
          <w:szCs w:val="27"/>
          <w:u w:val="single"/>
        </w:rPr>
        <w:t>Сопровождение информационных систем</w:t>
      </w:r>
      <w:bookmarkEnd w:id="0"/>
      <w:r>
        <w:rPr>
          <w:rFonts w:ascii="Times New Roman" w:hAnsi="Times New Roman" w:cs="Times New Roman"/>
          <w:sz w:val="24"/>
          <w:szCs w:val="24"/>
        </w:rPr>
        <w:t>_</w:t>
      </w:r>
      <w:r w:rsidR="009844D6">
        <w:rPr>
          <w:rFonts w:ascii="Times New Roman" w:hAnsi="Times New Roman" w:cs="Times New Roman"/>
          <w:sz w:val="24"/>
          <w:szCs w:val="24"/>
        </w:rPr>
        <w:t>____</w:t>
      </w:r>
    </w:p>
    <w:p w:rsidR="00EE0289" w:rsidRDefault="009844D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:rsidR="00EE0289" w:rsidRDefault="00EE02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0289" w:rsidRDefault="00CD7E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Студент(ка) 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9844D6" w:rsidRPr="00CD7EF4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9844D6">
        <w:rPr>
          <w:rFonts w:ascii="Times New Roman" w:hAnsi="Times New Roman" w:cs="Times New Roman"/>
          <w:sz w:val="24"/>
          <w:szCs w:val="24"/>
          <w:u w:val="single"/>
        </w:rPr>
        <w:t>Лебедев Максим Анатольевич____</w:t>
      </w:r>
    </w:p>
    <w:p w:rsidR="00EE0289" w:rsidRDefault="009844D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="00CD7EF4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EF4">
        <w:rPr>
          <w:rFonts w:ascii="Times New Roman" w:hAnsi="Times New Roman" w:cs="Times New Roman"/>
          <w:sz w:val="24"/>
          <w:szCs w:val="24"/>
        </w:rPr>
        <w:t xml:space="preserve">                     Курс 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EE0289" w:rsidRDefault="009844D6" w:rsidP="00CD7E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_____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09.02.07. Информационные системы и программирование_</w:t>
      </w:r>
      <w:r w:rsidR="00CD7EF4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="00E6191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E61916" w:rsidRPr="00E61916">
        <w:rPr>
          <w:rFonts w:ascii="Times New Roman" w:hAnsi="Times New Roman" w:cs="Times New Roman"/>
          <w:sz w:val="24"/>
          <w:szCs w:val="24"/>
          <w:u w:val="single"/>
        </w:rPr>
        <w:t xml:space="preserve">Череповецкий </w:t>
      </w:r>
      <w:proofErr w:type="spellStart"/>
      <w:r w:rsidR="00E61916" w:rsidRPr="00E61916">
        <w:rPr>
          <w:rFonts w:ascii="Times New Roman" w:hAnsi="Times New Roman" w:cs="Times New Roman"/>
          <w:sz w:val="24"/>
          <w:szCs w:val="24"/>
          <w:u w:val="single"/>
        </w:rPr>
        <w:t>лесомехонический</w:t>
      </w:r>
      <w:proofErr w:type="spellEnd"/>
      <w:r w:rsidR="00E61916" w:rsidRPr="00E61916">
        <w:rPr>
          <w:rFonts w:ascii="Times New Roman" w:hAnsi="Times New Roman" w:cs="Times New Roman"/>
          <w:sz w:val="24"/>
          <w:szCs w:val="24"/>
          <w:u w:val="single"/>
        </w:rPr>
        <w:t xml:space="preserve"> техникум _им. В.П. Чкалова</w:t>
      </w:r>
      <w:r w:rsidR="00E61916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CD7EF4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преля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» _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="009844D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Калинин Н.П.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______________________________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:rsidR="00EE0289" w:rsidRDefault="00CD7E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:rsidR="00EE0289" w:rsidRDefault="009844D6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:rsidR="00EE0289" w:rsidRDefault="009844D6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:rsidR="00EE0289" w:rsidRDefault="009844D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:rsidR="00EE0289" w:rsidRDefault="009844D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:rsidR="00EE0289" w:rsidRDefault="009844D6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:rsidR="00EE0289" w:rsidRDefault="009844D6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0289" w:rsidRDefault="009844D6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0289" w:rsidRDefault="009844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:rsidR="00EE0289" w:rsidRDefault="009844D6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подготовка  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осознанному и углубленному изучению дисциплин</w:t>
      </w:r>
    </w:p>
    <w:p w:rsidR="00EE0289" w:rsidRDefault="009844D6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привитие  практических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умений и получение первичных профессиональных навыков по выбранной специальности.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Тематический план учебной практики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 Содержание. Виды выполняемых работ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2"/>
        <w:gridCol w:w="1276"/>
        <w:gridCol w:w="3079"/>
        <w:gridCol w:w="1723"/>
      </w:tblGrid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21.04.2020</w:t>
            </w:r>
          </w:p>
        </w:tc>
        <w:tc>
          <w:tcPr>
            <w:tcW w:w="30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1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1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22.04.2020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23.04.2020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24.04.2020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27.04.2020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a7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28.04.2020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a7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Формирование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проекта.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29.04.2020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30.04.2020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документации и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инструкций для пользователя.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</w:t>
            </w:r>
            <w:proofErr w:type="gram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ac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</w:t>
            </w:r>
            <w:proofErr w:type="gramStart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ИС .</w:t>
            </w:r>
            <w:proofErr w:type="gramEnd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</w:p>
          <w:p w:rsidR="00F05056" w:rsidRDefault="00F05056" w:rsidP="00F05056">
            <w:pPr>
              <w:pStyle w:val="ac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практики  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 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:rsidR="00EE0289" w:rsidRDefault="0098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:rsidR="00EE0289" w:rsidRDefault="00EE0289">
      <w:pPr>
        <w:spacing w:after="0"/>
        <w:jc w:val="center"/>
      </w:pPr>
    </w:p>
    <w:sectPr w:rsidR="00EE0289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C5C"/>
    <w:multiLevelType w:val="multilevel"/>
    <w:tmpl w:val="9AD467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0D0988"/>
    <w:multiLevelType w:val="multilevel"/>
    <w:tmpl w:val="A72E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1C45941"/>
    <w:multiLevelType w:val="multilevel"/>
    <w:tmpl w:val="C30897B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33515586"/>
    <w:multiLevelType w:val="multilevel"/>
    <w:tmpl w:val="7C648F4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BA26ED"/>
    <w:multiLevelType w:val="multilevel"/>
    <w:tmpl w:val="05D65BA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89"/>
    <w:rsid w:val="00047122"/>
    <w:rsid w:val="000D4389"/>
    <w:rsid w:val="001202D9"/>
    <w:rsid w:val="009844D6"/>
    <w:rsid w:val="00CD7EF4"/>
    <w:rsid w:val="00E61916"/>
    <w:rsid w:val="00EE0289"/>
    <w:rsid w:val="00F0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151C"/>
  <w15:docId w15:val="{8D3219CE-8B72-40E8-B794-45A17075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3">
    <w:name w:val="heading 3"/>
    <w:basedOn w:val="a0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styleId="a0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Balloon Text"/>
    <w:basedOn w:val="a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pPr>
      <w:spacing w:before="280" w:after="280"/>
    </w:pPr>
  </w:style>
  <w:style w:type="table" w:styleId="ad">
    <w:name w:val="Table Grid"/>
    <w:basedOn w:val="a2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Nekitka Nekitka</cp:lastModifiedBy>
  <cp:revision>3</cp:revision>
  <cp:lastPrinted>2018-02-12T08:34:00Z</cp:lastPrinted>
  <dcterms:created xsi:type="dcterms:W3CDTF">2020-05-15T12:06:00Z</dcterms:created>
  <dcterms:modified xsi:type="dcterms:W3CDTF">2020-05-15T12:06:00Z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