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EE0289" w:rsidRDefault="009844D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:rsidR="00EE0289" w:rsidRDefault="009844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:rsidR="00EE0289" w:rsidRDefault="00EE0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1202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1202D9">
        <w:rPr>
          <w:color w:val="000000"/>
          <w:sz w:val="27"/>
          <w:szCs w:val="27"/>
        </w:rPr>
        <w:t xml:space="preserve"> </w:t>
      </w:r>
      <w:r w:rsidRPr="001202D9">
        <w:rPr>
          <w:color w:val="000000"/>
          <w:sz w:val="27"/>
          <w:szCs w:val="27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>_</w:t>
      </w:r>
      <w:r w:rsidR="009844D6">
        <w:rPr>
          <w:rFonts w:ascii="Times New Roman" w:hAnsi="Times New Roman" w:cs="Times New Roman"/>
          <w:sz w:val="24"/>
          <w:szCs w:val="24"/>
        </w:rPr>
        <w:t>____</w:t>
      </w:r>
    </w:p>
    <w:p w:rsidR="00EE0289" w:rsidRDefault="009844D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:rsidR="00EE0289" w:rsidRDefault="00EE02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Студент(ка) 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9844D6" w:rsidRPr="00CD7EF4">
        <w:rPr>
          <w:rFonts w:ascii="Times New Roman" w:hAnsi="Times New Roman" w:cs="Times New Roman"/>
          <w:sz w:val="24"/>
          <w:szCs w:val="24"/>
          <w:u w:val="single"/>
        </w:rPr>
        <w:t>___</w:t>
      </w:r>
      <w:proofErr w:type="spellStart"/>
      <w:r w:rsidR="000D7695">
        <w:rPr>
          <w:rFonts w:ascii="Times New Roman" w:hAnsi="Times New Roman" w:cs="Times New Roman"/>
          <w:sz w:val="24"/>
          <w:szCs w:val="24"/>
          <w:u w:val="single"/>
        </w:rPr>
        <w:t>Жиличев</w:t>
      </w:r>
      <w:proofErr w:type="spellEnd"/>
      <w:r w:rsidR="000D7695">
        <w:rPr>
          <w:rFonts w:ascii="Times New Roman" w:hAnsi="Times New Roman" w:cs="Times New Roman"/>
          <w:sz w:val="24"/>
          <w:szCs w:val="24"/>
          <w:u w:val="single"/>
        </w:rPr>
        <w:t xml:space="preserve"> Алексей Игоревич</w:t>
      </w:r>
      <w:bookmarkStart w:id="0" w:name="_GoBack"/>
      <w:bookmarkEnd w:id="0"/>
      <w:r w:rsidR="009844D6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="00CD7EF4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EF4">
        <w:rPr>
          <w:rFonts w:ascii="Times New Roman" w:hAnsi="Times New Roman" w:cs="Times New Roman"/>
          <w:sz w:val="24"/>
          <w:szCs w:val="24"/>
        </w:rPr>
        <w:t xml:space="preserve">                     Курс 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EE0289" w:rsidRDefault="009844D6" w:rsidP="00CD7E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09.02.07. Информационные системы и программирование_</w:t>
      </w:r>
      <w:r w:rsidR="00CD7EF4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="00E6191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Череповецкий </w:t>
      </w:r>
      <w:proofErr w:type="spellStart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>лесомехонический</w:t>
      </w:r>
      <w:proofErr w:type="spellEnd"/>
      <w:r w:rsidR="00E61916" w:rsidRPr="00E61916">
        <w:rPr>
          <w:rFonts w:ascii="Times New Roman" w:hAnsi="Times New Roman" w:cs="Times New Roman"/>
          <w:sz w:val="24"/>
          <w:szCs w:val="24"/>
          <w:u w:val="single"/>
        </w:rPr>
        <w:t xml:space="preserve"> техникум _им. В.П. Чкалова</w:t>
      </w:r>
      <w:r w:rsidR="00E61916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CD7EF4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преля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» _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="009844D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CD7EF4" w:rsidRPr="00CD7EF4">
        <w:rPr>
          <w:rFonts w:ascii="Times New Roman" w:hAnsi="Times New Roman" w:cs="Times New Roman"/>
          <w:sz w:val="24"/>
          <w:szCs w:val="24"/>
          <w:u w:val="single"/>
        </w:rPr>
        <w:t>Калинин Н.П.</w:t>
      </w:r>
      <w:r w:rsidRPr="00CD7EF4"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:rsidR="00EE0289" w:rsidRDefault="00CD7E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:rsidR="00EE0289" w:rsidRDefault="009844D6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:rsidR="00EE0289" w:rsidRDefault="009844D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:rsidR="00EE0289" w:rsidRDefault="009844D6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0289" w:rsidRDefault="00984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:rsidR="00EE0289" w:rsidRDefault="009844D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Тематический план учебной практики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E0289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Содержание. Виды выполняемых работ</w:t>
      </w:r>
    </w:p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2"/>
        <w:gridCol w:w="1276"/>
        <w:gridCol w:w="3079"/>
        <w:gridCol w:w="1723"/>
      </w:tblGrid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9844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21.04.2020</w:t>
            </w:r>
          </w:p>
        </w:tc>
        <w:tc>
          <w:tcPr>
            <w:tcW w:w="30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22.04.2020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23.04.2020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24.04.2020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27.04.2020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28.04.2020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7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Формирование 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проекта.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29.04.2020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30.04.2020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документации и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инструкций для пользователя.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5056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669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Pr="00552669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16.05.2020</w:t>
            </w: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:rsidR="00F05056" w:rsidRDefault="00F05056" w:rsidP="00F05056">
            <w:pPr>
              <w:pStyle w:val="ac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05056" w:rsidRDefault="00F05056" w:rsidP="00F050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289" w:rsidTr="00F05056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E0289" w:rsidRDefault="00EE02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0289" w:rsidRDefault="00EE02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0289" w:rsidRDefault="009844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:rsidR="00EE0289" w:rsidRDefault="00EE02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:rsidR="00EE0289" w:rsidRDefault="00984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EE0289" w:rsidRDefault="00EE0289">
      <w:pPr>
        <w:spacing w:after="0"/>
        <w:jc w:val="center"/>
      </w:pPr>
    </w:p>
    <w:sectPr w:rsidR="00EE0289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C5C"/>
    <w:multiLevelType w:val="multilevel"/>
    <w:tmpl w:val="9AD467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D0988"/>
    <w:multiLevelType w:val="multilevel"/>
    <w:tmpl w:val="A72E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45941"/>
    <w:multiLevelType w:val="multilevel"/>
    <w:tmpl w:val="C30897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33515586"/>
    <w:multiLevelType w:val="multilevel"/>
    <w:tmpl w:val="7C648F4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BA26ED"/>
    <w:multiLevelType w:val="multilevel"/>
    <w:tmpl w:val="05D65BA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89"/>
    <w:rsid w:val="00047122"/>
    <w:rsid w:val="000B68AC"/>
    <w:rsid w:val="000D4389"/>
    <w:rsid w:val="000D7695"/>
    <w:rsid w:val="001202D9"/>
    <w:rsid w:val="009844D6"/>
    <w:rsid w:val="00CD7EF4"/>
    <w:rsid w:val="00E61916"/>
    <w:rsid w:val="00EE0289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151C"/>
  <w15:docId w15:val="{8D3219CE-8B72-40E8-B794-45A17075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Balloon Text"/>
    <w:basedOn w:val="a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table" w:styleId="ad">
    <w:name w:val="Table Grid"/>
    <w:basedOn w:val="a2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Nekitka Nekitka</cp:lastModifiedBy>
  <cp:revision>2</cp:revision>
  <cp:lastPrinted>2018-02-12T08:34:00Z</cp:lastPrinted>
  <dcterms:created xsi:type="dcterms:W3CDTF">2020-05-15T12:07:00Z</dcterms:created>
  <dcterms:modified xsi:type="dcterms:W3CDTF">2020-05-15T12:07:00Z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