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C4C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Subject: Request for a Reference Letter for Computer Science Instructor Position</w:t>
      </w:r>
    </w:p>
    <w:p w14:paraId="72878A9C" w14:textId="5B9D547A" w:rsidR="00BD0022" w:rsidRDefault="002729DA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 w:rsidRPr="002729DA">
        <w:rPr>
          <w:rStyle w:val="md-plain"/>
          <w:rFonts w:ascii="Merriweather" w:eastAsiaTheme="majorEastAsia" w:hAnsi="Merriweather"/>
          <w:color w:val="333333"/>
        </w:rPr>
        <w:t>Dear Prof. Chinneck</w:t>
      </w:r>
      <w:r w:rsidR="00BD0022">
        <w:rPr>
          <w:rStyle w:val="md-plain"/>
          <w:rFonts w:ascii="Merriweather" w:eastAsiaTheme="majorEastAsia" w:hAnsi="Merriweather"/>
          <w:color w:val="333333"/>
        </w:rPr>
        <w:t>,</w:t>
      </w:r>
    </w:p>
    <w:p w14:paraId="54DD7C0E" w14:textId="2EBF955E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I hope this message finds you well. I am writing to request your support in my application for the position of Instructor I/II [Link below] in the Computer Science Department at Carleton University. The application deadline is approaching soon, on April 1, 2024.</w:t>
      </w:r>
    </w:p>
    <w:p w14:paraId="4FED08D1" w14:textId="682C74A5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The position requires strong teaching skills and a background in teaching core computer science. As you know, I have a strong interest in teaching and a strong computer engineering foundation. Given that I was your TA for three years, I believe your endorsement would significantly strengthen my application.</w:t>
      </w:r>
    </w:p>
    <w:p w14:paraId="53780AB3" w14:textId="371C8393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In your letter, it would be beneficial if you could emphasize the following:</w:t>
      </w:r>
    </w:p>
    <w:p w14:paraId="3F3F4786" w14:textId="0636B87F" w:rsidR="00BD0022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</w:t>
      </w:r>
      <w:r w:rsidRPr="00BD0022">
        <w:rPr>
          <w:rStyle w:val="md-plain"/>
          <w:rFonts w:ascii="Merriweather" w:eastAsiaTheme="majorEastAsia" w:hAnsi="Merriweather"/>
          <w:color w:val="333333"/>
        </w:rPr>
        <w:t xml:space="preserve">excellence in teaching and </w:t>
      </w:r>
      <w:r>
        <w:rPr>
          <w:rStyle w:val="md-plain"/>
          <w:rFonts w:ascii="Merriweather" w:eastAsiaTheme="majorEastAsia" w:hAnsi="Merriweather"/>
          <w:color w:val="333333"/>
        </w:rPr>
        <w:t>ability to deliver tutorials for large classes (+100 students) in each academic year, as I have demonstrated in the optimization course.</w:t>
      </w:r>
    </w:p>
    <w:p w14:paraId="79A7B8FE" w14:textId="211DE698" w:rsidR="00BD0022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teaching skills and classroom management as well as the positive feedback you received form the students about the tutorial sessions. </w:t>
      </w:r>
    </w:p>
    <w:p w14:paraId="3270D5E5" w14:textId="1B8D5D25" w:rsidR="00BD0022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My commitment to tutorials preparation and development. For example, my initiatives to add specific problems</w:t>
      </w:r>
      <w:r w:rsidR="002729DA">
        <w:rPr>
          <w:rStyle w:val="md-plain"/>
          <w:rFonts w:ascii="Merriweather" w:eastAsiaTheme="majorEastAsia" w:hAnsi="Merriweather"/>
          <w:color w:val="333333"/>
        </w:rPr>
        <w:t xml:space="preserve"> and illustrating</w:t>
      </w:r>
      <w:r>
        <w:rPr>
          <w:rStyle w:val="md-plain"/>
          <w:rFonts w:ascii="Merriweather" w:eastAsiaTheme="majorEastAsia" w:hAnsi="Merriweather"/>
          <w:color w:val="333333"/>
        </w:rPr>
        <w:t xml:space="preserve"> graphs to the tutorials to facilitate the subject explanation for the students.</w:t>
      </w:r>
    </w:p>
    <w:p w14:paraId="2DCA8224" w14:textId="267E8963" w:rsidR="00BD0022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passion toward teaching and eagerness to learn form you experience by asking questions. For example, asking about to ask large classes to be quite and grab their attention. </w:t>
      </w:r>
    </w:p>
    <w:p w14:paraId="4CEF71A6" w14:textId="35A2C86E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understand that writing a reference letter requires a significant amount of your time and I truly appreciate your support. Please send your letter directly to </w:t>
      </w:r>
      <w:hyperlink r:id="rId5" w:history="1">
        <w:r>
          <w:rPr>
            <w:rStyle w:val="Hyperlink"/>
            <w:rFonts w:ascii="Merriweather" w:eastAsiaTheme="majorEastAsia" w:hAnsi="Merriweather"/>
            <w:color w:val="463F5C"/>
          </w:rPr>
          <w:t>teachingstream24@scs.carleton.ca</w:t>
        </w:r>
      </w:hyperlink>
      <w:r>
        <w:rPr>
          <w:rStyle w:val="md-plain"/>
          <w:rFonts w:ascii="Merriweather" w:eastAsiaTheme="majorEastAsia" w:hAnsi="Merriweather"/>
          <w:color w:val="333333"/>
        </w:rPr>
        <w:t xml:space="preserve"> by April 1, 2024.</w:t>
      </w:r>
      <w:r w:rsidR="002729DA">
        <w:rPr>
          <w:rStyle w:val="md-plain"/>
          <w:rFonts w:ascii="Merriweather" w:eastAsiaTheme="majorEastAsia" w:hAnsi="Merriweather"/>
          <w:color w:val="333333"/>
        </w:rPr>
        <w:t xml:space="preserve"> Please keep a copy of the letter as I might request it again for other Universities in the future. </w:t>
      </w:r>
    </w:p>
    <w:p w14:paraId="18E7CD97" w14:textId="40EFFD33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Thank you very much for considering my request. As you may need any additional information, I attached my CV, Cover Letter, and teaching statement to this email. I appreciate you</w:t>
      </w:r>
      <w:r w:rsidR="002729DA">
        <w:rPr>
          <w:rStyle w:val="md-plain"/>
          <w:rFonts w:ascii="Merriweather" w:eastAsiaTheme="majorEastAsia" w:hAnsi="Merriweather"/>
          <w:color w:val="333333"/>
        </w:rPr>
        <w:t>r</w:t>
      </w:r>
      <w:r>
        <w:rPr>
          <w:rStyle w:val="md-plain"/>
          <w:rFonts w:ascii="Merriweather" w:eastAsiaTheme="majorEastAsia" w:hAnsi="Merriweather"/>
          <w:color w:val="333333"/>
        </w:rPr>
        <w:t xml:space="preserve"> feedback on my whole academic portfolio as well. </w:t>
      </w:r>
    </w:p>
    <w:p w14:paraId="0FC6DCFF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[**] Computer Science Instructor I/II: </w:t>
      </w:r>
      <w:hyperlink r:id="rId6" w:history="1">
        <w:r>
          <w:rPr>
            <w:rStyle w:val="Hyperlink"/>
            <w:rFonts w:ascii="Merriweather" w:eastAsiaTheme="majorEastAsia" w:hAnsi="Merriweather"/>
            <w:color w:val="463F5C"/>
          </w:rPr>
          <w:t>https://carleton.ca/deputyprovost/2024/instructor-i-ii-computer-science/?utm_source=Indeed&amp;utm_medium=organic&amp;utm_campaign=Indeed</w:t>
        </w:r>
      </w:hyperlink>
    </w:p>
    <w:p w14:paraId="5B18CC85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Best regards,</w:t>
      </w:r>
    </w:p>
    <w:p w14:paraId="616AF8C2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Faraj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Lagum</w:t>
      </w:r>
      <w:proofErr w:type="spellEnd"/>
    </w:p>
    <w:p w14:paraId="56851930" w14:textId="77777777" w:rsidR="006876D9" w:rsidRDefault="006876D9"/>
    <w:sectPr w:rsidR="0068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412"/>
    <w:multiLevelType w:val="multilevel"/>
    <w:tmpl w:val="942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2"/>
    <w:rsid w:val="00130E81"/>
    <w:rsid w:val="002729DA"/>
    <w:rsid w:val="004876FD"/>
    <w:rsid w:val="006876D9"/>
    <w:rsid w:val="00802879"/>
    <w:rsid w:val="009E106D"/>
    <w:rsid w:val="00A110DD"/>
    <w:rsid w:val="00B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F036"/>
  <w15:chartTrackingRefBased/>
  <w15:docId w15:val="{0308C68B-0AD5-AB45-8783-4F77D72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22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BD0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D0022"/>
  </w:style>
  <w:style w:type="character" w:customStyle="1" w:styleId="md-link">
    <w:name w:val="md-link"/>
    <w:basedOn w:val="DefaultParagraphFont"/>
    <w:rsid w:val="00BD0022"/>
  </w:style>
  <w:style w:type="character" w:styleId="Hyperlink">
    <w:name w:val="Hyperlink"/>
    <w:basedOn w:val="DefaultParagraphFont"/>
    <w:uiPriority w:val="99"/>
    <w:semiHidden/>
    <w:unhideWhenUsed/>
    <w:rsid w:val="00BD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eton.ca/deputyprovost/2024/instructor-i-ii-computer-science/?utm_source=Indeed&amp;utm_medium=organic&amp;utm_campaign=Indeed" TargetMode="External"/><Relationship Id="rId5" Type="http://schemas.openxmlformats.org/officeDocument/2006/relationships/hyperlink" Target="mailto:teachingstream24@scs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8C388-E2CB-BD4E-B62A-2E2726E2D86C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349</Words>
  <Characters>2028</Characters>
  <Application>Microsoft Office Word</Application>
  <DocSecurity>0</DocSecurity>
  <Lines>42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2</cp:revision>
  <dcterms:created xsi:type="dcterms:W3CDTF">2024-03-27T07:51:00Z</dcterms:created>
  <dcterms:modified xsi:type="dcterms:W3CDTF">2024-03-27T16:50:00Z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documentId_4839</vt:lpwstr>
  </property>
  <property fmtid="{D5CDD505-2E9C-101B-9397-08002B2CF9AE}" pid="3" name="grammarly_documentContext">
    <vt:lpwstr>{"goals":[],"domain":"general","emotions":[],"dialect":"canadian"}</vt:lpwstr>
  </property>
</Properties>
</file>