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2359" w14:textId="77777777" w:rsidR="00E471AC" w:rsidRDefault="00E471AC" w:rsidP="00E471AC"/>
    <w:p w14:paraId="3C47CE25" w14:textId="77777777" w:rsidR="00E471AC" w:rsidRDefault="00E471AC" w:rsidP="00E471AC">
      <w:r>
        <w:t>I am writing to enthusiastically recommend Dr. [Student's Full Name] for an academic position in the field of computer science. I had the privilege of supervising [Student's Pronoun: him/her/them] during [his/her/their] doctoral studies in electrical and computer engineering at [University/Institution Name].</w:t>
      </w:r>
    </w:p>
    <w:p w14:paraId="29BC3FDA" w14:textId="77777777" w:rsidR="00E471AC" w:rsidRDefault="00E471AC" w:rsidP="00E471AC"/>
    <w:p w14:paraId="35EA62F1" w14:textId="77777777" w:rsidR="00E471AC" w:rsidRDefault="00E471AC" w:rsidP="00E471AC">
      <w:r>
        <w:t xml:space="preserve">Dr. [Student's Last Name] is an exceptional researcher with a deep understanding of both theoretical and practical aspects of computer science. [He/She/They] consistently demonstrated a strong work ethic, intellectual curiosity, and a passion for advancing knowledge in [specific research area]. [His/Her/Their] dissertation, titled "[Dissertation Title]," was a </w:t>
      </w:r>
      <w:proofErr w:type="spellStart"/>
      <w:r>
        <w:t>groundbreaking</w:t>
      </w:r>
      <w:proofErr w:type="spellEnd"/>
      <w:r>
        <w:t xml:space="preserve"> contribution to [specific field], addressing critical challenges related to [briefly describe the research problem and approach].</w:t>
      </w:r>
    </w:p>
    <w:p w14:paraId="7BE27BBB" w14:textId="77777777" w:rsidR="00E471AC" w:rsidRDefault="00E471AC" w:rsidP="00E471AC"/>
    <w:p w14:paraId="3AB1C060" w14:textId="77777777" w:rsidR="00E471AC" w:rsidRDefault="00E471AC" w:rsidP="00E471AC">
      <w:r>
        <w:t>During [his/her/their] time in our research group, Dr. [Student's Last Name] collaborated effectively with fellow students, published several high-impact papers, and presented [his/her/their] work at prestigious conferences. [His/Her/Their] ability to communicate complex ideas clearly and concisely impressed both peers and faculty. [He/She/They] also actively participated in department seminars, workshops, and interdisciplinary discussions, showcasing [his/her/their] commitment to lifelong learning.</w:t>
      </w:r>
    </w:p>
    <w:p w14:paraId="502DFE10" w14:textId="77777777" w:rsidR="00E471AC" w:rsidRDefault="00E471AC" w:rsidP="00E471AC"/>
    <w:p w14:paraId="0F7887D4" w14:textId="77777777" w:rsidR="00E471AC" w:rsidRDefault="00E471AC" w:rsidP="00E471AC">
      <w:r>
        <w:t>Beyond [his/her/their] technical prowess, Dr. [Student's Last Name] possesses outstanding leadership qualities. [He/She/They] mentored junior students, organized workshops, and contributed to the academic community. [His/Her/Their] collaborative spirit and adaptability make [him/her/them] an asset to any research team.</w:t>
      </w:r>
    </w:p>
    <w:p w14:paraId="1DFF8597" w14:textId="77777777" w:rsidR="00E471AC" w:rsidRDefault="00E471AC" w:rsidP="00E471AC"/>
    <w:p w14:paraId="6EB4C6D2" w14:textId="77777777" w:rsidR="00E471AC" w:rsidRDefault="00E471AC" w:rsidP="00E471AC">
      <w:r>
        <w:t>I am confident that Dr. [Student's Last Name] will excel in an academic role. [His/Her/Their] expertise, dedication, and passion for teaching and research will undoubtedly benefit [University/Institution Name]. I wholeheartedly recommend [him/her/them] for the position and believe [he/she/they] will make significant contributions to the field of computer science.</w:t>
      </w:r>
    </w:p>
    <w:p w14:paraId="283C65BE" w14:textId="77777777" w:rsidR="00E471AC" w:rsidRDefault="00E471AC" w:rsidP="00E471AC"/>
    <w:p w14:paraId="301802D1" w14:textId="77777777" w:rsidR="00E471AC" w:rsidRDefault="00E471AC" w:rsidP="00E471AC">
      <w:r>
        <w:t>Please feel free to contact me if you require further information or have any questions. Thank you for considering Dr. [Student's Last Name] for this opportunity.</w:t>
      </w:r>
    </w:p>
    <w:p w14:paraId="2430C8C5" w14:textId="77777777" w:rsidR="00E471AC" w:rsidRDefault="00E471AC" w:rsidP="00E471AC"/>
    <w:p w14:paraId="3E11F6F7" w14:textId="79087B30" w:rsidR="006876D9" w:rsidRDefault="006876D9" w:rsidP="00E471AC"/>
    <w:sectPr w:rsidR="00687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7B"/>
    <w:rsid w:val="00130E81"/>
    <w:rsid w:val="004876FD"/>
    <w:rsid w:val="00640E7B"/>
    <w:rsid w:val="006876D9"/>
    <w:rsid w:val="00802879"/>
    <w:rsid w:val="009561BE"/>
    <w:rsid w:val="00A110DD"/>
    <w:rsid w:val="00E4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C8C0"/>
  <w15:chartTrackingRefBased/>
  <w15:docId w15:val="{885E5175-2C18-F644-82AD-FFF33462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325</Words>
  <Characters>1856</Characters>
  <Application>Microsoft Office Word</Application>
  <DocSecurity>0</DocSecurity>
  <Lines>43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Faraj Lagum</dc:creator>
  <cp:keywords/>
  <dc:description/>
  <cp:lastModifiedBy>Faraj Lagum</cp:lastModifiedBy>
  <cp:revision>2</cp:revision>
  <dcterms:created xsi:type="dcterms:W3CDTF">2024-03-29T04:38:00Z</dcterms:created>
  <dcterms:modified xsi:type="dcterms:W3CDTF">2024-03-29T05:15:00Z</dcterms:modified>
</cp:coreProperties>
</file>