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C9B9" w14:textId="71C12254" w:rsidR="00956501" w:rsidRDefault="00956501">
      <w:r>
        <w:t>Below is the list of corrections:</w:t>
      </w:r>
      <w:r>
        <w:br/>
      </w:r>
      <w:r>
        <w:br/>
      </w:r>
    </w:p>
    <w:p w14:paraId="222BDE12" w14:textId="4A4528A6" w:rsidR="005828E7" w:rsidRPr="002765BC" w:rsidRDefault="005828E7" w:rsidP="005828E7">
      <w:pPr>
        <w:pStyle w:val="ListParagraph"/>
        <w:numPr>
          <w:ilvl w:val="0"/>
          <w:numId w:val="1"/>
        </w:numPr>
      </w:pPr>
      <w:r>
        <w:t>It is not the “department of Systems and computer Engineering”, but rather “</w:t>
      </w:r>
      <w:r w:rsidRPr="005828E7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The School of Computer Science.”</w:t>
      </w:r>
    </w:p>
    <w:p w14:paraId="685FDE6C" w14:textId="77777777" w:rsidR="002765BC" w:rsidRPr="005828E7" w:rsidRDefault="002765BC" w:rsidP="002765BC">
      <w:pPr>
        <w:pStyle w:val="ListParagraph"/>
      </w:pPr>
    </w:p>
    <w:p w14:paraId="56A4CAF1" w14:textId="6ECF487D" w:rsidR="005828E7" w:rsidRDefault="005828E7" w:rsidP="005828E7">
      <w:pPr>
        <w:pStyle w:val="ListParagraph"/>
        <w:numPr>
          <w:ilvl w:val="0"/>
          <w:numId w:val="1"/>
        </w:numPr>
      </w:pPr>
      <w:r>
        <w:t>My degrees are “BSc and MSc” not “</w:t>
      </w:r>
      <w:proofErr w:type="spellStart"/>
      <w:proofErr w:type="gramStart"/>
      <w:r>
        <w:t>BASc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MASc</w:t>
      </w:r>
      <w:proofErr w:type="spellEnd"/>
      <w:r>
        <w:t>”</w:t>
      </w:r>
    </w:p>
    <w:p w14:paraId="143B90AF" w14:textId="77777777" w:rsidR="002765BC" w:rsidRDefault="002765BC" w:rsidP="002765BC">
      <w:pPr>
        <w:pStyle w:val="ListParagraph"/>
      </w:pPr>
    </w:p>
    <w:p w14:paraId="24560CF3" w14:textId="77777777" w:rsidR="002765BC" w:rsidRDefault="002765BC" w:rsidP="002765BC">
      <w:pPr>
        <w:pStyle w:val="ListParagraph"/>
      </w:pPr>
    </w:p>
    <w:p w14:paraId="2602D76C" w14:textId="299A2A68" w:rsidR="00647BB4" w:rsidRPr="00647BB4" w:rsidRDefault="005828E7" w:rsidP="005828E7">
      <w:pPr>
        <w:pStyle w:val="ListParagraph"/>
        <w:numPr>
          <w:ilvl w:val="0"/>
          <w:numId w:val="1"/>
        </w:numPr>
      </w:pPr>
      <w:r>
        <w:t>Please add “both w</w:t>
      </w:r>
      <w:r w:rsidRPr="005828E7">
        <w:t>ith Honors</w:t>
      </w:r>
      <w:r>
        <w:t xml:space="preserve">” degrees obtained with </w:t>
      </w:r>
      <w:r w:rsidR="00647BB4">
        <w:t xml:space="preserve">honor: </w:t>
      </w:r>
      <w:r w:rsidR="00647BB4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-- </w:t>
      </w:r>
      <w:proofErr w:type="gramStart"/>
      <w:r w:rsidR="00647BB4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&gt;</w:t>
      </w:r>
      <w:r w:rsidR="00647BB4">
        <w:t xml:space="preserve">  “</w:t>
      </w:r>
      <w:proofErr w:type="gramEnd"/>
      <w:r w:rsidR="00647BB4">
        <w:t xml:space="preserve">Dr. </w:t>
      </w:r>
      <w:proofErr w:type="spellStart"/>
      <w:r w:rsidR="00647BB4">
        <w:t>Lagum</w:t>
      </w:r>
      <w:proofErr w:type="spellEnd"/>
      <w:r w:rsidR="00647BB4">
        <w:t xml:space="preserve"> had completed the BSc. and MSc. degrees, </w:t>
      </w:r>
      <w:r w:rsidR="00647BB4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both with honor, form the university of Benghazi, which is the most prestigious Libyan university.”</w:t>
      </w:r>
    </w:p>
    <w:p w14:paraId="2850DCF1" w14:textId="77777777" w:rsidR="002765BC" w:rsidRPr="002765BC" w:rsidRDefault="002765BC" w:rsidP="002765BC">
      <w:pPr>
        <w:pStyle w:val="ListParagraph"/>
      </w:pPr>
    </w:p>
    <w:p w14:paraId="12FFD9CB" w14:textId="5FA06BB5" w:rsidR="005828E7" w:rsidRPr="00092D13" w:rsidRDefault="00647BB4" w:rsidP="005828E7">
      <w:pPr>
        <w:pStyle w:val="ListParagraph"/>
        <w:numPr>
          <w:ilvl w:val="0"/>
          <w:numId w:val="1"/>
        </w:numPr>
      </w:pPr>
      <w: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Correct the pronoun form “we” to “he”: -- &gt; “In the US, he worked as a …. “ </w:t>
      </w:r>
    </w:p>
    <w:p w14:paraId="3A92D1E0" w14:textId="77777777" w:rsidR="002765BC" w:rsidRPr="002765BC" w:rsidRDefault="002765BC" w:rsidP="002765BC">
      <w:pPr>
        <w:pStyle w:val="ListParagraph"/>
      </w:pPr>
    </w:p>
    <w:p w14:paraId="2527FCE4" w14:textId="2A91E3B7" w:rsidR="00092D13" w:rsidRPr="00647BB4" w:rsidRDefault="00092D13" w:rsidP="005828E7">
      <w:pPr>
        <w:pStyle w:val="ListParagraph"/>
        <w:numPr>
          <w:ilvl w:val="0"/>
          <w:numId w:val="1"/>
        </w:numPr>
      </w:pPr>
      <w: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Remove </w:t>
      </w:r>
      <w:r w:rsidR="002765BC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the words </w:t>
      </w:r>
      <w: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“</w:t>
      </w:r>
      <w:proofErr w:type="spellStart"/>
      <w: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Gnowit</w:t>
      </w:r>
      <w:proofErr w:type="spellEnd"/>
      <w: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” and “(full time)” form the fifth line in the second page. </w:t>
      </w:r>
    </w:p>
    <w:p w14:paraId="6C9ABA00" w14:textId="77777777" w:rsidR="002765BC" w:rsidRDefault="002765BC" w:rsidP="002765BC">
      <w:pPr>
        <w:pStyle w:val="ListParagraph"/>
      </w:pPr>
    </w:p>
    <w:p w14:paraId="52F14B9F" w14:textId="39D99E4D" w:rsidR="00092D13" w:rsidRPr="002765BC" w:rsidRDefault="00092D13" w:rsidP="005828E7">
      <w:pPr>
        <w:pStyle w:val="ListParagraph"/>
        <w:numPr>
          <w:ilvl w:val="0"/>
          <w:numId w:val="1"/>
        </w:numPr>
      </w:pPr>
      <w:r>
        <w:t xml:space="preserve">The position is at </w:t>
      </w:r>
      <w:r w:rsidRPr="005828E7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The School of Computer Science</w:t>
      </w:r>
      <w: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: change “his contributions to the Department” -- &gt; “his contributions to </w:t>
      </w:r>
      <w:r w:rsidRPr="005828E7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The School of Computer Science.</w:t>
      </w:r>
      <w: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”</w:t>
      </w:r>
    </w:p>
    <w:p w14:paraId="416A71C0" w14:textId="77777777" w:rsidR="002765BC" w:rsidRDefault="002765BC" w:rsidP="002765BC">
      <w:pPr>
        <w:pStyle w:val="ListParagraph"/>
      </w:pPr>
    </w:p>
    <w:p w14:paraId="20824A55" w14:textId="77777777" w:rsidR="002765BC" w:rsidRPr="00092D13" w:rsidRDefault="002765BC" w:rsidP="002765BC">
      <w:pPr>
        <w:pStyle w:val="ListParagraph"/>
      </w:pPr>
    </w:p>
    <w:p w14:paraId="79C4B83A" w14:textId="05713584" w:rsidR="00647BB4" w:rsidRDefault="00092D13" w:rsidP="004C6AC1">
      <w:pPr>
        <w:pStyle w:val="ListParagraph"/>
        <w:numPr>
          <w:ilvl w:val="0"/>
          <w:numId w:val="1"/>
        </w:numP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</w:pPr>
      <w: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I would be much better to add few more keywords to one of the middle paragraphs in the second page to be: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br/>
      </w:r>
      <w:proofErr w:type="gramStart"/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“ 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Dr.</w:t>
      </w:r>
      <w:proofErr w:type="gramEnd"/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</w:t>
      </w:r>
      <w:proofErr w:type="spellStart"/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Lagum’s</w:t>
      </w:r>
      <w:proofErr w:type="spellEnd"/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rich background is supported by a wide range of skills which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span programming in more than 10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computer languages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and frameworks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, analyzing and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building machine learning and artificial intelligence models, building and analyzing of databases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, and building web applications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. His research papers 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and industrial experience 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reflect strong understanding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of system design, data structures and algorithms. He is particularly strong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 xml:space="preserve"> </w:t>
      </w:r>
      <w:r w:rsidR="004C6AC1" w:rsidRP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in designing and analyzing combinatorial optimization algorithms.</w:t>
      </w:r>
      <w:r w:rsidR="004C6AC1"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  <w:t>”</w:t>
      </w:r>
    </w:p>
    <w:p w14:paraId="2E352DDE" w14:textId="77777777" w:rsidR="004C6AC1" w:rsidRPr="004C6AC1" w:rsidRDefault="004C6AC1" w:rsidP="004C6AC1">
      <w:pPr>
        <w:rPr>
          <w:rFonts w:ascii="Gotham Narrow SSm B" w:hAnsi="Gotham Narrow SSm B"/>
          <w:color w:val="191919"/>
          <w:sz w:val="23"/>
          <w:szCs w:val="23"/>
          <w:shd w:val="clear" w:color="auto" w:fill="FFFFFF"/>
        </w:rPr>
      </w:pPr>
    </w:p>
    <w:sectPr w:rsidR="004C6AC1" w:rsidRPr="004C6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tham Narrow SSm B">
    <w:altName w:val="Tahom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69DF"/>
    <w:multiLevelType w:val="hybridMultilevel"/>
    <w:tmpl w:val="7A9AD4DA"/>
    <w:lvl w:ilvl="0" w:tplc="F40E6620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50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E7"/>
    <w:rsid w:val="00092D13"/>
    <w:rsid w:val="00130E81"/>
    <w:rsid w:val="002765BC"/>
    <w:rsid w:val="004876FD"/>
    <w:rsid w:val="004C6AC1"/>
    <w:rsid w:val="005828E7"/>
    <w:rsid w:val="00647BB4"/>
    <w:rsid w:val="006876D9"/>
    <w:rsid w:val="00802879"/>
    <w:rsid w:val="00956501"/>
    <w:rsid w:val="009B17DA"/>
    <w:rsid w:val="00A1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C513D"/>
  <w15:chartTrackingRefBased/>
  <w15:docId w15:val="{D453B290-CD51-164E-BB06-312F10D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3</cp:revision>
  <dcterms:created xsi:type="dcterms:W3CDTF">2024-03-28T19:58:00Z</dcterms:created>
  <dcterms:modified xsi:type="dcterms:W3CDTF">2024-03-29T06:02:00Z</dcterms:modified>
</cp:coreProperties>
</file>