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912D" w14:textId="5336B578" w:rsidR="00FC6054" w:rsidRDefault="00FC6054" w:rsidP="00FC6054">
      <w:r>
        <w:rPr>
          <w:rFonts w:ascii="Calibri" w:hAnsi="Calibri" w:cs="Calibri"/>
        </w:rPr>
        <w:t>﻿</w:t>
      </w:r>
    </w:p>
    <w:p w14:paraId="4E39B853" w14:textId="77777777" w:rsidR="0037064E" w:rsidRDefault="00FC6054" w:rsidP="0037064E">
      <w:pPr>
        <w:pStyle w:val="NormalWeb"/>
      </w:pPr>
      <w:r>
        <w:t xml:space="preserve">Subject: </w:t>
      </w:r>
      <w:r w:rsidR="0037064E">
        <w:t xml:space="preserve">Dr. Faraj </w:t>
      </w:r>
      <w:proofErr w:type="spellStart"/>
      <w:r w:rsidR="0037064E">
        <w:t>Lagum’s</w:t>
      </w:r>
      <w:proofErr w:type="spellEnd"/>
      <w:r w:rsidR="0037064E">
        <w:t xml:space="preserve"> a</w:t>
      </w:r>
      <w:r>
        <w:t>pplication for</w:t>
      </w:r>
      <w:r w:rsidR="0037064E">
        <w:t xml:space="preserve"> </w:t>
      </w:r>
      <w:r w:rsidR="0037064E">
        <w:t xml:space="preserve">Instructor I/II position in Computer Science </w:t>
      </w:r>
    </w:p>
    <w:p w14:paraId="0705608F" w14:textId="77777777" w:rsidR="0037064E" w:rsidRDefault="0037064E" w:rsidP="0037064E">
      <w:pPr>
        <w:pStyle w:val="NormalWeb"/>
      </w:pPr>
    </w:p>
    <w:p w14:paraId="172C0BF0" w14:textId="4BFA0671" w:rsidR="00FC6054" w:rsidRDefault="00FC6054" w:rsidP="0037064E">
      <w:pPr>
        <w:pStyle w:val="NormalWeb"/>
      </w:pPr>
      <w:r>
        <w:t xml:space="preserve">Dear </w:t>
      </w:r>
      <w:r w:rsidR="0037064E">
        <w:t>Members of the Hiring Committee:</w:t>
      </w:r>
    </w:p>
    <w:p w14:paraId="0FD2AB64" w14:textId="5F6EA6C5" w:rsidR="00FC6054" w:rsidRDefault="00FC6054" w:rsidP="0037064E">
      <w:pPr>
        <w:pStyle w:val="NormalWeb"/>
      </w:pPr>
      <w:r>
        <w:t xml:space="preserve">I am writing to express my interest in the </w:t>
      </w:r>
      <w:r w:rsidR="006525B8">
        <w:t xml:space="preserve">Instructor I/II </w:t>
      </w:r>
      <w:r w:rsidR="00725B19">
        <w:t xml:space="preserve">position </w:t>
      </w:r>
      <w:r w:rsidR="006525B8">
        <w:t>in Computer Science at Carleton</w:t>
      </w:r>
      <w:r w:rsidR="0037064E">
        <w:t xml:space="preserve"> </w:t>
      </w:r>
      <w:r w:rsidR="006525B8">
        <w:t xml:space="preserve">University, as advertised on Carleton University’s </w:t>
      </w:r>
      <w:r w:rsidR="006525B8">
        <w:t>website.</w:t>
      </w:r>
      <w:r>
        <w:t xml:space="preserve"> </w:t>
      </w:r>
      <w:r w:rsidR="00725B19">
        <w:t>My</w:t>
      </w:r>
      <w:r>
        <w:t xml:space="preserve"> academic background and professional experience make me a strong candidate for this role.</w:t>
      </w:r>
    </w:p>
    <w:p w14:paraId="2BD9E34F" w14:textId="2E01BEE8" w:rsidR="0037064E" w:rsidRDefault="00FC6054" w:rsidP="0037064E">
      <w:pPr>
        <w:pStyle w:val="NormalWeb"/>
      </w:pPr>
      <w:r>
        <w:t>Attached to this email</w:t>
      </w:r>
      <w:r w:rsidR="00725B19">
        <w:t xml:space="preserve"> is</w:t>
      </w:r>
      <w:r>
        <w:t xml:space="preserve"> my academic portfolio</w:t>
      </w:r>
      <w:r w:rsidR="00725B19">
        <w:t>,</w:t>
      </w:r>
      <w:r>
        <w:t xml:space="preserve"> which includes </w:t>
      </w:r>
      <w:r w:rsidR="006525B8">
        <w:t xml:space="preserve">a cover letter, </w:t>
      </w:r>
      <w:r w:rsidR="006525B8">
        <w:t>teaching statement</w:t>
      </w:r>
      <w:r w:rsidR="006525B8">
        <w:t xml:space="preserve">, </w:t>
      </w:r>
      <w:r w:rsidR="006525B8">
        <w:t>diversity statement</w:t>
      </w:r>
      <w:r w:rsidR="006525B8">
        <w:t xml:space="preserve">, and </w:t>
      </w:r>
      <w:r>
        <w:t>curriculum vitae.</w:t>
      </w:r>
      <w:r w:rsidR="0037064E" w:rsidRPr="0037064E">
        <w:t xml:space="preserve"> </w:t>
      </w:r>
    </w:p>
    <w:p w14:paraId="2DBEE12F" w14:textId="2C9D5BDC" w:rsidR="0037064E" w:rsidRDefault="0037064E" w:rsidP="0037064E">
      <w:pPr>
        <w:pStyle w:val="NormalWeb"/>
      </w:pPr>
      <w:r>
        <w:t xml:space="preserve">As </w:t>
      </w:r>
      <w:r w:rsidRPr="0037064E">
        <w:t>for my eligibility to work in Canada, I am a Canadian Citizen.</w:t>
      </w:r>
      <w:r>
        <w:t xml:space="preserve"> I mentioned that in the cover letter as well. </w:t>
      </w:r>
    </w:p>
    <w:p w14:paraId="2005CD75" w14:textId="0ED19567" w:rsidR="00FC6054" w:rsidRDefault="00FC6054" w:rsidP="00FC6054">
      <w:pPr>
        <w:pStyle w:val="NormalWeb"/>
      </w:pPr>
    </w:p>
    <w:p w14:paraId="5991D423" w14:textId="03B0608B" w:rsidR="0037064E" w:rsidRDefault="0037064E" w:rsidP="0037064E">
      <w:pPr>
        <w:pStyle w:val="NormalWeb"/>
      </w:pPr>
      <w:r>
        <w:t xml:space="preserve">Also, </w:t>
      </w:r>
      <w:r w:rsidR="00FC6054">
        <w:t xml:space="preserve">I have </w:t>
      </w:r>
      <w:r>
        <w:t xml:space="preserve">arranged for </w:t>
      </w:r>
      <w:r w:rsidR="00FC6054">
        <w:t>letters of recommendation</w:t>
      </w:r>
      <w:r>
        <w:t xml:space="preserve"> </w:t>
      </w:r>
      <w:r w:rsidR="00725B19">
        <w:t xml:space="preserve">from my colleagues and mentors </w:t>
      </w:r>
      <w:r>
        <w:t>to be sent to you</w:t>
      </w:r>
      <w:r w:rsidR="00725B19">
        <w:t>,</w:t>
      </w:r>
      <w:r w:rsidR="00FC6054">
        <w:t xml:space="preserve"> who can attest to my qualifications and dedication to academia. </w:t>
      </w:r>
    </w:p>
    <w:p w14:paraId="13FCF83F" w14:textId="54D72C30" w:rsidR="0037064E" w:rsidRDefault="00FC6054" w:rsidP="0037064E">
      <w:pPr>
        <w:pStyle w:val="NormalWeb"/>
      </w:pPr>
      <w:r>
        <w:t>I am confident that I can contribute significantly to your department and look forward to the possibility of working with you.</w:t>
      </w:r>
    </w:p>
    <w:p w14:paraId="604791F9" w14:textId="77777777" w:rsidR="00FC6054" w:rsidRDefault="00FC6054" w:rsidP="00FC6054">
      <w:pPr>
        <w:pStyle w:val="NormalWeb"/>
      </w:pPr>
      <w:r>
        <w:t>Thank you for considering my application. I am available at your earliest convenience for an interview to discuss my qualifications in more detail.</w:t>
      </w:r>
    </w:p>
    <w:p w14:paraId="704FDAA2" w14:textId="42E6D57D" w:rsidR="00FC6054" w:rsidRDefault="00FC6054" w:rsidP="0037064E">
      <w:pPr>
        <w:pStyle w:val="NormalWeb"/>
      </w:pPr>
      <w:r>
        <w:t>Best regards,</w:t>
      </w:r>
    </w:p>
    <w:p w14:paraId="0698F025" w14:textId="71E42835" w:rsidR="0037064E" w:rsidRDefault="0037064E" w:rsidP="0037064E">
      <w:pPr>
        <w:pStyle w:val="NormalWeb"/>
      </w:pPr>
      <w:r>
        <w:t xml:space="preserve">Faraj </w:t>
      </w:r>
      <w:proofErr w:type="spellStart"/>
      <w:r>
        <w:t>Lagum</w:t>
      </w:r>
      <w:proofErr w:type="spellEnd"/>
    </w:p>
    <w:p w14:paraId="67387B4A" w14:textId="77777777" w:rsidR="00FC6054" w:rsidRDefault="00FC6054" w:rsidP="00FC6054"/>
    <w:sectPr w:rsidR="00FC6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54"/>
    <w:rsid w:val="00130E81"/>
    <w:rsid w:val="0037064E"/>
    <w:rsid w:val="004876FD"/>
    <w:rsid w:val="006525B8"/>
    <w:rsid w:val="006876D9"/>
    <w:rsid w:val="00725B19"/>
    <w:rsid w:val="00802879"/>
    <w:rsid w:val="00A110DD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7F0D6"/>
  <w15:chartTrackingRefBased/>
  <w15:docId w15:val="{CAC9160F-8A84-2A4A-9CDD-1C57E284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C60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7FDF64-C8DC-5346-9911-8C110ECD9281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165</Words>
  <Characters>945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 Lagum</dc:creator>
  <cp:keywords/>
  <dc:description/>
  <cp:lastModifiedBy>Faraj Lagum</cp:lastModifiedBy>
  <cp:revision>1</cp:revision>
  <dcterms:created xsi:type="dcterms:W3CDTF">2024-03-28T08:26:00Z</dcterms:created>
  <dcterms:modified xsi:type="dcterms:W3CDTF">2024-03-28T21:26:00Z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documentId_700</vt:lpwstr>
  </property>
  <property fmtid="{D5CDD505-2E9C-101B-9397-08002B2CF9AE}" pid="3" name="grammarly_documentContext">
    <vt:lpwstr>{"goals":[],"domain":"general","emotions":[],"dialect":"canadian"}</vt:lpwstr>
  </property>
</Properties>
</file>