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7D10" w14:textId="37EC4177" w:rsidR="53ADD452" w:rsidRDefault="00F11A68">
      <w:hyperlink r:id="rId7">
        <w:r w:rsidR="53ADD452" w:rsidRPr="53ADD452">
          <w:rPr>
            <w:rStyle w:val="Hyperlink"/>
          </w:rPr>
          <w:t>Building a Simple Cesium App</w:t>
        </w:r>
      </w:hyperlink>
    </w:p>
    <w:p w14:paraId="7B12E58E" w14:textId="612DA65B" w:rsidR="53ADD452" w:rsidRDefault="53ADD452">
      <w:r>
        <w:rPr>
          <w:noProof/>
        </w:rPr>
        <w:drawing>
          <wp:anchor distT="0" distB="0" distL="114300" distR="114300" simplePos="0" relativeHeight="251657216" behindDoc="0" locked="0" layoutInCell="1" allowOverlap="1" wp14:anchorId="135F266B" wp14:editId="68AAFB3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600700" cy="4295775"/>
            <wp:effectExtent l="0" t="0" r="0" b="0"/>
            <wp:wrapSquare wrapText="bothSides"/>
            <wp:docPr id="181734282" name="picture" title="Video titled: Building a Simple Cesium App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YZ_2T6dgSw4&amp;ab_channel=Cesium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5C711" w14:textId="6350363D" w:rsidR="53ADD452" w:rsidRDefault="53ADD452" w:rsidP="53ADD452"/>
    <w:p w14:paraId="520BE9EF" w14:textId="12ECC12B" w:rsidR="16526B3E" w:rsidRDefault="008E40D3">
      <w:hyperlink r:id="rId9">
        <w:r w:rsidR="53ADD452" w:rsidRPr="53ADD452">
          <w:rPr>
            <w:rStyle w:val="Hyperlink"/>
          </w:rPr>
          <w:t>3D WebGIS developmen</w:t>
        </w:r>
      </w:hyperlink>
      <w:r w:rsidR="16526B3E">
        <w:t>t using Cesium JS (Google Earth like Application)</w:t>
      </w:r>
    </w:p>
    <w:p w14:paraId="4F603711" w14:textId="051BC1B1" w:rsidR="16526B3E" w:rsidRDefault="16526B3E">
      <w:r>
        <w:rPr>
          <w:noProof/>
        </w:rPr>
        <w:drawing>
          <wp:anchor distT="0" distB="0" distL="114300" distR="114300" simplePos="0" relativeHeight="251658240" behindDoc="0" locked="0" layoutInCell="1" allowOverlap="1" wp14:anchorId="569B0B24" wp14:editId="01F26FD6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553074" cy="3219450"/>
            <wp:effectExtent l="0" t="0" r="0" b="0"/>
            <wp:wrapSquare wrapText="bothSides"/>
            <wp:docPr id="902218425" name="picture" title="Video titled: 3D WebGIS development using Cesium JS (Google Earth like Application)"/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www.youtube.com/watch?v=wDPY3lRfhVo&amp;ab_channel=OpenGeoLab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4B17DB" w14:textId="2DA08C6A" w:rsidR="53ADD452" w:rsidRDefault="53ADD452" w:rsidP="53ADD452"/>
    <w:p w14:paraId="61C6D80F" w14:textId="1045D096" w:rsidR="16526B3E" w:rsidRDefault="16526B3E" w:rsidP="16526B3E"/>
    <w:p w14:paraId="6393B8AE" w14:textId="3B728635" w:rsidR="5691EF33" w:rsidRDefault="008E40D3">
      <w:hyperlink r:id="rId11">
        <w:r w:rsidR="5691EF33" w:rsidRPr="16526B3E">
          <w:rPr>
            <w:rStyle w:val="Hyperlink"/>
          </w:rPr>
          <w:t>https://gis.stackexchange.com/questions/154218/is-there-a-way-to-get-offline-tile-data-for-cesium/173030</w:t>
        </w:r>
      </w:hyperlink>
    </w:p>
    <w:p w14:paraId="5E5787A5" w14:textId="12DCCC7C" w:rsidR="00577953" w:rsidRDefault="008E40D3">
      <w:hyperlink r:id="rId12">
        <w:r w:rsidR="5691EF33" w:rsidRPr="081539C7">
          <w:rPr>
            <w:rStyle w:val="Hyperlink"/>
          </w:rPr>
          <w:t>https://github.com/CesiumGS/cesium/wiki/Offline-Guide</w:t>
        </w:r>
      </w:hyperlink>
    </w:p>
    <w:p w14:paraId="02B0D894" w14:textId="4E018B29" w:rsidR="3BAB2ABC" w:rsidRDefault="008E40D3" w:rsidP="081539C7">
      <w:hyperlink r:id="rId13">
        <w:r w:rsidR="3BAB2ABC" w:rsidRPr="081539C7">
          <w:rPr>
            <w:rStyle w:val="Hyperlink"/>
          </w:rPr>
          <w:t>https://groups.google.com/g/cesium-dev/c/qpRRY0PqK-w?pli=1</w:t>
        </w:r>
        <w:r w:rsidR="3BAB2ABC">
          <w:br/>
        </w:r>
      </w:hyperlink>
      <w:r w:rsidR="14498A30">
        <w:t>(Cesium offline terrain solutions)</w:t>
      </w:r>
    </w:p>
    <w:p w14:paraId="08B7125A" w14:textId="125C13A0" w:rsidR="0B6BCBD5" w:rsidRDefault="008E40D3" w:rsidP="0C9B6941">
      <w:hyperlink r:id="rId14">
        <w:r w:rsidR="0B6BCBD5" w:rsidRPr="0C9B6941">
          <w:rPr>
            <w:rStyle w:val="Hyperlink"/>
          </w:rPr>
          <w:t>https://community.cesium.com/t/moving-polygon/1821</w:t>
        </w:r>
        <w:r w:rsidR="0B6BCBD5">
          <w:br/>
        </w:r>
      </w:hyperlink>
      <w:r w:rsidR="3264A75F">
        <w:t>(moving polygons)</w:t>
      </w:r>
    </w:p>
    <w:p w14:paraId="18A539F3" w14:textId="349BDD2A" w:rsidR="21DA7DBE" w:rsidRDefault="008E40D3" w:rsidP="0C9B6941">
      <w:hyperlink r:id="rId15">
        <w:r w:rsidR="21DA7DBE" w:rsidRPr="0C9B6941">
          <w:rPr>
            <w:rStyle w:val="Hyperlink"/>
          </w:rPr>
          <w:t>https://cesium.com/learn/cesiumjs-learn/cesiumjs-creating-entities/</w:t>
        </w:r>
      </w:hyperlink>
      <w:r w:rsidR="21DA7DBE">
        <w:t xml:space="preserve"> </w:t>
      </w:r>
    </w:p>
    <w:p w14:paraId="63AA6A71" w14:textId="4DB38E51" w:rsidR="008E40D3" w:rsidRDefault="008E40D3" w:rsidP="0C9B6941">
      <w:hyperlink r:id="rId16" w:history="1">
        <w:r w:rsidRPr="009F1A8A">
          <w:rPr>
            <w:rStyle w:val="Hyperlink"/>
          </w:rPr>
          <w:t>https://cesium.com/learn/cesiumjs-learn/cesiumjs-flight-tracker/</w:t>
        </w:r>
      </w:hyperlink>
      <w:r>
        <w:br/>
        <w:t>(3D flight tracker)</w:t>
      </w:r>
    </w:p>
    <w:p w14:paraId="7C6789E5" w14:textId="49618CE5" w:rsidR="008E40D3" w:rsidRDefault="008E40D3" w:rsidP="0C9B6941">
      <w:hyperlink r:id="rId17" w:history="1">
        <w:r w:rsidRPr="009F1A8A">
          <w:rPr>
            <w:rStyle w:val="Hyperlink"/>
          </w:rPr>
          <w:t>https://cesium.com/blog/2016/07/20/cesium-and-milsymbol/</w:t>
        </w:r>
      </w:hyperlink>
      <w:r>
        <w:br/>
        <w:t>(APP6 military symbols)</w:t>
      </w:r>
    </w:p>
    <w:p w14:paraId="3E6700BD" w14:textId="6CA0114B" w:rsidR="008E40D3" w:rsidRDefault="008E40D3" w:rsidP="0C9B6941">
      <w:hyperlink r:id="rId18" w:history="1">
        <w:r w:rsidRPr="009F1A8A">
          <w:rPr>
            <w:rStyle w:val="Hyperlink"/>
          </w:rPr>
          <w:t>https://dale-bingham-cingulara.medium.com/setup-geoserver-for-a-local-gis-application-like-cesiumjs-14322f1178d5</w:t>
        </w:r>
      </w:hyperlink>
      <w:r>
        <w:br/>
        <w:t>(Using GeoServer with Cesium)</w:t>
      </w:r>
    </w:p>
    <w:p w14:paraId="59C96345" w14:textId="77777777" w:rsidR="008E40D3" w:rsidRDefault="008E40D3" w:rsidP="0C9B6941"/>
    <w:p w14:paraId="1EFADFDC" w14:textId="77777777" w:rsidR="008E40D3" w:rsidRDefault="008E40D3" w:rsidP="0C9B6941"/>
    <w:p w14:paraId="2A1FCE58" w14:textId="77777777" w:rsidR="008E40D3" w:rsidRDefault="008E40D3" w:rsidP="0C9B6941"/>
    <w:sectPr w:rsidR="008E40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A88D9A"/>
    <w:rsid w:val="00577953"/>
    <w:rsid w:val="008E40D3"/>
    <w:rsid w:val="00A62466"/>
    <w:rsid w:val="00F11A68"/>
    <w:rsid w:val="081539C7"/>
    <w:rsid w:val="0B6BCBD5"/>
    <w:rsid w:val="0C9B6941"/>
    <w:rsid w:val="14498A30"/>
    <w:rsid w:val="16526B3E"/>
    <w:rsid w:val="21DA7DBE"/>
    <w:rsid w:val="3264A75F"/>
    <w:rsid w:val="32A88D9A"/>
    <w:rsid w:val="3BAB2ABC"/>
    <w:rsid w:val="53ADD452"/>
    <w:rsid w:val="5691EF33"/>
    <w:rsid w:val="6CBD3286"/>
    <w:rsid w:val="7C90C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8D9A"/>
  <w15:chartTrackingRefBased/>
  <w15:docId w15:val="{5A84DBAF-C801-4B8C-949D-164A95D5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roups.google.com/g/cesium-dev/c/qpRRY0PqK-w?pli=1" TargetMode="External"/><Relationship Id="rId18" Type="http://schemas.openxmlformats.org/officeDocument/2006/relationships/hyperlink" Target="https://dale-bingham-cingulara.medium.com/setup-geoserver-for-a-local-gis-application-like-cesiumjs-14322f1178d5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YZ_2T6dgSw4&amp;ab_channel=Cesium" TargetMode="External"/><Relationship Id="rId12" Type="http://schemas.openxmlformats.org/officeDocument/2006/relationships/hyperlink" Target="https://github.com/CesiumGS/cesium/wiki/Offline-Guide" TargetMode="External"/><Relationship Id="rId17" Type="http://schemas.openxmlformats.org/officeDocument/2006/relationships/hyperlink" Target="https://cesium.com/blog/2016/07/20/cesium-and-milsymbo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esium.com/learn/cesiumjs-learn/cesiumjs-flight-tracke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s.stackexchange.com/questions/154218/is-there-a-way-to-get-offline-tile-data-for-cesium/17303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esium.com/learn/cesiumjs-learn/cesiumjs-creating-entities/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wDPY3lRfhVo&amp;ab_channel=OpenGeoLab" TargetMode="External"/><Relationship Id="rId14" Type="http://schemas.openxmlformats.org/officeDocument/2006/relationships/hyperlink" Target="https://community.cesium.com/t/moving-polygon/18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3E7D080D95854B991CCF45F2CA612E" ma:contentTypeVersion="9" ma:contentTypeDescription="Create a new document." ma:contentTypeScope="" ma:versionID="32f52560f37b25a71164446466cedf9c">
  <xsd:schema xmlns:xsd="http://www.w3.org/2001/XMLSchema" xmlns:xs="http://www.w3.org/2001/XMLSchema" xmlns:p="http://schemas.microsoft.com/office/2006/metadata/properties" xmlns:ns2="3ae6a4f1-7ca9-433e-8170-28e969132749" targetNamespace="http://schemas.microsoft.com/office/2006/metadata/properties" ma:root="true" ma:fieldsID="b33cd468371e5646ed52d1bc0ce06579" ns2:_="">
    <xsd:import namespace="3ae6a4f1-7ca9-433e-8170-28e9691327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6a4f1-7ca9-433e-8170-28e9691327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E923B-9433-421E-9BA8-A96D03632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6a4f1-7ca9-433e-8170-28e9691327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7B846F-649D-427E-A67A-9114EFD91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97052-F684-4526-ACA0-0A66E80438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Goodwin (student)</dc:creator>
  <cp:keywords/>
  <dc:description/>
  <cp:lastModifiedBy>Adam Fairlie (student)</cp:lastModifiedBy>
  <cp:revision>4</cp:revision>
  <dcterms:created xsi:type="dcterms:W3CDTF">2021-10-20T11:19:00Z</dcterms:created>
  <dcterms:modified xsi:type="dcterms:W3CDTF">2021-10-25T23:43:00Z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0x010100103E7D080D95854B991CCF45F2CA612E</vt:lpwstr>
  </property>
</Properties>
</file>