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2D" w:rsidRDefault="00026C62">
      <w:r>
        <w:t>Welcome to drupal</w:t>
      </w:r>
      <w:bookmarkStart w:id="0" w:name="_GoBack"/>
      <w:bookmarkEnd w:id="0"/>
    </w:p>
    <w:sectPr w:rsidR="0070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91"/>
    <w:rsid w:val="00026C62"/>
    <w:rsid w:val="003C4591"/>
    <w:rsid w:val="0070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Sharif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Dorani</dc:creator>
  <cp:keywords/>
  <dc:description/>
  <cp:lastModifiedBy>Faramarz Dorani</cp:lastModifiedBy>
  <cp:revision>2</cp:revision>
  <dcterms:created xsi:type="dcterms:W3CDTF">2013-11-09T13:18:00Z</dcterms:created>
  <dcterms:modified xsi:type="dcterms:W3CDTF">2013-11-09T13:18:00Z</dcterms:modified>
</cp:coreProperties>
</file>