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01919F6" w:rsidR="00445F81" w:rsidRDefault="00610E92" w:rsidP="002230E1">
      <w:pPr>
        <w:ind w:left="-99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15E282F2">
            <wp:simplePos x="0" y="0"/>
            <wp:positionH relativeFrom="margin">
              <wp:posOffset>-268654</wp:posOffset>
            </wp:positionH>
            <wp:positionV relativeFrom="paragraph">
              <wp:posOffset>211211</wp:posOffset>
            </wp:positionV>
            <wp:extent cx="6443296" cy="6443296"/>
            <wp:effectExtent l="133350" t="76200" r="72390" b="129540"/>
            <wp:wrapNone/>
            <wp:docPr id="1" name="Picture 1" descr="A picture containing text, black, yellow,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lack, yellow, helme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692FB3CF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6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1ScQIAAD0FAAAOAAAAZHJzL2Uyb0RvYy54bWysVE1v2zAMvQ/YfxB0Xx0HbtIGdYogRYcB&#10;RVu0HXpWZCkRJouapMTOfv0o2XGyLqdhF5k0yccPPer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mRDGKpHdkxvMbQ5n2eEy/MGiOzYxdJCnstOtQXIYmqsO5xyp4I&#10;dsRknAsTJj2uNugdwyRWMATm5wJ1OBTT+8YwkYg3BI7OBf6ZcYhIWcGEIbhWBtw5gOrHkLnzP3Tf&#10;9RzbD+2q7W92BdX+2REH3QZ4y+8VXsoD8+GZOaQ8LgeucXjCQ2poSgq9RMkG3K9z/6M/MhGtlDS4&#10;QiX1P7fMCUr0N4Mcvc6LIu5cUorL6RgVd2pZnVrMtl4CXm+OD4blSYz+QR9E6aB+x21fxKxoYoZj&#10;7pLy4A7KMnSrje8FF4tFcsM9syw8mFfLI3gccOTbW/vOnO2ZGZDUj3BYNzb7wM3ON0YaWGwDSJWI&#10;G0fczbUfPe5o4n//nsRH4FRPXsdXb/4bAAD//wMAUEsDBBQABgAIAAAAIQAj9gcm4AAAAAsBAAAP&#10;AAAAZHJzL2Rvd25yZXYueG1sTI/BTsMwDIbvSLxDZCRuW8JaxlaaTgiJcagmQUHi6rahrUicqsm2&#10;8vaYE9xs+dPv7893s7PiZKYweNJws1QgDDW+HajT8P72tNiACBGpRevJaPg2AXbF5UWOWevP9GpO&#10;VewEh1DIUEMf45hJGZreOAxLPxri26efHEZep062E5453Fm5UmotHQ7EH3oczWNvmq/q6DTEUCOu&#10;DqXdV/uNKkvbPX+4F62vr+aHexDRzPEPhl99VoeCnWp/pDYIq2GR3qaMakjSOxAMbNcJDzWTKt0m&#10;IItc/u9Q/AAAAP//AwBQSwECLQAUAAYACAAAACEAtoM4kv4AAADhAQAAEwAAAAAAAAAAAAAAAAAA&#10;AAAAW0NvbnRlbnRfVHlwZXNdLnhtbFBLAQItABQABgAIAAAAIQA4/SH/1gAAAJQBAAALAAAAAAAA&#10;AAAAAAAAAC8BAABfcmVscy8ucmVsc1BLAQItABQABgAIAAAAIQAuPK1ScQIAAD0FAAAOAAAAAAAA&#10;AAAAAAAAAC4CAABkcnMvZTJvRG9jLnhtbFBLAQItABQABgAIAAAAIQAj9gcm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154CB5"/>
    <w:rsid w:val="002230E1"/>
    <w:rsid w:val="00445F81"/>
    <w:rsid w:val="00610E92"/>
    <w:rsid w:val="00852410"/>
    <w:rsid w:val="008C5145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2023-02-04T17:51:00Z</dcterms:created>
  <dcterms:modified xsi:type="dcterms:W3CDTF">2023-02-04T17:51:00Z</dcterms:modified>
</cp:coreProperties>
</file>