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62206" w14:textId="238A1EB2" w:rsidR="00445F81" w:rsidRDefault="0007683E" w:rsidP="002230E1">
      <w:pPr>
        <w:ind w:left="-99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02118" wp14:editId="2F2666CC">
                <wp:simplePos x="0" y="0"/>
                <wp:positionH relativeFrom="margin">
                  <wp:align>right</wp:align>
                </wp:positionH>
                <wp:positionV relativeFrom="paragraph">
                  <wp:posOffset>215167</wp:posOffset>
                </wp:positionV>
                <wp:extent cx="6407785" cy="6442417"/>
                <wp:effectExtent l="0" t="0" r="12065" b="158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3D189D" w14:textId="15455DE6" w:rsidR="0007683E" w:rsidRPr="0007683E" w:rsidRDefault="00E26F65" w:rsidP="0007683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 w:rsidRPr="00E26F65">
                              <w:rPr>
                                <w:rStyle w:val="notion-enable-hover"/>
                                <w:rFonts w:ascii="Helvetica" w:hAnsi="Helvetica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  <w:t>Deception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02118" id="Rectangle: Rounded Corners 3" o:spid="_x0000_s1026" style="position:absolute;left:0;text-align:left;margin-left:453.35pt;margin-top:16.95pt;width:504.55pt;height:507.3pt;z-index:251685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" filled="f" strokecolor="black [3213]" strokeweight="1pt">
                <v:stroke joinstyle="miter"/>
                <v:textbox>
                  <w:txbxContent>
                    <w:p w14:paraId="483D189D" w14:textId="15455DE6" w:rsidR="0007683E" w:rsidRPr="0007683E" w:rsidRDefault="00E26F65" w:rsidP="0007683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 w:rsidRPr="00E26F65">
                        <w:rPr>
                          <w:rStyle w:val="notion-enable-hover"/>
                          <w:rFonts w:ascii="Helvetica" w:hAnsi="Helvetica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  <w:t>Deception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0E92">
        <w:rPr>
          <w:noProof/>
        </w:rPr>
        <w:drawing>
          <wp:anchor distT="0" distB="0" distL="114300" distR="114300" simplePos="0" relativeHeight="251681792" behindDoc="0" locked="0" layoutInCell="1" allowOverlap="1" wp14:anchorId="7E286F3A" wp14:editId="0DA0B833">
            <wp:simplePos x="0" y="0"/>
            <wp:positionH relativeFrom="margin">
              <wp:posOffset>-267579</wp:posOffset>
            </wp:positionH>
            <wp:positionV relativeFrom="paragraph">
              <wp:posOffset>212383</wp:posOffset>
            </wp:positionV>
            <wp:extent cx="6443296" cy="6443296"/>
            <wp:effectExtent l="133350" t="76200" r="72390" b="129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296" cy="644329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0E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8B0B76" wp14:editId="155C808B">
                <wp:simplePos x="0" y="0"/>
                <wp:positionH relativeFrom="column">
                  <wp:posOffset>-288388</wp:posOffset>
                </wp:positionH>
                <wp:positionV relativeFrom="paragraph">
                  <wp:posOffset>220588</wp:posOffset>
                </wp:positionV>
                <wp:extent cx="6407785" cy="6442417"/>
                <wp:effectExtent l="0" t="0" r="12065" b="15875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7785" cy="6442417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B0065" w14:textId="77777777" w:rsidR="00154CB5" w:rsidRPr="00852410" w:rsidRDefault="00154CB5" w:rsidP="00154CB5">
                            <w:pPr>
                              <w:spacing w:after="0" w:line="240" w:lineRule="auto"/>
                              <w:jc w:val="center"/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</w:pPr>
                            <w:r w:rsidRPr="00852410">
                              <w:rPr>
                                <w:rFonts w:ascii="Helvetica" w:eastAsia="Times New Roman" w:hAnsi="Helvetica" w:cs="Helvetica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t>Genres</w:t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</w:r>
                            <w:r w:rsidRPr="00852410">
                              <w:rPr>
                                <w:rFonts w:ascii="Helvetica" w:eastAsia="Times New Roman" w:hAnsi="Helvetica" w:cs="Helvetica"/>
                                <w:color w:val="000000"/>
                                <w:sz w:val="24"/>
                                <w:szCs w:val="24"/>
                                <w:lang w:eastAsia="en-GB"/>
                              </w:rPr>
                              <w:br/>
                              <w:t>Action RPG</w:t>
                            </w:r>
                          </w:p>
                          <w:p w14:paraId="0D59ADE4" w14:textId="77777777" w:rsidR="00FF302E" w:rsidRPr="00852410" w:rsidRDefault="00FF302E" w:rsidP="00FF302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8B0B76" id="Rectangle: Rounded Corners 20" o:spid="_x0000_s1027" style="position:absolute;left:0;text-align:left;margin-left:-22.7pt;margin-top:17.35pt;width:504.55pt;height:507.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" fillcolor="white [3201]" strokecolor="black [3213]" strokeweight="1pt">
                <v:stroke joinstyle="miter"/>
                <v:textbox>
                  <w:txbxContent>
                    <w:p w14:paraId="6AEB0065" w14:textId="77777777" w:rsidR="00154CB5" w:rsidRPr="00852410" w:rsidRDefault="00154CB5" w:rsidP="00154CB5">
                      <w:pPr>
                        <w:spacing w:after="0" w:line="240" w:lineRule="auto"/>
                        <w:jc w:val="center"/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</w:pPr>
                      <w:r w:rsidRPr="00852410">
                        <w:rPr>
                          <w:rFonts w:ascii="Helvetica" w:eastAsia="Times New Roman" w:hAnsi="Helvetica" w:cs="Helvetica"/>
                          <w:b/>
                          <w:bCs/>
                          <w:color w:val="000000"/>
                          <w:sz w:val="24"/>
                          <w:szCs w:val="24"/>
                          <w:lang w:eastAsia="en-GB"/>
                        </w:rPr>
                        <w:t>Genres</w:t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</w:r>
                      <w:r w:rsidRPr="00852410">
                        <w:rPr>
                          <w:rFonts w:ascii="Helvetica" w:eastAsia="Times New Roman" w:hAnsi="Helvetica" w:cs="Helvetica"/>
                          <w:color w:val="000000"/>
                          <w:sz w:val="24"/>
                          <w:szCs w:val="24"/>
                          <w:lang w:eastAsia="en-GB"/>
                        </w:rPr>
                        <w:br/>
                        <w:t>Action RPG</w:t>
                      </w:r>
                    </w:p>
                    <w:p w14:paraId="0D59ADE4" w14:textId="77777777" w:rsidR="00FF302E" w:rsidRPr="00852410" w:rsidRDefault="00FF302E" w:rsidP="00FF302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sectPr w:rsidR="00445F81" w:rsidSect="002230E1">
      <w:pgSz w:w="11906" w:h="16838"/>
      <w:pgMar w:top="284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swiss"/>
    <w:pitch w:val="variable"/>
    <w:sig w:usb0="E0002AFF" w:usb1="5000785B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0E1"/>
    <w:rsid w:val="000340CA"/>
    <w:rsid w:val="0007683E"/>
    <w:rsid w:val="001142C6"/>
    <w:rsid w:val="00154CB5"/>
    <w:rsid w:val="0017599C"/>
    <w:rsid w:val="001C5A87"/>
    <w:rsid w:val="002230E1"/>
    <w:rsid w:val="002546A7"/>
    <w:rsid w:val="00445F81"/>
    <w:rsid w:val="005A7ED1"/>
    <w:rsid w:val="00610E92"/>
    <w:rsid w:val="00642A99"/>
    <w:rsid w:val="00852410"/>
    <w:rsid w:val="008C5145"/>
    <w:rsid w:val="00935088"/>
    <w:rsid w:val="00A452EC"/>
    <w:rsid w:val="00B75E69"/>
    <w:rsid w:val="00C13535"/>
    <w:rsid w:val="00E26F65"/>
    <w:rsid w:val="00F56218"/>
    <w:rsid w:val="00F70B99"/>
    <w:rsid w:val="00FF3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CC962"/>
  <w15:chartTrackingRefBased/>
  <w15:docId w15:val="{BAFE4C34-0231-49CB-978E-B36F3F83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68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tion-enable-hover">
    <w:name w:val="notion-enable-hover"/>
    <w:basedOn w:val="DefaultParagraphFont"/>
    <w:rsid w:val="00076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6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DMITRII IAROVOI</dc:creator>
  <cp:keywords/>
  <dc:description/>
  <cp:lastModifiedBy>DMITRII IAROVOI</cp:lastModifiedBy>
  <cp:revision>2</cp:revision>
  <dcterms:created xsi:type="dcterms:W3CDTF">2023-02-04T19:52:00Z</dcterms:created>
  <dcterms:modified xsi:type="dcterms:W3CDTF">2023-02-04T19:52:00Z</dcterms:modified>
</cp:coreProperties>
</file>