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8AEC4A" w14:textId="77777777" w:rsidR="005C667B" w:rsidRPr="005C667B" w:rsidRDefault="005C667B" w:rsidP="005C667B">
                            <w:pPr>
                              <w:jc w:val="center"/>
                              <w:rPr>
                                <w:rFonts w:ascii="Helvetica" w:hAnsi="Helvetica"/>
                                <w:b/>
                                <w:bCs/>
                                <w:sz w:val="24"/>
                                <w:szCs w:val="24"/>
                              </w:rPr>
                            </w:pPr>
                            <w:r w:rsidRPr="005C667B">
                              <w:rPr>
                                <w:rFonts w:ascii="Helvetica" w:hAnsi="Helvetica"/>
                                <w:b/>
                                <w:bCs/>
                                <w:sz w:val="24"/>
                                <w:szCs w:val="24"/>
                              </w:rPr>
                              <w:t>"Extinction"</w:t>
                            </w:r>
                          </w:p>
                          <w:p w14:paraId="0697BEEF" w14:textId="77777777" w:rsidR="005C667B" w:rsidRPr="005C667B" w:rsidRDefault="005C667B" w:rsidP="005C667B">
                            <w:pPr>
                              <w:jc w:val="center"/>
                              <w:rPr>
                                <w:rFonts w:ascii="Helvetica" w:hAnsi="Helvetica"/>
                                <w:sz w:val="24"/>
                                <w:szCs w:val="24"/>
                              </w:rPr>
                            </w:pPr>
                          </w:p>
                          <w:p w14:paraId="06848775"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The game "Extinction" is a post-apocalyptic adventure game that explores the consequences of environmental degradation and the struggle for survival in a world facing extinction. The player must journey through a harsh and unforgiving world to uncover the truth about what led to the downfall of civilization and to find a way to ensure the survival of humanity.</w:t>
                            </w:r>
                          </w:p>
                          <w:p w14:paraId="1FFF447D"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The player takes on the role of a survivor in a world ravaged by environmental disasters and plagued by scarce resources. They must navigate this world, gather resources, and forge alliances with other survivors to survive. As they progress through the game, they uncover the truth about what led to the downfall of civilization and the extinction of many species.</w:t>
                            </w:r>
                          </w:p>
                          <w:p w14:paraId="726E3A89"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Throughout the game, the player must make difficult choices that will determine the fate of humanity. They must weigh the needs of their own survival against the greater good and decide whether to use their limited resources to help others or to keep them for themselves.</w:t>
                            </w:r>
                          </w:p>
                          <w:p w14:paraId="700F93E5"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 xml:space="preserve">The climax of the game involves the player facing a final challenge that will determine the fate of humanity. The player must use </w:t>
                            </w:r>
                            <w:proofErr w:type="gramStart"/>
                            <w:r w:rsidRPr="005C667B">
                              <w:rPr>
                                <w:rFonts w:ascii="Helvetica" w:hAnsi="Helvetica"/>
                                <w:sz w:val="24"/>
                                <w:szCs w:val="24"/>
                              </w:rPr>
                              <w:t>all of</w:t>
                            </w:r>
                            <w:proofErr w:type="gramEnd"/>
                            <w:r w:rsidRPr="005C667B">
                              <w:rPr>
                                <w:rFonts w:ascii="Helvetica" w:hAnsi="Helvetica"/>
                                <w:sz w:val="24"/>
                                <w:szCs w:val="24"/>
                              </w:rPr>
                              <w:t xml:space="preserve"> the knowledge and resources they have gathered throughout the game to make a final decision that will ensure the survival of humanity in a world facing extinction.</w:t>
                            </w:r>
                          </w:p>
                          <w:p w14:paraId="6CC9C46A" w14:textId="26119AAF" w:rsidR="00D36185" w:rsidRPr="005C667B" w:rsidRDefault="005C667B" w:rsidP="005C667B">
                            <w:pPr>
                              <w:jc w:val="center"/>
                              <w:rPr>
                                <w:sz w:val="24"/>
                                <w:szCs w:val="24"/>
                              </w:rPr>
                            </w:pPr>
                            <w:r w:rsidRPr="005C667B">
                              <w:rPr>
                                <w:rFonts w:ascii="Helvetica" w:hAnsi="Helvetica"/>
                                <w:sz w:val="24"/>
                                <w:szCs w:val="24"/>
                              </w:rPr>
                              <w:t>In the end, the player reflects on their journey and the impact it has had on their understanding of the world. The game concludes with a sense of hope and a newfound appreciation for the importance of taking care of our planet and ensuring the survival of all species.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628AEC4A" w14:textId="77777777" w:rsidR="005C667B" w:rsidRPr="005C667B" w:rsidRDefault="005C667B" w:rsidP="005C667B">
                      <w:pPr>
                        <w:jc w:val="center"/>
                        <w:rPr>
                          <w:rFonts w:ascii="Helvetica" w:hAnsi="Helvetica"/>
                          <w:b/>
                          <w:bCs/>
                          <w:sz w:val="24"/>
                          <w:szCs w:val="24"/>
                        </w:rPr>
                      </w:pPr>
                      <w:r w:rsidRPr="005C667B">
                        <w:rPr>
                          <w:rFonts w:ascii="Helvetica" w:hAnsi="Helvetica"/>
                          <w:b/>
                          <w:bCs/>
                          <w:sz w:val="24"/>
                          <w:szCs w:val="24"/>
                        </w:rPr>
                        <w:t>"Extinction"</w:t>
                      </w:r>
                    </w:p>
                    <w:p w14:paraId="0697BEEF" w14:textId="77777777" w:rsidR="005C667B" w:rsidRPr="005C667B" w:rsidRDefault="005C667B" w:rsidP="005C667B">
                      <w:pPr>
                        <w:jc w:val="center"/>
                        <w:rPr>
                          <w:rFonts w:ascii="Helvetica" w:hAnsi="Helvetica"/>
                          <w:sz w:val="24"/>
                          <w:szCs w:val="24"/>
                        </w:rPr>
                      </w:pPr>
                    </w:p>
                    <w:p w14:paraId="06848775"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The game "Extinction" is a post-apocalyptic adventure game that explores the consequences of environmental degradation and the struggle for survival in a world facing extinction. The player must journey through a harsh and unforgiving world to uncover the truth about what led to the downfall of civilization and to find a way to ensure the survival of humanity.</w:t>
                      </w:r>
                    </w:p>
                    <w:p w14:paraId="1FFF447D"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The player takes on the role of a survivor in a world ravaged by environmental disasters and plagued by scarce resources. They must navigate this world, gather resources, and forge alliances with other survivors to survive. As they progress through the game, they uncover the truth about what led to the downfall of civilization and the extinction of many species.</w:t>
                      </w:r>
                    </w:p>
                    <w:p w14:paraId="726E3A89"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Throughout the game, the player must make difficult choices that will determine the fate of humanity. They must weigh the needs of their own survival against the greater good and decide whether to use their limited resources to help others or to keep them for themselves.</w:t>
                      </w:r>
                    </w:p>
                    <w:p w14:paraId="700F93E5" w14:textId="77777777" w:rsidR="005C667B" w:rsidRPr="005C667B" w:rsidRDefault="005C667B" w:rsidP="005C667B">
                      <w:pPr>
                        <w:jc w:val="center"/>
                        <w:rPr>
                          <w:rFonts w:ascii="Helvetica" w:hAnsi="Helvetica"/>
                          <w:sz w:val="24"/>
                          <w:szCs w:val="24"/>
                        </w:rPr>
                      </w:pPr>
                      <w:r w:rsidRPr="005C667B">
                        <w:rPr>
                          <w:rFonts w:ascii="Helvetica" w:hAnsi="Helvetica"/>
                          <w:sz w:val="24"/>
                          <w:szCs w:val="24"/>
                        </w:rPr>
                        <w:t xml:space="preserve">The climax of the game involves the player facing a final challenge that will determine the fate of humanity. The player must use </w:t>
                      </w:r>
                      <w:proofErr w:type="gramStart"/>
                      <w:r w:rsidRPr="005C667B">
                        <w:rPr>
                          <w:rFonts w:ascii="Helvetica" w:hAnsi="Helvetica"/>
                          <w:sz w:val="24"/>
                          <w:szCs w:val="24"/>
                        </w:rPr>
                        <w:t>all of</w:t>
                      </w:r>
                      <w:proofErr w:type="gramEnd"/>
                      <w:r w:rsidRPr="005C667B">
                        <w:rPr>
                          <w:rFonts w:ascii="Helvetica" w:hAnsi="Helvetica"/>
                          <w:sz w:val="24"/>
                          <w:szCs w:val="24"/>
                        </w:rPr>
                        <w:t xml:space="preserve"> the knowledge and resources they have gathered throughout the game to make a final decision that will ensure the survival of humanity in a world facing extinction.</w:t>
                      </w:r>
                    </w:p>
                    <w:p w14:paraId="6CC9C46A" w14:textId="26119AAF" w:rsidR="00D36185" w:rsidRPr="005C667B" w:rsidRDefault="005C667B" w:rsidP="005C667B">
                      <w:pPr>
                        <w:jc w:val="center"/>
                        <w:rPr>
                          <w:sz w:val="24"/>
                          <w:szCs w:val="24"/>
                        </w:rPr>
                      </w:pPr>
                      <w:r w:rsidRPr="005C667B">
                        <w:rPr>
                          <w:rFonts w:ascii="Helvetica" w:hAnsi="Helvetica"/>
                          <w:sz w:val="24"/>
                          <w:szCs w:val="24"/>
                        </w:rPr>
                        <w:t>In the end, the player reflects on their journey and the impact it has had on their understanding of the world. The game concludes with a sense of hope and a newfound appreciation for the importance of taking care of our planet and ensuring the survival of all species.</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5C667B"/>
    <w:rsid w:val="00610E92"/>
    <w:rsid w:val="006C74C0"/>
    <w:rsid w:val="00852410"/>
    <w:rsid w:val="00860FAE"/>
    <w:rsid w:val="00862E4B"/>
    <w:rsid w:val="008C5145"/>
    <w:rsid w:val="008E5E3C"/>
    <w:rsid w:val="00932C88"/>
    <w:rsid w:val="009524A8"/>
    <w:rsid w:val="00960697"/>
    <w:rsid w:val="009678B1"/>
    <w:rsid w:val="00B5689C"/>
    <w:rsid w:val="00B96BF9"/>
    <w:rsid w:val="00D357E9"/>
    <w:rsid w:val="00D36185"/>
    <w:rsid w:val="00D437E7"/>
    <w:rsid w:val="00D477E2"/>
    <w:rsid w:val="00D912A3"/>
    <w:rsid w:val="00DA1213"/>
    <w:rsid w:val="00DF34C0"/>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2023-02-04T19:34:00Z</dcterms:created>
  <dcterms:modified xsi:type="dcterms:W3CDTF">2023-02-04T19:34:00Z</dcterms:modified>
</cp:coreProperties>
</file>