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2206" w14:textId="5555D9AF" w:rsidR="00445F81" w:rsidRDefault="00610E92" w:rsidP="002230E1">
      <w:pPr>
        <w:ind w:left="-9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8B0B76" wp14:editId="598CEC9C">
                <wp:simplePos x="0" y="0"/>
                <wp:positionH relativeFrom="column">
                  <wp:posOffset>-288388</wp:posOffset>
                </wp:positionH>
                <wp:positionV relativeFrom="paragraph">
                  <wp:posOffset>220588</wp:posOffset>
                </wp:positionV>
                <wp:extent cx="6407785" cy="6442417"/>
                <wp:effectExtent l="0" t="0" r="12065" b="1587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785" cy="6442417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9ADE4" w14:textId="1A74D0C4" w:rsidR="00FF302E" w:rsidRPr="00096E74" w:rsidRDefault="00D36185" w:rsidP="00FF302E">
                            <w:pPr>
                              <w:jc w:val="center"/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</w:pPr>
                            <w:r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br/>
                            </w:r>
                            <w:r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br/>
                              <w:t>Choose random Genre, Setting, Theme, Patterns. Look</w:t>
                            </w:r>
                            <w:r w:rsidR="00096E74"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 xml:space="preserve"> at this mix. What ideas come </w:t>
                            </w:r>
                            <w:r w:rsidR="00096E74"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>into your mind</w:t>
                            </w:r>
                            <w:r w:rsidR="00096E74"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tbl>
                            <w:tblPr>
                              <w:tblW w:w="872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180"/>
                              <w:gridCol w:w="2180"/>
                              <w:gridCol w:w="2180"/>
                              <w:gridCol w:w="2180"/>
                            </w:tblGrid>
                            <w:tr w:rsidR="00862E4B" w:rsidRPr="00862E4B" w14:paraId="09B6353C" w14:textId="77777777" w:rsidTr="00862E4B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A57606C" w14:textId="77777777" w:rsidR="00862E4B" w:rsidRPr="00862E4B" w:rsidRDefault="00862E4B" w:rsidP="00862E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pPr>
                                  <w:r w:rsidRPr="00862E4B"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  <w:t>Genre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51AEAA6" w14:textId="77777777" w:rsidR="00862E4B" w:rsidRPr="00862E4B" w:rsidRDefault="00862E4B" w:rsidP="00862E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pPr>
                                  <w:r w:rsidRPr="00862E4B"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  <w:t>Setting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4A8ACDC" w14:textId="77777777" w:rsidR="00862E4B" w:rsidRPr="00862E4B" w:rsidRDefault="00862E4B" w:rsidP="00862E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pPr>
                                  <w:r w:rsidRPr="00862E4B"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  <w:t>Theme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5FC4380" w14:textId="77777777" w:rsidR="00862E4B" w:rsidRPr="00862E4B" w:rsidRDefault="00862E4B" w:rsidP="00862E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pPr>
                                  <w:r w:rsidRPr="00862E4B"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  <w:t>Patterns</w:t>
                                  </w:r>
                                </w:p>
                              </w:tc>
                            </w:tr>
                            <w:tr w:rsidR="00862E4B" w:rsidRPr="00862E4B" w14:paraId="3CD93B34" w14:textId="77777777" w:rsidTr="00862E4B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E24E6F6" w14:textId="77777777" w:rsidR="00862E4B" w:rsidRPr="00862E4B" w:rsidRDefault="00862E4B" w:rsidP="00862E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862E4B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Action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8BD2CA1" w14:textId="77777777" w:rsidR="00862E4B" w:rsidRPr="00862E4B" w:rsidRDefault="00862E4B" w:rsidP="00862E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862E4B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Bazaar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C65FE58" w14:textId="77777777" w:rsidR="00862E4B" w:rsidRPr="00862E4B" w:rsidRDefault="00862E4B" w:rsidP="00862E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862E4B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Conspiracy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FDB585A" w14:textId="77777777" w:rsidR="00862E4B" w:rsidRPr="00862E4B" w:rsidRDefault="00862E4B" w:rsidP="00862E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862E4B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Ai players</w:t>
                                  </w:r>
                                </w:p>
                              </w:tc>
                            </w:tr>
                            <w:tr w:rsidR="00862E4B" w:rsidRPr="00862E4B" w14:paraId="698B41DD" w14:textId="77777777" w:rsidTr="00862E4B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4C110CE" w14:textId="77777777" w:rsidR="00862E4B" w:rsidRPr="00862E4B" w:rsidRDefault="00862E4B" w:rsidP="00862E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862E4B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Adventure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DAEA3A7" w14:textId="77777777" w:rsidR="00862E4B" w:rsidRPr="00862E4B" w:rsidRDefault="00862E4B" w:rsidP="00862E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862E4B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Morgue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FC8F80A" w14:textId="77777777" w:rsidR="00862E4B" w:rsidRPr="00862E4B" w:rsidRDefault="00862E4B" w:rsidP="00862E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862E4B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Modern warfare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BE05E36" w14:textId="77777777" w:rsidR="00862E4B" w:rsidRPr="00862E4B" w:rsidRDefault="00862E4B" w:rsidP="00862E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862E4B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Predetermined story structures</w:t>
                                  </w:r>
                                </w:p>
                              </w:tc>
                            </w:tr>
                            <w:tr w:rsidR="00862E4B" w:rsidRPr="00862E4B" w14:paraId="779C3C9A" w14:textId="77777777" w:rsidTr="00862E4B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E6AAC0E" w14:textId="77777777" w:rsidR="00862E4B" w:rsidRPr="00862E4B" w:rsidRDefault="00862E4B" w:rsidP="00862E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862E4B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Casual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D5756B8" w14:textId="77777777" w:rsidR="00862E4B" w:rsidRPr="00862E4B" w:rsidRDefault="00862E4B" w:rsidP="00862E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862E4B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Factory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AA6D58B" w14:textId="77777777" w:rsidR="00862E4B" w:rsidRPr="00862E4B" w:rsidRDefault="00862E4B" w:rsidP="00862E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862E4B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Steampunk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D5B035A" w14:textId="77777777" w:rsidR="00862E4B" w:rsidRPr="00862E4B" w:rsidRDefault="00862E4B" w:rsidP="00862E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862E4B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Framed freedom</w:t>
                                  </w:r>
                                </w:p>
                              </w:tc>
                            </w:tr>
                            <w:tr w:rsidR="00862E4B" w:rsidRPr="00862E4B" w14:paraId="0C2F9F23" w14:textId="77777777" w:rsidTr="00862E4B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FCDE6E4" w14:textId="77777777" w:rsidR="00862E4B" w:rsidRPr="00862E4B" w:rsidRDefault="00862E4B" w:rsidP="00862E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862E4B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Experimental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91F97E9" w14:textId="77777777" w:rsidR="00862E4B" w:rsidRPr="00862E4B" w:rsidRDefault="00862E4B" w:rsidP="00862E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862E4B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Outhouse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C13B2BE" w14:textId="77777777" w:rsidR="00862E4B" w:rsidRPr="00862E4B" w:rsidRDefault="00862E4B" w:rsidP="00862E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862E4B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Ninjas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ABCE87C" w14:textId="77777777" w:rsidR="00862E4B" w:rsidRPr="00862E4B" w:rsidRDefault="00862E4B" w:rsidP="00862E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862E4B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Complex gameplay</w:t>
                                  </w:r>
                                </w:p>
                              </w:tc>
                            </w:tr>
                            <w:tr w:rsidR="00862E4B" w:rsidRPr="00862E4B" w14:paraId="7A82FFAF" w14:textId="77777777" w:rsidTr="00862E4B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9F8BD23" w14:textId="77777777" w:rsidR="00862E4B" w:rsidRPr="00862E4B" w:rsidRDefault="00862E4B" w:rsidP="00862E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862E4B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Puzzle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67C9CC3" w14:textId="77777777" w:rsidR="00862E4B" w:rsidRPr="00862E4B" w:rsidRDefault="00862E4B" w:rsidP="00862E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862E4B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Bowling alley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596D5C2" w14:textId="77777777" w:rsidR="00862E4B" w:rsidRPr="00862E4B" w:rsidRDefault="00862E4B" w:rsidP="00862E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862E4B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Flowers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6934321" w14:textId="77777777" w:rsidR="00862E4B" w:rsidRPr="00862E4B" w:rsidRDefault="00862E4B" w:rsidP="00862E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862E4B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Lull periods</w:t>
                                  </w:r>
                                </w:p>
                              </w:tc>
                            </w:tr>
                            <w:tr w:rsidR="00862E4B" w:rsidRPr="00862E4B" w14:paraId="7662A059" w14:textId="77777777" w:rsidTr="00862E4B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E97CD58" w14:textId="77777777" w:rsidR="00862E4B" w:rsidRPr="00862E4B" w:rsidRDefault="00862E4B" w:rsidP="00862E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862E4B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Racing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0AD6AAE" w14:textId="77777777" w:rsidR="00862E4B" w:rsidRPr="00862E4B" w:rsidRDefault="00862E4B" w:rsidP="00862E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862E4B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Medieval village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7E27A84" w14:textId="77777777" w:rsidR="00862E4B" w:rsidRPr="00862E4B" w:rsidRDefault="00862E4B" w:rsidP="00862E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proofErr w:type="gramStart"/>
                                  <w:r w:rsidRPr="00862E4B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Super heroes</w:t>
                                  </w:r>
                                  <w:proofErr w:type="gramEnd"/>
                                  <w:r w:rsidRPr="00862E4B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682E39B" w14:textId="77777777" w:rsidR="00862E4B" w:rsidRPr="00862E4B" w:rsidRDefault="00862E4B" w:rsidP="00862E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862E4B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Social skills</w:t>
                                  </w:r>
                                </w:p>
                              </w:tc>
                            </w:tr>
                            <w:tr w:rsidR="00862E4B" w:rsidRPr="00862E4B" w14:paraId="1AF30160" w14:textId="77777777" w:rsidTr="00862E4B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0AE7DE1" w14:textId="77777777" w:rsidR="00862E4B" w:rsidRPr="00862E4B" w:rsidRDefault="00862E4B" w:rsidP="00862E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862E4B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RPG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11FEAD9" w14:textId="77777777" w:rsidR="00862E4B" w:rsidRPr="00862E4B" w:rsidRDefault="00862E4B" w:rsidP="00862E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862E4B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Car accident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0812C99" w14:textId="77777777" w:rsidR="00862E4B" w:rsidRPr="00862E4B" w:rsidRDefault="00862E4B" w:rsidP="00862E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862E4B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Wild west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698B20A" w14:textId="77777777" w:rsidR="00862E4B" w:rsidRPr="00862E4B" w:rsidRDefault="00862E4B" w:rsidP="00862E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862E4B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Optional goals</w:t>
                                  </w:r>
                                </w:p>
                              </w:tc>
                            </w:tr>
                            <w:tr w:rsidR="00862E4B" w:rsidRPr="00862E4B" w14:paraId="5F382088" w14:textId="77777777" w:rsidTr="00862E4B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7888E3F" w14:textId="77777777" w:rsidR="00862E4B" w:rsidRPr="00862E4B" w:rsidRDefault="00862E4B" w:rsidP="00862E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862E4B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Simulation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CC606F0" w14:textId="77777777" w:rsidR="00862E4B" w:rsidRPr="00862E4B" w:rsidRDefault="00862E4B" w:rsidP="00862E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862E4B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City bus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4050F5C" w14:textId="77777777" w:rsidR="00862E4B" w:rsidRPr="00862E4B" w:rsidRDefault="00862E4B" w:rsidP="00862E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862E4B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Knowledge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12B2506" w14:textId="77777777" w:rsidR="00862E4B" w:rsidRPr="00862E4B" w:rsidRDefault="00862E4B" w:rsidP="00862E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862E4B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Reconnaissance</w:t>
                                  </w:r>
                                </w:p>
                              </w:tc>
                            </w:tr>
                            <w:tr w:rsidR="00862E4B" w:rsidRPr="00862E4B" w14:paraId="26E58338" w14:textId="77777777" w:rsidTr="00862E4B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744FAF2" w14:textId="77777777" w:rsidR="00862E4B" w:rsidRPr="00862E4B" w:rsidRDefault="00862E4B" w:rsidP="00862E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862E4B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Sports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C5BBADA" w14:textId="77777777" w:rsidR="00862E4B" w:rsidRPr="00862E4B" w:rsidRDefault="00862E4B" w:rsidP="00862E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862E4B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Waiting room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61C2C16" w14:textId="77777777" w:rsidR="00862E4B" w:rsidRPr="00862E4B" w:rsidRDefault="00862E4B" w:rsidP="00862E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862E4B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Geography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1D44199" w14:textId="77777777" w:rsidR="00862E4B" w:rsidRPr="00862E4B" w:rsidRDefault="00862E4B" w:rsidP="00862E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862E4B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Hiding places</w:t>
                                  </w:r>
                                </w:p>
                              </w:tc>
                            </w:tr>
                            <w:tr w:rsidR="00862E4B" w:rsidRPr="00862E4B" w14:paraId="3F0EA7B0" w14:textId="77777777" w:rsidTr="00862E4B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DE7BFC1" w14:textId="77777777" w:rsidR="00862E4B" w:rsidRPr="00862E4B" w:rsidRDefault="00862E4B" w:rsidP="00862E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862E4B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Strategy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EB422BC" w14:textId="77777777" w:rsidR="00862E4B" w:rsidRPr="00862E4B" w:rsidRDefault="00862E4B" w:rsidP="00862E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862E4B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Hardware store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FA5550B" w14:textId="613BC19D" w:rsidR="00862E4B" w:rsidRPr="00862E4B" w:rsidRDefault="00862E4B" w:rsidP="00862E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862E4B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World war </w:t>
                                  </w:r>
                                  <w:r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I</w:t>
                                  </w:r>
                                  <w:r w:rsidRPr="00862E4B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4BC8387" w14:textId="77777777" w:rsidR="00862E4B" w:rsidRPr="00862E4B" w:rsidRDefault="00862E4B" w:rsidP="00862E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862E4B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Phasing</w:t>
                                  </w:r>
                                </w:p>
                              </w:tc>
                            </w:tr>
                            <w:tr w:rsidR="00862E4B" w:rsidRPr="00862E4B" w14:paraId="63686A78" w14:textId="77777777" w:rsidTr="00862E4B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043D604" w14:textId="77777777" w:rsidR="00862E4B" w:rsidRPr="00862E4B" w:rsidRDefault="00862E4B" w:rsidP="00862E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862E4B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Tabletop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5763171" w14:textId="77777777" w:rsidR="00862E4B" w:rsidRPr="00862E4B" w:rsidRDefault="00862E4B" w:rsidP="00862E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862E4B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Boardroom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2539BAA" w14:textId="77777777" w:rsidR="00862E4B" w:rsidRPr="00862E4B" w:rsidRDefault="00862E4B" w:rsidP="00862E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862E4B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Nautical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C87738B" w14:textId="77777777" w:rsidR="00862E4B" w:rsidRPr="00862E4B" w:rsidRDefault="00862E4B" w:rsidP="00862E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862E4B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Character alignments</w:t>
                                  </w:r>
                                </w:p>
                              </w:tc>
                            </w:tr>
                          </w:tbl>
                          <w:p w14:paraId="6CC9C46A" w14:textId="77777777" w:rsidR="00D36185" w:rsidRPr="00852410" w:rsidRDefault="00D36185" w:rsidP="00FF302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8B0B76" id="Rectangle: Rounded Corners 20" o:spid="_x0000_s1026" style="position:absolute;left:0;text-align:left;margin-left:-22.7pt;margin-top:17.35pt;width:504.55pt;height:507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K1ScQIAAD0FAAAOAAAAZHJzL2Uyb0RvYy54bWysVE1v2zAMvQ/YfxB0Xx0HbtIGdYogRYcB&#10;RVu0HXpWZCkRJouapMTOfv0o2XGyLqdhF5k0yccPPermtq012QnnFZiS5hcjSoThUCmzLun3t/sv&#10;V5T4wEzFNBhR0r3w9Hb++dNNY2diDBvQlXAEQYyfNbakmxDsLMs834ia+QuwwqBRgqtZQNWts8qx&#10;BtFrnY1Ho0nWgKusAy68x793nZHOE76UgocnKb0IRJcUawvpdOlcxTOb37DZ2jG7Ubwvg/1DFTVT&#10;BpMOUHcsMLJ16i+oWnEHHmS44FBnIKXiIvWA3eSjD928bpgVqRccjrfDmPz/g+WPu1f77HAMjfUz&#10;j2LsopWujl+sj7RpWPthWKINhOPPSTGaTq8uKeFomxTFuMincZzZMdw6H74KqEkUSupga6oXvJI0&#10;KbZ78KHzP/jFlNrE04NW1b3SOimRDGKpHdkxvMbQ5n2eEy/MGiOzYxdJCnstOtQXIYmqsO5xyp4I&#10;dsRknAsTJj2uNugdwyRWMATm5wJ1OBTT+8YwkYg3BI7OBf6ZcYhIWcGEIbhWBtw5gOrHkLnzP3Tf&#10;9RzbD+2q7W92BdX+2REH3QZ4y+8VXsoD8+GZOaQ8LgeucXjCQ2poSgq9RMkG3K9z/6M/MhGtlDS4&#10;QiX1P7fMCUr0N4Mcvc6LIu5cUorL6RgVd2pZnVrMtl4CXm+OD4blSYz+QR9E6aB+x21fxKxoYoZj&#10;7pLy4A7KMnSrje8FF4tFcsM9syw8mFfLI3gccOTbW/vOnO2ZGZDUj3BYNzb7wM3ON0YaWGwDSJWI&#10;G0fczbUfPe5o4n//nsRH4FRPXsdXb/4bAAD//wMAUEsDBBQABgAIAAAAIQAj9gcm4AAAAAsBAAAP&#10;AAAAZHJzL2Rvd25yZXYueG1sTI/BTsMwDIbvSLxDZCRuW8JaxlaaTgiJcagmQUHi6rahrUicqsm2&#10;8vaYE9xs+dPv7893s7PiZKYweNJws1QgDDW+HajT8P72tNiACBGpRevJaPg2AXbF5UWOWevP9GpO&#10;VewEh1DIUEMf45hJGZreOAxLPxri26efHEZep062E5453Fm5UmotHQ7EH3oczWNvmq/q6DTEUCOu&#10;DqXdV/uNKkvbPX+4F62vr+aHexDRzPEPhl99VoeCnWp/pDYIq2GR3qaMakjSOxAMbNcJDzWTKt0m&#10;IItc/u9Q/AAAAP//AwBQSwECLQAUAAYACAAAACEAtoM4kv4AAADhAQAAEwAAAAAAAAAAAAAAAAAA&#10;AAAAW0NvbnRlbnRfVHlwZXNdLnhtbFBLAQItABQABgAIAAAAIQA4/SH/1gAAAJQBAAALAAAAAAAA&#10;AAAAAAAAAC8BAABfcmVscy8ucmVsc1BLAQItABQABgAIAAAAIQAuPK1ScQIAAD0FAAAOAAAAAAAA&#10;AAAAAAAAAC4CAABkcnMvZTJvRG9jLnhtbFBLAQItABQABgAIAAAAIQAj9gcm4AAAAAsBAAAPAAAA&#10;AAAAAAAAAAAAAMsEAABkcnMvZG93bnJldi54bWxQSwUGAAAAAAQABADzAAAA2AUAAAAA&#10;" fillcolor="white [3201]" strokecolor="black [3213]" strokeweight="1pt">
                <v:stroke joinstyle="miter"/>
                <v:textbox>
                  <w:txbxContent>
                    <w:p w14:paraId="0D59ADE4" w14:textId="1A74D0C4" w:rsidR="00FF302E" w:rsidRPr="00096E74" w:rsidRDefault="00D36185" w:rsidP="00FF302E">
                      <w:pPr>
                        <w:jc w:val="center"/>
                        <w:rPr>
                          <w:rFonts w:ascii="Helvetica" w:hAnsi="Helvetica"/>
                          <w:sz w:val="24"/>
                          <w:szCs w:val="24"/>
                        </w:rPr>
                      </w:pPr>
                      <w:r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br/>
                      </w:r>
                      <w:r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br/>
                        <w:t>Choose random Genre, Setting, Theme, Patterns. Look</w:t>
                      </w:r>
                      <w:r w:rsidR="00096E74"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t xml:space="preserve"> at this mix. What ideas come </w:t>
                      </w:r>
                      <w:r w:rsidR="00096E74"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t>into your mind</w:t>
                      </w:r>
                      <w:r w:rsidR="00096E74"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t>?</w:t>
                      </w:r>
                    </w:p>
                    <w:tbl>
                      <w:tblPr>
                        <w:tblW w:w="8720" w:type="dxa"/>
                        <w:tblLook w:val="04A0" w:firstRow="1" w:lastRow="0" w:firstColumn="1" w:lastColumn="0" w:noHBand="0" w:noVBand="1"/>
                      </w:tblPr>
                      <w:tblGrid>
                        <w:gridCol w:w="2180"/>
                        <w:gridCol w:w="2180"/>
                        <w:gridCol w:w="2180"/>
                        <w:gridCol w:w="2180"/>
                      </w:tblGrid>
                      <w:tr w:rsidR="00862E4B" w:rsidRPr="00862E4B" w14:paraId="09B6353C" w14:textId="77777777" w:rsidTr="00862E4B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A57606C" w14:textId="77777777" w:rsidR="00862E4B" w:rsidRPr="00862E4B" w:rsidRDefault="00862E4B" w:rsidP="00862E4B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</w:pPr>
                            <w:r w:rsidRPr="00862E4B"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  <w:t>Genre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51AEAA6" w14:textId="77777777" w:rsidR="00862E4B" w:rsidRPr="00862E4B" w:rsidRDefault="00862E4B" w:rsidP="00862E4B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</w:pPr>
                            <w:r w:rsidRPr="00862E4B"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  <w:t>Setting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4A8ACDC" w14:textId="77777777" w:rsidR="00862E4B" w:rsidRPr="00862E4B" w:rsidRDefault="00862E4B" w:rsidP="00862E4B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</w:pPr>
                            <w:r w:rsidRPr="00862E4B"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  <w:t>Theme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5FC4380" w14:textId="77777777" w:rsidR="00862E4B" w:rsidRPr="00862E4B" w:rsidRDefault="00862E4B" w:rsidP="00862E4B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</w:pPr>
                            <w:r w:rsidRPr="00862E4B"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  <w:t>Patterns</w:t>
                            </w:r>
                          </w:p>
                        </w:tc>
                      </w:tr>
                      <w:tr w:rsidR="00862E4B" w:rsidRPr="00862E4B" w14:paraId="3CD93B34" w14:textId="77777777" w:rsidTr="00862E4B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E24E6F6" w14:textId="77777777" w:rsidR="00862E4B" w:rsidRPr="00862E4B" w:rsidRDefault="00862E4B" w:rsidP="00862E4B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862E4B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Action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8BD2CA1" w14:textId="77777777" w:rsidR="00862E4B" w:rsidRPr="00862E4B" w:rsidRDefault="00862E4B" w:rsidP="00862E4B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862E4B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Bazaar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C65FE58" w14:textId="77777777" w:rsidR="00862E4B" w:rsidRPr="00862E4B" w:rsidRDefault="00862E4B" w:rsidP="00862E4B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862E4B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Conspiracy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FDB585A" w14:textId="77777777" w:rsidR="00862E4B" w:rsidRPr="00862E4B" w:rsidRDefault="00862E4B" w:rsidP="00862E4B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862E4B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Ai players</w:t>
                            </w:r>
                          </w:p>
                        </w:tc>
                      </w:tr>
                      <w:tr w:rsidR="00862E4B" w:rsidRPr="00862E4B" w14:paraId="698B41DD" w14:textId="77777777" w:rsidTr="00862E4B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4C110CE" w14:textId="77777777" w:rsidR="00862E4B" w:rsidRPr="00862E4B" w:rsidRDefault="00862E4B" w:rsidP="00862E4B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862E4B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Adventure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DAEA3A7" w14:textId="77777777" w:rsidR="00862E4B" w:rsidRPr="00862E4B" w:rsidRDefault="00862E4B" w:rsidP="00862E4B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862E4B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Morgue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FC8F80A" w14:textId="77777777" w:rsidR="00862E4B" w:rsidRPr="00862E4B" w:rsidRDefault="00862E4B" w:rsidP="00862E4B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862E4B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Modern warfare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BE05E36" w14:textId="77777777" w:rsidR="00862E4B" w:rsidRPr="00862E4B" w:rsidRDefault="00862E4B" w:rsidP="00862E4B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862E4B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Predetermined story structures</w:t>
                            </w:r>
                          </w:p>
                        </w:tc>
                      </w:tr>
                      <w:tr w:rsidR="00862E4B" w:rsidRPr="00862E4B" w14:paraId="779C3C9A" w14:textId="77777777" w:rsidTr="00862E4B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E6AAC0E" w14:textId="77777777" w:rsidR="00862E4B" w:rsidRPr="00862E4B" w:rsidRDefault="00862E4B" w:rsidP="00862E4B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862E4B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Casual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D5756B8" w14:textId="77777777" w:rsidR="00862E4B" w:rsidRPr="00862E4B" w:rsidRDefault="00862E4B" w:rsidP="00862E4B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862E4B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Factory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AA6D58B" w14:textId="77777777" w:rsidR="00862E4B" w:rsidRPr="00862E4B" w:rsidRDefault="00862E4B" w:rsidP="00862E4B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862E4B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Steampunk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D5B035A" w14:textId="77777777" w:rsidR="00862E4B" w:rsidRPr="00862E4B" w:rsidRDefault="00862E4B" w:rsidP="00862E4B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862E4B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Framed freedom</w:t>
                            </w:r>
                          </w:p>
                        </w:tc>
                      </w:tr>
                      <w:tr w:rsidR="00862E4B" w:rsidRPr="00862E4B" w14:paraId="0C2F9F23" w14:textId="77777777" w:rsidTr="00862E4B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FCDE6E4" w14:textId="77777777" w:rsidR="00862E4B" w:rsidRPr="00862E4B" w:rsidRDefault="00862E4B" w:rsidP="00862E4B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862E4B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Experimental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91F97E9" w14:textId="77777777" w:rsidR="00862E4B" w:rsidRPr="00862E4B" w:rsidRDefault="00862E4B" w:rsidP="00862E4B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862E4B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Outhouse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C13B2BE" w14:textId="77777777" w:rsidR="00862E4B" w:rsidRPr="00862E4B" w:rsidRDefault="00862E4B" w:rsidP="00862E4B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862E4B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Ninjas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ABCE87C" w14:textId="77777777" w:rsidR="00862E4B" w:rsidRPr="00862E4B" w:rsidRDefault="00862E4B" w:rsidP="00862E4B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862E4B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Complex gameplay</w:t>
                            </w:r>
                          </w:p>
                        </w:tc>
                      </w:tr>
                      <w:tr w:rsidR="00862E4B" w:rsidRPr="00862E4B" w14:paraId="7A82FFAF" w14:textId="77777777" w:rsidTr="00862E4B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9F8BD23" w14:textId="77777777" w:rsidR="00862E4B" w:rsidRPr="00862E4B" w:rsidRDefault="00862E4B" w:rsidP="00862E4B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862E4B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Puzzle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67C9CC3" w14:textId="77777777" w:rsidR="00862E4B" w:rsidRPr="00862E4B" w:rsidRDefault="00862E4B" w:rsidP="00862E4B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862E4B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Bowling alley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596D5C2" w14:textId="77777777" w:rsidR="00862E4B" w:rsidRPr="00862E4B" w:rsidRDefault="00862E4B" w:rsidP="00862E4B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862E4B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Flowers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6934321" w14:textId="77777777" w:rsidR="00862E4B" w:rsidRPr="00862E4B" w:rsidRDefault="00862E4B" w:rsidP="00862E4B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862E4B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Lull periods</w:t>
                            </w:r>
                          </w:p>
                        </w:tc>
                      </w:tr>
                      <w:tr w:rsidR="00862E4B" w:rsidRPr="00862E4B" w14:paraId="7662A059" w14:textId="77777777" w:rsidTr="00862E4B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E97CD58" w14:textId="77777777" w:rsidR="00862E4B" w:rsidRPr="00862E4B" w:rsidRDefault="00862E4B" w:rsidP="00862E4B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862E4B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Racing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0AD6AAE" w14:textId="77777777" w:rsidR="00862E4B" w:rsidRPr="00862E4B" w:rsidRDefault="00862E4B" w:rsidP="00862E4B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862E4B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Medieval village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7E27A84" w14:textId="77777777" w:rsidR="00862E4B" w:rsidRPr="00862E4B" w:rsidRDefault="00862E4B" w:rsidP="00862E4B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proofErr w:type="gramStart"/>
                            <w:r w:rsidRPr="00862E4B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Super heroes</w:t>
                            </w:r>
                            <w:proofErr w:type="gramEnd"/>
                            <w:r w:rsidRPr="00862E4B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682E39B" w14:textId="77777777" w:rsidR="00862E4B" w:rsidRPr="00862E4B" w:rsidRDefault="00862E4B" w:rsidP="00862E4B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862E4B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Social skills</w:t>
                            </w:r>
                          </w:p>
                        </w:tc>
                      </w:tr>
                      <w:tr w:rsidR="00862E4B" w:rsidRPr="00862E4B" w14:paraId="1AF30160" w14:textId="77777777" w:rsidTr="00862E4B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0AE7DE1" w14:textId="77777777" w:rsidR="00862E4B" w:rsidRPr="00862E4B" w:rsidRDefault="00862E4B" w:rsidP="00862E4B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862E4B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RPG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11FEAD9" w14:textId="77777777" w:rsidR="00862E4B" w:rsidRPr="00862E4B" w:rsidRDefault="00862E4B" w:rsidP="00862E4B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862E4B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Car accident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0812C99" w14:textId="77777777" w:rsidR="00862E4B" w:rsidRPr="00862E4B" w:rsidRDefault="00862E4B" w:rsidP="00862E4B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862E4B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Wild west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698B20A" w14:textId="77777777" w:rsidR="00862E4B" w:rsidRPr="00862E4B" w:rsidRDefault="00862E4B" w:rsidP="00862E4B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862E4B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Optional goals</w:t>
                            </w:r>
                          </w:p>
                        </w:tc>
                      </w:tr>
                      <w:tr w:rsidR="00862E4B" w:rsidRPr="00862E4B" w14:paraId="5F382088" w14:textId="77777777" w:rsidTr="00862E4B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7888E3F" w14:textId="77777777" w:rsidR="00862E4B" w:rsidRPr="00862E4B" w:rsidRDefault="00862E4B" w:rsidP="00862E4B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862E4B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Simulation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CC606F0" w14:textId="77777777" w:rsidR="00862E4B" w:rsidRPr="00862E4B" w:rsidRDefault="00862E4B" w:rsidP="00862E4B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862E4B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City bus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4050F5C" w14:textId="77777777" w:rsidR="00862E4B" w:rsidRPr="00862E4B" w:rsidRDefault="00862E4B" w:rsidP="00862E4B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862E4B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Knowledge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12B2506" w14:textId="77777777" w:rsidR="00862E4B" w:rsidRPr="00862E4B" w:rsidRDefault="00862E4B" w:rsidP="00862E4B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862E4B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Reconnaissance</w:t>
                            </w:r>
                          </w:p>
                        </w:tc>
                      </w:tr>
                      <w:tr w:rsidR="00862E4B" w:rsidRPr="00862E4B" w14:paraId="26E58338" w14:textId="77777777" w:rsidTr="00862E4B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744FAF2" w14:textId="77777777" w:rsidR="00862E4B" w:rsidRPr="00862E4B" w:rsidRDefault="00862E4B" w:rsidP="00862E4B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862E4B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Sports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C5BBADA" w14:textId="77777777" w:rsidR="00862E4B" w:rsidRPr="00862E4B" w:rsidRDefault="00862E4B" w:rsidP="00862E4B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862E4B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Waiting room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61C2C16" w14:textId="77777777" w:rsidR="00862E4B" w:rsidRPr="00862E4B" w:rsidRDefault="00862E4B" w:rsidP="00862E4B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862E4B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Geography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1D44199" w14:textId="77777777" w:rsidR="00862E4B" w:rsidRPr="00862E4B" w:rsidRDefault="00862E4B" w:rsidP="00862E4B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862E4B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Hiding places</w:t>
                            </w:r>
                          </w:p>
                        </w:tc>
                      </w:tr>
                      <w:tr w:rsidR="00862E4B" w:rsidRPr="00862E4B" w14:paraId="3F0EA7B0" w14:textId="77777777" w:rsidTr="00862E4B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DE7BFC1" w14:textId="77777777" w:rsidR="00862E4B" w:rsidRPr="00862E4B" w:rsidRDefault="00862E4B" w:rsidP="00862E4B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862E4B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Strategy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EB422BC" w14:textId="77777777" w:rsidR="00862E4B" w:rsidRPr="00862E4B" w:rsidRDefault="00862E4B" w:rsidP="00862E4B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862E4B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Hardware store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FA5550B" w14:textId="613BC19D" w:rsidR="00862E4B" w:rsidRPr="00862E4B" w:rsidRDefault="00862E4B" w:rsidP="00862E4B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862E4B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World war </w:t>
                            </w:r>
                            <w:r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I</w:t>
                            </w:r>
                            <w:r w:rsidRPr="00862E4B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4BC8387" w14:textId="77777777" w:rsidR="00862E4B" w:rsidRPr="00862E4B" w:rsidRDefault="00862E4B" w:rsidP="00862E4B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862E4B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Phasing</w:t>
                            </w:r>
                          </w:p>
                        </w:tc>
                      </w:tr>
                      <w:tr w:rsidR="00862E4B" w:rsidRPr="00862E4B" w14:paraId="63686A78" w14:textId="77777777" w:rsidTr="00862E4B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043D604" w14:textId="77777777" w:rsidR="00862E4B" w:rsidRPr="00862E4B" w:rsidRDefault="00862E4B" w:rsidP="00862E4B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862E4B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Tabletop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5763171" w14:textId="77777777" w:rsidR="00862E4B" w:rsidRPr="00862E4B" w:rsidRDefault="00862E4B" w:rsidP="00862E4B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862E4B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Boardroom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2539BAA" w14:textId="77777777" w:rsidR="00862E4B" w:rsidRPr="00862E4B" w:rsidRDefault="00862E4B" w:rsidP="00862E4B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862E4B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Nautical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C87738B" w14:textId="77777777" w:rsidR="00862E4B" w:rsidRPr="00862E4B" w:rsidRDefault="00862E4B" w:rsidP="00862E4B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862E4B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Character alignments</w:t>
                            </w:r>
                          </w:p>
                        </w:tc>
                      </w:tr>
                    </w:tbl>
                    <w:p w14:paraId="6CC9C46A" w14:textId="77777777" w:rsidR="00D36185" w:rsidRPr="00852410" w:rsidRDefault="00D36185" w:rsidP="00FF302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445F81" w:rsidSect="002230E1">
      <w:pgSz w:w="11906" w:h="16838"/>
      <w:pgMar w:top="284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E1"/>
    <w:rsid w:val="000765F5"/>
    <w:rsid w:val="00096E74"/>
    <w:rsid w:val="00154CB5"/>
    <w:rsid w:val="00162BDF"/>
    <w:rsid w:val="001658B2"/>
    <w:rsid w:val="0022079D"/>
    <w:rsid w:val="002230E1"/>
    <w:rsid w:val="00231B15"/>
    <w:rsid w:val="002E2B51"/>
    <w:rsid w:val="00445F81"/>
    <w:rsid w:val="004522CF"/>
    <w:rsid w:val="0045390F"/>
    <w:rsid w:val="0055651D"/>
    <w:rsid w:val="00566C20"/>
    <w:rsid w:val="00610E92"/>
    <w:rsid w:val="006C74C0"/>
    <w:rsid w:val="00852410"/>
    <w:rsid w:val="00862E4B"/>
    <w:rsid w:val="008C5145"/>
    <w:rsid w:val="008E5E3C"/>
    <w:rsid w:val="00932C88"/>
    <w:rsid w:val="009524A8"/>
    <w:rsid w:val="00D36185"/>
    <w:rsid w:val="00D437E7"/>
    <w:rsid w:val="00D912A3"/>
    <w:rsid w:val="00DA1213"/>
    <w:rsid w:val="00ED70D7"/>
    <w:rsid w:val="00F70B99"/>
    <w:rsid w:val="00F9755A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C962"/>
  <w15:chartTrackingRefBased/>
  <w15:docId w15:val="{BAFE4C34-0231-49CB-978E-B36F3F83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IAROVOI</dc:creator>
  <cp:keywords/>
  <dc:description/>
  <cp:lastModifiedBy>DMITRII IAROVOI</cp:lastModifiedBy>
  <cp:revision>2</cp:revision>
  <dcterms:created xsi:type="dcterms:W3CDTF">2023-02-04T18:40:00Z</dcterms:created>
  <dcterms:modified xsi:type="dcterms:W3CDTF">2023-02-04T18:40:00Z</dcterms:modified>
</cp:coreProperties>
</file>