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4B254" w14:textId="2A0D2DA8" w:rsidR="00490FA5" w:rsidRDefault="00490FA5" w:rsidP="005C0106">
      <w:pPr>
        <w:ind w:left="-450"/>
        <w:jc w:val="both"/>
        <w:rPr>
          <w:sz w:val="22"/>
          <w:szCs w:val="22"/>
          <w:lang w:val="id-ID"/>
        </w:rPr>
      </w:pPr>
    </w:p>
    <w:p w14:paraId="569D584D" w14:textId="77777777" w:rsidR="00B35F82" w:rsidRDefault="00B35F82" w:rsidP="005C0106">
      <w:pPr>
        <w:ind w:left="-450"/>
        <w:jc w:val="both"/>
        <w:rPr>
          <w:sz w:val="22"/>
          <w:szCs w:val="22"/>
          <w:lang w:val="id-ID"/>
        </w:rPr>
      </w:pPr>
    </w:p>
    <w:p w14:paraId="48940230" w14:textId="3F30AE1F" w:rsidR="005C0106" w:rsidRPr="00842819" w:rsidRDefault="005C0106" w:rsidP="005C0106">
      <w:pPr>
        <w:ind w:left="-450"/>
        <w:jc w:val="both"/>
        <w:rPr>
          <w:sz w:val="22"/>
          <w:szCs w:val="22"/>
          <w:lang w:val="id-ID"/>
        </w:rPr>
      </w:pPr>
      <w:r w:rsidRPr="00842819">
        <w:rPr>
          <w:sz w:val="22"/>
          <w:szCs w:val="22"/>
          <w:lang w:val="id-ID"/>
        </w:rPr>
        <w:t>DAFTAR ONGKOS PERJALANAN DINAS</w:t>
      </w:r>
    </w:p>
    <w:p w14:paraId="7124CCC4" w14:textId="77777777" w:rsidR="005C0106" w:rsidRPr="00842819" w:rsidRDefault="005C0106" w:rsidP="005C0106">
      <w:pPr>
        <w:ind w:left="-450"/>
        <w:jc w:val="both"/>
        <w:rPr>
          <w:sz w:val="22"/>
          <w:szCs w:val="22"/>
          <w:lang w:val="id-ID"/>
        </w:rPr>
      </w:pPr>
    </w:p>
    <w:p w14:paraId="2BD07989" w14:textId="1DD7A039" w:rsidR="005C0106" w:rsidRPr="0068721A" w:rsidRDefault="0096231E" w:rsidP="0096231E">
      <w:pPr>
        <w:tabs>
          <w:tab w:val="left" w:pos="851"/>
        </w:tabs>
        <w:ind w:left="-450"/>
        <w:jc w:val="both"/>
        <w:rPr>
          <w:sz w:val="22"/>
          <w:szCs w:val="22"/>
          <w:lang w:val="sv-SE"/>
        </w:rPr>
      </w:pPr>
      <w:r>
        <w:rPr>
          <w:sz w:val="22"/>
          <w:szCs w:val="22"/>
          <w:lang w:val="id-ID"/>
        </w:rPr>
        <w:t xml:space="preserve">Program </w:t>
      </w:r>
      <w:r>
        <w:rPr>
          <w:sz w:val="22"/>
          <w:szCs w:val="22"/>
          <w:lang w:val="id-ID"/>
        </w:rPr>
        <w:tab/>
      </w:r>
      <w:r w:rsidR="005C0106" w:rsidRPr="00842819">
        <w:rPr>
          <w:sz w:val="22"/>
          <w:szCs w:val="22"/>
          <w:lang w:val="id-ID"/>
        </w:rPr>
        <w:t>:</w:t>
      </w:r>
      <w:r w:rsidR="005C0106" w:rsidRPr="00612647">
        <w:rPr>
          <w:sz w:val="22"/>
          <w:szCs w:val="22"/>
          <w:lang w:val="id-ID"/>
        </w:rPr>
        <w:t xml:space="preserve"> </w:t>
      </w:r>
      <w:r w:rsidR="000B4805" w:rsidRPr="0068721A">
        <w:rPr>
          <w:sz w:val="22"/>
          <w:szCs w:val="22"/>
          <w:lang w:val="sv-SE"/>
        </w:rPr>
        <w:t>Perencanaan dan Pembangunan Industri</w:t>
      </w:r>
      <w:r w:rsidR="00ED3E60" w:rsidRPr="0068721A">
        <w:rPr>
          <w:sz w:val="22"/>
          <w:szCs w:val="22"/>
          <w:lang w:val="sv-SE"/>
        </w:rPr>
        <w:tab/>
      </w:r>
      <w:r w:rsidR="0068304C">
        <w:rPr>
          <w:sz w:val="22"/>
          <w:szCs w:val="22"/>
          <w:lang w:val="id-ID"/>
        </w:rPr>
        <w:t xml:space="preserve">        </w:t>
      </w:r>
      <w:r w:rsidR="00185817" w:rsidRPr="0068721A">
        <w:rPr>
          <w:sz w:val="22"/>
          <w:szCs w:val="22"/>
          <w:lang w:val="sv-SE"/>
        </w:rPr>
        <w:t xml:space="preserve">     </w:t>
      </w:r>
      <w:r w:rsidR="00185817" w:rsidRPr="0068721A">
        <w:rPr>
          <w:sz w:val="22"/>
          <w:szCs w:val="22"/>
          <w:lang w:val="sv-SE"/>
        </w:rPr>
        <w:tab/>
      </w:r>
      <w:r w:rsidR="005C0106" w:rsidRPr="00842819">
        <w:rPr>
          <w:sz w:val="22"/>
          <w:szCs w:val="22"/>
          <w:lang w:val="id-ID"/>
        </w:rPr>
        <w:t>Tujuan Perjalanan</w:t>
      </w:r>
      <w:r w:rsidR="005C0106" w:rsidRPr="00612647">
        <w:rPr>
          <w:sz w:val="22"/>
          <w:szCs w:val="22"/>
          <w:lang w:val="id-ID"/>
        </w:rPr>
        <w:t xml:space="preserve"> </w:t>
      </w:r>
      <w:r w:rsidR="005C0106" w:rsidRPr="00842819">
        <w:rPr>
          <w:sz w:val="22"/>
          <w:szCs w:val="22"/>
          <w:lang w:val="id-ID"/>
        </w:rPr>
        <w:t>:</w:t>
      </w:r>
      <w:r w:rsidR="005C0106" w:rsidRPr="00612647">
        <w:rPr>
          <w:sz w:val="22"/>
          <w:szCs w:val="22"/>
          <w:lang w:val="id-ID"/>
        </w:rPr>
        <w:t xml:space="preserve"> </w:t>
      </w:r>
      <w:r w:rsidR="00141487" w:rsidRPr="0068721A">
        <w:rPr>
          <w:sz w:val="22"/>
          <w:szCs w:val="22"/>
          <w:lang w:val="sv-SE"/>
        </w:rPr>
        <w:t>Kec. Pamijahan</w:t>
      </w:r>
    </w:p>
    <w:p w14:paraId="77D339D5" w14:textId="39D512E5" w:rsidR="005C0106" w:rsidRPr="00612647" w:rsidRDefault="008D1D7C" w:rsidP="0096231E">
      <w:pPr>
        <w:tabs>
          <w:tab w:val="left" w:pos="851"/>
        </w:tabs>
        <w:ind w:left="-450"/>
        <w:jc w:val="both"/>
        <w:rPr>
          <w:sz w:val="22"/>
          <w:szCs w:val="22"/>
          <w:lang w:val="id-ID"/>
        </w:rPr>
      </w:pPr>
      <w:r>
        <w:rPr>
          <w:sz w:val="22"/>
          <w:szCs w:val="22"/>
          <w:lang w:val="id-ID"/>
        </w:rPr>
        <w:t>Sub Kegiatan</w:t>
      </w:r>
      <w:r w:rsidR="0096231E" w:rsidRPr="0068721A">
        <w:rPr>
          <w:sz w:val="22"/>
          <w:szCs w:val="22"/>
          <w:lang w:val="sv-SE"/>
        </w:rPr>
        <w:t xml:space="preserve"> </w:t>
      </w:r>
      <w:r w:rsidR="0096231E" w:rsidRPr="0068721A">
        <w:rPr>
          <w:sz w:val="22"/>
          <w:szCs w:val="22"/>
          <w:lang w:val="sv-SE"/>
        </w:rPr>
        <w:tab/>
      </w:r>
      <w:r w:rsidR="005C0106" w:rsidRPr="00842819">
        <w:rPr>
          <w:sz w:val="22"/>
          <w:szCs w:val="22"/>
          <w:lang w:val="id-ID"/>
        </w:rPr>
        <w:t>:</w:t>
      </w:r>
      <w:r w:rsidR="001F03C3" w:rsidRPr="0068721A">
        <w:rPr>
          <w:sz w:val="22"/>
          <w:szCs w:val="22"/>
          <w:lang w:val="sv-SE"/>
        </w:rPr>
        <w:t xml:space="preserve"> </w:t>
      </w:r>
      <w:r w:rsidR="00185817" w:rsidRPr="0068721A">
        <w:rPr>
          <w:sz w:val="22"/>
          <w:szCs w:val="22"/>
          <w:lang w:val="sv-SE"/>
        </w:rPr>
        <w:t>Koordinasi, Sinkronisasi dan Pelaksanaan</w:t>
      </w:r>
      <w:r w:rsidR="000B4805" w:rsidRPr="0068721A">
        <w:rPr>
          <w:sz w:val="22"/>
          <w:szCs w:val="22"/>
          <w:lang w:val="sv-SE"/>
        </w:rPr>
        <w:tab/>
      </w:r>
      <w:r w:rsidR="00185817" w:rsidRPr="0068721A">
        <w:rPr>
          <w:sz w:val="22"/>
          <w:szCs w:val="22"/>
          <w:lang w:val="sv-SE"/>
        </w:rPr>
        <w:tab/>
      </w:r>
      <w:r w:rsidR="005C0106" w:rsidRPr="00842819">
        <w:rPr>
          <w:sz w:val="22"/>
          <w:szCs w:val="22"/>
          <w:lang w:val="id-ID"/>
        </w:rPr>
        <w:t>Tanggal</w:t>
      </w:r>
      <w:r w:rsidR="003751F5">
        <w:rPr>
          <w:sz w:val="22"/>
          <w:szCs w:val="22"/>
          <w:lang w:val="id-ID"/>
        </w:rPr>
        <w:t xml:space="preserve"> </w:t>
      </w:r>
      <w:r w:rsidR="005C0106" w:rsidRPr="00842819">
        <w:rPr>
          <w:sz w:val="22"/>
          <w:szCs w:val="22"/>
          <w:lang w:val="id-ID"/>
        </w:rPr>
        <w:t>:</w:t>
      </w:r>
      <w:r w:rsidR="005C0106" w:rsidRPr="00612647">
        <w:rPr>
          <w:sz w:val="22"/>
          <w:szCs w:val="22"/>
          <w:lang w:val="id-ID"/>
        </w:rPr>
        <w:t xml:space="preserve"> </w:t>
      </w:r>
      <w:r w:rsidR="00141487" w:rsidRPr="0068721A">
        <w:rPr>
          <w:sz w:val="22"/>
          <w:szCs w:val="22"/>
          <w:lang w:val="sv-SE"/>
        </w:rPr>
        <w:t>04 Februari</w:t>
      </w:r>
      <w:r w:rsidR="00ED3E60" w:rsidRPr="0068721A">
        <w:rPr>
          <w:sz w:val="22"/>
          <w:szCs w:val="22"/>
          <w:lang w:val="sv-SE"/>
        </w:rPr>
        <w:t xml:space="preserve"> </w:t>
      </w:r>
      <w:r w:rsidR="00851588">
        <w:rPr>
          <w:sz w:val="22"/>
          <w:szCs w:val="22"/>
          <w:lang w:val="id-ID"/>
        </w:rPr>
        <w:t>2026</w:t>
      </w:r>
      <w:r w:rsidR="005C0106" w:rsidRPr="00612647">
        <w:rPr>
          <w:sz w:val="22"/>
          <w:szCs w:val="22"/>
          <w:lang w:val="id-ID"/>
        </w:rPr>
        <w:t>,</w:t>
      </w:r>
      <w:r w:rsidR="00CD2935" w:rsidRPr="00612647">
        <w:rPr>
          <w:sz w:val="22"/>
          <w:szCs w:val="22"/>
          <w:lang w:val="id-ID"/>
        </w:rPr>
        <w:t xml:space="preserve"> 1</w:t>
      </w:r>
      <w:r w:rsidR="005C0106" w:rsidRPr="00612647">
        <w:rPr>
          <w:sz w:val="22"/>
          <w:szCs w:val="22"/>
          <w:lang w:val="id-ID"/>
        </w:rPr>
        <w:t xml:space="preserve"> (</w:t>
      </w:r>
      <w:r w:rsidR="00CD2935" w:rsidRPr="00612647">
        <w:rPr>
          <w:sz w:val="22"/>
          <w:szCs w:val="22"/>
          <w:lang w:val="id-ID"/>
        </w:rPr>
        <w:t>Satu</w:t>
      </w:r>
      <w:r w:rsidR="005C0106" w:rsidRPr="00612647">
        <w:rPr>
          <w:sz w:val="22"/>
          <w:szCs w:val="22"/>
          <w:lang w:val="id-ID"/>
        </w:rPr>
        <w:t>) hari</w:t>
      </w:r>
    </w:p>
    <w:p w14:paraId="7D5EA200" w14:textId="30783DBD" w:rsidR="005C0106" w:rsidRDefault="0096231E" w:rsidP="00A104EC">
      <w:pPr>
        <w:ind w:left="-450" w:firstLine="1170"/>
        <w:jc w:val="both"/>
        <w:rPr>
          <w:sz w:val="22"/>
          <w:szCs w:val="22"/>
          <w:lang w:val="sv-SE"/>
        </w:rPr>
      </w:pPr>
      <w:r>
        <w:rPr>
          <w:sz w:val="22"/>
          <w:szCs w:val="22"/>
          <w:lang w:val="sv-SE"/>
        </w:rPr>
        <w:t xml:space="preserve">   </w:t>
      </w:r>
      <w:r w:rsidR="00ED3E60">
        <w:rPr>
          <w:sz w:val="22"/>
          <w:szCs w:val="22"/>
          <w:lang w:val="sv-SE"/>
        </w:rPr>
        <w:t xml:space="preserve">  </w:t>
      </w:r>
      <w:r w:rsidR="00185817">
        <w:rPr>
          <w:sz w:val="22"/>
          <w:szCs w:val="22"/>
          <w:lang w:val="sv-SE"/>
        </w:rPr>
        <w:t>Pembangunan Sarana dan Prasarana Industri</w:t>
      </w:r>
    </w:p>
    <w:p w14:paraId="3279E37F" w14:textId="73DC7F52" w:rsidR="005C0106" w:rsidRPr="00612647" w:rsidRDefault="005C0106" w:rsidP="0096231E">
      <w:pPr>
        <w:tabs>
          <w:tab w:val="left" w:pos="851"/>
        </w:tabs>
        <w:ind w:left="-450"/>
        <w:jc w:val="both"/>
        <w:rPr>
          <w:sz w:val="22"/>
          <w:szCs w:val="22"/>
          <w:lang w:val="sv-SE"/>
        </w:rPr>
      </w:pPr>
      <w:r w:rsidRPr="00842819">
        <w:rPr>
          <w:sz w:val="22"/>
          <w:szCs w:val="22"/>
          <w:lang w:val="id-ID"/>
        </w:rPr>
        <w:t>SKPD</w:t>
      </w:r>
      <w:r w:rsidRPr="00842819">
        <w:rPr>
          <w:sz w:val="22"/>
          <w:szCs w:val="22"/>
          <w:lang w:val="id-ID"/>
        </w:rPr>
        <w:tab/>
        <w:t>:</w:t>
      </w:r>
      <w:r w:rsidRPr="00612647">
        <w:rPr>
          <w:sz w:val="22"/>
          <w:szCs w:val="22"/>
          <w:lang w:val="sv-SE"/>
        </w:rPr>
        <w:t xml:space="preserve"> Dinas Perdagangan dan Perindustrian</w:t>
      </w:r>
    </w:p>
    <w:p w14:paraId="09193E9B" w14:textId="1E2A2673" w:rsidR="005C0106" w:rsidRPr="00842819" w:rsidRDefault="004D6923" w:rsidP="0096231E">
      <w:pPr>
        <w:tabs>
          <w:tab w:val="left" w:pos="851"/>
        </w:tabs>
        <w:ind w:left="-450"/>
        <w:jc w:val="both"/>
        <w:rPr>
          <w:sz w:val="22"/>
          <w:szCs w:val="22"/>
        </w:rPr>
      </w:pPr>
      <w:r w:rsidRPr="00842819">
        <w:rPr>
          <w:sz w:val="22"/>
          <w:szCs w:val="22"/>
          <w:lang w:val="id-ID"/>
        </w:rPr>
        <w:t>Nomor</w:t>
      </w:r>
      <w:r w:rsidRPr="00842819">
        <w:rPr>
          <w:sz w:val="22"/>
          <w:szCs w:val="22"/>
        </w:rPr>
        <w:t xml:space="preserve"> </w:t>
      </w:r>
      <w:r w:rsidRPr="00842819">
        <w:rPr>
          <w:sz w:val="22"/>
          <w:szCs w:val="22"/>
          <w:lang w:val="id-ID"/>
        </w:rPr>
        <w:t>SPPD</w:t>
      </w:r>
      <w:r w:rsidR="0096231E">
        <w:rPr>
          <w:sz w:val="22"/>
          <w:szCs w:val="22"/>
        </w:rPr>
        <w:t xml:space="preserve"> </w:t>
      </w:r>
      <w:r w:rsidR="0096231E">
        <w:rPr>
          <w:sz w:val="22"/>
          <w:szCs w:val="22"/>
        </w:rPr>
        <w:tab/>
      </w:r>
      <w:r w:rsidRPr="00842819">
        <w:rPr>
          <w:sz w:val="22"/>
          <w:szCs w:val="22"/>
          <w:lang w:val="id-ID"/>
        </w:rPr>
        <w:t>:</w:t>
      </w:r>
      <w:r w:rsidRPr="00D33CCC">
        <w:rPr>
          <w:sz w:val="22"/>
          <w:szCs w:val="22"/>
          <w:lang w:val="id-ID"/>
        </w:rPr>
        <w:t xml:space="preserve"> </w:t>
      </w:r>
      <w:r w:rsidRPr="008A3088">
        <w:rPr>
          <w:sz w:val="22"/>
          <w:szCs w:val="22"/>
          <w:lang w:val="id-ID"/>
        </w:rPr>
        <w:t>500.9.1/</w:t>
      </w:r>
      <w:r w:rsidR="000B4805">
        <w:rPr>
          <w:sz w:val="22"/>
          <w:szCs w:val="22"/>
        </w:rPr>
        <w:t xml:space="preserve"> </w:t>
      </w:r>
      <w:r w:rsidR="00141487">
        <w:rPr>
          <w:sz w:val="22"/>
          <w:szCs w:val="22"/>
        </w:rPr>
        <w:t xml:space="preserve">765 </w:t>
      </w:r>
      <w:r>
        <w:rPr>
          <w:sz w:val="22"/>
          <w:szCs w:val="22"/>
          <w:lang w:val="id-ID"/>
        </w:rPr>
        <w:t>- Perindustrian</w:t>
      </w:r>
    </w:p>
    <w:p w14:paraId="28836E04" w14:textId="77777777" w:rsidR="005C0106" w:rsidRPr="00842819" w:rsidRDefault="005C0106" w:rsidP="005C0106">
      <w:pPr>
        <w:jc w:val="both"/>
        <w:rPr>
          <w:sz w:val="22"/>
          <w:szCs w:val="22"/>
        </w:rPr>
      </w:pPr>
    </w:p>
    <w:tbl>
      <w:tblPr>
        <w:tblW w:w="11250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1"/>
        <w:gridCol w:w="3217"/>
        <w:gridCol w:w="1980"/>
        <w:gridCol w:w="992"/>
        <w:gridCol w:w="1350"/>
        <w:gridCol w:w="1620"/>
        <w:gridCol w:w="1530"/>
      </w:tblGrid>
      <w:tr w:rsidR="000F7F16" w:rsidRPr="00842819" w14:paraId="73224F3B" w14:textId="77777777" w:rsidTr="00ED3E60">
        <w:trPr>
          <w:trHeight w:val="727"/>
        </w:trPr>
        <w:tc>
          <w:tcPr>
            <w:tcW w:w="561" w:type="dxa"/>
            <w:vAlign w:val="center"/>
          </w:tcPr>
          <w:p w14:paraId="4DB8ED7A" w14:textId="77777777" w:rsidR="000F7F16" w:rsidRPr="00842819" w:rsidRDefault="000F7F16" w:rsidP="00ED3E60">
            <w:pPr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  <w:r w:rsidRPr="00842819">
              <w:rPr>
                <w:rFonts w:ascii="Arial" w:hAnsi="Arial" w:cs="Arial"/>
                <w:sz w:val="22"/>
                <w:szCs w:val="22"/>
                <w:lang w:val="id-ID"/>
              </w:rPr>
              <w:t>No</w:t>
            </w:r>
          </w:p>
        </w:tc>
        <w:tc>
          <w:tcPr>
            <w:tcW w:w="3217" w:type="dxa"/>
            <w:vAlign w:val="center"/>
          </w:tcPr>
          <w:p w14:paraId="4A7B49EB" w14:textId="77777777" w:rsidR="000F7F16" w:rsidRPr="00842819" w:rsidRDefault="000F7F16" w:rsidP="00ED3E60">
            <w:pPr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  <w:r w:rsidRPr="00842819">
              <w:rPr>
                <w:rFonts w:ascii="Arial" w:hAnsi="Arial" w:cs="Arial"/>
                <w:sz w:val="22"/>
                <w:szCs w:val="22"/>
                <w:lang w:val="id-ID"/>
              </w:rPr>
              <w:t>Nama</w:t>
            </w:r>
          </w:p>
        </w:tc>
        <w:tc>
          <w:tcPr>
            <w:tcW w:w="1980" w:type="dxa"/>
            <w:vAlign w:val="center"/>
          </w:tcPr>
          <w:p w14:paraId="76CFAC16" w14:textId="77777777" w:rsidR="000F7F16" w:rsidRPr="00842819" w:rsidRDefault="000F7F16" w:rsidP="00ED3E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14:paraId="1809C187" w14:textId="77777777" w:rsidR="000F7F16" w:rsidRPr="00842819" w:rsidRDefault="000F7F16" w:rsidP="00ED3E60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842819">
              <w:rPr>
                <w:rFonts w:ascii="Arial" w:hAnsi="Arial" w:cs="Arial"/>
                <w:sz w:val="22"/>
                <w:szCs w:val="22"/>
              </w:rPr>
              <w:t>Uraian</w:t>
            </w:r>
            <w:proofErr w:type="spellEnd"/>
            <w:r w:rsidRPr="0084281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42819">
              <w:rPr>
                <w:rFonts w:ascii="Arial" w:hAnsi="Arial" w:cs="Arial"/>
                <w:sz w:val="22"/>
                <w:szCs w:val="22"/>
              </w:rPr>
              <w:t>Rincian</w:t>
            </w:r>
            <w:proofErr w:type="spellEnd"/>
            <w:r w:rsidRPr="0084281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42819">
              <w:rPr>
                <w:rFonts w:ascii="Arial" w:hAnsi="Arial" w:cs="Arial"/>
                <w:sz w:val="22"/>
                <w:szCs w:val="22"/>
              </w:rPr>
              <w:t>Biaya</w:t>
            </w:r>
            <w:proofErr w:type="spellEnd"/>
          </w:p>
        </w:tc>
        <w:tc>
          <w:tcPr>
            <w:tcW w:w="992" w:type="dxa"/>
            <w:vAlign w:val="center"/>
          </w:tcPr>
          <w:p w14:paraId="4952237F" w14:textId="77777777" w:rsidR="000F7F16" w:rsidRPr="00842819" w:rsidRDefault="000F7F16" w:rsidP="00ED3E60">
            <w:pPr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  <w:r w:rsidRPr="00842819">
              <w:rPr>
                <w:rFonts w:ascii="Arial" w:hAnsi="Arial" w:cs="Arial"/>
                <w:sz w:val="22"/>
                <w:szCs w:val="22"/>
                <w:lang w:val="id-ID"/>
              </w:rPr>
              <w:t>Volume</w:t>
            </w:r>
          </w:p>
        </w:tc>
        <w:tc>
          <w:tcPr>
            <w:tcW w:w="1350" w:type="dxa"/>
            <w:vAlign w:val="center"/>
          </w:tcPr>
          <w:p w14:paraId="6F28959A" w14:textId="77777777" w:rsidR="000F7F16" w:rsidRPr="00842819" w:rsidRDefault="000F7F16" w:rsidP="00ED3E60">
            <w:pPr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  <w:r w:rsidRPr="00842819">
              <w:rPr>
                <w:rFonts w:ascii="Arial" w:hAnsi="Arial" w:cs="Arial"/>
                <w:sz w:val="22"/>
                <w:szCs w:val="22"/>
                <w:lang w:val="id-ID"/>
              </w:rPr>
              <w:t>Satuan</w:t>
            </w:r>
          </w:p>
        </w:tc>
        <w:tc>
          <w:tcPr>
            <w:tcW w:w="1620" w:type="dxa"/>
            <w:vAlign w:val="center"/>
          </w:tcPr>
          <w:p w14:paraId="03002651" w14:textId="77777777" w:rsidR="000F7F16" w:rsidRPr="00842819" w:rsidRDefault="000F7F16" w:rsidP="00ED3E60">
            <w:pPr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  <w:r w:rsidRPr="00842819">
              <w:rPr>
                <w:rFonts w:ascii="Arial" w:hAnsi="Arial" w:cs="Arial"/>
                <w:sz w:val="22"/>
                <w:szCs w:val="22"/>
                <w:lang w:val="id-ID"/>
              </w:rPr>
              <w:t>Jumlah ( Rp )</w:t>
            </w:r>
          </w:p>
        </w:tc>
        <w:tc>
          <w:tcPr>
            <w:tcW w:w="1530" w:type="dxa"/>
            <w:vAlign w:val="center"/>
          </w:tcPr>
          <w:p w14:paraId="37CA9E29" w14:textId="77777777" w:rsidR="000F7F16" w:rsidRPr="00842819" w:rsidRDefault="000F7F16" w:rsidP="00ED3E60">
            <w:pPr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  <w:r w:rsidRPr="00842819">
              <w:rPr>
                <w:rFonts w:ascii="Arial" w:hAnsi="Arial" w:cs="Arial"/>
                <w:sz w:val="22"/>
                <w:szCs w:val="22"/>
                <w:lang w:val="id-ID"/>
              </w:rPr>
              <w:t>Tanda Terima</w:t>
            </w:r>
          </w:p>
        </w:tc>
      </w:tr>
      <w:tr w:rsidR="000F7F16" w:rsidRPr="00842819" w14:paraId="4ED6FE62" w14:textId="77777777" w:rsidTr="00ED3E60">
        <w:trPr>
          <w:trHeight w:val="237"/>
        </w:trPr>
        <w:tc>
          <w:tcPr>
            <w:tcW w:w="561" w:type="dxa"/>
            <w:vAlign w:val="center"/>
          </w:tcPr>
          <w:p w14:paraId="06466E18" w14:textId="77777777" w:rsidR="000F7F16" w:rsidRPr="00842819" w:rsidRDefault="000F7F16" w:rsidP="00ED3E60">
            <w:pPr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 w:rsidRPr="00842819">
              <w:rPr>
                <w:rFonts w:ascii="Arial" w:hAnsi="Arial" w:cs="Arial"/>
                <w:sz w:val="22"/>
                <w:szCs w:val="22"/>
                <w:lang w:val="id-ID"/>
              </w:rPr>
              <w:t>1</w:t>
            </w:r>
          </w:p>
        </w:tc>
        <w:tc>
          <w:tcPr>
            <w:tcW w:w="3217" w:type="dxa"/>
            <w:vAlign w:val="center"/>
          </w:tcPr>
          <w:p w14:paraId="56FA324F" w14:textId="77777777" w:rsidR="000F7F16" w:rsidRPr="00842819" w:rsidRDefault="000F7F16" w:rsidP="00ED3E60">
            <w:pPr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 w:rsidRPr="00842819">
              <w:rPr>
                <w:rFonts w:ascii="Arial" w:hAnsi="Arial" w:cs="Arial"/>
                <w:sz w:val="22"/>
                <w:szCs w:val="22"/>
                <w:lang w:val="id-ID"/>
              </w:rPr>
              <w:t>2</w:t>
            </w:r>
          </w:p>
        </w:tc>
        <w:tc>
          <w:tcPr>
            <w:tcW w:w="1980" w:type="dxa"/>
            <w:vAlign w:val="center"/>
          </w:tcPr>
          <w:p w14:paraId="5768E540" w14:textId="77777777" w:rsidR="000F7F16" w:rsidRPr="00842819" w:rsidRDefault="000F7F16" w:rsidP="00ED3E60">
            <w:pPr>
              <w:spacing w:line="276" w:lineRule="auto"/>
              <w:ind w:left="393"/>
              <w:jc w:val="center"/>
              <w:rPr>
                <w:rFonts w:ascii="Arial" w:hAnsi="Arial" w:cs="Arial"/>
                <w:lang w:val="id-ID"/>
              </w:rPr>
            </w:pPr>
            <w:r w:rsidRPr="00842819">
              <w:rPr>
                <w:rFonts w:ascii="Arial" w:hAnsi="Arial" w:cs="Arial"/>
                <w:sz w:val="22"/>
                <w:szCs w:val="22"/>
                <w:lang w:val="id-ID"/>
              </w:rPr>
              <w:t>3</w:t>
            </w:r>
          </w:p>
        </w:tc>
        <w:tc>
          <w:tcPr>
            <w:tcW w:w="992" w:type="dxa"/>
            <w:vAlign w:val="center"/>
          </w:tcPr>
          <w:p w14:paraId="6E2FBF4F" w14:textId="77777777" w:rsidR="000F7F16" w:rsidRPr="00842819" w:rsidRDefault="000F7F16" w:rsidP="00ED3E60">
            <w:pPr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 w:rsidRPr="00842819">
              <w:rPr>
                <w:rFonts w:ascii="Arial" w:hAnsi="Arial" w:cs="Arial"/>
                <w:sz w:val="22"/>
                <w:szCs w:val="22"/>
                <w:lang w:val="id-ID"/>
              </w:rPr>
              <w:t>4</w:t>
            </w:r>
          </w:p>
        </w:tc>
        <w:tc>
          <w:tcPr>
            <w:tcW w:w="1350" w:type="dxa"/>
            <w:vAlign w:val="center"/>
          </w:tcPr>
          <w:p w14:paraId="38CB2B97" w14:textId="77777777" w:rsidR="000F7F16" w:rsidRPr="00842819" w:rsidRDefault="000F7F16" w:rsidP="00ED3E60">
            <w:pPr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 w:rsidRPr="00842819">
              <w:rPr>
                <w:rFonts w:ascii="Arial" w:hAnsi="Arial" w:cs="Arial"/>
                <w:sz w:val="22"/>
                <w:szCs w:val="22"/>
                <w:lang w:val="id-ID"/>
              </w:rPr>
              <w:t>5</w:t>
            </w:r>
          </w:p>
        </w:tc>
        <w:tc>
          <w:tcPr>
            <w:tcW w:w="1620" w:type="dxa"/>
            <w:vAlign w:val="center"/>
          </w:tcPr>
          <w:p w14:paraId="65541D4A" w14:textId="77777777" w:rsidR="000F7F16" w:rsidRPr="00842819" w:rsidRDefault="000F7F16" w:rsidP="00ED3E60">
            <w:pPr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 w:rsidRPr="00842819">
              <w:rPr>
                <w:rFonts w:ascii="Arial" w:hAnsi="Arial" w:cs="Arial"/>
                <w:sz w:val="22"/>
                <w:szCs w:val="22"/>
                <w:lang w:val="id-ID"/>
              </w:rPr>
              <w:t>6=4x5</w:t>
            </w:r>
          </w:p>
        </w:tc>
        <w:tc>
          <w:tcPr>
            <w:tcW w:w="1530" w:type="dxa"/>
            <w:vAlign w:val="center"/>
          </w:tcPr>
          <w:p w14:paraId="66F48D20" w14:textId="77777777" w:rsidR="000F7F16" w:rsidRPr="00842819" w:rsidRDefault="000F7F16" w:rsidP="00ED3E60">
            <w:pPr>
              <w:jc w:val="center"/>
              <w:rPr>
                <w:rFonts w:ascii="Arial" w:hAnsi="Arial" w:cs="Arial"/>
                <w:lang w:val="id-ID"/>
              </w:rPr>
            </w:pPr>
            <w:r w:rsidRPr="00842819">
              <w:rPr>
                <w:rFonts w:ascii="Arial" w:hAnsi="Arial" w:cs="Arial"/>
                <w:sz w:val="22"/>
                <w:szCs w:val="22"/>
                <w:lang w:val="id-ID"/>
              </w:rPr>
              <w:t>7</w:t>
            </w:r>
          </w:p>
        </w:tc>
      </w:tr>
      <w:tr w:rsidR="0006086B" w:rsidRPr="00842819" w14:paraId="19D67B24" w14:textId="77777777" w:rsidTr="00ED3E60">
        <w:trPr>
          <w:trHeight w:val="237"/>
        </w:trPr>
        <w:tc>
          <w:tcPr>
            <w:tcW w:w="561" w:type="dxa"/>
            <w:vAlign w:val="center"/>
          </w:tcPr>
          <w:p w14:paraId="28E9D5D0" w14:textId="77777777" w:rsidR="0006086B" w:rsidRPr="00842819" w:rsidRDefault="0006086B" w:rsidP="0006086B">
            <w:pPr>
              <w:jc w:val="center"/>
              <w:rPr>
                <w:rFonts w:ascii="Arial" w:hAnsi="Arial" w:cs="Arial"/>
              </w:rPr>
            </w:pPr>
            <w:r w:rsidRPr="00842819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3217" w:type="dxa"/>
            <w:vAlign w:val="center"/>
          </w:tcPr>
          <w:p w14:paraId="2DBC48BB" w14:textId="7F98D3A0" w:rsidR="0006086B" w:rsidRPr="00D92AF9" w:rsidRDefault="00141487" w:rsidP="00D94A36">
            <w:pPr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Heri Hepriadi, S.Kom., MM</w:t>
            </w:r>
          </w:p>
        </w:tc>
        <w:tc>
          <w:tcPr>
            <w:tcW w:w="1980" w:type="dxa"/>
            <w:vAlign w:val="center"/>
          </w:tcPr>
          <w:p w14:paraId="2B3F024E" w14:textId="77777777" w:rsidR="0006086B" w:rsidRPr="00842819" w:rsidRDefault="0006086B" w:rsidP="0006086B">
            <w:pPr>
              <w:rPr>
                <w:rFonts w:ascii="Arial" w:hAnsi="Arial" w:cs="Arial"/>
                <w:lang w:val="id-ID"/>
              </w:rPr>
            </w:pPr>
            <w:r w:rsidRPr="00612647">
              <w:rPr>
                <w:rFonts w:ascii="Arial" w:hAnsi="Arial" w:cs="Arial"/>
                <w:sz w:val="22"/>
                <w:szCs w:val="22"/>
                <w:lang w:val="it-IT"/>
              </w:rPr>
              <w:t xml:space="preserve"> </w:t>
            </w:r>
            <w:r w:rsidRPr="00842819">
              <w:rPr>
                <w:rFonts w:ascii="Arial" w:hAnsi="Arial" w:cs="Arial"/>
                <w:sz w:val="22"/>
                <w:szCs w:val="22"/>
              </w:rPr>
              <w:t xml:space="preserve">A.   </w:t>
            </w:r>
            <w:r w:rsidRPr="00842819">
              <w:rPr>
                <w:rFonts w:ascii="Arial" w:hAnsi="Arial" w:cs="Arial"/>
                <w:sz w:val="22"/>
                <w:szCs w:val="22"/>
                <w:lang w:val="id-ID"/>
              </w:rPr>
              <w:t>Transport</w:t>
            </w:r>
          </w:p>
        </w:tc>
        <w:tc>
          <w:tcPr>
            <w:tcW w:w="992" w:type="dxa"/>
            <w:vAlign w:val="center"/>
          </w:tcPr>
          <w:p w14:paraId="2B48320B" w14:textId="77777777" w:rsidR="0006086B" w:rsidRPr="00842819" w:rsidRDefault="0006086B" w:rsidP="0006086B">
            <w:pPr>
              <w:jc w:val="center"/>
              <w:rPr>
                <w:rFonts w:ascii="Arial" w:hAnsi="Arial" w:cs="Arial"/>
              </w:rPr>
            </w:pPr>
            <w:r w:rsidRPr="00842819">
              <w:rPr>
                <w:rFonts w:ascii="Arial" w:hAnsi="Arial" w:cs="Arial"/>
                <w:sz w:val="22"/>
                <w:szCs w:val="22"/>
              </w:rPr>
              <w:t>1</w:t>
            </w:r>
            <w:r w:rsidRPr="00842819">
              <w:rPr>
                <w:rFonts w:ascii="Arial" w:hAnsi="Arial" w:cs="Arial"/>
                <w:sz w:val="22"/>
                <w:szCs w:val="22"/>
                <w:lang w:val="id-ID"/>
              </w:rPr>
              <w:t xml:space="preserve"> H</w:t>
            </w:r>
            <w:r w:rsidRPr="00842819">
              <w:rPr>
                <w:rFonts w:ascii="Arial" w:hAnsi="Arial" w:cs="Arial"/>
                <w:sz w:val="22"/>
                <w:szCs w:val="22"/>
              </w:rPr>
              <w:t>K</w:t>
            </w:r>
          </w:p>
        </w:tc>
        <w:tc>
          <w:tcPr>
            <w:tcW w:w="1350" w:type="dxa"/>
            <w:vAlign w:val="center"/>
          </w:tcPr>
          <w:p w14:paraId="0BB4A352" w14:textId="77777777" w:rsidR="0006086B" w:rsidRPr="00842819" w:rsidRDefault="0006086B" w:rsidP="0006086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20" w:type="dxa"/>
            <w:vAlign w:val="center"/>
          </w:tcPr>
          <w:p w14:paraId="2BEA33AB" w14:textId="77777777" w:rsidR="0006086B" w:rsidRPr="00842819" w:rsidRDefault="0006086B" w:rsidP="0006086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30" w:type="dxa"/>
            <w:vMerge w:val="restart"/>
            <w:vAlign w:val="center"/>
          </w:tcPr>
          <w:p w14:paraId="52CCE769" w14:textId="77777777" w:rsidR="0006086B" w:rsidRPr="00842819" w:rsidRDefault="0006086B" w:rsidP="0006086B">
            <w:pPr>
              <w:jc w:val="center"/>
              <w:rPr>
                <w:rFonts w:ascii="Arial" w:hAnsi="Arial" w:cs="Arial"/>
                <w:lang w:val="id-ID"/>
              </w:rPr>
            </w:pPr>
          </w:p>
        </w:tc>
      </w:tr>
      <w:tr w:rsidR="000F7F16" w:rsidRPr="00842819" w14:paraId="1A147EAE" w14:textId="77777777" w:rsidTr="00ED3E60">
        <w:trPr>
          <w:trHeight w:val="237"/>
        </w:trPr>
        <w:tc>
          <w:tcPr>
            <w:tcW w:w="561" w:type="dxa"/>
            <w:vAlign w:val="center"/>
          </w:tcPr>
          <w:p w14:paraId="543EDF4E" w14:textId="77777777" w:rsidR="000F7F16" w:rsidRPr="00842819" w:rsidRDefault="000F7F16" w:rsidP="00ED3E60">
            <w:pPr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217" w:type="dxa"/>
            <w:vAlign w:val="center"/>
          </w:tcPr>
          <w:p w14:paraId="0B099B44" w14:textId="77777777" w:rsidR="000F7F16" w:rsidRPr="00D92AF9" w:rsidRDefault="000F7F16" w:rsidP="00ED3E60">
            <w:pPr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1980" w:type="dxa"/>
            <w:vAlign w:val="center"/>
          </w:tcPr>
          <w:p w14:paraId="0A9630B6" w14:textId="77777777" w:rsidR="000F7F16" w:rsidRPr="00842819" w:rsidRDefault="000F7F16" w:rsidP="00ED3E60">
            <w:pPr>
              <w:ind w:left="45"/>
              <w:rPr>
                <w:rFonts w:ascii="Arial" w:hAnsi="Arial" w:cs="Arial"/>
                <w:lang w:val="id-ID"/>
              </w:rPr>
            </w:pPr>
            <w:r w:rsidRPr="00842819">
              <w:rPr>
                <w:rFonts w:ascii="Arial" w:hAnsi="Arial" w:cs="Arial"/>
                <w:sz w:val="22"/>
                <w:szCs w:val="22"/>
              </w:rPr>
              <w:t xml:space="preserve">B.   </w:t>
            </w:r>
            <w:r w:rsidRPr="00842819">
              <w:rPr>
                <w:rFonts w:ascii="Arial" w:hAnsi="Arial" w:cs="Arial"/>
                <w:sz w:val="22"/>
                <w:szCs w:val="22"/>
                <w:lang w:val="id-ID"/>
              </w:rPr>
              <w:t>Uang Harian</w:t>
            </w:r>
          </w:p>
        </w:tc>
        <w:tc>
          <w:tcPr>
            <w:tcW w:w="992" w:type="dxa"/>
            <w:vAlign w:val="center"/>
          </w:tcPr>
          <w:p w14:paraId="3ED761A7" w14:textId="77777777" w:rsidR="000F7F16" w:rsidRPr="00842819" w:rsidRDefault="000F7F16" w:rsidP="00ED3E60">
            <w:pPr>
              <w:jc w:val="center"/>
            </w:pPr>
            <w:r w:rsidRPr="00842819">
              <w:rPr>
                <w:rFonts w:ascii="Arial" w:hAnsi="Arial" w:cs="Arial"/>
                <w:sz w:val="22"/>
                <w:szCs w:val="22"/>
              </w:rPr>
              <w:t>1</w:t>
            </w:r>
            <w:r w:rsidRPr="00842819">
              <w:rPr>
                <w:rFonts w:ascii="Arial" w:hAnsi="Arial" w:cs="Arial"/>
                <w:sz w:val="22"/>
                <w:szCs w:val="22"/>
                <w:lang w:val="id-ID"/>
              </w:rPr>
              <w:t xml:space="preserve"> H</w:t>
            </w:r>
            <w:r w:rsidRPr="00842819">
              <w:rPr>
                <w:rFonts w:ascii="Arial" w:hAnsi="Arial" w:cs="Arial"/>
                <w:sz w:val="22"/>
                <w:szCs w:val="22"/>
              </w:rPr>
              <w:t>K</w:t>
            </w:r>
          </w:p>
        </w:tc>
        <w:tc>
          <w:tcPr>
            <w:tcW w:w="1350" w:type="dxa"/>
            <w:vAlign w:val="center"/>
          </w:tcPr>
          <w:p w14:paraId="67CA0B99" w14:textId="77777777" w:rsidR="000F7F16" w:rsidRPr="00842819" w:rsidRDefault="000F7F16" w:rsidP="00ED3E60">
            <w:pPr>
              <w:jc w:val="center"/>
              <w:rPr>
                <w:rFonts w:ascii="Arial" w:hAnsi="Arial" w:cs="Arial"/>
              </w:rPr>
            </w:pPr>
            <w:r w:rsidRPr="00842819">
              <w:rPr>
                <w:rFonts w:ascii="Arial" w:hAnsi="Arial" w:cs="Arial"/>
                <w:sz w:val="22"/>
                <w:szCs w:val="22"/>
              </w:rPr>
              <w:t>170.000</w:t>
            </w:r>
          </w:p>
        </w:tc>
        <w:tc>
          <w:tcPr>
            <w:tcW w:w="1620" w:type="dxa"/>
            <w:vAlign w:val="center"/>
          </w:tcPr>
          <w:p w14:paraId="4D2BD4CF" w14:textId="77777777" w:rsidR="000F7F16" w:rsidRPr="00842819" w:rsidRDefault="000F7F16" w:rsidP="00ED3E60">
            <w:pPr>
              <w:jc w:val="center"/>
              <w:rPr>
                <w:rFonts w:ascii="Arial" w:hAnsi="Arial" w:cs="Arial"/>
                <w:lang w:val="id-ID"/>
              </w:rPr>
            </w:pPr>
            <w:r w:rsidRPr="00842819">
              <w:rPr>
                <w:rFonts w:ascii="Arial" w:hAnsi="Arial" w:cs="Arial"/>
                <w:sz w:val="22"/>
                <w:szCs w:val="22"/>
              </w:rPr>
              <w:t>170.000</w:t>
            </w:r>
          </w:p>
        </w:tc>
        <w:tc>
          <w:tcPr>
            <w:tcW w:w="1530" w:type="dxa"/>
            <w:vMerge/>
            <w:vAlign w:val="center"/>
          </w:tcPr>
          <w:p w14:paraId="258FD614" w14:textId="77777777" w:rsidR="000F7F16" w:rsidRPr="00842819" w:rsidRDefault="000F7F16" w:rsidP="00ED3E60">
            <w:pPr>
              <w:jc w:val="center"/>
              <w:rPr>
                <w:rFonts w:ascii="Arial" w:hAnsi="Arial" w:cs="Arial"/>
                <w:lang w:val="id-ID"/>
              </w:rPr>
            </w:pPr>
          </w:p>
        </w:tc>
      </w:tr>
      <w:tr w:rsidR="000F7F16" w:rsidRPr="00842819" w14:paraId="7B95D22E" w14:textId="77777777" w:rsidTr="00ED3E60">
        <w:trPr>
          <w:trHeight w:val="237"/>
        </w:trPr>
        <w:tc>
          <w:tcPr>
            <w:tcW w:w="561" w:type="dxa"/>
            <w:vAlign w:val="center"/>
          </w:tcPr>
          <w:p w14:paraId="1F4CA2A5" w14:textId="77777777" w:rsidR="000F7F16" w:rsidRPr="00842819" w:rsidRDefault="000F7F16" w:rsidP="00ED3E60">
            <w:pPr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217" w:type="dxa"/>
            <w:vAlign w:val="center"/>
          </w:tcPr>
          <w:p w14:paraId="5A0847B7" w14:textId="77777777" w:rsidR="000F7F16" w:rsidRPr="00D92AF9" w:rsidRDefault="000F7F16" w:rsidP="00ED3E6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1980" w:type="dxa"/>
            <w:vAlign w:val="center"/>
          </w:tcPr>
          <w:p w14:paraId="0AB42507" w14:textId="77777777" w:rsidR="000F7F16" w:rsidRPr="00842819" w:rsidRDefault="000F7F16" w:rsidP="00ED3E60">
            <w:pPr>
              <w:spacing w:line="276" w:lineRule="auto"/>
              <w:ind w:left="393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992" w:type="dxa"/>
            <w:vAlign w:val="center"/>
          </w:tcPr>
          <w:p w14:paraId="3BFD4673" w14:textId="77777777" w:rsidR="000F7F16" w:rsidRPr="00842819" w:rsidRDefault="000F7F16" w:rsidP="00ED3E60">
            <w:pPr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1350" w:type="dxa"/>
            <w:vAlign w:val="center"/>
          </w:tcPr>
          <w:p w14:paraId="7E84797F" w14:textId="77777777" w:rsidR="000F7F16" w:rsidRPr="00842819" w:rsidRDefault="000F7F16" w:rsidP="00ED3E60">
            <w:pPr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1620" w:type="dxa"/>
            <w:vAlign w:val="center"/>
          </w:tcPr>
          <w:p w14:paraId="3B360788" w14:textId="77777777" w:rsidR="000F7F16" w:rsidRPr="00842819" w:rsidRDefault="000F7F16" w:rsidP="00ED3E60">
            <w:pPr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1530" w:type="dxa"/>
            <w:vMerge/>
            <w:vAlign w:val="center"/>
          </w:tcPr>
          <w:p w14:paraId="22CBB2C4" w14:textId="77777777" w:rsidR="000F7F16" w:rsidRPr="00842819" w:rsidRDefault="000F7F16" w:rsidP="00ED3E60">
            <w:pPr>
              <w:jc w:val="center"/>
              <w:rPr>
                <w:rFonts w:ascii="Arial" w:hAnsi="Arial" w:cs="Arial"/>
                <w:lang w:val="id-ID"/>
              </w:rPr>
            </w:pPr>
          </w:p>
        </w:tc>
      </w:tr>
      <w:tr w:rsidR="000F7F16" w:rsidRPr="00842819" w14:paraId="74219DFB" w14:textId="77777777" w:rsidTr="00ED3E60">
        <w:trPr>
          <w:trHeight w:val="237"/>
        </w:trPr>
        <w:tc>
          <w:tcPr>
            <w:tcW w:w="561" w:type="dxa"/>
            <w:vAlign w:val="center"/>
          </w:tcPr>
          <w:p w14:paraId="3DAD2BC4" w14:textId="77777777" w:rsidR="000F7F16" w:rsidRPr="00842819" w:rsidRDefault="000F7F16" w:rsidP="00ED3E60">
            <w:pPr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217" w:type="dxa"/>
            <w:vAlign w:val="center"/>
          </w:tcPr>
          <w:p w14:paraId="3774DE30" w14:textId="77777777" w:rsidR="000F7F16" w:rsidRPr="00D92AF9" w:rsidRDefault="000F7F16" w:rsidP="00ED3E6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1980" w:type="dxa"/>
            <w:vAlign w:val="center"/>
          </w:tcPr>
          <w:p w14:paraId="197CA511" w14:textId="77777777" w:rsidR="000F7F16" w:rsidRPr="00842819" w:rsidRDefault="000F7F16" w:rsidP="00ED3E60">
            <w:pPr>
              <w:spacing w:line="276" w:lineRule="auto"/>
              <w:ind w:left="393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992" w:type="dxa"/>
            <w:vAlign w:val="center"/>
          </w:tcPr>
          <w:p w14:paraId="5DD5378B" w14:textId="77777777" w:rsidR="000F7F16" w:rsidRPr="00842819" w:rsidRDefault="000F7F16" w:rsidP="00ED3E60">
            <w:pPr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1350" w:type="dxa"/>
            <w:vAlign w:val="center"/>
          </w:tcPr>
          <w:p w14:paraId="57C0BC71" w14:textId="77777777" w:rsidR="000F7F16" w:rsidRPr="00842819" w:rsidRDefault="000F7F16" w:rsidP="00ED3E60">
            <w:pPr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1620" w:type="dxa"/>
            <w:vAlign w:val="center"/>
          </w:tcPr>
          <w:p w14:paraId="180A18F0" w14:textId="77777777" w:rsidR="000F7F16" w:rsidRPr="00842819" w:rsidRDefault="000F7F16" w:rsidP="00ED3E60">
            <w:pPr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1530" w:type="dxa"/>
            <w:vMerge/>
            <w:vAlign w:val="center"/>
          </w:tcPr>
          <w:p w14:paraId="566B7984" w14:textId="77777777" w:rsidR="000F7F16" w:rsidRPr="00842819" w:rsidRDefault="000F7F16" w:rsidP="00ED3E60">
            <w:pPr>
              <w:jc w:val="center"/>
              <w:rPr>
                <w:rFonts w:ascii="Arial" w:hAnsi="Arial" w:cs="Arial"/>
                <w:lang w:val="id-ID"/>
              </w:rPr>
            </w:pPr>
          </w:p>
        </w:tc>
      </w:tr>
      <w:tr w:rsidR="000F7F16" w:rsidRPr="00842819" w14:paraId="68F88EFE" w14:textId="77777777" w:rsidTr="00ED3E60">
        <w:trPr>
          <w:trHeight w:val="237"/>
        </w:trPr>
        <w:tc>
          <w:tcPr>
            <w:tcW w:w="561" w:type="dxa"/>
            <w:vAlign w:val="center"/>
          </w:tcPr>
          <w:p w14:paraId="48B6AF01" w14:textId="77777777" w:rsidR="000F7F16" w:rsidRPr="00842819" w:rsidRDefault="000F7F16" w:rsidP="00ED3E60">
            <w:pPr>
              <w:jc w:val="center"/>
              <w:rPr>
                <w:rFonts w:ascii="Arial" w:hAnsi="Arial" w:cs="Arial"/>
              </w:rPr>
            </w:pPr>
            <w:r w:rsidRPr="00842819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3217" w:type="dxa"/>
            <w:vAlign w:val="center"/>
          </w:tcPr>
          <w:p w14:paraId="236486EB" w14:textId="088B2EB4" w:rsidR="000F7F16" w:rsidRPr="00D92AF9" w:rsidRDefault="00141487" w:rsidP="00ED3E6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Alvi Nurfuadi</w:t>
            </w:r>
          </w:p>
        </w:tc>
        <w:tc>
          <w:tcPr>
            <w:tcW w:w="1980" w:type="dxa"/>
            <w:vAlign w:val="center"/>
          </w:tcPr>
          <w:p w14:paraId="629898C5" w14:textId="77777777" w:rsidR="000F7F16" w:rsidRPr="00842819" w:rsidRDefault="000F7F16" w:rsidP="00ED3E60">
            <w:pPr>
              <w:rPr>
                <w:rFonts w:ascii="Arial" w:hAnsi="Arial" w:cs="Arial"/>
                <w:lang w:val="id-ID"/>
              </w:rPr>
            </w:pPr>
            <w:r w:rsidRPr="00612647">
              <w:rPr>
                <w:rFonts w:ascii="Arial" w:hAnsi="Arial" w:cs="Arial"/>
                <w:sz w:val="22"/>
                <w:szCs w:val="22"/>
                <w:lang w:val="sv-SE"/>
              </w:rPr>
              <w:t xml:space="preserve"> </w:t>
            </w:r>
            <w:r w:rsidRPr="00842819">
              <w:rPr>
                <w:rFonts w:ascii="Arial" w:hAnsi="Arial" w:cs="Arial"/>
                <w:sz w:val="22"/>
                <w:szCs w:val="22"/>
              </w:rPr>
              <w:t xml:space="preserve">A.   </w:t>
            </w:r>
            <w:r w:rsidRPr="00842819">
              <w:rPr>
                <w:rFonts w:ascii="Arial" w:hAnsi="Arial" w:cs="Arial"/>
                <w:sz w:val="22"/>
                <w:szCs w:val="22"/>
                <w:lang w:val="id-ID"/>
              </w:rPr>
              <w:t>Transport</w:t>
            </w:r>
          </w:p>
        </w:tc>
        <w:tc>
          <w:tcPr>
            <w:tcW w:w="992" w:type="dxa"/>
            <w:vAlign w:val="center"/>
          </w:tcPr>
          <w:p w14:paraId="1329AEA3" w14:textId="77777777" w:rsidR="000F7F16" w:rsidRPr="00842819" w:rsidRDefault="000F7F16" w:rsidP="00ED3E60">
            <w:pPr>
              <w:jc w:val="center"/>
              <w:rPr>
                <w:rFonts w:ascii="Arial" w:hAnsi="Arial" w:cs="Arial"/>
              </w:rPr>
            </w:pPr>
            <w:r w:rsidRPr="00842819">
              <w:rPr>
                <w:rFonts w:ascii="Arial" w:hAnsi="Arial" w:cs="Arial"/>
                <w:sz w:val="22"/>
                <w:szCs w:val="22"/>
              </w:rPr>
              <w:t>1</w:t>
            </w:r>
            <w:r w:rsidRPr="00842819">
              <w:rPr>
                <w:rFonts w:ascii="Arial" w:hAnsi="Arial" w:cs="Arial"/>
                <w:sz w:val="22"/>
                <w:szCs w:val="22"/>
                <w:lang w:val="id-ID"/>
              </w:rPr>
              <w:t xml:space="preserve"> H</w:t>
            </w:r>
            <w:r w:rsidRPr="00842819">
              <w:rPr>
                <w:rFonts w:ascii="Arial" w:hAnsi="Arial" w:cs="Arial"/>
                <w:sz w:val="22"/>
                <w:szCs w:val="22"/>
              </w:rPr>
              <w:t>K</w:t>
            </w:r>
          </w:p>
        </w:tc>
        <w:tc>
          <w:tcPr>
            <w:tcW w:w="1350" w:type="dxa"/>
            <w:vAlign w:val="center"/>
          </w:tcPr>
          <w:p w14:paraId="411D5A5D" w14:textId="77777777" w:rsidR="000F7F16" w:rsidRPr="00842819" w:rsidRDefault="000F7F16" w:rsidP="00ED3E6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20" w:type="dxa"/>
            <w:vAlign w:val="center"/>
          </w:tcPr>
          <w:p w14:paraId="1E206FA3" w14:textId="77777777" w:rsidR="000F7F16" w:rsidRPr="00842819" w:rsidRDefault="000F7F16" w:rsidP="00ED3E6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30" w:type="dxa"/>
            <w:vMerge w:val="restart"/>
          </w:tcPr>
          <w:p w14:paraId="5D678F7D" w14:textId="77777777" w:rsidR="000F7F16" w:rsidRPr="00842819" w:rsidRDefault="000F7F16" w:rsidP="00ED3E60">
            <w:pPr>
              <w:rPr>
                <w:lang w:val="id-ID"/>
              </w:rPr>
            </w:pPr>
          </w:p>
        </w:tc>
      </w:tr>
      <w:tr w:rsidR="000F7F16" w:rsidRPr="00842819" w14:paraId="12A83AEA" w14:textId="77777777" w:rsidTr="00ED3E60">
        <w:trPr>
          <w:trHeight w:val="237"/>
        </w:trPr>
        <w:tc>
          <w:tcPr>
            <w:tcW w:w="561" w:type="dxa"/>
            <w:vAlign w:val="center"/>
          </w:tcPr>
          <w:p w14:paraId="22928549" w14:textId="77777777" w:rsidR="000F7F16" w:rsidRPr="00842819" w:rsidRDefault="000F7F16" w:rsidP="00ED3E60">
            <w:pPr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217" w:type="dxa"/>
            <w:vAlign w:val="center"/>
          </w:tcPr>
          <w:p w14:paraId="6A100148" w14:textId="77777777" w:rsidR="000F7F16" w:rsidRPr="000B3A7E" w:rsidRDefault="000F7F16" w:rsidP="00ED3E60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1980" w:type="dxa"/>
            <w:vAlign w:val="center"/>
          </w:tcPr>
          <w:p w14:paraId="030E171A" w14:textId="77777777" w:rsidR="000F7F16" w:rsidRPr="00842819" w:rsidRDefault="000F7F16" w:rsidP="00ED3E60">
            <w:pPr>
              <w:ind w:left="45"/>
              <w:rPr>
                <w:rFonts w:ascii="Arial" w:hAnsi="Arial" w:cs="Arial"/>
                <w:lang w:val="id-ID"/>
              </w:rPr>
            </w:pPr>
            <w:r w:rsidRPr="00842819">
              <w:rPr>
                <w:rFonts w:ascii="Arial" w:hAnsi="Arial" w:cs="Arial"/>
                <w:sz w:val="22"/>
                <w:szCs w:val="22"/>
              </w:rPr>
              <w:t xml:space="preserve">B.   </w:t>
            </w:r>
            <w:r w:rsidRPr="00842819">
              <w:rPr>
                <w:rFonts w:ascii="Arial" w:hAnsi="Arial" w:cs="Arial"/>
                <w:sz w:val="22"/>
                <w:szCs w:val="22"/>
                <w:lang w:val="id-ID"/>
              </w:rPr>
              <w:t>Uang Harian</w:t>
            </w:r>
          </w:p>
        </w:tc>
        <w:tc>
          <w:tcPr>
            <w:tcW w:w="992" w:type="dxa"/>
            <w:vAlign w:val="center"/>
          </w:tcPr>
          <w:p w14:paraId="4E990228" w14:textId="77777777" w:rsidR="000F7F16" w:rsidRPr="00842819" w:rsidRDefault="000F7F16" w:rsidP="00ED3E60">
            <w:pPr>
              <w:jc w:val="center"/>
            </w:pPr>
            <w:r w:rsidRPr="00842819">
              <w:rPr>
                <w:rFonts w:ascii="Arial" w:hAnsi="Arial" w:cs="Arial"/>
                <w:sz w:val="22"/>
                <w:szCs w:val="22"/>
              </w:rPr>
              <w:t>1</w:t>
            </w:r>
            <w:r w:rsidRPr="00842819">
              <w:rPr>
                <w:rFonts w:ascii="Arial" w:hAnsi="Arial" w:cs="Arial"/>
                <w:sz w:val="22"/>
                <w:szCs w:val="22"/>
                <w:lang w:val="id-ID"/>
              </w:rPr>
              <w:t xml:space="preserve"> H</w:t>
            </w:r>
            <w:r w:rsidRPr="00842819">
              <w:rPr>
                <w:rFonts w:ascii="Arial" w:hAnsi="Arial" w:cs="Arial"/>
                <w:sz w:val="22"/>
                <w:szCs w:val="22"/>
              </w:rPr>
              <w:t>K</w:t>
            </w:r>
          </w:p>
        </w:tc>
        <w:tc>
          <w:tcPr>
            <w:tcW w:w="1350" w:type="dxa"/>
            <w:vAlign w:val="center"/>
          </w:tcPr>
          <w:p w14:paraId="5EF49DD6" w14:textId="77777777" w:rsidR="000F7F16" w:rsidRPr="00842819" w:rsidRDefault="000F7F16" w:rsidP="00ED3E60">
            <w:pPr>
              <w:jc w:val="center"/>
              <w:rPr>
                <w:rFonts w:ascii="Arial" w:hAnsi="Arial" w:cs="Arial"/>
              </w:rPr>
            </w:pPr>
            <w:r w:rsidRPr="00842819">
              <w:rPr>
                <w:rFonts w:ascii="Arial" w:hAnsi="Arial" w:cs="Arial"/>
                <w:sz w:val="22"/>
                <w:szCs w:val="22"/>
              </w:rPr>
              <w:t>170.000</w:t>
            </w:r>
          </w:p>
        </w:tc>
        <w:tc>
          <w:tcPr>
            <w:tcW w:w="1620" w:type="dxa"/>
            <w:vAlign w:val="center"/>
          </w:tcPr>
          <w:p w14:paraId="6957FB66" w14:textId="77777777" w:rsidR="000F7F16" w:rsidRPr="00842819" w:rsidRDefault="000F7F16" w:rsidP="00ED3E60">
            <w:pPr>
              <w:jc w:val="center"/>
              <w:rPr>
                <w:rFonts w:ascii="Arial" w:hAnsi="Arial" w:cs="Arial"/>
                <w:lang w:val="id-ID"/>
              </w:rPr>
            </w:pPr>
            <w:r w:rsidRPr="00842819">
              <w:rPr>
                <w:rFonts w:ascii="Arial" w:hAnsi="Arial" w:cs="Arial"/>
                <w:sz w:val="22"/>
                <w:szCs w:val="22"/>
              </w:rPr>
              <w:t>170.000</w:t>
            </w:r>
          </w:p>
        </w:tc>
        <w:tc>
          <w:tcPr>
            <w:tcW w:w="1530" w:type="dxa"/>
            <w:vMerge/>
          </w:tcPr>
          <w:p w14:paraId="6F545E08" w14:textId="77777777" w:rsidR="000F7F16" w:rsidRPr="00842819" w:rsidRDefault="000F7F16" w:rsidP="00ED3E60">
            <w:pPr>
              <w:spacing w:line="360" w:lineRule="auto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0F7F16" w:rsidRPr="00842819" w14:paraId="27E1F846" w14:textId="77777777" w:rsidTr="00ED3E60">
        <w:trPr>
          <w:trHeight w:val="237"/>
        </w:trPr>
        <w:tc>
          <w:tcPr>
            <w:tcW w:w="561" w:type="dxa"/>
            <w:vAlign w:val="center"/>
          </w:tcPr>
          <w:p w14:paraId="5AE8ECF6" w14:textId="77777777" w:rsidR="000F7F16" w:rsidRPr="00842819" w:rsidRDefault="000F7F16" w:rsidP="00ED3E60">
            <w:pPr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217" w:type="dxa"/>
          </w:tcPr>
          <w:p w14:paraId="34D77DEC" w14:textId="77777777" w:rsidR="000F7F16" w:rsidRPr="000B3A7E" w:rsidRDefault="000F7F16" w:rsidP="00ED3E60">
            <w:pPr>
              <w:spacing w:line="360" w:lineRule="auto"/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1980" w:type="dxa"/>
          </w:tcPr>
          <w:p w14:paraId="4A06976F" w14:textId="77777777" w:rsidR="000F7F16" w:rsidRPr="00842819" w:rsidRDefault="000F7F16" w:rsidP="00ED3E60">
            <w:pPr>
              <w:spacing w:line="360" w:lineRule="auto"/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992" w:type="dxa"/>
          </w:tcPr>
          <w:p w14:paraId="79EC48D9" w14:textId="77777777" w:rsidR="000F7F16" w:rsidRPr="00842819" w:rsidRDefault="000F7F16" w:rsidP="00ED3E60">
            <w:pPr>
              <w:jc w:val="center"/>
            </w:pPr>
          </w:p>
        </w:tc>
        <w:tc>
          <w:tcPr>
            <w:tcW w:w="1350" w:type="dxa"/>
          </w:tcPr>
          <w:p w14:paraId="78B3B0A1" w14:textId="77777777" w:rsidR="000F7F16" w:rsidRPr="00842819" w:rsidRDefault="000F7F16" w:rsidP="00ED3E60">
            <w:pPr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1620" w:type="dxa"/>
          </w:tcPr>
          <w:p w14:paraId="208BFDD0" w14:textId="77777777" w:rsidR="000F7F16" w:rsidRPr="00842819" w:rsidRDefault="000F7F16" w:rsidP="00ED3E60">
            <w:pPr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1530" w:type="dxa"/>
            <w:vMerge/>
          </w:tcPr>
          <w:p w14:paraId="3594C8A3" w14:textId="77777777" w:rsidR="000F7F16" w:rsidRPr="00842819" w:rsidRDefault="000F7F16" w:rsidP="00ED3E60">
            <w:pPr>
              <w:spacing w:line="360" w:lineRule="auto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0F7F16" w:rsidRPr="00842819" w14:paraId="159CBF41" w14:textId="77777777" w:rsidTr="00ED3E60">
        <w:trPr>
          <w:trHeight w:val="237"/>
        </w:trPr>
        <w:tc>
          <w:tcPr>
            <w:tcW w:w="561" w:type="dxa"/>
            <w:vAlign w:val="center"/>
          </w:tcPr>
          <w:p w14:paraId="22FE4DDA" w14:textId="77777777" w:rsidR="000F7F16" w:rsidRPr="00842819" w:rsidRDefault="000F7F16" w:rsidP="00ED3E60">
            <w:pPr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217" w:type="dxa"/>
          </w:tcPr>
          <w:p w14:paraId="10FD756C" w14:textId="77777777" w:rsidR="000F7F16" w:rsidRPr="000B3A7E" w:rsidRDefault="000F7F16" w:rsidP="00ED3E60">
            <w:pPr>
              <w:spacing w:line="360" w:lineRule="auto"/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1980" w:type="dxa"/>
          </w:tcPr>
          <w:p w14:paraId="668E5FD0" w14:textId="77777777" w:rsidR="000F7F16" w:rsidRPr="00842819" w:rsidRDefault="000F7F16" w:rsidP="00ED3E60">
            <w:pPr>
              <w:spacing w:line="360" w:lineRule="auto"/>
              <w:ind w:left="393"/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992" w:type="dxa"/>
          </w:tcPr>
          <w:p w14:paraId="7EFE9583" w14:textId="77777777" w:rsidR="000F7F16" w:rsidRPr="00842819" w:rsidRDefault="000F7F16" w:rsidP="00ED3E60">
            <w:pPr>
              <w:jc w:val="center"/>
            </w:pPr>
          </w:p>
        </w:tc>
        <w:tc>
          <w:tcPr>
            <w:tcW w:w="1350" w:type="dxa"/>
          </w:tcPr>
          <w:p w14:paraId="07BAB276" w14:textId="77777777" w:rsidR="000F7F16" w:rsidRPr="00842819" w:rsidRDefault="000F7F16" w:rsidP="00ED3E60">
            <w:pPr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1620" w:type="dxa"/>
          </w:tcPr>
          <w:p w14:paraId="205D13B0" w14:textId="77777777" w:rsidR="000F7F16" w:rsidRPr="00842819" w:rsidRDefault="000F7F16" w:rsidP="00ED3E60">
            <w:pPr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1530" w:type="dxa"/>
            <w:vMerge/>
          </w:tcPr>
          <w:p w14:paraId="2DC910F8" w14:textId="77777777" w:rsidR="000F7F16" w:rsidRPr="00842819" w:rsidRDefault="000F7F16" w:rsidP="00ED3E60">
            <w:pPr>
              <w:spacing w:line="360" w:lineRule="auto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0F7F16" w:rsidRPr="00842819" w14:paraId="09443B2A" w14:textId="77777777" w:rsidTr="00D92AF9">
        <w:trPr>
          <w:trHeight w:val="237"/>
        </w:trPr>
        <w:tc>
          <w:tcPr>
            <w:tcW w:w="561" w:type="dxa"/>
            <w:vAlign w:val="center"/>
          </w:tcPr>
          <w:p w14:paraId="45F4B115" w14:textId="3879B6BD" w:rsidR="000F7F16" w:rsidRPr="00842819" w:rsidRDefault="000F7F16" w:rsidP="00D92AF9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3217" w:type="dxa"/>
            <w:vAlign w:val="center"/>
          </w:tcPr>
          <w:p w14:paraId="573A4247" w14:textId="6820DEC5" w:rsidR="000F7F16" w:rsidRPr="000B3A7E" w:rsidRDefault="00141487" w:rsidP="00ED3E60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Siti Mufarihah, S.Kom</w:t>
            </w:r>
          </w:p>
        </w:tc>
        <w:tc>
          <w:tcPr>
            <w:tcW w:w="1980" w:type="dxa"/>
            <w:vAlign w:val="center"/>
          </w:tcPr>
          <w:p w14:paraId="710D7ADA" w14:textId="77777777" w:rsidR="000F7F16" w:rsidRPr="00842819" w:rsidRDefault="000F7F16" w:rsidP="00ED3E60">
            <w:pPr>
              <w:rPr>
                <w:rFonts w:ascii="Arial" w:hAnsi="Arial" w:cs="Arial"/>
                <w:lang w:val="id-ID"/>
              </w:rPr>
            </w:pPr>
            <w:r w:rsidRPr="00842819">
              <w:rPr>
                <w:rFonts w:ascii="Arial" w:hAnsi="Arial" w:cs="Arial"/>
                <w:sz w:val="22"/>
                <w:szCs w:val="22"/>
              </w:rPr>
              <w:t xml:space="preserve"> A.   </w:t>
            </w:r>
            <w:r w:rsidRPr="00842819">
              <w:rPr>
                <w:rFonts w:ascii="Arial" w:hAnsi="Arial" w:cs="Arial"/>
                <w:sz w:val="22"/>
                <w:szCs w:val="22"/>
                <w:lang w:val="id-ID"/>
              </w:rPr>
              <w:t>Transport</w:t>
            </w:r>
          </w:p>
        </w:tc>
        <w:tc>
          <w:tcPr>
            <w:tcW w:w="992" w:type="dxa"/>
            <w:vAlign w:val="center"/>
          </w:tcPr>
          <w:p w14:paraId="2D2EEDF7" w14:textId="77777777" w:rsidR="000F7F16" w:rsidRPr="00842819" w:rsidRDefault="000F7F16" w:rsidP="00ED3E60">
            <w:pPr>
              <w:jc w:val="center"/>
            </w:pPr>
            <w:r w:rsidRPr="00842819">
              <w:rPr>
                <w:rFonts w:ascii="Arial" w:hAnsi="Arial" w:cs="Arial"/>
                <w:sz w:val="22"/>
                <w:szCs w:val="22"/>
              </w:rPr>
              <w:t>1</w:t>
            </w:r>
            <w:r w:rsidRPr="00842819">
              <w:rPr>
                <w:rFonts w:ascii="Arial" w:hAnsi="Arial" w:cs="Arial"/>
                <w:sz w:val="22"/>
                <w:szCs w:val="22"/>
                <w:lang w:val="id-ID"/>
              </w:rPr>
              <w:t xml:space="preserve"> H</w:t>
            </w:r>
            <w:r w:rsidRPr="00842819">
              <w:rPr>
                <w:rFonts w:ascii="Arial" w:hAnsi="Arial" w:cs="Arial"/>
                <w:sz w:val="22"/>
                <w:szCs w:val="22"/>
              </w:rPr>
              <w:t>K</w:t>
            </w:r>
          </w:p>
        </w:tc>
        <w:tc>
          <w:tcPr>
            <w:tcW w:w="1350" w:type="dxa"/>
          </w:tcPr>
          <w:p w14:paraId="7C6BDE70" w14:textId="77777777" w:rsidR="000F7F16" w:rsidRPr="00842819" w:rsidRDefault="000F7F16" w:rsidP="00ED3E60">
            <w:pPr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1620" w:type="dxa"/>
          </w:tcPr>
          <w:p w14:paraId="51417A5A" w14:textId="77777777" w:rsidR="000F7F16" w:rsidRPr="00842819" w:rsidRDefault="000F7F16" w:rsidP="00ED3E60">
            <w:pPr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1530" w:type="dxa"/>
            <w:vMerge w:val="restart"/>
          </w:tcPr>
          <w:p w14:paraId="57FFBEB6" w14:textId="77777777" w:rsidR="000F7F16" w:rsidRPr="00842819" w:rsidRDefault="000F7F16" w:rsidP="00ED3E60">
            <w:pPr>
              <w:spacing w:line="360" w:lineRule="auto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0F7F16" w:rsidRPr="00842819" w14:paraId="146D3BAA" w14:textId="77777777" w:rsidTr="00ED3E60">
        <w:trPr>
          <w:trHeight w:val="237"/>
        </w:trPr>
        <w:tc>
          <w:tcPr>
            <w:tcW w:w="561" w:type="dxa"/>
          </w:tcPr>
          <w:p w14:paraId="199E7514" w14:textId="77777777" w:rsidR="000F7F16" w:rsidRPr="00842819" w:rsidRDefault="000F7F16" w:rsidP="00ED3E60">
            <w:pPr>
              <w:spacing w:line="360" w:lineRule="auto"/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3217" w:type="dxa"/>
            <w:vAlign w:val="center"/>
          </w:tcPr>
          <w:p w14:paraId="6EFE4A4B" w14:textId="77777777" w:rsidR="000F7F16" w:rsidRPr="00842819" w:rsidRDefault="000F7F16" w:rsidP="00ED3E60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1980" w:type="dxa"/>
            <w:vAlign w:val="center"/>
          </w:tcPr>
          <w:p w14:paraId="2C750AC5" w14:textId="77777777" w:rsidR="000F7F16" w:rsidRPr="00842819" w:rsidRDefault="000F7F16" w:rsidP="00ED3E60">
            <w:pPr>
              <w:ind w:left="76"/>
              <w:rPr>
                <w:rFonts w:ascii="Arial" w:hAnsi="Arial" w:cs="Arial"/>
                <w:lang w:val="id-ID"/>
              </w:rPr>
            </w:pPr>
            <w:r w:rsidRPr="00842819">
              <w:rPr>
                <w:rFonts w:ascii="Arial" w:hAnsi="Arial" w:cs="Arial"/>
                <w:sz w:val="22"/>
                <w:szCs w:val="22"/>
              </w:rPr>
              <w:t xml:space="preserve">B.   </w:t>
            </w:r>
            <w:r w:rsidRPr="00842819">
              <w:rPr>
                <w:rFonts w:ascii="Arial" w:hAnsi="Arial" w:cs="Arial"/>
                <w:sz w:val="22"/>
                <w:szCs w:val="22"/>
                <w:lang w:val="id-ID"/>
              </w:rPr>
              <w:t>Uang Harian</w:t>
            </w:r>
          </w:p>
        </w:tc>
        <w:tc>
          <w:tcPr>
            <w:tcW w:w="992" w:type="dxa"/>
            <w:vAlign w:val="center"/>
          </w:tcPr>
          <w:p w14:paraId="212AF438" w14:textId="77777777" w:rsidR="000F7F16" w:rsidRPr="00842819" w:rsidRDefault="000F7F16" w:rsidP="00ED3E60">
            <w:pPr>
              <w:jc w:val="center"/>
            </w:pPr>
            <w:r w:rsidRPr="00842819">
              <w:rPr>
                <w:rFonts w:ascii="Arial" w:hAnsi="Arial" w:cs="Arial"/>
                <w:sz w:val="22"/>
                <w:szCs w:val="22"/>
              </w:rPr>
              <w:t>1</w:t>
            </w:r>
            <w:r w:rsidRPr="00842819">
              <w:rPr>
                <w:rFonts w:ascii="Arial" w:hAnsi="Arial" w:cs="Arial"/>
                <w:sz w:val="22"/>
                <w:szCs w:val="22"/>
                <w:lang w:val="id-ID"/>
              </w:rPr>
              <w:t xml:space="preserve"> H</w:t>
            </w:r>
            <w:r w:rsidRPr="00842819">
              <w:rPr>
                <w:rFonts w:ascii="Arial" w:hAnsi="Arial" w:cs="Arial"/>
                <w:sz w:val="22"/>
                <w:szCs w:val="22"/>
              </w:rPr>
              <w:t>K</w:t>
            </w:r>
          </w:p>
        </w:tc>
        <w:tc>
          <w:tcPr>
            <w:tcW w:w="1350" w:type="dxa"/>
            <w:vAlign w:val="center"/>
          </w:tcPr>
          <w:p w14:paraId="07E7DB38" w14:textId="77777777" w:rsidR="000F7F16" w:rsidRPr="00842819" w:rsidRDefault="000F7F16" w:rsidP="00ED3E60">
            <w:pPr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  <w:r w:rsidRPr="00842819">
              <w:rPr>
                <w:rFonts w:ascii="Arial" w:hAnsi="Arial" w:cs="Arial"/>
                <w:sz w:val="22"/>
                <w:szCs w:val="22"/>
              </w:rPr>
              <w:t>170.000</w:t>
            </w:r>
          </w:p>
        </w:tc>
        <w:tc>
          <w:tcPr>
            <w:tcW w:w="1620" w:type="dxa"/>
            <w:vAlign w:val="center"/>
          </w:tcPr>
          <w:p w14:paraId="64D1A2C5" w14:textId="77777777" w:rsidR="000F7F16" w:rsidRPr="00842819" w:rsidRDefault="000F7F16" w:rsidP="00ED3E60">
            <w:pPr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  <w:r w:rsidRPr="00842819">
              <w:rPr>
                <w:rFonts w:ascii="Arial" w:hAnsi="Arial" w:cs="Arial"/>
                <w:sz w:val="22"/>
                <w:szCs w:val="22"/>
              </w:rPr>
              <w:t>170.000</w:t>
            </w:r>
          </w:p>
        </w:tc>
        <w:tc>
          <w:tcPr>
            <w:tcW w:w="1530" w:type="dxa"/>
            <w:vMerge/>
          </w:tcPr>
          <w:p w14:paraId="595E5EF1" w14:textId="77777777" w:rsidR="000F7F16" w:rsidRPr="00842819" w:rsidRDefault="000F7F16" w:rsidP="00ED3E60">
            <w:pPr>
              <w:spacing w:line="360" w:lineRule="auto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0F7F16" w:rsidRPr="00842819" w14:paraId="1DD546A4" w14:textId="77777777" w:rsidTr="00ED3E60">
        <w:trPr>
          <w:trHeight w:val="237"/>
        </w:trPr>
        <w:tc>
          <w:tcPr>
            <w:tcW w:w="561" w:type="dxa"/>
          </w:tcPr>
          <w:p w14:paraId="3D96A2C1" w14:textId="77777777" w:rsidR="000F7F16" w:rsidRPr="00842819" w:rsidRDefault="000F7F16" w:rsidP="00ED3E60">
            <w:pPr>
              <w:spacing w:line="360" w:lineRule="auto"/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3217" w:type="dxa"/>
            <w:vAlign w:val="center"/>
          </w:tcPr>
          <w:p w14:paraId="56EE9037" w14:textId="77777777" w:rsidR="000F7F16" w:rsidRPr="00842819" w:rsidRDefault="000F7F16" w:rsidP="00ED3E60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1980" w:type="dxa"/>
            <w:vAlign w:val="center"/>
          </w:tcPr>
          <w:p w14:paraId="191F8079" w14:textId="77777777" w:rsidR="000F7F16" w:rsidRPr="00842819" w:rsidRDefault="000F7F16" w:rsidP="00ED3E60">
            <w:pPr>
              <w:ind w:left="393"/>
              <w:rPr>
                <w:rFonts w:ascii="Arial" w:hAnsi="Arial" w:cs="Arial"/>
                <w:lang w:val="id-ID"/>
              </w:rPr>
            </w:pPr>
          </w:p>
        </w:tc>
        <w:tc>
          <w:tcPr>
            <w:tcW w:w="992" w:type="dxa"/>
            <w:vAlign w:val="center"/>
          </w:tcPr>
          <w:p w14:paraId="68906A69" w14:textId="77777777" w:rsidR="000F7F16" w:rsidRPr="00842819" w:rsidRDefault="000F7F16" w:rsidP="00ED3E60">
            <w:pPr>
              <w:jc w:val="center"/>
            </w:pPr>
          </w:p>
        </w:tc>
        <w:tc>
          <w:tcPr>
            <w:tcW w:w="1350" w:type="dxa"/>
          </w:tcPr>
          <w:p w14:paraId="074F30CA" w14:textId="77777777" w:rsidR="000F7F16" w:rsidRPr="00842819" w:rsidRDefault="000F7F16" w:rsidP="00ED3E60">
            <w:pPr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1620" w:type="dxa"/>
          </w:tcPr>
          <w:p w14:paraId="040F656A" w14:textId="77777777" w:rsidR="000F7F16" w:rsidRPr="00842819" w:rsidRDefault="000F7F16" w:rsidP="00ED3E60">
            <w:pPr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1530" w:type="dxa"/>
            <w:vMerge/>
          </w:tcPr>
          <w:p w14:paraId="5DB2578B" w14:textId="77777777" w:rsidR="000F7F16" w:rsidRPr="00842819" w:rsidRDefault="000F7F16" w:rsidP="00ED3E60">
            <w:pPr>
              <w:spacing w:line="360" w:lineRule="auto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0F7F16" w:rsidRPr="00842819" w14:paraId="22E422CA" w14:textId="77777777" w:rsidTr="00ED3E60">
        <w:trPr>
          <w:trHeight w:val="237"/>
        </w:trPr>
        <w:tc>
          <w:tcPr>
            <w:tcW w:w="561" w:type="dxa"/>
          </w:tcPr>
          <w:p w14:paraId="1A03BE93" w14:textId="77777777" w:rsidR="000F7F16" w:rsidRPr="00842819" w:rsidRDefault="000F7F16" w:rsidP="00ED3E60">
            <w:pPr>
              <w:spacing w:line="360" w:lineRule="auto"/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3217" w:type="dxa"/>
            <w:vAlign w:val="center"/>
          </w:tcPr>
          <w:p w14:paraId="1CB2BB56" w14:textId="77777777" w:rsidR="000F7F16" w:rsidRPr="00842819" w:rsidRDefault="000F7F16" w:rsidP="00ED3E60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1980" w:type="dxa"/>
            <w:vAlign w:val="center"/>
          </w:tcPr>
          <w:p w14:paraId="0FC992FC" w14:textId="77777777" w:rsidR="000F7F16" w:rsidRPr="00842819" w:rsidRDefault="000F7F16" w:rsidP="00ED3E60">
            <w:pPr>
              <w:ind w:left="393"/>
              <w:rPr>
                <w:rFonts w:ascii="Arial" w:hAnsi="Arial" w:cs="Arial"/>
                <w:lang w:val="id-ID"/>
              </w:rPr>
            </w:pPr>
          </w:p>
        </w:tc>
        <w:tc>
          <w:tcPr>
            <w:tcW w:w="992" w:type="dxa"/>
            <w:vAlign w:val="center"/>
          </w:tcPr>
          <w:p w14:paraId="43187EA0" w14:textId="77777777" w:rsidR="000F7F16" w:rsidRPr="00842819" w:rsidRDefault="000F7F16" w:rsidP="00ED3E60">
            <w:pPr>
              <w:jc w:val="center"/>
            </w:pPr>
          </w:p>
        </w:tc>
        <w:tc>
          <w:tcPr>
            <w:tcW w:w="1350" w:type="dxa"/>
          </w:tcPr>
          <w:p w14:paraId="1DBE98FE" w14:textId="77777777" w:rsidR="000F7F16" w:rsidRPr="00842819" w:rsidRDefault="000F7F16" w:rsidP="00ED3E60">
            <w:pPr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1620" w:type="dxa"/>
          </w:tcPr>
          <w:p w14:paraId="34000C16" w14:textId="77777777" w:rsidR="000F7F16" w:rsidRPr="00842819" w:rsidRDefault="000F7F16" w:rsidP="00ED3E60">
            <w:pPr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1530" w:type="dxa"/>
            <w:vMerge/>
          </w:tcPr>
          <w:p w14:paraId="00DC6A3C" w14:textId="77777777" w:rsidR="000F7F16" w:rsidRPr="00842819" w:rsidRDefault="000F7F16" w:rsidP="00ED3E60">
            <w:pPr>
              <w:spacing w:line="360" w:lineRule="auto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0F7F16" w:rsidRPr="00842819" w14:paraId="1CBEEB48" w14:textId="77777777" w:rsidTr="00ED3E60">
        <w:trPr>
          <w:trHeight w:val="236"/>
        </w:trPr>
        <w:tc>
          <w:tcPr>
            <w:tcW w:w="5758" w:type="dxa"/>
            <w:gridSpan w:val="3"/>
            <w:tcBorders>
              <w:bottom w:val="single" w:sz="4" w:space="0" w:color="auto"/>
            </w:tcBorders>
            <w:vAlign w:val="center"/>
          </w:tcPr>
          <w:p w14:paraId="2517728E" w14:textId="7D1C8856" w:rsidR="000F7F16" w:rsidRPr="00842819" w:rsidRDefault="000F7F16" w:rsidP="000F7F16">
            <w:pPr>
              <w:jc w:val="center"/>
              <w:rPr>
                <w:rFonts w:ascii="Arial" w:hAnsi="Arial" w:cs="Arial"/>
                <w:lang w:val="id-ID"/>
              </w:rPr>
            </w:pPr>
            <w:r w:rsidRPr="00842819">
              <w:rPr>
                <w:rFonts w:ascii="Arial" w:hAnsi="Arial" w:cs="Arial"/>
                <w:sz w:val="22"/>
                <w:szCs w:val="22"/>
                <w:lang w:val="id-ID"/>
              </w:rPr>
              <w:t>JUMLAH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0F928865" w14:textId="77777777" w:rsidR="000F7F16" w:rsidRPr="00842819" w:rsidRDefault="000F7F16" w:rsidP="000F7F16">
            <w:pPr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03873B83" w14:textId="77777777" w:rsidR="000F7F16" w:rsidRPr="00842819" w:rsidRDefault="000F7F16" w:rsidP="000F7F16">
            <w:pPr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1620" w:type="dxa"/>
            <w:tcBorders>
              <w:bottom w:val="single" w:sz="4" w:space="0" w:color="auto"/>
            </w:tcBorders>
            <w:vAlign w:val="center"/>
          </w:tcPr>
          <w:p w14:paraId="7602BDE2" w14:textId="0CFAFDB4" w:rsidR="000F7F16" w:rsidRPr="00842819" w:rsidRDefault="000F7F16" w:rsidP="000F7F1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510.000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623B6C84" w14:textId="77777777" w:rsidR="000F7F16" w:rsidRPr="00842819" w:rsidRDefault="000F7F16" w:rsidP="000F7F16">
            <w:pPr>
              <w:spacing w:line="360" w:lineRule="auto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0F7F16" w:rsidRPr="0068721A" w14:paraId="4C670494" w14:textId="77777777" w:rsidTr="00ED3E60">
        <w:trPr>
          <w:trHeight w:val="529"/>
        </w:trPr>
        <w:tc>
          <w:tcPr>
            <w:tcW w:w="11250" w:type="dxa"/>
            <w:gridSpan w:val="7"/>
            <w:tcBorders>
              <w:bottom w:val="single" w:sz="4" w:space="0" w:color="auto"/>
            </w:tcBorders>
          </w:tcPr>
          <w:p w14:paraId="6354EF23" w14:textId="1B5E29D1" w:rsidR="000F7F16" w:rsidRPr="00842819" w:rsidRDefault="000F7F16" w:rsidP="000F7F16">
            <w:pPr>
              <w:spacing w:before="120" w:after="120" w:line="360" w:lineRule="auto"/>
              <w:jc w:val="center"/>
              <w:rPr>
                <w:rFonts w:ascii="Arial" w:hAnsi="Arial" w:cs="Arial"/>
                <w:lang w:val="id-ID"/>
              </w:rPr>
            </w:pPr>
            <w:r w:rsidRPr="00842819">
              <w:rPr>
                <w:rFonts w:ascii="Arial" w:hAnsi="Arial" w:cs="Arial"/>
                <w:sz w:val="22"/>
                <w:szCs w:val="22"/>
                <w:lang w:val="id-ID"/>
              </w:rPr>
              <w:t>Terbilang :</w:t>
            </w:r>
            <w:r w:rsidRPr="00612647">
              <w:rPr>
                <w:rFonts w:ascii="Arial" w:hAnsi="Arial" w:cs="Arial"/>
                <w:sz w:val="22"/>
                <w:szCs w:val="22"/>
                <w:lang w:val="sv-SE"/>
              </w:rPr>
              <w:t xml:space="preserve">  </w:t>
            </w:r>
            <w:r w:rsidRPr="00842819">
              <w:rPr>
                <w:rFonts w:ascii="Arial" w:hAnsi="Arial" w:cs="Arial"/>
                <w:sz w:val="22"/>
                <w:szCs w:val="22"/>
                <w:lang w:val="id-ID"/>
              </w:rPr>
              <w:t>#</w:t>
            </w:r>
            <w:r w:rsidRPr="00612647">
              <w:rPr>
                <w:rFonts w:ascii="Arial" w:hAnsi="Arial" w:cs="Arial"/>
                <w:sz w:val="22"/>
                <w:szCs w:val="22"/>
                <w:lang w:val="sv-SE"/>
              </w:rPr>
              <w:t xml:space="preserve">  Lima Ratus Sepuluh Ribu Rupiah </w:t>
            </w:r>
            <w:r w:rsidRPr="00842819">
              <w:rPr>
                <w:rFonts w:ascii="Arial" w:hAnsi="Arial" w:cs="Arial"/>
                <w:sz w:val="22"/>
                <w:szCs w:val="22"/>
                <w:lang w:val="id-ID"/>
              </w:rPr>
              <w:t>#</w:t>
            </w:r>
          </w:p>
        </w:tc>
      </w:tr>
      <w:tr w:rsidR="000F7F16" w:rsidRPr="00842819" w14:paraId="352D26F3" w14:textId="77777777" w:rsidTr="00ED3E60">
        <w:trPr>
          <w:trHeight w:val="2723"/>
        </w:trPr>
        <w:tc>
          <w:tcPr>
            <w:tcW w:w="561" w:type="dxa"/>
            <w:tcBorders>
              <w:bottom w:val="single" w:sz="4" w:space="0" w:color="auto"/>
              <w:right w:val="nil"/>
            </w:tcBorders>
          </w:tcPr>
          <w:p w14:paraId="27278D11" w14:textId="77777777" w:rsidR="000F7F16" w:rsidRPr="00842819" w:rsidRDefault="000F7F16" w:rsidP="00ED3E60">
            <w:pPr>
              <w:spacing w:line="360" w:lineRule="auto"/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5197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335B7CD9" w14:textId="77777777" w:rsidR="000F7F16" w:rsidRPr="00842819" w:rsidRDefault="000F7F16" w:rsidP="00ED3E60">
            <w:pPr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</w:p>
          <w:p w14:paraId="57D16919" w14:textId="77777777" w:rsidR="000F7F16" w:rsidRPr="00842819" w:rsidRDefault="000F7F16" w:rsidP="00ED3E60">
            <w:pPr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</w:p>
          <w:p w14:paraId="17B9BCE0" w14:textId="561B8BB6" w:rsidR="000F7F16" w:rsidRPr="00612647" w:rsidRDefault="000F7F16" w:rsidP="00ED3E60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  <w:lang w:val="sv-SE"/>
              </w:rPr>
            </w:pPr>
            <w:r w:rsidRPr="00612647">
              <w:rPr>
                <w:rFonts w:ascii="Arial" w:hAnsi="Arial" w:cs="Arial"/>
                <w:color w:val="000000" w:themeColor="text1"/>
                <w:sz w:val="22"/>
                <w:szCs w:val="22"/>
                <w:lang w:val="sv-SE"/>
              </w:rPr>
              <w:t xml:space="preserve">Pejabat Pelaksana Teknis </w:t>
            </w:r>
            <w:r w:rsidR="008D1D7C">
              <w:rPr>
                <w:rFonts w:ascii="Arial" w:hAnsi="Arial" w:cs="Arial"/>
                <w:color w:val="000000" w:themeColor="text1"/>
                <w:sz w:val="22"/>
                <w:szCs w:val="22"/>
                <w:lang w:val="sv-SE"/>
              </w:rPr>
              <w:t>Sub Kegiatan</w:t>
            </w:r>
          </w:p>
          <w:p w14:paraId="4B8F9A37" w14:textId="77777777" w:rsidR="000F7F16" w:rsidRPr="00842819" w:rsidRDefault="000F7F16" w:rsidP="00ED3E60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  <w:lang w:val="id-ID"/>
              </w:rPr>
            </w:pPr>
          </w:p>
          <w:p w14:paraId="5F1C1CB3" w14:textId="77777777" w:rsidR="000F7F16" w:rsidRPr="00842819" w:rsidRDefault="000F7F16" w:rsidP="00ED3E60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  <w:lang w:val="id-ID"/>
              </w:rPr>
            </w:pPr>
          </w:p>
          <w:p w14:paraId="5485EE5F" w14:textId="77777777" w:rsidR="000F7F16" w:rsidRPr="00842819" w:rsidRDefault="000F7F16" w:rsidP="00ED3E60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  <w:lang w:val="id-ID"/>
              </w:rPr>
            </w:pPr>
          </w:p>
          <w:p w14:paraId="31168934" w14:textId="54D193F8" w:rsidR="000F7F16" w:rsidRPr="00842819" w:rsidRDefault="000F7F16" w:rsidP="00ED3E60">
            <w:pPr>
              <w:jc w:val="both"/>
              <w:rPr>
                <w:rFonts w:ascii="Arial" w:hAnsi="Arial" w:cs="Arial"/>
                <w:u w:val="single"/>
                <w:lang w:val="sv-SE"/>
              </w:rPr>
            </w:pPr>
            <w:r w:rsidRPr="00842819">
              <w:rPr>
                <w:sz w:val="22"/>
                <w:szCs w:val="22"/>
                <w:lang w:val="sv-SE"/>
              </w:rPr>
              <w:t xml:space="preserve">         </w:t>
            </w:r>
            <w:r>
              <w:rPr>
                <w:sz w:val="22"/>
                <w:szCs w:val="22"/>
                <w:lang w:val="sv-SE"/>
              </w:rPr>
              <w:t xml:space="preserve">        </w:t>
            </w:r>
            <w:r w:rsidR="003D7A4C">
              <w:rPr>
                <w:sz w:val="22"/>
                <w:szCs w:val="22"/>
                <w:lang w:val="sv-SE"/>
              </w:rPr>
              <w:t xml:space="preserve">     </w:t>
            </w:r>
            <w:r>
              <w:rPr>
                <w:sz w:val="22"/>
                <w:szCs w:val="22"/>
                <w:lang w:val="sv-SE"/>
              </w:rPr>
              <w:t xml:space="preserve"> </w:t>
            </w:r>
            <w:r w:rsidRPr="00842819">
              <w:rPr>
                <w:rFonts w:ascii="Arial" w:hAnsi="Arial" w:cs="Arial"/>
                <w:sz w:val="22"/>
                <w:szCs w:val="22"/>
                <w:u w:val="single"/>
                <w:lang w:val="sv-SE"/>
              </w:rPr>
              <w:t>Heri Hepriadi, S.Kom, MM</w:t>
            </w:r>
          </w:p>
          <w:p w14:paraId="489A6FCC" w14:textId="570CDD00" w:rsidR="000F7F16" w:rsidRPr="00842819" w:rsidRDefault="000F7F16" w:rsidP="00ED3E60">
            <w:pPr>
              <w:jc w:val="both"/>
              <w:rPr>
                <w:rFonts w:ascii="Arial" w:hAnsi="Arial" w:cs="Arial"/>
                <w:lang w:val="id-ID"/>
              </w:rPr>
            </w:pPr>
            <w:r w:rsidRPr="00612647">
              <w:rPr>
                <w:rFonts w:ascii="Arial" w:hAnsi="Arial" w:cs="Arial"/>
                <w:color w:val="000000" w:themeColor="text1"/>
                <w:sz w:val="22"/>
                <w:szCs w:val="22"/>
                <w:lang w:val="sv-SE"/>
              </w:rPr>
              <w:t xml:space="preserve">              </w:t>
            </w:r>
            <w:r w:rsidR="003D7A4C">
              <w:rPr>
                <w:rFonts w:ascii="Arial" w:hAnsi="Arial" w:cs="Arial"/>
                <w:color w:val="000000" w:themeColor="text1"/>
                <w:sz w:val="22"/>
                <w:szCs w:val="22"/>
                <w:lang w:val="sv-SE"/>
              </w:rPr>
              <w:t xml:space="preserve">     </w:t>
            </w:r>
            <w:r w:rsidRPr="00612647">
              <w:rPr>
                <w:rFonts w:ascii="Arial" w:hAnsi="Arial" w:cs="Arial"/>
                <w:color w:val="000000" w:themeColor="text1"/>
                <w:sz w:val="22"/>
                <w:szCs w:val="22"/>
                <w:lang w:val="sv-SE"/>
              </w:rPr>
              <w:t xml:space="preserve"> </w:t>
            </w:r>
            <w:r w:rsidRPr="00842819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NIP. </w:t>
            </w:r>
            <w:r w:rsidRPr="00842819">
              <w:rPr>
                <w:rFonts w:ascii="Arial" w:hAnsi="Arial" w:cs="Arial"/>
                <w:sz w:val="22"/>
                <w:szCs w:val="22"/>
                <w:lang w:val="sv-SE"/>
              </w:rPr>
              <w:t>198001212010011001</w:t>
            </w:r>
          </w:p>
        </w:tc>
        <w:tc>
          <w:tcPr>
            <w:tcW w:w="992" w:type="dxa"/>
            <w:tcBorders>
              <w:left w:val="nil"/>
              <w:bottom w:val="single" w:sz="4" w:space="0" w:color="auto"/>
              <w:right w:val="nil"/>
            </w:tcBorders>
          </w:tcPr>
          <w:p w14:paraId="67BFD221" w14:textId="77777777" w:rsidR="000F7F16" w:rsidRPr="00842819" w:rsidRDefault="000F7F16" w:rsidP="00ED3E60">
            <w:pPr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4500" w:type="dxa"/>
            <w:gridSpan w:val="3"/>
            <w:tcBorders>
              <w:left w:val="nil"/>
              <w:bottom w:val="single" w:sz="4" w:space="0" w:color="auto"/>
            </w:tcBorders>
          </w:tcPr>
          <w:p w14:paraId="44ED20D7" w14:textId="77777777" w:rsidR="000F7F16" w:rsidRPr="00842819" w:rsidRDefault="000F7F16" w:rsidP="00ED3E60">
            <w:pPr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</w:p>
          <w:p w14:paraId="5811C4AD" w14:textId="7443BA97" w:rsidR="000F7F16" w:rsidRPr="0068721A" w:rsidRDefault="000F7F16" w:rsidP="00ED3E60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68721A">
              <w:rPr>
                <w:rFonts w:ascii="Arial" w:hAnsi="Arial" w:cs="Arial"/>
                <w:sz w:val="22"/>
                <w:szCs w:val="22"/>
                <w:lang w:val="sv-SE"/>
              </w:rPr>
              <w:t xml:space="preserve">         </w:t>
            </w:r>
            <w:r w:rsidR="004F3BC5" w:rsidRPr="0068721A">
              <w:rPr>
                <w:rFonts w:ascii="Arial" w:hAnsi="Arial" w:cs="Arial"/>
                <w:sz w:val="22"/>
                <w:szCs w:val="22"/>
                <w:lang w:val="sv-SE"/>
              </w:rPr>
              <w:t xml:space="preserve">     </w:t>
            </w:r>
            <w:r w:rsidRPr="00842819">
              <w:rPr>
                <w:rFonts w:ascii="Arial" w:hAnsi="Arial" w:cs="Arial"/>
                <w:sz w:val="22"/>
                <w:szCs w:val="22"/>
                <w:lang w:val="id-ID"/>
              </w:rPr>
              <w:t>Cibinong,</w:t>
            </w:r>
            <w:r w:rsidRPr="0068721A">
              <w:rPr>
                <w:rFonts w:ascii="Arial" w:hAnsi="Arial" w:cs="Arial"/>
                <w:sz w:val="22"/>
                <w:szCs w:val="22"/>
                <w:lang w:val="sv-SE"/>
              </w:rPr>
              <w:t xml:space="preserve">  </w:t>
            </w:r>
            <w:r w:rsidR="00141487" w:rsidRPr="0068721A">
              <w:rPr>
                <w:rFonts w:ascii="Arial" w:hAnsi="Arial" w:cs="Arial"/>
                <w:sz w:val="22"/>
                <w:szCs w:val="22"/>
                <w:lang w:val="sv-SE"/>
              </w:rPr>
              <w:t>04</w:t>
            </w:r>
            <w:r w:rsidR="00851588" w:rsidRPr="0068721A">
              <w:rPr>
                <w:rFonts w:ascii="Arial" w:hAnsi="Arial" w:cs="Arial"/>
                <w:sz w:val="22"/>
                <w:szCs w:val="22"/>
                <w:lang w:val="sv-SE"/>
              </w:rPr>
              <w:t xml:space="preserve"> </w:t>
            </w:r>
            <w:r w:rsidR="00141487" w:rsidRPr="0068721A">
              <w:rPr>
                <w:rFonts w:ascii="Arial" w:hAnsi="Arial" w:cs="Arial"/>
                <w:sz w:val="22"/>
                <w:szCs w:val="22"/>
                <w:lang w:val="sv-SE"/>
              </w:rPr>
              <w:t>Febr</w:t>
            </w:r>
            <w:r w:rsidR="00851588" w:rsidRPr="0068721A">
              <w:rPr>
                <w:rFonts w:ascii="Arial" w:hAnsi="Arial" w:cs="Arial"/>
                <w:sz w:val="22"/>
                <w:szCs w:val="22"/>
                <w:lang w:val="sv-SE"/>
              </w:rPr>
              <w:t>uari 2026</w:t>
            </w:r>
          </w:p>
          <w:p w14:paraId="3CB30241" w14:textId="77777777" w:rsidR="000F7F16" w:rsidRPr="0068721A" w:rsidRDefault="000F7F16" w:rsidP="00ED3E60">
            <w:pPr>
              <w:spacing w:line="360" w:lineRule="auto"/>
              <w:jc w:val="center"/>
              <w:rPr>
                <w:rFonts w:ascii="Arial" w:hAnsi="Arial" w:cs="Arial"/>
                <w:lang w:val="sv-SE"/>
              </w:rPr>
            </w:pPr>
            <w:r w:rsidRPr="00842819">
              <w:rPr>
                <w:rFonts w:ascii="Arial" w:hAnsi="Arial" w:cs="Arial"/>
                <w:sz w:val="22"/>
                <w:szCs w:val="22"/>
                <w:lang w:val="id-ID"/>
              </w:rPr>
              <w:t>Bendahara Pengeluaran</w:t>
            </w:r>
            <w:r w:rsidRPr="0068721A">
              <w:rPr>
                <w:rFonts w:ascii="Arial" w:hAnsi="Arial" w:cs="Arial"/>
                <w:sz w:val="22"/>
                <w:szCs w:val="22"/>
                <w:lang w:val="sv-SE"/>
              </w:rPr>
              <w:t xml:space="preserve"> Pembantu</w:t>
            </w:r>
          </w:p>
          <w:p w14:paraId="3A6A568C" w14:textId="77777777" w:rsidR="000F7F16" w:rsidRPr="00842819" w:rsidRDefault="000F7F16" w:rsidP="00ED3E60">
            <w:pPr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</w:p>
          <w:p w14:paraId="1C871805" w14:textId="77777777" w:rsidR="000F7F16" w:rsidRPr="0068721A" w:rsidRDefault="000F7F16" w:rsidP="00ED3E60">
            <w:pPr>
              <w:spacing w:line="360" w:lineRule="auto"/>
              <w:jc w:val="center"/>
              <w:rPr>
                <w:rFonts w:ascii="Arial" w:hAnsi="Arial" w:cs="Arial"/>
                <w:lang w:val="sv-SE"/>
              </w:rPr>
            </w:pPr>
          </w:p>
          <w:p w14:paraId="05B14585" w14:textId="77777777" w:rsidR="000F7F16" w:rsidRPr="00842819" w:rsidRDefault="000F7F16" w:rsidP="00ED3E60">
            <w:pPr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</w:p>
          <w:p w14:paraId="7CC4C0A7" w14:textId="77777777" w:rsidR="000F7F16" w:rsidRPr="0068721A" w:rsidRDefault="000F7F16" w:rsidP="00ED3E60">
            <w:pPr>
              <w:jc w:val="center"/>
              <w:rPr>
                <w:rFonts w:ascii="Arial" w:hAnsi="Arial" w:cs="Arial"/>
                <w:u w:val="single"/>
                <w:lang w:val="sv-SE"/>
              </w:rPr>
            </w:pPr>
            <w:r w:rsidRPr="0068721A">
              <w:rPr>
                <w:rFonts w:ascii="Arial" w:hAnsi="Arial" w:cs="Arial"/>
                <w:sz w:val="22"/>
                <w:szCs w:val="22"/>
                <w:u w:val="single"/>
                <w:lang w:val="sv-SE"/>
              </w:rPr>
              <w:t>Neli Nurlenawati, SE</w:t>
            </w:r>
          </w:p>
          <w:p w14:paraId="231FAF7F" w14:textId="77777777" w:rsidR="000F7F16" w:rsidRPr="00842819" w:rsidRDefault="000F7F16" w:rsidP="00ED3E60">
            <w:pPr>
              <w:jc w:val="center"/>
              <w:rPr>
                <w:rFonts w:ascii="Arial" w:hAnsi="Arial" w:cs="Arial"/>
              </w:rPr>
            </w:pPr>
            <w:r w:rsidRPr="00842819">
              <w:rPr>
                <w:rFonts w:ascii="Arial" w:hAnsi="Arial" w:cs="Arial"/>
                <w:sz w:val="22"/>
                <w:szCs w:val="22"/>
              </w:rPr>
              <w:t>NIP. 197101011994102004</w:t>
            </w:r>
          </w:p>
          <w:p w14:paraId="119C531C" w14:textId="77777777" w:rsidR="000F7F16" w:rsidRPr="00842819" w:rsidRDefault="000F7F16" w:rsidP="00ED3E60">
            <w:pPr>
              <w:spacing w:line="360" w:lineRule="auto"/>
              <w:rPr>
                <w:rFonts w:ascii="Arial" w:hAnsi="Arial" w:cs="Arial"/>
                <w:lang w:val="id-ID"/>
              </w:rPr>
            </w:pPr>
          </w:p>
        </w:tc>
      </w:tr>
    </w:tbl>
    <w:p w14:paraId="5EF5AA00" w14:textId="77777777" w:rsidR="00623F10" w:rsidRPr="00842819" w:rsidRDefault="00623F10" w:rsidP="00623F10">
      <w:pPr>
        <w:ind w:left="-450"/>
        <w:jc w:val="both"/>
        <w:rPr>
          <w:sz w:val="22"/>
          <w:szCs w:val="22"/>
          <w:lang w:val="id-ID"/>
        </w:rPr>
      </w:pPr>
    </w:p>
    <w:p w14:paraId="1B1071AB" w14:textId="7993503F" w:rsidR="00623F10" w:rsidRPr="00842819" w:rsidRDefault="00623F10" w:rsidP="00623F10">
      <w:pPr>
        <w:ind w:left="-450"/>
        <w:jc w:val="both"/>
        <w:rPr>
          <w:sz w:val="22"/>
          <w:szCs w:val="22"/>
          <w:lang w:val="id-ID"/>
        </w:rPr>
      </w:pPr>
    </w:p>
    <w:p w14:paraId="237A8895" w14:textId="2ED6942C" w:rsidR="00463E32" w:rsidRPr="00842819" w:rsidRDefault="00463E32" w:rsidP="00623F10">
      <w:pPr>
        <w:ind w:left="-450"/>
        <w:jc w:val="both"/>
        <w:rPr>
          <w:sz w:val="22"/>
          <w:szCs w:val="22"/>
          <w:lang w:val="id-ID"/>
        </w:rPr>
      </w:pPr>
    </w:p>
    <w:p w14:paraId="78FF1FDE" w14:textId="6E767737" w:rsidR="00463E32" w:rsidRPr="00842819" w:rsidRDefault="00463E32" w:rsidP="00623F10">
      <w:pPr>
        <w:ind w:left="-450"/>
        <w:jc w:val="both"/>
        <w:rPr>
          <w:sz w:val="22"/>
          <w:szCs w:val="22"/>
          <w:lang w:val="id-ID"/>
        </w:rPr>
      </w:pPr>
    </w:p>
    <w:p w14:paraId="51C864A7" w14:textId="0FCA3542" w:rsidR="00463E32" w:rsidRPr="00842819" w:rsidRDefault="00463E32" w:rsidP="00623F10">
      <w:pPr>
        <w:ind w:left="-450"/>
        <w:jc w:val="both"/>
        <w:rPr>
          <w:sz w:val="22"/>
          <w:szCs w:val="22"/>
          <w:lang w:val="id-ID"/>
        </w:rPr>
      </w:pPr>
    </w:p>
    <w:p w14:paraId="5B69EF9B" w14:textId="0A19E3DB" w:rsidR="00463E32" w:rsidRPr="00842819" w:rsidRDefault="00463E32" w:rsidP="00623F10">
      <w:pPr>
        <w:ind w:left="-450"/>
        <w:jc w:val="both"/>
        <w:rPr>
          <w:sz w:val="22"/>
          <w:szCs w:val="22"/>
          <w:lang w:val="id-ID"/>
        </w:rPr>
      </w:pPr>
    </w:p>
    <w:p w14:paraId="1E46F42B" w14:textId="2311E486" w:rsidR="00463E32" w:rsidRPr="00842819" w:rsidRDefault="00463E32" w:rsidP="00623F10">
      <w:pPr>
        <w:ind w:left="-450"/>
        <w:jc w:val="both"/>
        <w:rPr>
          <w:sz w:val="22"/>
          <w:szCs w:val="22"/>
          <w:lang w:val="id-ID"/>
        </w:rPr>
      </w:pPr>
    </w:p>
    <w:p w14:paraId="0078A66D" w14:textId="2F954A7D" w:rsidR="00463E32" w:rsidRDefault="00463E32" w:rsidP="00623F10">
      <w:pPr>
        <w:ind w:left="-450"/>
        <w:jc w:val="both"/>
        <w:rPr>
          <w:sz w:val="22"/>
          <w:szCs w:val="22"/>
          <w:lang w:val="id-ID"/>
        </w:rPr>
      </w:pPr>
    </w:p>
    <w:p w14:paraId="45F52941" w14:textId="77777777" w:rsidR="000B3A7E" w:rsidRDefault="000B3A7E" w:rsidP="00623F10">
      <w:pPr>
        <w:ind w:left="-450"/>
        <w:jc w:val="both"/>
        <w:rPr>
          <w:sz w:val="22"/>
          <w:szCs w:val="22"/>
          <w:lang w:val="id-ID"/>
        </w:rPr>
      </w:pPr>
    </w:p>
    <w:p w14:paraId="502903B1" w14:textId="77777777" w:rsidR="000B3A7E" w:rsidRDefault="000B3A7E" w:rsidP="00623F10">
      <w:pPr>
        <w:ind w:left="-450"/>
        <w:jc w:val="both"/>
        <w:rPr>
          <w:sz w:val="22"/>
          <w:szCs w:val="22"/>
          <w:lang w:val="id-ID"/>
        </w:rPr>
      </w:pPr>
    </w:p>
    <w:p w14:paraId="21AC7C10" w14:textId="77777777" w:rsidR="005124C0" w:rsidRDefault="005124C0" w:rsidP="00623F10">
      <w:pPr>
        <w:ind w:left="-450"/>
        <w:jc w:val="both"/>
        <w:rPr>
          <w:sz w:val="22"/>
          <w:szCs w:val="22"/>
          <w:lang w:val="id-ID"/>
        </w:rPr>
      </w:pPr>
    </w:p>
    <w:p w14:paraId="7D458B62" w14:textId="77777777" w:rsidR="005124C0" w:rsidRDefault="005124C0" w:rsidP="00623F10">
      <w:pPr>
        <w:ind w:left="-450"/>
        <w:jc w:val="both"/>
        <w:rPr>
          <w:sz w:val="22"/>
          <w:szCs w:val="22"/>
          <w:lang w:val="id-ID"/>
        </w:rPr>
      </w:pPr>
    </w:p>
    <w:p w14:paraId="765C7E60" w14:textId="77777777" w:rsidR="005124C0" w:rsidRDefault="005124C0" w:rsidP="00623F10">
      <w:pPr>
        <w:ind w:left="-450"/>
        <w:jc w:val="both"/>
        <w:rPr>
          <w:sz w:val="22"/>
          <w:szCs w:val="22"/>
          <w:lang w:val="id-ID"/>
        </w:rPr>
      </w:pPr>
    </w:p>
    <w:p w14:paraId="3DFDBA27" w14:textId="77777777" w:rsidR="005124C0" w:rsidRDefault="005124C0" w:rsidP="00623F10">
      <w:pPr>
        <w:ind w:left="-450"/>
        <w:jc w:val="both"/>
        <w:rPr>
          <w:sz w:val="22"/>
          <w:szCs w:val="22"/>
          <w:lang w:val="id-ID"/>
        </w:rPr>
      </w:pPr>
    </w:p>
    <w:p w14:paraId="798B0C64" w14:textId="77777777" w:rsidR="005124C0" w:rsidRDefault="005124C0" w:rsidP="00623F10">
      <w:pPr>
        <w:ind w:left="-450"/>
        <w:jc w:val="both"/>
        <w:rPr>
          <w:sz w:val="22"/>
          <w:szCs w:val="22"/>
          <w:lang w:val="id-ID"/>
        </w:rPr>
      </w:pPr>
    </w:p>
    <w:p w14:paraId="235226E3" w14:textId="77777777" w:rsidR="005124C0" w:rsidRDefault="005124C0" w:rsidP="00623F10">
      <w:pPr>
        <w:ind w:left="-450"/>
        <w:jc w:val="both"/>
        <w:rPr>
          <w:sz w:val="22"/>
          <w:szCs w:val="22"/>
          <w:lang w:val="id-ID"/>
        </w:rPr>
      </w:pPr>
    </w:p>
    <w:p w14:paraId="4640E3C8" w14:textId="77777777" w:rsidR="000B3A7E" w:rsidRDefault="000B3A7E" w:rsidP="00623F10">
      <w:pPr>
        <w:ind w:left="-450"/>
        <w:jc w:val="both"/>
        <w:rPr>
          <w:sz w:val="22"/>
          <w:szCs w:val="22"/>
          <w:lang w:val="id-ID"/>
        </w:rPr>
      </w:pPr>
    </w:p>
    <w:p w14:paraId="449C8534" w14:textId="77777777" w:rsidR="000B3A7E" w:rsidRDefault="000B3A7E" w:rsidP="00623F10">
      <w:pPr>
        <w:ind w:left="-450"/>
        <w:jc w:val="both"/>
        <w:rPr>
          <w:sz w:val="22"/>
          <w:szCs w:val="22"/>
          <w:lang w:val="id-ID"/>
        </w:rPr>
      </w:pPr>
    </w:p>
    <w:p w14:paraId="2877EB3B" w14:textId="77777777" w:rsidR="000B3A7E" w:rsidRDefault="000B3A7E" w:rsidP="00623F10">
      <w:pPr>
        <w:ind w:left="-450"/>
        <w:jc w:val="both"/>
        <w:rPr>
          <w:sz w:val="22"/>
          <w:szCs w:val="22"/>
          <w:lang w:val="id-ID"/>
        </w:rPr>
      </w:pPr>
    </w:p>
    <w:p w14:paraId="240ED61F" w14:textId="77777777" w:rsidR="00D94A36" w:rsidRDefault="00D94A36" w:rsidP="00851588">
      <w:pPr>
        <w:jc w:val="both"/>
        <w:rPr>
          <w:sz w:val="22"/>
          <w:szCs w:val="22"/>
          <w:lang w:val="id-ID"/>
        </w:rPr>
      </w:pPr>
    </w:p>
    <w:sectPr w:rsidR="00D94A36" w:rsidSect="008D1D7C">
      <w:pgSz w:w="12240" w:h="20160" w:code="5"/>
      <w:pgMar w:top="720" w:right="474" w:bottom="1152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673E5"/>
    <w:multiLevelType w:val="hybridMultilevel"/>
    <w:tmpl w:val="AB8CB248"/>
    <w:lvl w:ilvl="0" w:tplc="01BA94BC">
      <w:start w:val="1"/>
      <w:numFmt w:val="decimal"/>
      <w:lvlText w:val="%1."/>
      <w:lvlJc w:val="right"/>
      <w:pPr>
        <w:ind w:left="2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 w16cid:durableId="1430194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AB0"/>
    <w:rsid w:val="0000012D"/>
    <w:rsid w:val="00001F31"/>
    <w:rsid w:val="00003743"/>
    <w:rsid w:val="000043FC"/>
    <w:rsid w:val="00006C75"/>
    <w:rsid w:val="00011676"/>
    <w:rsid w:val="000166C2"/>
    <w:rsid w:val="00017B0D"/>
    <w:rsid w:val="000219E1"/>
    <w:rsid w:val="000305CA"/>
    <w:rsid w:val="00030838"/>
    <w:rsid w:val="00032F07"/>
    <w:rsid w:val="00032F55"/>
    <w:rsid w:val="00035272"/>
    <w:rsid w:val="00036E25"/>
    <w:rsid w:val="00042040"/>
    <w:rsid w:val="00044210"/>
    <w:rsid w:val="0004441E"/>
    <w:rsid w:val="000449A7"/>
    <w:rsid w:val="00045951"/>
    <w:rsid w:val="0004632D"/>
    <w:rsid w:val="00046DB0"/>
    <w:rsid w:val="0005006F"/>
    <w:rsid w:val="00053C17"/>
    <w:rsid w:val="0005407F"/>
    <w:rsid w:val="00054FEA"/>
    <w:rsid w:val="00055A66"/>
    <w:rsid w:val="00056675"/>
    <w:rsid w:val="00056ECA"/>
    <w:rsid w:val="0006086B"/>
    <w:rsid w:val="000624FC"/>
    <w:rsid w:val="000628B0"/>
    <w:rsid w:val="00062D28"/>
    <w:rsid w:val="00064229"/>
    <w:rsid w:val="00071D6C"/>
    <w:rsid w:val="000745DD"/>
    <w:rsid w:val="00075082"/>
    <w:rsid w:val="00080A77"/>
    <w:rsid w:val="00084879"/>
    <w:rsid w:val="00084ACD"/>
    <w:rsid w:val="000863AC"/>
    <w:rsid w:val="00086617"/>
    <w:rsid w:val="00086DE4"/>
    <w:rsid w:val="00091991"/>
    <w:rsid w:val="0009309C"/>
    <w:rsid w:val="000943A4"/>
    <w:rsid w:val="00094B58"/>
    <w:rsid w:val="00094B76"/>
    <w:rsid w:val="00094E5F"/>
    <w:rsid w:val="000956B0"/>
    <w:rsid w:val="00095DE8"/>
    <w:rsid w:val="00096EF1"/>
    <w:rsid w:val="000A1B1F"/>
    <w:rsid w:val="000A3EFF"/>
    <w:rsid w:val="000A4E9A"/>
    <w:rsid w:val="000A6DF1"/>
    <w:rsid w:val="000A755A"/>
    <w:rsid w:val="000B0DC5"/>
    <w:rsid w:val="000B3A7E"/>
    <w:rsid w:val="000B4805"/>
    <w:rsid w:val="000B66A9"/>
    <w:rsid w:val="000C0509"/>
    <w:rsid w:val="000C0EE8"/>
    <w:rsid w:val="000C1E12"/>
    <w:rsid w:val="000C2C2B"/>
    <w:rsid w:val="000D45B5"/>
    <w:rsid w:val="000D6189"/>
    <w:rsid w:val="000D7B3E"/>
    <w:rsid w:val="000E082B"/>
    <w:rsid w:val="000E12A5"/>
    <w:rsid w:val="000E24A9"/>
    <w:rsid w:val="000F1DEA"/>
    <w:rsid w:val="000F216E"/>
    <w:rsid w:val="000F76BA"/>
    <w:rsid w:val="000F7F16"/>
    <w:rsid w:val="001008A3"/>
    <w:rsid w:val="00102A66"/>
    <w:rsid w:val="00106A42"/>
    <w:rsid w:val="001114CA"/>
    <w:rsid w:val="0011266E"/>
    <w:rsid w:val="001138D1"/>
    <w:rsid w:val="001144E5"/>
    <w:rsid w:val="001219DE"/>
    <w:rsid w:val="001220A1"/>
    <w:rsid w:val="00122505"/>
    <w:rsid w:val="00123071"/>
    <w:rsid w:val="00123B7D"/>
    <w:rsid w:val="001259B2"/>
    <w:rsid w:val="00126720"/>
    <w:rsid w:val="00126DBD"/>
    <w:rsid w:val="001303C1"/>
    <w:rsid w:val="00131BF7"/>
    <w:rsid w:val="00133192"/>
    <w:rsid w:val="001356CB"/>
    <w:rsid w:val="001409D9"/>
    <w:rsid w:val="00141487"/>
    <w:rsid w:val="00142921"/>
    <w:rsid w:val="001438A2"/>
    <w:rsid w:val="00144152"/>
    <w:rsid w:val="0015241D"/>
    <w:rsid w:val="00152A58"/>
    <w:rsid w:val="00152EB3"/>
    <w:rsid w:val="0015584B"/>
    <w:rsid w:val="001566A6"/>
    <w:rsid w:val="001579D8"/>
    <w:rsid w:val="001605EF"/>
    <w:rsid w:val="00162AF5"/>
    <w:rsid w:val="0016482C"/>
    <w:rsid w:val="00166F26"/>
    <w:rsid w:val="00170111"/>
    <w:rsid w:val="0017115E"/>
    <w:rsid w:val="00171E49"/>
    <w:rsid w:val="00174A38"/>
    <w:rsid w:val="001757FA"/>
    <w:rsid w:val="00181DC6"/>
    <w:rsid w:val="00182396"/>
    <w:rsid w:val="0018277A"/>
    <w:rsid w:val="0018353D"/>
    <w:rsid w:val="00185817"/>
    <w:rsid w:val="00186DF6"/>
    <w:rsid w:val="001871A1"/>
    <w:rsid w:val="001877BA"/>
    <w:rsid w:val="001906F5"/>
    <w:rsid w:val="001928CD"/>
    <w:rsid w:val="0019706B"/>
    <w:rsid w:val="00197E54"/>
    <w:rsid w:val="001A00C4"/>
    <w:rsid w:val="001A248C"/>
    <w:rsid w:val="001A2907"/>
    <w:rsid w:val="001A3390"/>
    <w:rsid w:val="001A5523"/>
    <w:rsid w:val="001A56A3"/>
    <w:rsid w:val="001A5790"/>
    <w:rsid w:val="001A74DE"/>
    <w:rsid w:val="001B0636"/>
    <w:rsid w:val="001B0BB6"/>
    <w:rsid w:val="001B3A6E"/>
    <w:rsid w:val="001B3BFF"/>
    <w:rsid w:val="001B4497"/>
    <w:rsid w:val="001B7ADE"/>
    <w:rsid w:val="001C46FA"/>
    <w:rsid w:val="001C571D"/>
    <w:rsid w:val="001C5872"/>
    <w:rsid w:val="001C5F58"/>
    <w:rsid w:val="001C6358"/>
    <w:rsid w:val="001C7429"/>
    <w:rsid w:val="001D16C1"/>
    <w:rsid w:val="001D2EEE"/>
    <w:rsid w:val="001D33E0"/>
    <w:rsid w:val="001D7BE9"/>
    <w:rsid w:val="001D7DF9"/>
    <w:rsid w:val="001E32B0"/>
    <w:rsid w:val="001E529E"/>
    <w:rsid w:val="001E5302"/>
    <w:rsid w:val="001E5791"/>
    <w:rsid w:val="001F0182"/>
    <w:rsid w:val="001F03C3"/>
    <w:rsid w:val="001F1BF1"/>
    <w:rsid w:val="001F51EF"/>
    <w:rsid w:val="002002CE"/>
    <w:rsid w:val="002003D8"/>
    <w:rsid w:val="0020058C"/>
    <w:rsid w:val="0020188D"/>
    <w:rsid w:val="00201E95"/>
    <w:rsid w:val="00202173"/>
    <w:rsid w:val="00202B1A"/>
    <w:rsid w:val="00202C7B"/>
    <w:rsid w:val="00202FB8"/>
    <w:rsid w:val="00204577"/>
    <w:rsid w:val="002076E2"/>
    <w:rsid w:val="0020778D"/>
    <w:rsid w:val="00212EE9"/>
    <w:rsid w:val="00214A15"/>
    <w:rsid w:val="00214CA8"/>
    <w:rsid w:val="00217E58"/>
    <w:rsid w:val="0022075E"/>
    <w:rsid w:val="002217D8"/>
    <w:rsid w:val="00221D56"/>
    <w:rsid w:val="00227E59"/>
    <w:rsid w:val="0023109D"/>
    <w:rsid w:val="002311CD"/>
    <w:rsid w:val="0023234F"/>
    <w:rsid w:val="00232AA4"/>
    <w:rsid w:val="00235741"/>
    <w:rsid w:val="0023687F"/>
    <w:rsid w:val="00237002"/>
    <w:rsid w:val="002401D4"/>
    <w:rsid w:val="00244078"/>
    <w:rsid w:val="00244E46"/>
    <w:rsid w:val="00245FE6"/>
    <w:rsid w:val="0024603F"/>
    <w:rsid w:val="0024650F"/>
    <w:rsid w:val="00250129"/>
    <w:rsid w:val="00252343"/>
    <w:rsid w:val="002543D0"/>
    <w:rsid w:val="0025514A"/>
    <w:rsid w:val="00256245"/>
    <w:rsid w:val="00256455"/>
    <w:rsid w:val="002567AD"/>
    <w:rsid w:val="002573E3"/>
    <w:rsid w:val="002601FD"/>
    <w:rsid w:val="00261D63"/>
    <w:rsid w:val="00262FA8"/>
    <w:rsid w:val="00265D43"/>
    <w:rsid w:val="002701F2"/>
    <w:rsid w:val="00270FBA"/>
    <w:rsid w:val="00272BA8"/>
    <w:rsid w:val="00274B92"/>
    <w:rsid w:val="00275164"/>
    <w:rsid w:val="002758DD"/>
    <w:rsid w:val="00275ABD"/>
    <w:rsid w:val="002808AC"/>
    <w:rsid w:val="00285CA1"/>
    <w:rsid w:val="00287631"/>
    <w:rsid w:val="002879A2"/>
    <w:rsid w:val="0029014B"/>
    <w:rsid w:val="00290215"/>
    <w:rsid w:val="0029096F"/>
    <w:rsid w:val="0029411C"/>
    <w:rsid w:val="00295083"/>
    <w:rsid w:val="002A07CD"/>
    <w:rsid w:val="002A3BE4"/>
    <w:rsid w:val="002A42D5"/>
    <w:rsid w:val="002A57B7"/>
    <w:rsid w:val="002A5C24"/>
    <w:rsid w:val="002A6D66"/>
    <w:rsid w:val="002A7B29"/>
    <w:rsid w:val="002B13D8"/>
    <w:rsid w:val="002B2346"/>
    <w:rsid w:val="002B39D6"/>
    <w:rsid w:val="002B440B"/>
    <w:rsid w:val="002C03CE"/>
    <w:rsid w:val="002C15B8"/>
    <w:rsid w:val="002C3969"/>
    <w:rsid w:val="002C5013"/>
    <w:rsid w:val="002C5AD9"/>
    <w:rsid w:val="002C6CD9"/>
    <w:rsid w:val="002C7037"/>
    <w:rsid w:val="002C7F77"/>
    <w:rsid w:val="002D08C2"/>
    <w:rsid w:val="002D12D6"/>
    <w:rsid w:val="002D38D9"/>
    <w:rsid w:val="002D4D60"/>
    <w:rsid w:val="002D5425"/>
    <w:rsid w:val="002D5996"/>
    <w:rsid w:val="002D61D8"/>
    <w:rsid w:val="002D69B0"/>
    <w:rsid w:val="002D7D60"/>
    <w:rsid w:val="002E0978"/>
    <w:rsid w:val="002E12BD"/>
    <w:rsid w:val="002E3102"/>
    <w:rsid w:val="002E4B4E"/>
    <w:rsid w:val="002E6220"/>
    <w:rsid w:val="002E67E6"/>
    <w:rsid w:val="002E6FAA"/>
    <w:rsid w:val="002E7B61"/>
    <w:rsid w:val="002F107C"/>
    <w:rsid w:val="002F2BEB"/>
    <w:rsid w:val="002F57FC"/>
    <w:rsid w:val="002F5A7B"/>
    <w:rsid w:val="002F6AA7"/>
    <w:rsid w:val="002F6B54"/>
    <w:rsid w:val="002F761F"/>
    <w:rsid w:val="00300178"/>
    <w:rsid w:val="00300733"/>
    <w:rsid w:val="00303C1A"/>
    <w:rsid w:val="00304F33"/>
    <w:rsid w:val="0030717D"/>
    <w:rsid w:val="003077ED"/>
    <w:rsid w:val="00311F01"/>
    <w:rsid w:val="003121B9"/>
    <w:rsid w:val="00315530"/>
    <w:rsid w:val="0031671E"/>
    <w:rsid w:val="00320231"/>
    <w:rsid w:val="00321A93"/>
    <w:rsid w:val="00321C35"/>
    <w:rsid w:val="00322FF0"/>
    <w:rsid w:val="00324DE3"/>
    <w:rsid w:val="00324F3A"/>
    <w:rsid w:val="0032551B"/>
    <w:rsid w:val="00325B56"/>
    <w:rsid w:val="00333733"/>
    <w:rsid w:val="00333755"/>
    <w:rsid w:val="0033528E"/>
    <w:rsid w:val="003355A1"/>
    <w:rsid w:val="00337800"/>
    <w:rsid w:val="00340E8C"/>
    <w:rsid w:val="003414FB"/>
    <w:rsid w:val="003466A8"/>
    <w:rsid w:val="0035374A"/>
    <w:rsid w:val="00355F90"/>
    <w:rsid w:val="00356071"/>
    <w:rsid w:val="00357054"/>
    <w:rsid w:val="00357919"/>
    <w:rsid w:val="0036005A"/>
    <w:rsid w:val="003619A4"/>
    <w:rsid w:val="0036287D"/>
    <w:rsid w:val="003665C6"/>
    <w:rsid w:val="003701AC"/>
    <w:rsid w:val="00370572"/>
    <w:rsid w:val="00370AA5"/>
    <w:rsid w:val="003716AA"/>
    <w:rsid w:val="00371D39"/>
    <w:rsid w:val="003742B8"/>
    <w:rsid w:val="00374B97"/>
    <w:rsid w:val="003751F5"/>
    <w:rsid w:val="003761CC"/>
    <w:rsid w:val="0037692E"/>
    <w:rsid w:val="00377218"/>
    <w:rsid w:val="00380BCC"/>
    <w:rsid w:val="00385FE2"/>
    <w:rsid w:val="00390449"/>
    <w:rsid w:val="0039343E"/>
    <w:rsid w:val="00394E61"/>
    <w:rsid w:val="00396728"/>
    <w:rsid w:val="003A03D6"/>
    <w:rsid w:val="003A2DEF"/>
    <w:rsid w:val="003A3862"/>
    <w:rsid w:val="003A4861"/>
    <w:rsid w:val="003A4C7F"/>
    <w:rsid w:val="003A4EA8"/>
    <w:rsid w:val="003B3FA7"/>
    <w:rsid w:val="003B41F9"/>
    <w:rsid w:val="003B5142"/>
    <w:rsid w:val="003B54D3"/>
    <w:rsid w:val="003B7F3F"/>
    <w:rsid w:val="003C425E"/>
    <w:rsid w:val="003D0A5F"/>
    <w:rsid w:val="003D52DC"/>
    <w:rsid w:val="003D6A4B"/>
    <w:rsid w:val="003D746A"/>
    <w:rsid w:val="003D7A4C"/>
    <w:rsid w:val="003E3A03"/>
    <w:rsid w:val="003E4348"/>
    <w:rsid w:val="003F089A"/>
    <w:rsid w:val="003F1EB5"/>
    <w:rsid w:val="003F4364"/>
    <w:rsid w:val="003F4D9C"/>
    <w:rsid w:val="00400A61"/>
    <w:rsid w:val="00403DDA"/>
    <w:rsid w:val="00407EAB"/>
    <w:rsid w:val="00407ECD"/>
    <w:rsid w:val="00410722"/>
    <w:rsid w:val="00410B6F"/>
    <w:rsid w:val="004111F7"/>
    <w:rsid w:val="00412345"/>
    <w:rsid w:val="0041563D"/>
    <w:rsid w:val="00415B4B"/>
    <w:rsid w:val="00416642"/>
    <w:rsid w:val="00417318"/>
    <w:rsid w:val="004174E8"/>
    <w:rsid w:val="004201FA"/>
    <w:rsid w:val="00421E1B"/>
    <w:rsid w:val="004226D4"/>
    <w:rsid w:val="004227B7"/>
    <w:rsid w:val="00427843"/>
    <w:rsid w:val="00430B03"/>
    <w:rsid w:val="00433339"/>
    <w:rsid w:val="00433637"/>
    <w:rsid w:val="004348F1"/>
    <w:rsid w:val="0043566C"/>
    <w:rsid w:val="0043612B"/>
    <w:rsid w:val="0044157E"/>
    <w:rsid w:val="00444A36"/>
    <w:rsid w:val="0044593F"/>
    <w:rsid w:val="00445CAF"/>
    <w:rsid w:val="00447C7E"/>
    <w:rsid w:val="0045349C"/>
    <w:rsid w:val="00457F8A"/>
    <w:rsid w:val="00461ECD"/>
    <w:rsid w:val="00463E32"/>
    <w:rsid w:val="00465451"/>
    <w:rsid w:val="004654B8"/>
    <w:rsid w:val="004670AE"/>
    <w:rsid w:val="00470957"/>
    <w:rsid w:val="004713A0"/>
    <w:rsid w:val="00471B79"/>
    <w:rsid w:val="00471CB8"/>
    <w:rsid w:val="0047407C"/>
    <w:rsid w:val="004769A3"/>
    <w:rsid w:val="00477430"/>
    <w:rsid w:val="004817E6"/>
    <w:rsid w:val="004849A9"/>
    <w:rsid w:val="00484AD2"/>
    <w:rsid w:val="004851A6"/>
    <w:rsid w:val="00487976"/>
    <w:rsid w:val="00490FA5"/>
    <w:rsid w:val="00492154"/>
    <w:rsid w:val="00493699"/>
    <w:rsid w:val="00495FEF"/>
    <w:rsid w:val="004A0B25"/>
    <w:rsid w:val="004A467F"/>
    <w:rsid w:val="004A4B0E"/>
    <w:rsid w:val="004A63D1"/>
    <w:rsid w:val="004B0726"/>
    <w:rsid w:val="004B1F87"/>
    <w:rsid w:val="004B2A36"/>
    <w:rsid w:val="004B3FBE"/>
    <w:rsid w:val="004B5283"/>
    <w:rsid w:val="004B5C0F"/>
    <w:rsid w:val="004C1A1D"/>
    <w:rsid w:val="004C3C0A"/>
    <w:rsid w:val="004D02A8"/>
    <w:rsid w:val="004D0413"/>
    <w:rsid w:val="004D1CD9"/>
    <w:rsid w:val="004D3154"/>
    <w:rsid w:val="004D4AAE"/>
    <w:rsid w:val="004D580A"/>
    <w:rsid w:val="004D6923"/>
    <w:rsid w:val="004E0435"/>
    <w:rsid w:val="004E3816"/>
    <w:rsid w:val="004E3F49"/>
    <w:rsid w:val="004E597A"/>
    <w:rsid w:val="004E7C6A"/>
    <w:rsid w:val="004F29E0"/>
    <w:rsid w:val="004F3BC5"/>
    <w:rsid w:val="004F49A9"/>
    <w:rsid w:val="004F5362"/>
    <w:rsid w:val="004F5384"/>
    <w:rsid w:val="004F585C"/>
    <w:rsid w:val="00502149"/>
    <w:rsid w:val="005030D4"/>
    <w:rsid w:val="00503B88"/>
    <w:rsid w:val="00504AAF"/>
    <w:rsid w:val="005057EC"/>
    <w:rsid w:val="00506CB4"/>
    <w:rsid w:val="00510747"/>
    <w:rsid w:val="00511D3F"/>
    <w:rsid w:val="0051201C"/>
    <w:rsid w:val="005124C0"/>
    <w:rsid w:val="00513E50"/>
    <w:rsid w:val="00514862"/>
    <w:rsid w:val="00517CD3"/>
    <w:rsid w:val="00520190"/>
    <w:rsid w:val="00523027"/>
    <w:rsid w:val="005232CA"/>
    <w:rsid w:val="00525332"/>
    <w:rsid w:val="00527A5D"/>
    <w:rsid w:val="00533D1E"/>
    <w:rsid w:val="00534B4F"/>
    <w:rsid w:val="00537137"/>
    <w:rsid w:val="0054009D"/>
    <w:rsid w:val="00541351"/>
    <w:rsid w:val="0054182C"/>
    <w:rsid w:val="00541B74"/>
    <w:rsid w:val="005427BF"/>
    <w:rsid w:val="00543E12"/>
    <w:rsid w:val="005443D3"/>
    <w:rsid w:val="00547BD2"/>
    <w:rsid w:val="0055343E"/>
    <w:rsid w:val="005569EF"/>
    <w:rsid w:val="0055744E"/>
    <w:rsid w:val="005579AF"/>
    <w:rsid w:val="0056774C"/>
    <w:rsid w:val="00567DEB"/>
    <w:rsid w:val="0057015C"/>
    <w:rsid w:val="00570399"/>
    <w:rsid w:val="005712A2"/>
    <w:rsid w:val="00571AA5"/>
    <w:rsid w:val="00574C03"/>
    <w:rsid w:val="00575BC9"/>
    <w:rsid w:val="005771FA"/>
    <w:rsid w:val="005777ED"/>
    <w:rsid w:val="005802C9"/>
    <w:rsid w:val="005826B6"/>
    <w:rsid w:val="00583069"/>
    <w:rsid w:val="0058364B"/>
    <w:rsid w:val="005838DE"/>
    <w:rsid w:val="0058791E"/>
    <w:rsid w:val="00591EF7"/>
    <w:rsid w:val="00593CD2"/>
    <w:rsid w:val="00597365"/>
    <w:rsid w:val="005A1369"/>
    <w:rsid w:val="005A2EA6"/>
    <w:rsid w:val="005B3B18"/>
    <w:rsid w:val="005B4FB6"/>
    <w:rsid w:val="005B7A59"/>
    <w:rsid w:val="005C0106"/>
    <w:rsid w:val="005C0FFE"/>
    <w:rsid w:val="005C18C0"/>
    <w:rsid w:val="005C2DBB"/>
    <w:rsid w:val="005C35F8"/>
    <w:rsid w:val="005C5E56"/>
    <w:rsid w:val="005C6440"/>
    <w:rsid w:val="005C6945"/>
    <w:rsid w:val="005C7E24"/>
    <w:rsid w:val="005D126E"/>
    <w:rsid w:val="005D1285"/>
    <w:rsid w:val="005D3515"/>
    <w:rsid w:val="005E40F7"/>
    <w:rsid w:val="005F14D5"/>
    <w:rsid w:val="005F21D8"/>
    <w:rsid w:val="005F468A"/>
    <w:rsid w:val="005F57B7"/>
    <w:rsid w:val="005F6DB7"/>
    <w:rsid w:val="005F7AE6"/>
    <w:rsid w:val="006009E9"/>
    <w:rsid w:val="00604941"/>
    <w:rsid w:val="00605BC0"/>
    <w:rsid w:val="00606C58"/>
    <w:rsid w:val="0061222B"/>
    <w:rsid w:val="00612421"/>
    <w:rsid w:val="00612647"/>
    <w:rsid w:val="00612C5B"/>
    <w:rsid w:val="00612FBD"/>
    <w:rsid w:val="00613837"/>
    <w:rsid w:val="00613AE8"/>
    <w:rsid w:val="00616307"/>
    <w:rsid w:val="006202F4"/>
    <w:rsid w:val="0062390E"/>
    <w:rsid w:val="00623D1A"/>
    <w:rsid w:val="00623F10"/>
    <w:rsid w:val="0062621E"/>
    <w:rsid w:val="00630BC8"/>
    <w:rsid w:val="00632442"/>
    <w:rsid w:val="00632F40"/>
    <w:rsid w:val="0063334D"/>
    <w:rsid w:val="00637119"/>
    <w:rsid w:val="00644AB9"/>
    <w:rsid w:val="006455FE"/>
    <w:rsid w:val="00645AAE"/>
    <w:rsid w:val="006519A6"/>
    <w:rsid w:val="00652444"/>
    <w:rsid w:val="00654104"/>
    <w:rsid w:val="00654BEA"/>
    <w:rsid w:val="00655BC6"/>
    <w:rsid w:val="00656380"/>
    <w:rsid w:val="00657A72"/>
    <w:rsid w:val="00665799"/>
    <w:rsid w:val="0066651A"/>
    <w:rsid w:val="006676FE"/>
    <w:rsid w:val="006679FD"/>
    <w:rsid w:val="00667DF8"/>
    <w:rsid w:val="00670340"/>
    <w:rsid w:val="00671515"/>
    <w:rsid w:val="00672379"/>
    <w:rsid w:val="00673D33"/>
    <w:rsid w:val="00682B17"/>
    <w:rsid w:val="0068304C"/>
    <w:rsid w:val="00683A47"/>
    <w:rsid w:val="00683DE6"/>
    <w:rsid w:val="0068623C"/>
    <w:rsid w:val="00686710"/>
    <w:rsid w:val="0068721A"/>
    <w:rsid w:val="006931A7"/>
    <w:rsid w:val="0069358E"/>
    <w:rsid w:val="0069396A"/>
    <w:rsid w:val="0069432E"/>
    <w:rsid w:val="006972BD"/>
    <w:rsid w:val="006A2D4C"/>
    <w:rsid w:val="006A3E0A"/>
    <w:rsid w:val="006A448F"/>
    <w:rsid w:val="006A60B8"/>
    <w:rsid w:val="006A784D"/>
    <w:rsid w:val="006B2A9D"/>
    <w:rsid w:val="006B6080"/>
    <w:rsid w:val="006B760C"/>
    <w:rsid w:val="006C0FEE"/>
    <w:rsid w:val="006C2D3F"/>
    <w:rsid w:val="006C3343"/>
    <w:rsid w:val="006C4746"/>
    <w:rsid w:val="006C485F"/>
    <w:rsid w:val="006C6000"/>
    <w:rsid w:val="006C75BC"/>
    <w:rsid w:val="006C79C6"/>
    <w:rsid w:val="006D033B"/>
    <w:rsid w:val="006D195E"/>
    <w:rsid w:val="006D4A0C"/>
    <w:rsid w:val="006D4D1F"/>
    <w:rsid w:val="006D5D01"/>
    <w:rsid w:val="006D7423"/>
    <w:rsid w:val="006E0603"/>
    <w:rsid w:val="006E073B"/>
    <w:rsid w:val="006E2531"/>
    <w:rsid w:val="006E39EE"/>
    <w:rsid w:val="006E76EB"/>
    <w:rsid w:val="006F1445"/>
    <w:rsid w:val="006F1EF6"/>
    <w:rsid w:val="006F20F9"/>
    <w:rsid w:val="006F2736"/>
    <w:rsid w:val="006F2894"/>
    <w:rsid w:val="006F391A"/>
    <w:rsid w:val="006F3CC3"/>
    <w:rsid w:val="006F4C4F"/>
    <w:rsid w:val="006F5656"/>
    <w:rsid w:val="006F5BE6"/>
    <w:rsid w:val="006F65BA"/>
    <w:rsid w:val="007000EF"/>
    <w:rsid w:val="00700AA0"/>
    <w:rsid w:val="00702256"/>
    <w:rsid w:val="00703511"/>
    <w:rsid w:val="007046F5"/>
    <w:rsid w:val="00705C03"/>
    <w:rsid w:val="0070750E"/>
    <w:rsid w:val="00716C4C"/>
    <w:rsid w:val="0072102B"/>
    <w:rsid w:val="0073008B"/>
    <w:rsid w:val="007310A3"/>
    <w:rsid w:val="00732309"/>
    <w:rsid w:val="007329AC"/>
    <w:rsid w:val="00733086"/>
    <w:rsid w:val="00737054"/>
    <w:rsid w:val="00743599"/>
    <w:rsid w:val="00744D2D"/>
    <w:rsid w:val="00754BDF"/>
    <w:rsid w:val="00756CA3"/>
    <w:rsid w:val="00760125"/>
    <w:rsid w:val="007626E2"/>
    <w:rsid w:val="00764000"/>
    <w:rsid w:val="007661BA"/>
    <w:rsid w:val="0076694F"/>
    <w:rsid w:val="00771B91"/>
    <w:rsid w:val="00773075"/>
    <w:rsid w:val="00773B95"/>
    <w:rsid w:val="00773F7E"/>
    <w:rsid w:val="00775334"/>
    <w:rsid w:val="00775473"/>
    <w:rsid w:val="00777055"/>
    <w:rsid w:val="00784CB4"/>
    <w:rsid w:val="007856EE"/>
    <w:rsid w:val="00785910"/>
    <w:rsid w:val="00787D57"/>
    <w:rsid w:val="00792374"/>
    <w:rsid w:val="0079449B"/>
    <w:rsid w:val="0079710A"/>
    <w:rsid w:val="007A2C07"/>
    <w:rsid w:val="007A4156"/>
    <w:rsid w:val="007A52A4"/>
    <w:rsid w:val="007A5321"/>
    <w:rsid w:val="007A6D23"/>
    <w:rsid w:val="007A766D"/>
    <w:rsid w:val="007B26E9"/>
    <w:rsid w:val="007B2ED0"/>
    <w:rsid w:val="007B4D51"/>
    <w:rsid w:val="007B528B"/>
    <w:rsid w:val="007B7C77"/>
    <w:rsid w:val="007C01D6"/>
    <w:rsid w:val="007C466C"/>
    <w:rsid w:val="007C5178"/>
    <w:rsid w:val="007D341E"/>
    <w:rsid w:val="007D4647"/>
    <w:rsid w:val="007D600C"/>
    <w:rsid w:val="007D66CD"/>
    <w:rsid w:val="007D67CE"/>
    <w:rsid w:val="007D7854"/>
    <w:rsid w:val="007E7C9E"/>
    <w:rsid w:val="008003B0"/>
    <w:rsid w:val="00801237"/>
    <w:rsid w:val="00802262"/>
    <w:rsid w:val="008025AB"/>
    <w:rsid w:val="0080268D"/>
    <w:rsid w:val="00802D04"/>
    <w:rsid w:val="00804307"/>
    <w:rsid w:val="00804A36"/>
    <w:rsid w:val="0080692C"/>
    <w:rsid w:val="0081086A"/>
    <w:rsid w:val="00812929"/>
    <w:rsid w:val="00813344"/>
    <w:rsid w:val="0081334C"/>
    <w:rsid w:val="008136DF"/>
    <w:rsid w:val="00813B66"/>
    <w:rsid w:val="00823D08"/>
    <w:rsid w:val="008248E4"/>
    <w:rsid w:val="00825A2D"/>
    <w:rsid w:val="00826BAA"/>
    <w:rsid w:val="00827BBE"/>
    <w:rsid w:val="00833D94"/>
    <w:rsid w:val="008344B0"/>
    <w:rsid w:val="00841CD3"/>
    <w:rsid w:val="00842279"/>
    <w:rsid w:val="00842819"/>
    <w:rsid w:val="00844F33"/>
    <w:rsid w:val="00846640"/>
    <w:rsid w:val="008470A1"/>
    <w:rsid w:val="00847AC5"/>
    <w:rsid w:val="00847F3C"/>
    <w:rsid w:val="008501D3"/>
    <w:rsid w:val="00851588"/>
    <w:rsid w:val="00852F22"/>
    <w:rsid w:val="0085561B"/>
    <w:rsid w:val="00861D79"/>
    <w:rsid w:val="00862411"/>
    <w:rsid w:val="00866CB3"/>
    <w:rsid w:val="00870698"/>
    <w:rsid w:val="00871CFA"/>
    <w:rsid w:val="00874CC9"/>
    <w:rsid w:val="00881B81"/>
    <w:rsid w:val="00883338"/>
    <w:rsid w:val="00887CE2"/>
    <w:rsid w:val="008937F0"/>
    <w:rsid w:val="00895B65"/>
    <w:rsid w:val="008A0A66"/>
    <w:rsid w:val="008A1F76"/>
    <w:rsid w:val="008A2F70"/>
    <w:rsid w:val="008A3088"/>
    <w:rsid w:val="008A4867"/>
    <w:rsid w:val="008A707A"/>
    <w:rsid w:val="008B39B4"/>
    <w:rsid w:val="008C0D10"/>
    <w:rsid w:val="008C22DD"/>
    <w:rsid w:val="008C2643"/>
    <w:rsid w:val="008C2DD8"/>
    <w:rsid w:val="008C5A00"/>
    <w:rsid w:val="008C6154"/>
    <w:rsid w:val="008C68FA"/>
    <w:rsid w:val="008D1D7C"/>
    <w:rsid w:val="008D345C"/>
    <w:rsid w:val="008D37B7"/>
    <w:rsid w:val="008D4030"/>
    <w:rsid w:val="008D7949"/>
    <w:rsid w:val="008E1332"/>
    <w:rsid w:val="008E468D"/>
    <w:rsid w:val="008E5951"/>
    <w:rsid w:val="008F06E5"/>
    <w:rsid w:val="008F2925"/>
    <w:rsid w:val="008F2E2B"/>
    <w:rsid w:val="008F3542"/>
    <w:rsid w:val="008F3A0E"/>
    <w:rsid w:val="008F5293"/>
    <w:rsid w:val="008F63DE"/>
    <w:rsid w:val="009001EA"/>
    <w:rsid w:val="0090081D"/>
    <w:rsid w:val="00904538"/>
    <w:rsid w:val="00905958"/>
    <w:rsid w:val="009061AE"/>
    <w:rsid w:val="00906AC0"/>
    <w:rsid w:val="00906B10"/>
    <w:rsid w:val="00906CC3"/>
    <w:rsid w:val="00906E11"/>
    <w:rsid w:val="00907C89"/>
    <w:rsid w:val="00911015"/>
    <w:rsid w:val="009128E7"/>
    <w:rsid w:val="009139AA"/>
    <w:rsid w:val="00915CE6"/>
    <w:rsid w:val="0091642B"/>
    <w:rsid w:val="00916A75"/>
    <w:rsid w:val="00921CA3"/>
    <w:rsid w:val="0092359F"/>
    <w:rsid w:val="00925C19"/>
    <w:rsid w:val="00927BC1"/>
    <w:rsid w:val="0093002C"/>
    <w:rsid w:val="0093029F"/>
    <w:rsid w:val="009302C1"/>
    <w:rsid w:val="00931011"/>
    <w:rsid w:val="009311D0"/>
    <w:rsid w:val="00931775"/>
    <w:rsid w:val="009319BF"/>
    <w:rsid w:val="009334F7"/>
    <w:rsid w:val="0093372F"/>
    <w:rsid w:val="00934533"/>
    <w:rsid w:val="009361C4"/>
    <w:rsid w:val="009410B4"/>
    <w:rsid w:val="00944681"/>
    <w:rsid w:val="00947DCB"/>
    <w:rsid w:val="00950F57"/>
    <w:rsid w:val="00954A68"/>
    <w:rsid w:val="00956177"/>
    <w:rsid w:val="00956FE6"/>
    <w:rsid w:val="0095736C"/>
    <w:rsid w:val="0095747B"/>
    <w:rsid w:val="009601FC"/>
    <w:rsid w:val="0096231E"/>
    <w:rsid w:val="009636CE"/>
    <w:rsid w:val="009645E2"/>
    <w:rsid w:val="0096466C"/>
    <w:rsid w:val="009650AB"/>
    <w:rsid w:val="00965E85"/>
    <w:rsid w:val="00973531"/>
    <w:rsid w:val="00974CC8"/>
    <w:rsid w:val="0098074E"/>
    <w:rsid w:val="009825D9"/>
    <w:rsid w:val="009845ED"/>
    <w:rsid w:val="00986A75"/>
    <w:rsid w:val="00986EFD"/>
    <w:rsid w:val="00990051"/>
    <w:rsid w:val="00990EB8"/>
    <w:rsid w:val="00990F1A"/>
    <w:rsid w:val="0099194F"/>
    <w:rsid w:val="0099379B"/>
    <w:rsid w:val="009964DF"/>
    <w:rsid w:val="009A0702"/>
    <w:rsid w:val="009A328F"/>
    <w:rsid w:val="009A4622"/>
    <w:rsid w:val="009B1EDD"/>
    <w:rsid w:val="009B20E8"/>
    <w:rsid w:val="009B434E"/>
    <w:rsid w:val="009B57A3"/>
    <w:rsid w:val="009B5F44"/>
    <w:rsid w:val="009B7A81"/>
    <w:rsid w:val="009B7E3A"/>
    <w:rsid w:val="009C0EBD"/>
    <w:rsid w:val="009C1A30"/>
    <w:rsid w:val="009C2552"/>
    <w:rsid w:val="009C3AB0"/>
    <w:rsid w:val="009C5640"/>
    <w:rsid w:val="009D1BDF"/>
    <w:rsid w:val="009D21EA"/>
    <w:rsid w:val="009D23B4"/>
    <w:rsid w:val="009D3A21"/>
    <w:rsid w:val="009D59ED"/>
    <w:rsid w:val="009D72E5"/>
    <w:rsid w:val="009D7935"/>
    <w:rsid w:val="009E102C"/>
    <w:rsid w:val="009E146C"/>
    <w:rsid w:val="009E1542"/>
    <w:rsid w:val="009E335B"/>
    <w:rsid w:val="009E69DA"/>
    <w:rsid w:val="009F307C"/>
    <w:rsid w:val="009F76ED"/>
    <w:rsid w:val="00A00F9B"/>
    <w:rsid w:val="00A01E98"/>
    <w:rsid w:val="00A025ED"/>
    <w:rsid w:val="00A06548"/>
    <w:rsid w:val="00A100B8"/>
    <w:rsid w:val="00A104EC"/>
    <w:rsid w:val="00A112BF"/>
    <w:rsid w:val="00A12741"/>
    <w:rsid w:val="00A127CD"/>
    <w:rsid w:val="00A216E6"/>
    <w:rsid w:val="00A21EDE"/>
    <w:rsid w:val="00A22236"/>
    <w:rsid w:val="00A22786"/>
    <w:rsid w:val="00A23314"/>
    <w:rsid w:val="00A236F7"/>
    <w:rsid w:val="00A23B33"/>
    <w:rsid w:val="00A255E9"/>
    <w:rsid w:val="00A3113E"/>
    <w:rsid w:val="00A311EC"/>
    <w:rsid w:val="00A31FB1"/>
    <w:rsid w:val="00A32082"/>
    <w:rsid w:val="00A33D1F"/>
    <w:rsid w:val="00A36FF5"/>
    <w:rsid w:val="00A41D4A"/>
    <w:rsid w:val="00A42D50"/>
    <w:rsid w:val="00A445C5"/>
    <w:rsid w:val="00A4566A"/>
    <w:rsid w:val="00A46294"/>
    <w:rsid w:val="00A46A2F"/>
    <w:rsid w:val="00A46C54"/>
    <w:rsid w:val="00A47507"/>
    <w:rsid w:val="00A521A1"/>
    <w:rsid w:val="00A536CA"/>
    <w:rsid w:val="00A5389E"/>
    <w:rsid w:val="00A54F2D"/>
    <w:rsid w:val="00A57A29"/>
    <w:rsid w:val="00A60B25"/>
    <w:rsid w:val="00A6541D"/>
    <w:rsid w:val="00A67C15"/>
    <w:rsid w:val="00A67E80"/>
    <w:rsid w:val="00A70244"/>
    <w:rsid w:val="00A72B52"/>
    <w:rsid w:val="00A7303C"/>
    <w:rsid w:val="00A73F1E"/>
    <w:rsid w:val="00A74869"/>
    <w:rsid w:val="00A80DE6"/>
    <w:rsid w:val="00A9200F"/>
    <w:rsid w:val="00A95330"/>
    <w:rsid w:val="00A95D90"/>
    <w:rsid w:val="00A9646E"/>
    <w:rsid w:val="00A97C39"/>
    <w:rsid w:val="00AA1EF1"/>
    <w:rsid w:val="00AA2281"/>
    <w:rsid w:val="00AA3CA6"/>
    <w:rsid w:val="00AA4463"/>
    <w:rsid w:val="00AA68C8"/>
    <w:rsid w:val="00AB1C12"/>
    <w:rsid w:val="00AB1C5A"/>
    <w:rsid w:val="00AB7977"/>
    <w:rsid w:val="00AB7A70"/>
    <w:rsid w:val="00AC04FF"/>
    <w:rsid w:val="00AC1889"/>
    <w:rsid w:val="00AC3C2D"/>
    <w:rsid w:val="00AC3C6A"/>
    <w:rsid w:val="00AC72CF"/>
    <w:rsid w:val="00AC73FF"/>
    <w:rsid w:val="00AD0D69"/>
    <w:rsid w:val="00AD1C55"/>
    <w:rsid w:val="00AD3135"/>
    <w:rsid w:val="00AD3341"/>
    <w:rsid w:val="00AD48BD"/>
    <w:rsid w:val="00AD4F6D"/>
    <w:rsid w:val="00AD5CF7"/>
    <w:rsid w:val="00AD6A3E"/>
    <w:rsid w:val="00AD781B"/>
    <w:rsid w:val="00AE042F"/>
    <w:rsid w:val="00AE0C91"/>
    <w:rsid w:val="00AE59D4"/>
    <w:rsid w:val="00AF0DE8"/>
    <w:rsid w:val="00AF1ACF"/>
    <w:rsid w:val="00AF2904"/>
    <w:rsid w:val="00AF2DD9"/>
    <w:rsid w:val="00AF4EFB"/>
    <w:rsid w:val="00AF5E53"/>
    <w:rsid w:val="00AF66E0"/>
    <w:rsid w:val="00B000B1"/>
    <w:rsid w:val="00B0083F"/>
    <w:rsid w:val="00B03B12"/>
    <w:rsid w:val="00B03D5E"/>
    <w:rsid w:val="00B03E9A"/>
    <w:rsid w:val="00B06CFE"/>
    <w:rsid w:val="00B0765C"/>
    <w:rsid w:val="00B10CFD"/>
    <w:rsid w:val="00B1179F"/>
    <w:rsid w:val="00B14ADB"/>
    <w:rsid w:val="00B153C1"/>
    <w:rsid w:val="00B15A3E"/>
    <w:rsid w:val="00B15FD0"/>
    <w:rsid w:val="00B16650"/>
    <w:rsid w:val="00B211E4"/>
    <w:rsid w:val="00B243EC"/>
    <w:rsid w:val="00B306D8"/>
    <w:rsid w:val="00B308A5"/>
    <w:rsid w:val="00B30B01"/>
    <w:rsid w:val="00B32B68"/>
    <w:rsid w:val="00B334EE"/>
    <w:rsid w:val="00B35F82"/>
    <w:rsid w:val="00B36A9B"/>
    <w:rsid w:val="00B37140"/>
    <w:rsid w:val="00B3720E"/>
    <w:rsid w:val="00B41846"/>
    <w:rsid w:val="00B41DFC"/>
    <w:rsid w:val="00B42D56"/>
    <w:rsid w:val="00B42DCF"/>
    <w:rsid w:val="00B447C4"/>
    <w:rsid w:val="00B46205"/>
    <w:rsid w:val="00B46293"/>
    <w:rsid w:val="00B462ED"/>
    <w:rsid w:val="00B51297"/>
    <w:rsid w:val="00B54B14"/>
    <w:rsid w:val="00B54F5C"/>
    <w:rsid w:val="00B607E3"/>
    <w:rsid w:val="00B60A58"/>
    <w:rsid w:val="00B61A2D"/>
    <w:rsid w:val="00B62233"/>
    <w:rsid w:val="00B622BE"/>
    <w:rsid w:val="00B63574"/>
    <w:rsid w:val="00B66B16"/>
    <w:rsid w:val="00B713BE"/>
    <w:rsid w:val="00B715AD"/>
    <w:rsid w:val="00B71F6B"/>
    <w:rsid w:val="00B743A5"/>
    <w:rsid w:val="00B74582"/>
    <w:rsid w:val="00B761D1"/>
    <w:rsid w:val="00B7625C"/>
    <w:rsid w:val="00B7720E"/>
    <w:rsid w:val="00B814D6"/>
    <w:rsid w:val="00B81EB8"/>
    <w:rsid w:val="00B835F3"/>
    <w:rsid w:val="00B853F1"/>
    <w:rsid w:val="00B85AA7"/>
    <w:rsid w:val="00B90A0F"/>
    <w:rsid w:val="00B943F9"/>
    <w:rsid w:val="00BA1F48"/>
    <w:rsid w:val="00BA4D4A"/>
    <w:rsid w:val="00BA78C5"/>
    <w:rsid w:val="00BB2005"/>
    <w:rsid w:val="00BB3D47"/>
    <w:rsid w:val="00BB5BDC"/>
    <w:rsid w:val="00BB7685"/>
    <w:rsid w:val="00BC1EE3"/>
    <w:rsid w:val="00BC3E68"/>
    <w:rsid w:val="00BC4590"/>
    <w:rsid w:val="00BC4ABE"/>
    <w:rsid w:val="00BC4D1A"/>
    <w:rsid w:val="00BD0234"/>
    <w:rsid w:val="00BD2575"/>
    <w:rsid w:val="00BD34E8"/>
    <w:rsid w:val="00BD5E07"/>
    <w:rsid w:val="00BD610A"/>
    <w:rsid w:val="00BD64B5"/>
    <w:rsid w:val="00BD7520"/>
    <w:rsid w:val="00BD7E24"/>
    <w:rsid w:val="00BE3930"/>
    <w:rsid w:val="00BE42AE"/>
    <w:rsid w:val="00BE48B4"/>
    <w:rsid w:val="00BE49F4"/>
    <w:rsid w:val="00BF0EC3"/>
    <w:rsid w:val="00BF2824"/>
    <w:rsid w:val="00BF3F53"/>
    <w:rsid w:val="00BF400F"/>
    <w:rsid w:val="00BF4B8C"/>
    <w:rsid w:val="00BF72E5"/>
    <w:rsid w:val="00C00353"/>
    <w:rsid w:val="00C0702B"/>
    <w:rsid w:val="00C10299"/>
    <w:rsid w:val="00C10F65"/>
    <w:rsid w:val="00C1208C"/>
    <w:rsid w:val="00C12857"/>
    <w:rsid w:val="00C13AB2"/>
    <w:rsid w:val="00C1433C"/>
    <w:rsid w:val="00C150A4"/>
    <w:rsid w:val="00C16D1F"/>
    <w:rsid w:val="00C201A6"/>
    <w:rsid w:val="00C21551"/>
    <w:rsid w:val="00C2407B"/>
    <w:rsid w:val="00C24DE9"/>
    <w:rsid w:val="00C2553E"/>
    <w:rsid w:val="00C255F3"/>
    <w:rsid w:val="00C274B9"/>
    <w:rsid w:val="00C303E0"/>
    <w:rsid w:val="00C30C41"/>
    <w:rsid w:val="00C32B4F"/>
    <w:rsid w:val="00C36937"/>
    <w:rsid w:val="00C37BD8"/>
    <w:rsid w:val="00C41759"/>
    <w:rsid w:val="00C4501C"/>
    <w:rsid w:val="00C4638B"/>
    <w:rsid w:val="00C529A9"/>
    <w:rsid w:val="00C535A4"/>
    <w:rsid w:val="00C553DC"/>
    <w:rsid w:val="00C56E11"/>
    <w:rsid w:val="00C57546"/>
    <w:rsid w:val="00C57D96"/>
    <w:rsid w:val="00C62AF7"/>
    <w:rsid w:val="00C62DA8"/>
    <w:rsid w:val="00C63B52"/>
    <w:rsid w:val="00C63BA2"/>
    <w:rsid w:val="00C640BE"/>
    <w:rsid w:val="00C6431E"/>
    <w:rsid w:val="00C65C3C"/>
    <w:rsid w:val="00C700B0"/>
    <w:rsid w:val="00C7146F"/>
    <w:rsid w:val="00C71540"/>
    <w:rsid w:val="00C72E1C"/>
    <w:rsid w:val="00C744AD"/>
    <w:rsid w:val="00C74D65"/>
    <w:rsid w:val="00C77101"/>
    <w:rsid w:val="00C80669"/>
    <w:rsid w:val="00C80C17"/>
    <w:rsid w:val="00C8120C"/>
    <w:rsid w:val="00C85721"/>
    <w:rsid w:val="00C862B5"/>
    <w:rsid w:val="00C87432"/>
    <w:rsid w:val="00C87718"/>
    <w:rsid w:val="00C91871"/>
    <w:rsid w:val="00C92D6F"/>
    <w:rsid w:val="00C9478F"/>
    <w:rsid w:val="00CA02B6"/>
    <w:rsid w:val="00CA0D37"/>
    <w:rsid w:val="00CA1EFE"/>
    <w:rsid w:val="00CA501B"/>
    <w:rsid w:val="00CB1B95"/>
    <w:rsid w:val="00CB2D0B"/>
    <w:rsid w:val="00CB7250"/>
    <w:rsid w:val="00CC1215"/>
    <w:rsid w:val="00CC23EE"/>
    <w:rsid w:val="00CC2E78"/>
    <w:rsid w:val="00CC3184"/>
    <w:rsid w:val="00CC3CD5"/>
    <w:rsid w:val="00CC74CD"/>
    <w:rsid w:val="00CD01B6"/>
    <w:rsid w:val="00CD0F3B"/>
    <w:rsid w:val="00CD27D1"/>
    <w:rsid w:val="00CD2935"/>
    <w:rsid w:val="00CD5685"/>
    <w:rsid w:val="00CE0554"/>
    <w:rsid w:val="00CE0EB0"/>
    <w:rsid w:val="00CE10E2"/>
    <w:rsid w:val="00CE596B"/>
    <w:rsid w:val="00CE6166"/>
    <w:rsid w:val="00CE6CE9"/>
    <w:rsid w:val="00CE7E12"/>
    <w:rsid w:val="00CF009C"/>
    <w:rsid w:val="00CF068B"/>
    <w:rsid w:val="00CF144C"/>
    <w:rsid w:val="00CF15D8"/>
    <w:rsid w:val="00CF1C8C"/>
    <w:rsid w:val="00CF1FA2"/>
    <w:rsid w:val="00CF2735"/>
    <w:rsid w:val="00CF4F14"/>
    <w:rsid w:val="00D00F24"/>
    <w:rsid w:val="00D02989"/>
    <w:rsid w:val="00D069D4"/>
    <w:rsid w:val="00D11B5B"/>
    <w:rsid w:val="00D134C4"/>
    <w:rsid w:val="00D1416D"/>
    <w:rsid w:val="00D16F3F"/>
    <w:rsid w:val="00D2170C"/>
    <w:rsid w:val="00D21763"/>
    <w:rsid w:val="00D2190B"/>
    <w:rsid w:val="00D22828"/>
    <w:rsid w:val="00D23831"/>
    <w:rsid w:val="00D24F38"/>
    <w:rsid w:val="00D25825"/>
    <w:rsid w:val="00D27FDB"/>
    <w:rsid w:val="00D300A5"/>
    <w:rsid w:val="00D33CCC"/>
    <w:rsid w:val="00D3447D"/>
    <w:rsid w:val="00D44F73"/>
    <w:rsid w:val="00D4569B"/>
    <w:rsid w:val="00D46CFD"/>
    <w:rsid w:val="00D470C1"/>
    <w:rsid w:val="00D554BA"/>
    <w:rsid w:val="00D55D12"/>
    <w:rsid w:val="00D5651C"/>
    <w:rsid w:val="00D5687D"/>
    <w:rsid w:val="00D60BC7"/>
    <w:rsid w:val="00D63C23"/>
    <w:rsid w:val="00D64334"/>
    <w:rsid w:val="00D64A94"/>
    <w:rsid w:val="00D66219"/>
    <w:rsid w:val="00D662F8"/>
    <w:rsid w:val="00D67499"/>
    <w:rsid w:val="00D70B8C"/>
    <w:rsid w:val="00D7188F"/>
    <w:rsid w:val="00D740BE"/>
    <w:rsid w:val="00D74EBC"/>
    <w:rsid w:val="00D755D4"/>
    <w:rsid w:val="00D77326"/>
    <w:rsid w:val="00D81139"/>
    <w:rsid w:val="00D8238A"/>
    <w:rsid w:val="00D92092"/>
    <w:rsid w:val="00D92AF9"/>
    <w:rsid w:val="00D931DB"/>
    <w:rsid w:val="00D941AF"/>
    <w:rsid w:val="00D94A36"/>
    <w:rsid w:val="00D954AD"/>
    <w:rsid w:val="00D955AF"/>
    <w:rsid w:val="00DA3939"/>
    <w:rsid w:val="00DA6137"/>
    <w:rsid w:val="00DA6DD7"/>
    <w:rsid w:val="00DA7D6E"/>
    <w:rsid w:val="00DB0FE5"/>
    <w:rsid w:val="00DB3113"/>
    <w:rsid w:val="00DB33E4"/>
    <w:rsid w:val="00DB57CB"/>
    <w:rsid w:val="00DC164E"/>
    <w:rsid w:val="00DD0D59"/>
    <w:rsid w:val="00DD1500"/>
    <w:rsid w:val="00DD1FB2"/>
    <w:rsid w:val="00DD2687"/>
    <w:rsid w:val="00DD28F0"/>
    <w:rsid w:val="00DD2A02"/>
    <w:rsid w:val="00DD4A77"/>
    <w:rsid w:val="00DD5A1E"/>
    <w:rsid w:val="00DD6D59"/>
    <w:rsid w:val="00DE03B4"/>
    <w:rsid w:val="00DE0C06"/>
    <w:rsid w:val="00DE0E07"/>
    <w:rsid w:val="00DE2B55"/>
    <w:rsid w:val="00DE2F1E"/>
    <w:rsid w:val="00DE31C3"/>
    <w:rsid w:val="00DE34B5"/>
    <w:rsid w:val="00DE7BF4"/>
    <w:rsid w:val="00DF015D"/>
    <w:rsid w:val="00DF33C2"/>
    <w:rsid w:val="00DF382B"/>
    <w:rsid w:val="00DF51E3"/>
    <w:rsid w:val="00DF5210"/>
    <w:rsid w:val="00DF67D1"/>
    <w:rsid w:val="00E07074"/>
    <w:rsid w:val="00E07B88"/>
    <w:rsid w:val="00E111D2"/>
    <w:rsid w:val="00E121BF"/>
    <w:rsid w:val="00E13302"/>
    <w:rsid w:val="00E13991"/>
    <w:rsid w:val="00E14A39"/>
    <w:rsid w:val="00E17FEA"/>
    <w:rsid w:val="00E203C2"/>
    <w:rsid w:val="00E21000"/>
    <w:rsid w:val="00E22200"/>
    <w:rsid w:val="00E22EC7"/>
    <w:rsid w:val="00E2471A"/>
    <w:rsid w:val="00E254A3"/>
    <w:rsid w:val="00E277DE"/>
    <w:rsid w:val="00E27E4D"/>
    <w:rsid w:val="00E27F18"/>
    <w:rsid w:val="00E3251D"/>
    <w:rsid w:val="00E32BFA"/>
    <w:rsid w:val="00E32F79"/>
    <w:rsid w:val="00E338A6"/>
    <w:rsid w:val="00E34600"/>
    <w:rsid w:val="00E36EE8"/>
    <w:rsid w:val="00E40F82"/>
    <w:rsid w:val="00E42656"/>
    <w:rsid w:val="00E4340B"/>
    <w:rsid w:val="00E45FE9"/>
    <w:rsid w:val="00E472EE"/>
    <w:rsid w:val="00E51B6B"/>
    <w:rsid w:val="00E51D07"/>
    <w:rsid w:val="00E5445A"/>
    <w:rsid w:val="00E54C6D"/>
    <w:rsid w:val="00E57C6D"/>
    <w:rsid w:val="00E57EA9"/>
    <w:rsid w:val="00E61991"/>
    <w:rsid w:val="00E61E2A"/>
    <w:rsid w:val="00E61E3E"/>
    <w:rsid w:val="00E64FBF"/>
    <w:rsid w:val="00E657DA"/>
    <w:rsid w:val="00E673A9"/>
    <w:rsid w:val="00E75BC4"/>
    <w:rsid w:val="00E77549"/>
    <w:rsid w:val="00E83DF6"/>
    <w:rsid w:val="00E845DA"/>
    <w:rsid w:val="00E8677B"/>
    <w:rsid w:val="00E87968"/>
    <w:rsid w:val="00E87C6B"/>
    <w:rsid w:val="00E91331"/>
    <w:rsid w:val="00E91377"/>
    <w:rsid w:val="00E92B38"/>
    <w:rsid w:val="00E93C80"/>
    <w:rsid w:val="00E95803"/>
    <w:rsid w:val="00E95862"/>
    <w:rsid w:val="00EA00AE"/>
    <w:rsid w:val="00EA5612"/>
    <w:rsid w:val="00EA609D"/>
    <w:rsid w:val="00EA6B13"/>
    <w:rsid w:val="00EB0E36"/>
    <w:rsid w:val="00EB210A"/>
    <w:rsid w:val="00EB275A"/>
    <w:rsid w:val="00EB43D0"/>
    <w:rsid w:val="00EC56BD"/>
    <w:rsid w:val="00EC5F36"/>
    <w:rsid w:val="00EC626F"/>
    <w:rsid w:val="00EC749C"/>
    <w:rsid w:val="00EC7B14"/>
    <w:rsid w:val="00ED1584"/>
    <w:rsid w:val="00ED2AB4"/>
    <w:rsid w:val="00ED3E60"/>
    <w:rsid w:val="00ED495D"/>
    <w:rsid w:val="00ED61A3"/>
    <w:rsid w:val="00EE188E"/>
    <w:rsid w:val="00EE3597"/>
    <w:rsid w:val="00EE5A07"/>
    <w:rsid w:val="00EE6186"/>
    <w:rsid w:val="00EE64CD"/>
    <w:rsid w:val="00EE681A"/>
    <w:rsid w:val="00EF735B"/>
    <w:rsid w:val="00F01131"/>
    <w:rsid w:val="00F012E2"/>
    <w:rsid w:val="00F01A18"/>
    <w:rsid w:val="00F028AE"/>
    <w:rsid w:val="00F05480"/>
    <w:rsid w:val="00F10D20"/>
    <w:rsid w:val="00F10F6E"/>
    <w:rsid w:val="00F119BF"/>
    <w:rsid w:val="00F11FAF"/>
    <w:rsid w:val="00F13483"/>
    <w:rsid w:val="00F1418D"/>
    <w:rsid w:val="00F16C74"/>
    <w:rsid w:val="00F22650"/>
    <w:rsid w:val="00F23CD0"/>
    <w:rsid w:val="00F23FAD"/>
    <w:rsid w:val="00F269AA"/>
    <w:rsid w:val="00F34759"/>
    <w:rsid w:val="00F353F2"/>
    <w:rsid w:val="00F35502"/>
    <w:rsid w:val="00F35E00"/>
    <w:rsid w:val="00F403E0"/>
    <w:rsid w:val="00F441E0"/>
    <w:rsid w:val="00F4631E"/>
    <w:rsid w:val="00F46E71"/>
    <w:rsid w:val="00F4774B"/>
    <w:rsid w:val="00F47C82"/>
    <w:rsid w:val="00F51139"/>
    <w:rsid w:val="00F51537"/>
    <w:rsid w:val="00F52566"/>
    <w:rsid w:val="00F53DC2"/>
    <w:rsid w:val="00F56C59"/>
    <w:rsid w:val="00F621A8"/>
    <w:rsid w:val="00F6576A"/>
    <w:rsid w:val="00F67655"/>
    <w:rsid w:val="00F704FF"/>
    <w:rsid w:val="00F70E0D"/>
    <w:rsid w:val="00F72551"/>
    <w:rsid w:val="00F72D91"/>
    <w:rsid w:val="00F74FEA"/>
    <w:rsid w:val="00F7547C"/>
    <w:rsid w:val="00F75C66"/>
    <w:rsid w:val="00F8087B"/>
    <w:rsid w:val="00F815BA"/>
    <w:rsid w:val="00F82485"/>
    <w:rsid w:val="00F85912"/>
    <w:rsid w:val="00F86335"/>
    <w:rsid w:val="00F86533"/>
    <w:rsid w:val="00F9125C"/>
    <w:rsid w:val="00F918D0"/>
    <w:rsid w:val="00F91FB2"/>
    <w:rsid w:val="00F9353C"/>
    <w:rsid w:val="00F95D43"/>
    <w:rsid w:val="00F96C9C"/>
    <w:rsid w:val="00F97C01"/>
    <w:rsid w:val="00FA2185"/>
    <w:rsid w:val="00FA2E92"/>
    <w:rsid w:val="00FA3FDD"/>
    <w:rsid w:val="00FA7852"/>
    <w:rsid w:val="00FB1E31"/>
    <w:rsid w:val="00FB23A9"/>
    <w:rsid w:val="00FB4010"/>
    <w:rsid w:val="00FC22A3"/>
    <w:rsid w:val="00FC3176"/>
    <w:rsid w:val="00FC5009"/>
    <w:rsid w:val="00FC6B70"/>
    <w:rsid w:val="00FC7A82"/>
    <w:rsid w:val="00FD109F"/>
    <w:rsid w:val="00FD1894"/>
    <w:rsid w:val="00FD1BE1"/>
    <w:rsid w:val="00FD584F"/>
    <w:rsid w:val="00FE37D0"/>
    <w:rsid w:val="00FE3B98"/>
    <w:rsid w:val="00FE4382"/>
    <w:rsid w:val="00FE56F6"/>
    <w:rsid w:val="00FE57B8"/>
    <w:rsid w:val="00FE5AC0"/>
    <w:rsid w:val="00FE66EA"/>
    <w:rsid w:val="00FE74E8"/>
    <w:rsid w:val="00FE78FB"/>
    <w:rsid w:val="00FF183C"/>
    <w:rsid w:val="00FF3680"/>
    <w:rsid w:val="00FF4583"/>
    <w:rsid w:val="00FF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98808"/>
  <w15:docId w15:val="{4001D282-0C10-4827-ACAA-875196FC6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8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495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216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16E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FB98D9-625D-46E2-873A-CE6731EA4B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nx</dc:creator>
  <cp:lastModifiedBy>Faras Azzikri</cp:lastModifiedBy>
  <cp:revision>45</cp:revision>
  <cp:lastPrinted>2026-03-12T04:32:00Z</cp:lastPrinted>
  <dcterms:created xsi:type="dcterms:W3CDTF">2026-01-12T08:10:00Z</dcterms:created>
  <dcterms:modified xsi:type="dcterms:W3CDTF">2026-04-23T03:16:00Z</dcterms:modified>
</cp:coreProperties>
</file>