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389E" w14:textId="77777777" w:rsidR="00BF11ED" w:rsidRDefault="00BF11ED" w:rsidP="00471D6A">
      <w:pPr>
        <w:rPr>
          <w:lang w:val="sv-SE"/>
        </w:rPr>
      </w:pPr>
    </w:p>
    <w:p w14:paraId="0D6FE2FD" w14:textId="77777777" w:rsidR="00471D6A" w:rsidRDefault="00471D6A" w:rsidP="00471D6A">
      <w:pPr>
        <w:rPr>
          <w:lang w:val="sv-SE"/>
        </w:rPr>
      </w:pPr>
      <w:r>
        <w:rPr>
          <w:noProof/>
        </w:rPr>
        <w:pict w14:anchorId="547324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285" type="#_x0000_t75" style="position:absolute;margin-left:-22.55pt;margin-top:6.9pt;width:58.7pt;height:68.4pt;z-index:4">
            <v:imagedata r:id="rId8" o:title="Logo Kabupaten Bogor 2025"/>
          </v:shape>
        </w:pict>
      </w:r>
      <w:r>
        <w:rPr>
          <w:noProof/>
        </w:rPr>
        <w:pict w14:anchorId="60521FAA">
          <v:group id="_x0000_s3281" style="position:absolute;margin-left:43.95pt;margin-top:8.75pt;width:470.8pt;height:36.4pt;z-index:2" coordorigin="2217,787" coordsize="9416,78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3282" type="#_x0000_t136" style="position:absolute;left:3607;top:787;width:5910;height:252" fillcolor="black">
              <v:shadow color="#868686"/>
              <v:textpath style="font-family:&quot;Arial Narrow&quot;;font-size:24pt;v-text-kern:t" trim="t" fitpath="t" string="PEMERINTAH KABUPATEN BOGOR"/>
            </v:shape>
            <v:shape id="_x0000_s3283" type="#_x0000_t136" style="position:absolute;left:2217;top:1194;width:9416;height:379" fillcolor="black">
              <v:shadow color="#868686"/>
              <v:textpath style="font-family:&quot;Arial Narrow&quot;;v-text-kern:t" trim="t" fitpath="t" string="DINAS PERDAGANGAN DAN PERINDUSTRIAN"/>
            </v:shape>
          </v:group>
        </w:pict>
      </w:r>
    </w:p>
    <w:p w14:paraId="1863B25E" w14:textId="77777777" w:rsidR="00471D6A" w:rsidRDefault="00471D6A" w:rsidP="00471D6A">
      <w:pPr>
        <w:tabs>
          <w:tab w:val="left" w:pos="3497"/>
        </w:tabs>
        <w:rPr>
          <w:b/>
          <w:bCs/>
          <w:sz w:val="36"/>
          <w:szCs w:val="36"/>
          <w:lang w:val="sv-SE"/>
        </w:rPr>
      </w:pPr>
    </w:p>
    <w:p w14:paraId="43BE8B4D" w14:textId="77777777" w:rsidR="00471D6A" w:rsidRDefault="00AB48CA" w:rsidP="00471D6A">
      <w:pPr>
        <w:tabs>
          <w:tab w:val="left" w:pos="3497"/>
        </w:tabs>
        <w:rPr>
          <w:b/>
          <w:bCs/>
          <w:sz w:val="36"/>
          <w:szCs w:val="36"/>
          <w:lang w:val="sv-SE"/>
        </w:rPr>
      </w:pPr>
      <w:r>
        <w:rPr>
          <w:noProof/>
          <w:lang w:val="sv-SE"/>
        </w:rPr>
        <w:pict w14:anchorId="4995A668">
          <v:shapetype id="_x0000_t202" coordsize="21600,21600" o:spt="202" path="m,l,21600r21600,l21600,xe">
            <v:stroke joinstyle="miter"/>
            <v:path gradientshapeok="t" o:connecttype="rect"/>
          </v:shapetype>
          <v:shape id="_x0000_s3284" type="#_x0000_t202" style="position:absolute;margin-left:39.75pt;margin-top:10.35pt;width:479.4pt;height:42.5pt;z-index:3;mso-width-relative:margin;mso-height-relative:margin" filled="f" stroked="f">
            <v:textbox style="mso-next-textbox:#_x0000_s3284">
              <w:txbxContent>
                <w:p w14:paraId="19533DBB" w14:textId="77777777" w:rsidR="00471D6A" w:rsidRPr="005D4F17" w:rsidRDefault="00471D6A" w:rsidP="00471D6A">
                  <w:pPr>
                    <w:jc w:val="center"/>
                    <w:rPr>
                      <w:lang w:val="fi-FI"/>
                    </w:rPr>
                  </w:pPr>
                  <w:r w:rsidRPr="005D4F17">
                    <w:rPr>
                      <w:lang w:val="fi-FI"/>
                    </w:rPr>
                    <w:t>Alamat : Jalan Aman Komplek Perkantoran PemKab Bogor Kelurahan Tengah Cibinong</w:t>
                  </w:r>
                  <w:r>
                    <w:rPr>
                      <w:lang w:val="fi-FI"/>
                    </w:rPr>
                    <w:t xml:space="preserve">  169</w:t>
                  </w:r>
                  <w:r w:rsidR="001A73B7">
                    <w:rPr>
                      <w:lang w:val="fi-FI"/>
                    </w:rPr>
                    <w:t>14</w:t>
                  </w:r>
                  <w:r w:rsidRPr="005D4F17">
                    <w:rPr>
                      <w:lang w:val="fi-FI"/>
                    </w:rPr>
                    <w:t xml:space="preserve"> </w:t>
                  </w:r>
                </w:p>
                <w:p w14:paraId="2973F3F2" w14:textId="77777777" w:rsidR="00471D6A" w:rsidRPr="004E0040" w:rsidRDefault="00471D6A" w:rsidP="00471D6A">
                  <w:pPr>
                    <w:ind w:right="228"/>
                    <w:jc w:val="center"/>
                  </w:pPr>
                  <w:r w:rsidRPr="005D4F17">
                    <w:rPr>
                      <w:lang w:val="fi-FI"/>
                    </w:rPr>
                    <w:t xml:space="preserve"> </w:t>
                  </w:r>
                  <w:r>
                    <w:t>Telp. 021- 8755947, 8755008, 87903509, 87903917, Fax. 021 8755947</w:t>
                  </w:r>
                  <w:r w:rsidRPr="004E0040">
                    <w:t xml:space="preserve"> </w:t>
                  </w:r>
                </w:p>
              </w:txbxContent>
            </v:textbox>
          </v:shape>
        </w:pict>
      </w:r>
    </w:p>
    <w:p w14:paraId="7FF2E9ED" w14:textId="77777777" w:rsidR="00471D6A" w:rsidRDefault="00471D6A" w:rsidP="00471D6A">
      <w:pPr>
        <w:rPr>
          <w:lang w:val="sv-SE"/>
        </w:rPr>
      </w:pPr>
    </w:p>
    <w:p w14:paraId="25052AF3" w14:textId="77777777" w:rsidR="00F021BD" w:rsidRDefault="00471D6A" w:rsidP="00F021BD">
      <w:pPr>
        <w:tabs>
          <w:tab w:val="left" w:pos="3497"/>
        </w:tabs>
        <w:rPr>
          <w:lang w:val="sv-SE"/>
        </w:rPr>
      </w:pPr>
      <w:r>
        <w:rPr>
          <w:noProof/>
          <w:lang w:val="sv-SE"/>
        </w:rPr>
        <w:pict w14:anchorId="0D1DC1F8">
          <v:group id="_x0000_s2899" style="position:absolute;margin-left:-30.8pt;margin-top:18.35pt;width:567pt;height:2.65pt;z-index:1" coordorigin="285,2394" coordsize="11656,5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900" type="#_x0000_t32" style="position:absolute;left:285;top:2394;width:11654;height:0" o:connectortype="straight" strokeweight="1.75pt"/>
            <v:shape id="_x0000_s2901" type="#_x0000_t32" style="position:absolute;left:287;top:2447;width:11654;height:0" o:connectortype="straight"/>
          </v:group>
        </w:pict>
      </w:r>
    </w:p>
    <w:p w14:paraId="524D7DE0" w14:textId="77777777" w:rsidR="00F021BD" w:rsidRDefault="00F021BD" w:rsidP="00F021BD">
      <w:pPr>
        <w:rPr>
          <w:b/>
          <w:bCs/>
          <w:sz w:val="36"/>
          <w:szCs w:val="36"/>
          <w:lang w:val="sv-SE"/>
        </w:rPr>
      </w:pPr>
    </w:p>
    <w:p w14:paraId="01E2CCCD" w14:textId="77777777" w:rsidR="009530EF" w:rsidRDefault="009530EF" w:rsidP="009530EF">
      <w:pPr>
        <w:spacing w:line="264" w:lineRule="auto"/>
        <w:ind w:right="-879"/>
        <w:rPr>
          <w:rFonts w:ascii="Arial Narrow" w:hAnsi="Arial Narrow" w:cs="Tahoma"/>
          <w:lang w:val="id-ID"/>
        </w:rPr>
      </w:pPr>
      <w:r>
        <w:rPr>
          <w:rFonts w:ascii="Arial Narrow" w:hAnsi="Arial Narrow" w:cs="Tahoma"/>
          <w:lang w:val="id-ID"/>
        </w:rPr>
        <w:t>No.Rek.</w:t>
      </w:r>
    </w:p>
    <w:p w14:paraId="74D78074" w14:textId="77777777" w:rsidR="009530EF" w:rsidRDefault="009530EF" w:rsidP="009530EF">
      <w:pPr>
        <w:tabs>
          <w:tab w:val="left" w:pos="1843"/>
        </w:tabs>
        <w:ind w:right="-879"/>
        <w:rPr>
          <w:rFonts w:ascii="Arial Narrow" w:hAnsi="Arial Narrow" w:cs="Tahoma"/>
          <w:lang w:val="id-ID"/>
        </w:rPr>
      </w:pPr>
      <w:r w:rsidRPr="00DB0C94">
        <w:rPr>
          <w:rFonts w:ascii="Arial Narrow" w:hAnsi="Arial Narrow" w:cs="Tahoma"/>
          <w:lang w:val="it-IT"/>
        </w:rPr>
        <w:t>Sudah terima dari   :   Pemerintah Kabupaten Bogor</w:t>
      </w:r>
    </w:p>
    <w:p w14:paraId="0A67D3E3" w14:textId="77777777" w:rsidR="009530EF" w:rsidRDefault="009530EF" w:rsidP="009530EF">
      <w:pPr>
        <w:ind w:right="-877"/>
        <w:rPr>
          <w:rFonts w:ascii="Arial Narrow" w:hAnsi="Arial Narrow" w:cs="Tahoma"/>
          <w:lang w:val="id-ID"/>
        </w:rPr>
      </w:pPr>
      <w:r w:rsidRPr="00DB0C94">
        <w:rPr>
          <w:rFonts w:ascii="Arial Narrow" w:hAnsi="Arial Narrow" w:cs="Tahoma"/>
          <w:lang w:val="id-ID"/>
        </w:rPr>
        <w:t>Banyaknya uang     :</w:t>
      </w:r>
      <w:r>
        <w:rPr>
          <w:rFonts w:ascii="Arial Narrow" w:hAnsi="Arial Narrow" w:cs="Tahoma"/>
          <w:lang w:val="id-ID"/>
        </w:rPr>
        <w:t xml:space="preserve">   </w:t>
      </w:r>
      <w:r w:rsidRPr="00DB0C94">
        <w:rPr>
          <w:rFonts w:ascii="Arial Narrow" w:hAnsi="Arial Narrow" w:cs="Tahoma"/>
          <w:b/>
          <w:i/>
          <w:lang w:val="id-ID"/>
        </w:rPr>
        <w:t>///</w:t>
      </w:r>
      <w:r>
        <w:rPr>
          <w:rFonts w:ascii="Arial Narrow" w:hAnsi="Arial Narrow" w:cs="Tahoma"/>
          <w:b/>
          <w:i/>
          <w:lang w:val="id-ID"/>
        </w:rPr>
        <w:t xml:space="preserve">    </w:t>
      </w:r>
      <w:r w:rsidRPr="00DB0C94">
        <w:rPr>
          <w:rFonts w:ascii="Arial Narrow" w:hAnsi="Arial Narrow" w:cs="Tahoma"/>
          <w:b/>
          <w:i/>
          <w:lang w:val="id-ID"/>
        </w:rPr>
        <w:t>Seratus Tujuh Puluh Ribu Rupiah   ///</w:t>
      </w:r>
    </w:p>
    <w:p w14:paraId="4C386BAE" w14:textId="77777777" w:rsidR="00573E79" w:rsidRPr="00573E79" w:rsidRDefault="009530EF" w:rsidP="00573E79">
      <w:pPr>
        <w:ind w:left="1985" w:right="-425" w:hanging="1985"/>
        <w:jc w:val="both"/>
        <w:rPr>
          <w:rFonts w:ascii="Arial Narrow" w:hAnsi="Arial Narrow"/>
          <w:lang w:val="id-ID"/>
        </w:rPr>
      </w:pPr>
      <w:r>
        <w:rPr>
          <w:rFonts w:ascii="Arial Narrow" w:hAnsi="Arial Narrow" w:cs="Tahoma"/>
          <w:lang w:val="id-ID"/>
        </w:rPr>
        <w:t>U</w:t>
      </w:r>
      <w:r w:rsidRPr="00DB0C94">
        <w:rPr>
          <w:rFonts w:ascii="Arial Narrow" w:hAnsi="Arial Narrow" w:cs="Tahoma"/>
          <w:lang w:val="id-ID"/>
        </w:rPr>
        <w:t xml:space="preserve">ntuk pembayaran </w:t>
      </w:r>
      <w:r>
        <w:rPr>
          <w:rFonts w:ascii="Arial Narrow" w:hAnsi="Arial Narrow" w:cs="Tahoma"/>
          <w:lang w:val="id-ID"/>
        </w:rPr>
        <w:t xml:space="preserve">: </w:t>
      </w:r>
      <w:r w:rsidR="000637AC" w:rsidRPr="00BF11ED">
        <w:rPr>
          <w:rFonts w:ascii="Arial Narrow" w:hAnsi="Arial Narrow" w:cs="Tahoma"/>
          <w:lang w:val="id-ID"/>
        </w:rPr>
        <w:t xml:space="preserve">Perjalanan Dinas </w:t>
      </w:r>
      <w:r w:rsidR="000637AC" w:rsidRPr="00BF11ED">
        <w:rPr>
          <w:rFonts w:ascii="Arial Narrow" w:hAnsi="Arial Narrow"/>
          <w:lang w:val="id-ID"/>
        </w:rPr>
        <w:t>k</w:t>
      </w:r>
      <w:r w:rsidR="00D21819" w:rsidRPr="00BF11ED">
        <w:rPr>
          <w:rFonts w:ascii="Arial Narrow" w:hAnsi="Arial Narrow"/>
          <w:lang w:val="id-ID"/>
        </w:rPr>
        <w:t>e K</w:t>
      </w:r>
      <w:r w:rsidR="000637AC" w:rsidRPr="00BF11ED">
        <w:rPr>
          <w:rFonts w:ascii="Arial Narrow" w:hAnsi="Arial Narrow"/>
          <w:lang w:val="id-ID"/>
        </w:rPr>
        <w:t xml:space="preserve">ecamatan </w:t>
      </w:r>
      <w:r w:rsidR="005C0C95">
        <w:rPr>
          <w:rFonts w:ascii="Arial Narrow" w:hAnsi="Arial Narrow"/>
          <w:lang w:val="id-ID"/>
        </w:rPr>
        <w:t>Babakan Madang</w:t>
      </w:r>
      <w:r w:rsidR="002261BD" w:rsidRPr="00BF11ED">
        <w:rPr>
          <w:rFonts w:ascii="Arial Narrow" w:hAnsi="Arial Narrow"/>
          <w:lang w:val="id-ID"/>
        </w:rPr>
        <w:t xml:space="preserve"> </w:t>
      </w:r>
      <w:r w:rsidR="000637AC" w:rsidRPr="00BF11ED">
        <w:rPr>
          <w:rFonts w:ascii="Arial Narrow" w:hAnsi="Arial Narrow" w:cs="Tahoma"/>
          <w:lang w:val="id-ID"/>
        </w:rPr>
        <w:t xml:space="preserve">dalam rangka </w:t>
      </w:r>
      <w:r w:rsidR="007677E8" w:rsidRPr="007677E8">
        <w:rPr>
          <w:rFonts w:ascii="Arial Narrow" w:hAnsi="Arial Narrow"/>
          <w:lang w:val="id-ID"/>
        </w:rPr>
        <w:t>Koordinasi Terkait</w:t>
      </w:r>
      <w:r w:rsidR="00573E79" w:rsidRPr="00573E79">
        <w:rPr>
          <w:rFonts w:ascii="Arial Narrow" w:hAnsi="Arial Narrow"/>
          <w:lang w:val="id-ID"/>
        </w:rPr>
        <w:t xml:space="preserve"> Pelaksanaan Kegiatan Sosialisasi Penerapan Perusahaan Industri Hijau dan Layak Anak pada Sub Kegiatan Koordinasi, Sinkronisasi dan Pelaksanaan Pembangunan Sarana dan Prasarana Industri</w:t>
      </w:r>
    </w:p>
    <w:p w14:paraId="2B87BF3D" w14:textId="77777777" w:rsidR="007677E8" w:rsidRPr="007677E8" w:rsidRDefault="007677E8" w:rsidP="007677E8">
      <w:pPr>
        <w:ind w:left="1985" w:right="-425" w:hanging="1985"/>
        <w:jc w:val="both"/>
        <w:rPr>
          <w:rFonts w:ascii="Arial Narrow" w:hAnsi="Arial Narrow" w:cs="Tahoma"/>
          <w:sz w:val="2"/>
          <w:lang w:val="id-ID"/>
        </w:rPr>
      </w:pPr>
    </w:p>
    <w:p w14:paraId="11C05683" w14:textId="77777777" w:rsidR="009530EF" w:rsidRPr="0067380E" w:rsidRDefault="009530EF" w:rsidP="009530EF">
      <w:pPr>
        <w:tabs>
          <w:tab w:val="left" w:pos="1710"/>
          <w:tab w:val="left" w:pos="1985"/>
        </w:tabs>
        <w:spacing w:after="120"/>
        <w:ind w:left="1710" w:right="144" w:hanging="1800"/>
        <w:rPr>
          <w:rFonts w:ascii="Arial Narrow" w:hAnsi="Arial Narrow" w:cs="Tahoma"/>
          <w:lang w:val="sv-SE"/>
        </w:rPr>
      </w:pPr>
      <w:r w:rsidRPr="0051395A">
        <w:rPr>
          <w:rFonts w:ascii="Arial Narrow" w:hAnsi="Arial Narrow" w:cs="Tahoma"/>
          <w:lang w:val="id-ID"/>
        </w:rPr>
        <w:t xml:space="preserve">Tanggal :  </w:t>
      </w:r>
      <w:r w:rsidR="00573E79">
        <w:rPr>
          <w:rFonts w:ascii="Arial Narrow" w:hAnsi="Arial Narrow" w:cs="Arial"/>
          <w:lang w:val="sv-SE"/>
        </w:rPr>
        <w:t>0</w:t>
      </w:r>
      <w:r w:rsidR="00AC3A4A">
        <w:rPr>
          <w:rFonts w:ascii="Arial Narrow" w:hAnsi="Arial Narrow" w:cs="Arial"/>
          <w:lang w:val="sv-SE"/>
        </w:rPr>
        <w:t>9</w:t>
      </w:r>
      <w:r w:rsidR="00F87A59" w:rsidRPr="0067380E">
        <w:rPr>
          <w:rFonts w:ascii="Arial Narrow" w:hAnsi="Arial Narrow" w:cs="Arial"/>
          <w:lang w:val="sv-SE"/>
        </w:rPr>
        <w:t xml:space="preserve"> </w:t>
      </w:r>
      <w:r w:rsidR="00573E79">
        <w:rPr>
          <w:rFonts w:ascii="Arial Narrow" w:hAnsi="Arial Narrow" w:cs="Arial"/>
          <w:lang w:val="sv-SE"/>
        </w:rPr>
        <w:t>Februari</w:t>
      </w:r>
      <w:r w:rsidR="001B2008" w:rsidRPr="0067380E">
        <w:rPr>
          <w:rFonts w:ascii="Arial Narrow" w:hAnsi="Arial Narrow" w:cs="Arial"/>
          <w:lang w:val="sv-SE"/>
        </w:rPr>
        <w:t xml:space="preserve"> </w:t>
      </w:r>
      <w:r w:rsidRPr="0067380E">
        <w:rPr>
          <w:rFonts w:ascii="Arial Narrow" w:hAnsi="Arial Narrow" w:cs="Arial"/>
          <w:lang w:val="sv-SE"/>
        </w:rPr>
        <w:t>202</w:t>
      </w:r>
      <w:r w:rsidR="007677E8" w:rsidRPr="0067380E">
        <w:rPr>
          <w:rFonts w:ascii="Arial Narrow" w:hAnsi="Arial Narrow" w:cs="Arial"/>
          <w:lang w:val="sv-SE"/>
        </w:rPr>
        <w:t>6</w:t>
      </w:r>
      <w:r w:rsidRPr="0067380E">
        <w:rPr>
          <w:rFonts w:ascii="Arial Narrow" w:hAnsi="Arial Narrow" w:cs="Arial"/>
          <w:lang w:val="sv-SE"/>
        </w:rPr>
        <w:t xml:space="preserve"> </w:t>
      </w:r>
      <w:r w:rsidRPr="0067380E">
        <w:rPr>
          <w:rFonts w:ascii="Arial Narrow" w:hAnsi="Arial Narrow" w:cs="Tahoma"/>
          <w:lang w:val="sv-SE"/>
        </w:rPr>
        <w:t xml:space="preserve"> </w:t>
      </w:r>
      <w:r w:rsidRPr="0051395A">
        <w:rPr>
          <w:rFonts w:ascii="Arial Narrow" w:hAnsi="Arial Narrow" w:cs="Tahoma"/>
          <w:lang w:val="id-ID"/>
        </w:rPr>
        <w:t xml:space="preserve">( </w:t>
      </w:r>
      <w:r w:rsidRPr="0067380E">
        <w:rPr>
          <w:rFonts w:ascii="Arial Narrow" w:hAnsi="Arial Narrow" w:cs="Tahoma"/>
          <w:lang w:val="sv-SE"/>
        </w:rPr>
        <w:t>1</w:t>
      </w:r>
      <w:r w:rsidRPr="0051395A">
        <w:rPr>
          <w:rFonts w:ascii="Arial Narrow" w:hAnsi="Arial Narrow" w:cs="Tahoma"/>
          <w:lang w:val="id-ID"/>
        </w:rPr>
        <w:t xml:space="preserve"> org x </w:t>
      </w:r>
      <w:r w:rsidRPr="0067380E">
        <w:rPr>
          <w:rFonts w:ascii="Arial Narrow" w:hAnsi="Arial Narrow" w:cs="Tahoma"/>
          <w:lang w:val="sv-SE"/>
        </w:rPr>
        <w:t>1</w:t>
      </w:r>
      <w:r w:rsidRPr="0051395A">
        <w:rPr>
          <w:rFonts w:ascii="Arial Narrow" w:hAnsi="Arial Narrow" w:cs="Tahoma"/>
          <w:lang w:val="id-ID"/>
        </w:rPr>
        <w:t xml:space="preserve"> HOK</w:t>
      </w:r>
      <w:r w:rsidRPr="0067380E">
        <w:rPr>
          <w:rFonts w:ascii="Arial Narrow" w:hAnsi="Arial Narrow" w:cs="Tahoma"/>
          <w:lang w:val="sv-SE"/>
        </w:rPr>
        <w:t xml:space="preserve"> x 170.000</w:t>
      </w:r>
      <w:r w:rsidRPr="0051395A">
        <w:rPr>
          <w:rFonts w:ascii="Arial Narrow" w:hAnsi="Arial Narrow" w:cs="Tahoma"/>
          <w:lang w:val="id-ID"/>
        </w:rPr>
        <w:t xml:space="preserve"> </w:t>
      </w:r>
      <w:r w:rsidRPr="0067380E">
        <w:rPr>
          <w:rFonts w:ascii="Arial Narrow" w:hAnsi="Arial Narrow" w:cs="Tahoma"/>
          <w:lang w:val="sv-SE"/>
        </w:rPr>
        <w:t>) =</w:t>
      </w:r>
      <w:r w:rsidRPr="0051395A">
        <w:rPr>
          <w:rFonts w:ascii="Arial Narrow" w:hAnsi="Arial Narrow" w:cs="Tahoma"/>
          <w:lang w:val="id-ID"/>
        </w:rPr>
        <w:t xml:space="preserve"> Rp. </w:t>
      </w:r>
      <w:r w:rsidRPr="0067380E">
        <w:rPr>
          <w:rFonts w:ascii="Arial Narrow" w:hAnsi="Arial Narrow" w:cs="Tahoma"/>
          <w:lang w:val="sv-SE"/>
        </w:rPr>
        <w:t>170</w:t>
      </w:r>
      <w:r w:rsidRPr="0051395A">
        <w:rPr>
          <w:rFonts w:ascii="Arial Narrow" w:hAnsi="Arial Narrow" w:cs="Tahoma"/>
          <w:lang w:val="id-ID"/>
        </w:rPr>
        <w:t>.000,-</w:t>
      </w:r>
    </w:p>
    <w:p w14:paraId="1AC3A0C8" w14:textId="77777777" w:rsidR="009530EF" w:rsidRDefault="009530EF" w:rsidP="009530EF">
      <w:pPr>
        <w:tabs>
          <w:tab w:val="left" w:pos="1985"/>
        </w:tabs>
        <w:spacing w:after="120" w:line="264" w:lineRule="auto"/>
        <w:ind w:right="-879"/>
        <w:rPr>
          <w:rFonts w:ascii="Arial Narrow" w:hAnsi="Arial Narrow" w:cs="Tahoma"/>
          <w:lang w:val="id-ID"/>
        </w:rPr>
      </w:pPr>
      <w:r>
        <w:rPr>
          <w:noProof/>
        </w:rPr>
        <w:pict w14:anchorId="49A706EF">
          <v:rect id="Rectangle 31" o:spid="_x0000_s3289" style="position:absolute;margin-left:337.3pt;margin-top:42.65pt;width:150.95pt;height:24pt;z-index:5;visibility:visible;mso-wrap-distance-left:0;mso-wrap-distance-right:2.05pt;mso-wrap-distance-bottom: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/MCuQEAAIgDAAAOAAAAZHJzL2Uyb0RvYy54bWysU8Fu2zAMvQ/YPwi6L7azpWuNOMWwIrsU&#10;W4F2H6DIki1MEgVRiZ2/H6WmSbddhmE+CKJIPb33SK9vZ2fZQUU04DveLGrOlJfQGz90/PvT9t01&#10;Z5iE74UFrzp+VMhvN2/frKfQqiWMYHsVGYF4bKfQ8TGl0FYVylE5gQsIylNSQ3QiURiHqo9iInRn&#10;q2VdX1UTxD5EkAqRTu+ek3xT8LVWMn3TGlVituPELZU1lnWX12qzFu0QRRiNPNEQ/8DCCePp0TPU&#10;nUiC7aP5A8oZGQFBp4UEV4HWRqqigdQ09W9qHkcRVNFC5mA424T/D1Z+PTyGh5ipY7gH+QPJkWoK&#10;2J4zOcBTzayjy7VEnM3FxePZRTUnJumwuWk+1lcrziTl3tcfruticyXal9shYvqiwLG86XikLhXz&#10;xOEeU35ftC8lhRhY02+NtSWIw+6zjewgqKPb8uUm0hV8XWY9mzp+s1quCvIvOfw7CGeSis/Q1uen&#10;VZmnE8WLK3mX5t3MTE/iM5l8soP++BCZ8HIEmrfE2T5EM4yktymUPHzaJ9CmCL7cOLlP7S6iTqOZ&#10;5+l1XKouP9DmJwAAAP//AwBQSwMEFAAGAAgAAAAhAFWoUSLhAAAACwEAAA8AAABkcnMvZG93bnJl&#10;di54bWxMj0FLw0AQhe+C/2EZwYvYTSXdpjGbIgVBxEuj0Oa2TcYkmJ0N2W0T/73jSY/z3seb97Lt&#10;bHtxwdF3jjQsFxEIpMrVHTUaPt6f7xMQPhiqTe8INXyjh21+fZWZtHYT7fFShEZwCPnUaGhDGFIp&#10;fdWiNX7hBiT2Pt1oTeBzbGQ9monDbS8fokhJazriD60ZcNdi9VWcrYZ5OpR3sarK5G2Hx5fidUiO&#10;q1Lr25v56RFEwDn8wfBbn6tDzp1O7ky1F70GtY4Vo2wsFW9gYrNWKxAnVlScgMwz+X9D/gMAAP//&#10;AwBQSwECLQAUAAYACAAAACEAtoM4kv4AAADhAQAAEwAAAAAAAAAAAAAAAAAAAAAAW0NvbnRlbnRf&#10;VHlwZXNdLnhtbFBLAQItABQABgAIAAAAIQA4/SH/1gAAAJQBAAALAAAAAAAAAAAAAAAAAC8BAABf&#10;cmVscy8ucmVsc1BLAQItABQABgAIAAAAIQCXt/MCuQEAAIgDAAAOAAAAAAAAAAAAAAAAAC4CAABk&#10;cnMvZTJvRG9jLnhtbFBLAQItABQABgAIAAAAIQBVqFEi4QAAAAsBAAAPAAAAAAAAAAAAAAAAABME&#10;AABkcnMvZG93bnJldi54bWxQSwUGAAAAAAQABADzAAAAIQUAAAAA&#10;" strokecolor="white">
            <v:path arrowok="t"/>
            <v:textbox>
              <w:txbxContent>
                <w:p w14:paraId="35ACA0BB" w14:textId="77777777" w:rsidR="009530EF" w:rsidRPr="0051395A" w:rsidRDefault="009530EF" w:rsidP="009530EF">
                  <w:pPr>
                    <w:pStyle w:val="FrameContents"/>
                    <w:contextualSpacing/>
                    <w:rPr>
                      <w:rFonts w:ascii="Arial Narrow" w:hAnsi="Arial Narrow" w:cs="Arial"/>
                    </w:rPr>
                  </w:pPr>
                  <w:proofErr w:type="gramStart"/>
                  <w:r w:rsidRPr="0051395A">
                    <w:rPr>
                      <w:rFonts w:ascii="Arial Narrow" w:hAnsi="Arial Narrow" w:cs="Arial"/>
                    </w:rPr>
                    <w:t xml:space="preserve">Cibinong,  </w:t>
                  </w:r>
                  <w:r w:rsidR="00573E79">
                    <w:rPr>
                      <w:rFonts w:ascii="Arial Narrow" w:hAnsi="Arial Narrow" w:cs="Arial"/>
                    </w:rPr>
                    <w:t>0</w:t>
                  </w:r>
                  <w:r w:rsidR="00AC3A4A">
                    <w:rPr>
                      <w:rFonts w:ascii="Arial Narrow" w:hAnsi="Arial Narrow" w:cs="Arial"/>
                    </w:rPr>
                    <w:t>9</w:t>
                  </w:r>
                  <w:proofErr w:type="gramEnd"/>
                  <w:r w:rsidR="00F87A59">
                    <w:rPr>
                      <w:rFonts w:ascii="Arial Narrow" w:hAnsi="Arial Narrow" w:cs="Arial"/>
                    </w:rPr>
                    <w:t xml:space="preserve"> </w:t>
                  </w:r>
                  <w:proofErr w:type="spellStart"/>
                  <w:r w:rsidR="00573E79">
                    <w:rPr>
                      <w:rFonts w:ascii="Arial Narrow" w:hAnsi="Arial Narrow" w:cs="Arial"/>
                    </w:rPr>
                    <w:t>Februari</w:t>
                  </w:r>
                  <w:proofErr w:type="spellEnd"/>
                  <w:r w:rsidR="001B2008" w:rsidRPr="0051395A">
                    <w:rPr>
                      <w:rFonts w:ascii="Arial Narrow" w:hAnsi="Arial Narrow" w:cs="Arial"/>
                      <w:lang w:val="en-ID"/>
                    </w:rPr>
                    <w:t xml:space="preserve"> </w:t>
                  </w:r>
                  <w:r w:rsidRPr="0051395A">
                    <w:rPr>
                      <w:rFonts w:ascii="Arial Narrow" w:hAnsi="Arial Narrow" w:cs="Arial"/>
                      <w:lang w:val="en-US"/>
                    </w:rPr>
                    <w:t>202</w:t>
                  </w:r>
                  <w:r w:rsidR="0067380E">
                    <w:rPr>
                      <w:rFonts w:ascii="Arial Narrow" w:hAnsi="Arial Narrow" w:cs="Arial"/>
                      <w:lang w:val="en-US"/>
                    </w:rPr>
                    <w:t>6</w:t>
                  </w:r>
                </w:p>
                <w:p w14:paraId="3A9EFF19" w14:textId="77777777" w:rsidR="009530EF" w:rsidRPr="0051395A" w:rsidRDefault="009530EF" w:rsidP="009530EF">
                  <w:pPr>
                    <w:pStyle w:val="FrameContents"/>
                    <w:contextualSpacing/>
                    <w:rPr>
                      <w:rFonts w:ascii="Arial Narrow" w:hAnsi="Arial Narrow" w:cs="Tahoma"/>
                      <w:lang w:val="en-US"/>
                    </w:rPr>
                  </w:pPr>
                </w:p>
                <w:p w14:paraId="00AD41C5" w14:textId="77777777" w:rsidR="009530EF" w:rsidRDefault="009530EF" w:rsidP="009530EF">
                  <w:pPr>
                    <w:pStyle w:val="FrameContents"/>
                  </w:pPr>
                </w:p>
              </w:txbxContent>
            </v:textbox>
          </v:rect>
        </w:pict>
      </w:r>
      <w:proofErr w:type="gramStart"/>
      <w:r>
        <w:rPr>
          <w:rFonts w:ascii="Arial Narrow" w:hAnsi="Arial Narrow" w:cs="Tahoma"/>
          <w:b/>
        </w:rPr>
        <w:t>Jumlah :</w:t>
      </w:r>
      <w:proofErr w:type="gramEnd"/>
      <w:r>
        <w:rPr>
          <w:rFonts w:ascii="Arial Narrow" w:hAnsi="Arial Narrow" w:cs="Tahoma"/>
          <w:b/>
        </w:rPr>
        <w:t xml:space="preserve">  Rp. </w:t>
      </w:r>
      <w:r>
        <w:rPr>
          <w:rFonts w:ascii="Arial Narrow" w:hAnsi="Arial Narrow" w:cs="Tahoma"/>
          <w:b/>
          <w:u w:val="single"/>
        </w:rPr>
        <w:t>//</w:t>
      </w:r>
      <w:proofErr w:type="gramStart"/>
      <w:r>
        <w:rPr>
          <w:rFonts w:ascii="Arial Narrow" w:hAnsi="Arial Narrow" w:cs="Tahoma"/>
          <w:b/>
          <w:u w:val="single"/>
        </w:rPr>
        <w:t>/  170.000</w:t>
      </w:r>
      <w:proofErr w:type="gramEnd"/>
      <w:r>
        <w:rPr>
          <w:rFonts w:ascii="Arial Narrow" w:hAnsi="Arial Narrow" w:cs="Tahoma"/>
          <w:b/>
          <w:u w:val="single"/>
          <w:lang w:val="id-ID"/>
        </w:rPr>
        <w:t>,</w:t>
      </w:r>
      <w:proofErr w:type="gramStart"/>
      <w:r>
        <w:rPr>
          <w:rFonts w:ascii="Arial Narrow" w:hAnsi="Arial Narrow" w:cs="Tahoma"/>
          <w:b/>
          <w:u w:val="single"/>
        </w:rPr>
        <w:t>-  /</w:t>
      </w:r>
      <w:proofErr w:type="gramEnd"/>
      <w:r>
        <w:rPr>
          <w:rFonts w:ascii="Arial Narrow" w:hAnsi="Arial Narrow" w:cs="Tahoma"/>
          <w:b/>
          <w:u w:val="single"/>
        </w:rPr>
        <w:t xml:space="preserve">// </w:t>
      </w:r>
      <w:r>
        <w:rPr>
          <w:rFonts w:ascii="Arial Narrow" w:hAnsi="Arial Narrow" w:cs="Tahoma"/>
          <w:b/>
          <w:u w:val="single"/>
        </w:rPr>
        <w:tab/>
      </w:r>
    </w:p>
    <w:tbl>
      <w:tblPr>
        <w:tblW w:w="3921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756"/>
        <w:gridCol w:w="915"/>
      </w:tblGrid>
      <w:tr w:rsidR="009530EF" w14:paraId="4C136B9F" w14:textId="77777777">
        <w:trPr>
          <w:trHeight w:val="171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BCD2E" w14:textId="77777777" w:rsidR="009530EF" w:rsidRPr="009530EF" w:rsidRDefault="009530EF">
            <w:pPr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>tgl BKU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4437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 Terverifikasi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B80B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Tgl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52B1A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Paraf</w:t>
            </w:r>
          </w:p>
        </w:tc>
      </w:tr>
      <w:tr w:rsidR="009530EF" w14:paraId="7A405FEE" w14:textId="77777777">
        <w:trPr>
          <w:trHeight w:val="346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4912C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219BA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>PPK SKPD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DF1E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966F9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lang w:val="id-ID"/>
              </w:rPr>
            </w:pPr>
          </w:p>
        </w:tc>
      </w:tr>
      <w:tr w:rsidR="009530EF" w14:paraId="626C7512" w14:textId="77777777">
        <w:trPr>
          <w:trHeight w:val="22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28DF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ACC9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  <w:t>Verifikatur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25038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C4CD6" w14:textId="77777777" w:rsidR="009530EF" w:rsidRPr="009530EF" w:rsidRDefault="009530EF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</w:p>
        </w:tc>
      </w:tr>
    </w:tbl>
    <w:p w14:paraId="75D430BE" w14:textId="77777777" w:rsidR="009530EF" w:rsidRPr="009530EF" w:rsidRDefault="009530EF" w:rsidP="009530EF">
      <w:pPr>
        <w:tabs>
          <w:tab w:val="left" w:pos="8625"/>
        </w:tabs>
        <w:rPr>
          <w:rFonts w:ascii="Aptos Display" w:hAnsi="Aptos Display" w:cs="Tahoma"/>
          <w:b/>
          <w:sz w:val="20"/>
          <w:szCs w:val="20"/>
          <w:lang w:val="id-ID"/>
        </w:rPr>
      </w:pPr>
      <w:r>
        <w:rPr>
          <w:noProof/>
        </w:rPr>
        <w:pict w14:anchorId="27C1CF60">
          <v:rect id="Rectangle 29" o:spid="_x0000_s3288" style="position:absolute;margin-left:160pt;margin-top:8.6pt;width:167.35pt;height:116.85pt;z-index:6;visibility:visible;mso-wrap-distance-left:1.5pt;mso-wrap-distance-top:1.5pt;mso-wrap-distance-right:2.15pt;mso-wrap-distance-bottom:1.6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u6uAEAAIoDAAAOAAAAZHJzL2Uyb0RvYy54bWysU8Fu2zAMvQ/YPwi6L7aTZkiNOMWwIrsU&#10;W4F2H6DIUixMFgVSiZ2/n6S4SbddhqI+EKJIPb33RK/vxt6yo0Iy4BpezUrOlJPQGrdv+M/n7acV&#10;ZxSEa4UFpxp+UsTvNh8/rAdfqzl0YFuFLII4qgff8C4EXxcFyU71gmbglYtFDdiLEFPcFy2KIaL3&#10;tpiX5ediAGw9glREcff+XOSbjK+1kuGH1qQCsw2P3EKOmOMuxWKzFvUehe+MnGiIN7DohXHx0gvU&#10;vQiCHdD8A9UbiUCgw0xCX4DWRqqsIaqpyr/UPHXCq6wlmkP+YhO9H6z8fnzyj5iok38A+YuiI8Xg&#10;qb5UUkJTz6ixT72ROBuzi6eLi2oMTMbNeTVfLm6WnMlYq25Wi9vbZfK5EPXLcY8UvinoWVo0HOMz&#10;ZffE8YHCufWlJTMDa9qtsTYnuN99tciOIj7pNn8TOr1us44NDV+sqrLM0H8U6f8wehMUnulYl+5W&#10;eaImjldf0iqMu5GZNspPbNLODtrTIzLhZAdx4gJnB49m30XBVabk4MshgDZZ8fXE5H988OzZNJxp&#10;ol7nuev6C21+AwAA//8DAFBLAwQUAAYACAAAACEAhi64Bd8AAAAKAQAADwAAAGRycy9kb3ducmV2&#10;LnhtbEyPQUvEMBCF74L/IYzgzU2tbqu16SKCB0HF3VXwmDZjU2wmJcnuVn+940mPw3t875t6NbtR&#10;7DHEwZOC80UGAqnzZqBewev2/uwKREyajB49oYIvjLBqjo9qXRl/oDXuN6kXDKFYaQU2pamSMnYW&#10;nY4LPyFx9uGD04nP0EsT9IHhbpR5lhXS6YF4weoJ7yx2n5udUzC9rYsni205v9CW3oN//n54RKVO&#10;T+bbGxAJ5/RXhl99VoeGnVq/IxPFqOCC8VzloMxBcKFYXpYgWgX5MrsG2dTy/wvNDwAAAP//AwBQ&#10;SwECLQAUAAYACAAAACEAtoM4kv4AAADhAQAAEwAAAAAAAAAAAAAAAAAAAAAAW0NvbnRlbnRfVHlw&#10;ZXNdLnhtbFBLAQItABQABgAIAAAAIQA4/SH/1gAAAJQBAAALAAAAAAAAAAAAAAAAAC8BAABfcmVs&#10;cy8ucmVsc1BLAQItABQABgAIAAAAIQAwOVu6uAEAAIoDAAAOAAAAAAAAAAAAAAAAAC4CAABkcnMv&#10;ZTJvRG9jLnhtbFBLAQItABQABgAIAAAAIQCGLrgF3wAAAAoBAAAPAAAAAAAAAAAAAAAAABIEAABk&#10;cnMvZG93bnJldi54bWxQSwUGAAAAAAQABADzAAAAHgUAAAAA&#10;" strokecolor="white" strokeweight="3pt">
            <v:path arrowok="t"/>
            <v:textbox style="mso-next-textbox:#Rectangle 29">
              <w:txbxContent>
                <w:p w14:paraId="2D9E18A5" w14:textId="77777777" w:rsidR="009530EF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sz w:val="20"/>
                      <w:szCs w:val="20"/>
                      <w:lang w:val="en-US"/>
                    </w:rPr>
                  </w:pPr>
                </w:p>
                <w:p w14:paraId="25244287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it-IT"/>
                    </w:rPr>
                    <w:t>Bendahara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Pengeluaran </w:t>
                  </w:r>
                  <w:r w:rsidRPr="0051395A">
                    <w:rPr>
                      <w:rFonts w:ascii="Arial Narrow" w:hAnsi="Arial Narrow" w:cs="Tahoma"/>
                      <w:lang w:val="it-IT"/>
                    </w:rPr>
                    <w:t>Pembantu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    </w:t>
                  </w:r>
                </w:p>
                <w:p w14:paraId="7B19094C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0A869F69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699E4580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77DD2ED7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7B5AEB28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rPr>
                      <w:rFonts w:ascii="Arial Narrow" w:hAnsi="Arial Narrow" w:cs="Arial"/>
                      <w:u w:val="single"/>
                      <w:lang w:val="it-IT" w:eastAsia="en-US"/>
                    </w:rPr>
                  </w:pPr>
                  <w:r w:rsidRPr="0051395A">
                    <w:rPr>
                      <w:rFonts w:ascii="Arial Narrow" w:hAnsi="Arial Narrow" w:cs="Arial"/>
                      <w:u w:val="single"/>
                      <w:lang w:val="it-IT" w:eastAsia="en-US"/>
                    </w:rPr>
                    <w:t>Neli Nurlenawati, SE</w:t>
                  </w:r>
                </w:p>
                <w:p w14:paraId="69FC63E0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Arial"/>
                      <w:lang w:val="it-IT" w:eastAsia="en-US"/>
                    </w:rPr>
                    <w:t>NIP. 197101011994102004</w:t>
                  </w:r>
                </w:p>
              </w:txbxContent>
            </v:textbox>
          </v:rect>
        </w:pict>
      </w:r>
      <w:r>
        <w:rPr>
          <w:noProof/>
        </w:rPr>
        <w:pict w14:anchorId="513D5377">
          <v:rect id="Rectangle 27" o:spid="_x0000_s3287" style="position:absolute;margin-left:-17.1pt;margin-top:8.95pt;width:167.35pt;height:116.85pt;z-index:7;visibility:visible;mso-wrap-distance-left:1.5pt;mso-wrap-distance-top:1.5pt;mso-wrap-distance-right:2.15pt;mso-wrap-distance-bottom:1.6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nQuAEAAIoDAAAOAAAAZHJzL2Uyb0RvYy54bWysU01v2zAMvQ/YfxB0X2wnzZAacYphRXYp&#10;tgLtfoAiS7EwWRRIJXb+/STFTbrtMhT1gRA/9Pj4RK/vxt6yo0Iy4BpezUrOlJPQGrdv+M/n7acV&#10;ZxSEa4UFpxp+UsTvNh8/rAdfqzl0YFuFLII4qgff8C4EXxcFyU71gmbglYtJDdiLEF3cFy2KIaL3&#10;tpiX5ediAGw9glREMXp/TvJNxtdayfBDa1KB2YZHbiFbzHaXbLFZi3qPwndGTjTEG1j0wrjY9AJ1&#10;L4JgBzT/QPVGIhDoMJPQF6C1kSrPEKepyr+meeqEV3mWKA75i0z0frDy+/HJP2KiTv4B5C+KihSD&#10;p/qSSQ5NNaPGPtVG4mzMKp4uKqoxMBmD82q+XNwsOZMxV92sFre3y6RzIeqX6x4pfFPQs3RoOMZn&#10;yuqJ4wOFc+lLSWYG1rRbY212cL/7apEdRXzSbf4mdHpdZh0bGr5YVWWZof9I0v9h9CYoPNOxLvVW&#10;eaMmjldd0imMu5GZNrZMbFJkB+3pEZlwsoO4cYGzg0ez7+LAVabk4MshgDZ54uuNSf/44FmzaTnT&#10;Rr32c9X1F9r8BgAA//8DAFBLAwQUAAYACAAAACEA3FPMDuEAAAAKAQAADwAAAGRycy9kb3ducmV2&#10;LnhtbEyPwU7DMBBE70j8g7VI3Fq7KU1LiFMhJA5IUNGWShydeIkj4nVku23g6zEnOK7maeZtuR5t&#10;z07oQ+dIwmwqgCE1TnfUSnjbP05WwEJUpFXvCCV8YYB1dXlRqkK7M23xtIstSyUUCiXBxDgUnIfG&#10;oFVh6gaklH04b1VMp2+59uqcym3PMyFyblVHacGoAR8MNp+7o5UwHLb5i8F6Ob7Snt6923w/PaOU&#10;11fj/R2wiGP8g+FXP6lDlZxqdyQdWC9hMr/JEpqC5S2wBMyFWACrJWSLWQ68Kvn/F6ofAAAA//8D&#10;AFBLAQItABQABgAIAAAAIQC2gziS/gAAAOEBAAATAAAAAAAAAAAAAAAAAAAAAABbQ29udGVudF9U&#10;eXBlc10ueG1sUEsBAi0AFAAGAAgAAAAhADj9If/WAAAAlAEAAAsAAAAAAAAAAAAAAAAALwEAAF9y&#10;ZWxzLy5yZWxzUEsBAi0AFAAGAAgAAAAhAH5v2dC4AQAAigMAAA4AAAAAAAAAAAAAAAAALgIAAGRy&#10;cy9lMm9Eb2MueG1sUEsBAi0AFAAGAAgAAAAhANxTzA7hAAAACgEAAA8AAAAAAAAAAAAAAAAAEgQA&#10;AGRycy9kb3ducmV2LnhtbFBLBQYAAAAABAAEAPMAAAAgBQAAAAA=&#10;" strokecolor="white" strokeweight="3pt">
            <v:path arrowok="t"/>
            <v:textbox style="mso-next-textbox:#Rectangle 27">
              <w:txbxContent>
                <w:p w14:paraId="4C02BC63" w14:textId="77777777" w:rsidR="0051395A" w:rsidRDefault="0051395A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20020ACB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sv-SE"/>
                    </w:rPr>
                    <w:t>Pejabat Pelaksana Teknis Kegiatan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    </w:t>
                  </w:r>
                </w:p>
                <w:p w14:paraId="0964C5A5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79FF11BF" w14:textId="77777777" w:rsidR="009530EF" w:rsidRDefault="009530EF">
                  <w:pPr>
                    <w:pStyle w:val="FrameContents"/>
                    <w:shd w:val="clear" w:color="auto" w:fill="FFFFFF"/>
                    <w:spacing w:after="0" w:line="240" w:lineRule="auto"/>
                    <w:contextualSpacing/>
                    <w:rPr>
                      <w:rFonts w:ascii="Arial Narrow" w:hAnsi="Arial Narrow" w:cs="Tahoma"/>
                      <w:color w:val="FFFFFF"/>
                      <w:lang w:val="sv-SE"/>
                    </w:rPr>
                  </w:pPr>
                </w:p>
                <w:p w14:paraId="4958BF2D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6CAB05AD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7805A000" w14:textId="77777777" w:rsidR="009530EF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Arial"/>
                      <w:color w:val="000000"/>
                      <w:u w:val="single"/>
                      <w:lang w:val="sv-SE" w:eastAsia="en-US"/>
                    </w:rPr>
                  </w:pPr>
                  <w:r>
                    <w:rPr>
                      <w:rFonts w:ascii="Arial Narrow" w:hAnsi="Arial Narrow"/>
                      <w:color w:val="000000"/>
                      <w:u w:val="single"/>
                      <w:lang w:val="sv-SE"/>
                    </w:rPr>
                    <w:t>Heri Hepriadi, S.Kom, MM</w:t>
                  </w:r>
                  <w:r>
                    <w:rPr>
                      <w:rFonts w:ascii="Arial Narrow" w:hAnsi="Arial Narrow" w:cs="Arial"/>
                      <w:color w:val="000000"/>
                      <w:u w:val="single"/>
                      <w:lang w:val="sv-SE" w:eastAsia="en-US"/>
                    </w:rPr>
                    <w:t xml:space="preserve"> </w:t>
                  </w:r>
                </w:p>
                <w:p w14:paraId="0AD81E68" w14:textId="77777777" w:rsidR="009530EF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color w:val="000000"/>
                      <w:lang w:val="id-ID"/>
                    </w:rPr>
                  </w:pPr>
                  <w:r>
                    <w:rPr>
                      <w:rFonts w:ascii="Arial Narrow" w:hAnsi="Arial Narrow" w:cs="Arial"/>
                      <w:color w:val="000000"/>
                      <w:lang w:val="en-US" w:eastAsia="en-US"/>
                    </w:rPr>
                    <w:t xml:space="preserve">NIP. </w:t>
                  </w:r>
                  <w:r>
                    <w:rPr>
                      <w:rFonts w:ascii="Arial Narrow" w:hAnsi="Arial Narrow"/>
                      <w:color w:val="000000"/>
                      <w:lang w:val="sv-SE"/>
                    </w:rPr>
                    <w:t>198001212010011001</w:t>
                  </w:r>
                </w:p>
                <w:p w14:paraId="20133FBE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</w:txbxContent>
            </v:textbox>
          </v:rect>
        </w:pict>
      </w:r>
    </w:p>
    <w:p w14:paraId="685ED6DE" w14:textId="77777777" w:rsidR="009530EF" w:rsidRDefault="009530EF" w:rsidP="009530EF">
      <w:pPr>
        <w:ind w:right="-877"/>
        <w:rPr>
          <w:rFonts w:ascii="Arial Narrow" w:hAnsi="Arial Narrow" w:cs="Tahoma"/>
          <w:lang w:val="sv-SE"/>
        </w:rPr>
      </w:pPr>
      <w:r>
        <w:rPr>
          <w:noProof/>
        </w:rPr>
        <w:pict w14:anchorId="38B7E1E9">
          <v:rect id="Rectangle 25" o:spid="_x0000_s3286" style="position:absolute;margin-left:345.25pt;margin-top:5.55pt;width:167.35pt;height:108.45pt;z-index:8;visibility:visible;mso-wrap-distance-left:1.5pt;mso-wrap-distance-top:1.5pt;mso-wrap-distance-right:2.15pt;mso-wrap-distance-bottom: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ceuAEAAIoDAAAOAAAAZHJzL2Uyb0RvYy54bWysU9uO0zAQfUfiHyy/0yS9oG7UdIVYlZcV&#10;rLTLB7iO3Vg4HmvGbdK/x3az7QIvCJGHkefi4zNnJpv7sbfspJAMuIZXs5Iz5SS0xh0a/v1l92HN&#10;GQXhWmHBqYafFfH77ft3m8HXag4d2FYhiyCO6sE3vAvB10VBslO9oBl45WJSA/YiRBcPRYtiiOi9&#10;LeZl+bEYAFuPIBVRjD5cknyb8bVWMnzTmlRgtuGRW8gWs90nW2w3oj6g8J2REw3xDyx6YVx89Ar1&#10;IIJgRzR/QPVGIhDoMJPQF6C1kSr3ELupyt+6ee6EV7mXKA75q0z0/2Dl19Ozf8JEnfwjyB8UFSkG&#10;T/U1kxyaakaNfaqNxNmYVTxfVVRjYDIG59V8tViuOJMxVy3Xi7u7VdK5EPXrdY8UvijoWTo0HOOY&#10;snri9EjhUvpakpmBNe3OWJsdPOw/W2QnEUe6y9+ETm/LrGNDwxfrqiwz9C9J+juM3gSFFzrWpbdV&#10;3qiJ402XdArjfmSmbfgysUmRPbTnJ2TCyQ7ixgXOjh7NoYsNV5mSg0/HANrkjm83Jv3jwLNm03Km&#10;jXrr56rbL7T9CQAA//8DAFBLAwQUAAYACAAAACEA61RPb+AAAAALAQAADwAAAGRycy9kb3ducmV2&#10;LnhtbEyPTUvEMBCG74L/IYzgzU0sbnetTRcRPAgq+6HgMW3GpthMSpPdrf56Z096Gob34Z1nytXk&#10;e3HAMXaBNFzPFAikJtiOWg1vu8erJYiYDFnTB0IN3xhhVZ2flaaw4UgbPGxTK7iEYmE0uJSGQsrY&#10;OPQmzsKAxNlnGL1JvI6ttKM5crnvZaZULr3piC84M+CDw+Zru/cahvdN/uKwXkxr2tHHGF5/np5R&#10;68uL6f4ORMIp/cFw0md1qNipDnuyUfQa8ls1Z5SD5QLECVDZPANRa+B5A7Iq5f8fql8AAAD//wMA&#10;UEsBAi0AFAAGAAgAAAAhALaDOJL+AAAA4QEAABMAAAAAAAAAAAAAAAAAAAAAAFtDb250ZW50X1R5&#10;cGVzXS54bWxQSwECLQAUAAYACAAAACEAOP0h/9YAAACUAQAACwAAAAAAAAAAAAAAAAAvAQAAX3Jl&#10;bHMvLnJlbHNQSwECLQAUAAYACAAAACEA1conHrgBAACKAwAADgAAAAAAAAAAAAAAAAAuAgAAZHJz&#10;L2Uyb0RvYy54bWxQSwECLQAUAAYACAAAACEA61RPb+AAAAALAQAADwAAAAAAAAAAAAAAAAASBAAA&#10;ZHJzL2Rvd25yZXYueG1sUEsFBgAAAAAEAAQA8wAAAB8FAAAAAA==&#10;" strokecolor="white" strokeweight="3pt">
            <v:path arrowok="t"/>
            <v:textbox style="mso-next-textbox:#Rectangle 25">
              <w:txbxContent>
                <w:p w14:paraId="7F8961A3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it-IT"/>
                    </w:rPr>
                    <w:t>Yang Menerima</w:t>
                  </w:r>
                </w:p>
                <w:p w14:paraId="5473A47F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737A86C2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3E90AC86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4F3767D2" w14:textId="77777777" w:rsidR="009530EF" w:rsidRPr="0051395A" w:rsidRDefault="009530EF" w:rsidP="009530EF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1B96C6A6" w14:textId="77777777" w:rsidR="005C0C95" w:rsidRPr="000F2A51" w:rsidRDefault="005C0C95" w:rsidP="005C0C95">
                  <w:pPr>
                    <w:rPr>
                      <w:rFonts w:ascii="Arial Narrow" w:hAnsi="Arial Narrow" w:cs="Arial"/>
                      <w:sz w:val="20"/>
                      <w:szCs w:val="20"/>
                      <w:u w:val="single"/>
                    </w:rPr>
                  </w:pPr>
                  <w:bookmarkStart w:id="0" w:name="_Hlk184257857"/>
                  <w:bookmarkStart w:id="1" w:name="_Hlk184258958"/>
                  <w:proofErr w:type="spellStart"/>
                  <w:r>
                    <w:rPr>
                      <w:rFonts w:ascii="Arial Narrow" w:hAnsi="Arial Narrow" w:cs="Arial"/>
                      <w:sz w:val="20"/>
                      <w:szCs w:val="20"/>
                      <w:u w:val="single"/>
                    </w:rPr>
                    <w:t>Oemmy</w:t>
                  </w:r>
                  <w:proofErr w:type="spellEnd"/>
                  <w:r>
                    <w:rPr>
                      <w:rFonts w:ascii="Arial Narrow" w:hAnsi="Arial Narrow" w:cs="Arial"/>
                      <w:sz w:val="20"/>
                      <w:szCs w:val="20"/>
                      <w:u w:val="single"/>
                    </w:rPr>
                    <w:t xml:space="preserve"> Ramadhany, ST</w:t>
                  </w:r>
                </w:p>
                <w:p w14:paraId="024F7C3D" w14:textId="77777777" w:rsidR="005C0C95" w:rsidRDefault="005C0C95" w:rsidP="005C0C95">
                  <w:pPr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0F2A51">
                    <w:rPr>
                      <w:rFonts w:ascii="Arial Narrow" w:hAnsi="Arial Narrow" w:cs="Arial"/>
                      <w:sz w:val="20"/>
                      <w:szCs w:val="20"/>
                    </w:rPr>
                    <w:t>NIP. 19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8705172020122005</w:t>
                  </w:r>
                  <w:bookmarkEnd w:id="0"/>
                </w:p>
                <w:bookmarkEnd w:id="1"/>
                <w:p w14:paraId="3E5DF0E6" w14:textId="77777777" w:rsidR="009530EF" w:rsidRPr="00975484" w:rsidRDefault="009530EF" w:rsidP="006108EF">
                  <w:pPr>
                    <w:rPr>
                      <w:rFonts w:ascii="Arial Narrow" w:hAnsi="Arial Narrow" w:cs="Tahoma"/>
                      <w:sz w:val="18"/>
                      <w:szCs w:val="18"/>
                    </w:rPr>
                  </w:pPr>
                </w:p>
              </w:txbxContent>
            </v:textbox>
          </v:rect>
        </w:pict>
      </w:r>
    </w:p>
    <w:p w14:paraId="1965E794" w14:textId="77777777" w:rsidR="009530EF" w:rsidRDefault="009530EF" w:rsidP="009530EF">
      <w:pPr>
        <w:ind w:right="-877"/>
        <w:rPr>
          <w:rFonts w:ascii="Arial Narrow" w:hAnsi="Arial Narrow" w:cs="Tahoma"/>
          <w:lang w:val="sv-SE"/>
        </w:rPr>
      </w:pPr>
    </w:p>
    <w:p w14:paraId="7571E5F0" w14:textId="77777777" w:rsidR="009530EF" w:rsidRDefault="009530EF" w:rsidP="009530EF">
      <w:pPr>
        <w:ind w:right="-680"/>
        <w:contextualSpacing/>
        <w:rPr>
          <w:rFonts w:ascii="Arial Narrow" w:hAnsi="Arial Narrow"/>
          <w:sz w:val="16"/>
        </w:rPr>
      </w:pPr>
    </w:p>
    <w:p w14:paraId="2D8F2BD7" w14:textId="77777777" w:rsidR="009530EF" w:rsidRDefault="009530EF" w:rsidP="009530EF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68919020" w14:textId="77777777" w:rsidR="009530EF" w:rsidRDefault="009530EF" w:rsidP="009530EF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3352FE3B" w14:textId="77777777" w:rsidR="009530EF" w:rsidRDefault="009530EF" w:rsidP="009530EF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11EFF8C6" w14:textId="77777777" w:rsidR="009530EF" w:rsidRDefault="009530EF" w:rsidP="009530EF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3E278784" w14:textId="77777777" w:rsidR="009530EF" w:rsidRDefault="009530EF" w:rsidP="009530EF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0D86A6A7" w14:textId="77777777" w:rsidR="00CE4AFB" w:rsidRDefault="00CE4AFB" w:rsidP="009530EF">
      <w:pPr>
        <w:tabs>
          <w:tab w:val="left" w:pos="3497"/>
        </w:tabs>
        <w:jc w:val="center"/>
        <w:rPr>
          <w:lang w:val="sv-SE"/>
        </w:rPr>
      </w:pPr>
    </w:p>
    <w:p w14:paraId="01B40407" w14:textId="77777777" w:rsidR="009530EF" w:rsidRDefault="009530EF" w:rsidP="009530EF">
      <w:pPr>
        <w:tabs>
          <w:tab w:val="left" w:pos="3497"/>
        </w:tabs>
        <w:jc w:val="center"/>
        <w:rPr>
          <w:lang w:val="sv-SE"/>
        </w:rPr>
      </w:pPr>
    </w:p>
    <w:p w14:paraId="720B2C39" w14:textId="77777777" w:rsidR="009530EF" w:rsidRDefault="009530EF" w:rsidP="009530EF">
      <w:pPr>
        <w:tabs>
          <w:tab w:val="left" w:pos="3497"/>
        </w:tabs>
        <w:jc w:val="center"/>
        <w:rPr>
          <w:lang w:val="sv-SE"/>
        </w:rPr>
      </w:pPr>
    </w:p>
    <w:p w14:paraId="31AC82F1" w14:textId="77777777" w:rsidR="006A6B9D" w:rsidRDefault="006A6B9D" w:rsidP="009530EF">
      <w:pPr>
        <w:tabs>
          <w:tab w:val="left" w:pos="3497"/>
        </w:tabs>
        <w:jc w:val="center"/>
        <w:rPr>
          <w:lang w:val="sv-SE"/>
        </w:rPr>
      </w:pPr>
    </w:p>
    <w:p w14:paraId="42282840" w14:textId="77777777" w:rsidR="00FA7E23" w:rsidRDefault="00FA7E23" w:rsidP="009530EF">
      <w:pPr>
        <w:tabs>
          <w:tab w:val="left" w:pos="3497"/>
        </w:tabs>
        <w:jc w:val="center"/>
        <w:rPr>
          <w:lang w:val="sv-SE"/>
        </w:rPr>
      </w:pPr>
    </w:p>
    <w:p w14:paraId="199CEAC8" w14:textId="77777777" w:rsidR="00FA7E23" w:rsidRDefault="00FA7E23" w:rsidP="009530EF">
      <w:pPr>
        <w:tabs>
          <w:tab w:val="left" w:pos="3497"/>
        </w:tabs>
        <w:jc w:val="center"/>
        <w:rPr>
          <w:lang w:val="sv-SE"/>
        </w:rPr>
      </w:pPr>
    </w:p>
    <w:p w14:paraId="33E7B1BB" w14:textId="77777777" w:rsidR="004C4C56" w:rsidRDefault="004C4C56" w:rsidP="009530EF">
      <w:pPr>
        <w:rPr>
          <w:lang w:val="sv-SE"/>
        </w:rPr>
      </w:pPr>
    </w:p>
    <w:p w14:paraId="5A9A19D1" w14:textId="77777777" w:rsidR="009530EF" w:rsidRDefault="009530EF" w:rsidP="009530EF">
      <w:pPr>
        <w:rPr>
          <w:lang w:val="sv-SE"/>
        </w:rPr>
      </w:pPr>
      <w:r>
        <w:rPr>
          <w:noProof/>
        </w:rPr>
        <w:pict w14:anchorId="01626DC8">
          <v:shape id="_x0000_s3297" type="#_x0000_t75" style="position:absolute;margin-left:-22.55pt;margin-top:6.9pt;width:58.7pt;height:68.4pt;z-index:12">
            <v:imagedata r:id="rId8" o:title="Logo Kabupaten Bogor 2025"/>
          </v:shape>
        </w:pict>
      </w:r>
      <w:r>
        <w:rPr>
          <w:noProof/>
        </w:rPr>
        <w:pict w14:anchorId="381A45BB">
          <v:group id="_x0000_s3293" style="position:absolute;margin-left:43.95pt;margin-top:8.75pt;width:470.8pt;height:36.4pt;z-index:10" coordorigin="2217,787" coordsize="9416,786">
            <v:shape id="_x0000_s3294" type="#_x0000_t136" style="position:absolute;left:3607;top:787;width:5910;height:252" fillcolor="black">
              <v:shadow color="#868686"/>
              <v:textpath style="font-family:&quot;Arial Narrow&quot;;font-size:24pt;v-text-kern:t" trim="t" fitpath="t" string="PEMERINTAH KABUPATEN BOGOR"/>
            </v:shape>
            <v:shape id="_x0000_s3295" type="#_x0000_t136" style="position:absolute;left:2217;top:1194;width:9416;height:379" fillcolor="black">
              <v:shadow color="#868686"/>
              <v:textpath style="font-family:&quot;Arial Narrow&quot;;v-text-kern:t" trim="t" fitpath="t" string="DINAS PERDAGANGAN DAN PERINDUSTRIAN"/>
            </v:shape>
          </v:group>
        </w:pict>
      </w:r>
      <w:r>
        <w:rPr>
          <w:noProof/>
          <w:lang w:val="sv-SE"/>
        </w:rPr>
        <w:pict w14:anchorId="62F1F9FD">
          <v:shape id="_x0000_s3296" type="#_x0000_t202" style="position:absolute;margin-left:39.75pt;margin-top:46.35pt;width:479.4pt;height:32.5pt;z-index:11;mso-width-relative:margin;mso-height-relative:margin" filled="f" stroked="f">
            <v:textbox style="mso-next-textbox:#_x0000_s3296">
              <w:txbxContent>
                <w:p w14:paraId="62E7EC81" w14:textId="77777777" w:rsidR="009530EF" w:rsidRPr="005D4F17" w:rsidRDefault="009530EF" w:rsidP="009530EF">
                  <w:pPr>
                    <w:jc w:val="center"/>
                    <w:rPr>
                      <w:lang w:val="fi-FI"/>
                    </w:rPr>
                  </w:pPr>
                  <w:r w:rsidRPr="005D4F17">
                    <w:rPr>
                      <w:lang w:val="fi-FI"/>
                    </w:rPr>
                    <w:t>Alamat : Jalan Aman Komplek Perkantoran PemKab Bogor Kelurahan Tengah Cibinong</w:t>
                  </w:r>
                  <w:r>
                    <w:rPr>
                      <w:lang w:val="fi-FI"/>
                    </w:rPr>
                    <w:t xml:space="preserve">  16914</w:t>
                  </w:r>
                  <w:r w:rsidRPr="005D4F17">
                    <w:rPr>
                      <w:lang w:val="fi-FI"/>
                    </w:rPr>
                    <w:t xml:space="preserve"> </w:t>
                  </w:r>
                </w:p>
                <w:p w14:paraId="7668F1F8" w14:textId="77777777" w:rsidR="009530EF" w:rsidRPr="004E0040" w:rsidRDefault="009530EF" w:rsidP="009530EF">
                  <w:pPr>
                    <w:ind w:right="228"/>
                    <w:jc w:val="center"/>
                  </w:pPr>
                  <w:r w:rsidRPr="005D4F17">
                    <w:rPr>
                      <w:lang w:val="fi-FI"/>
                    </w:rPr>
                    <w:t xml:space="preserve"> </w:t>
                  </w:r>
                  <w:r>
                    <w:t>Telp. 021- 8755947, 8755008, 87903509, 87903917, Fax. 021 8755947</w:t>
                  </w:r>
                  <w:r w:rsidRPr="004E0040">
                    <w:t xml:space="preserve"> </w:t>
                  </w:r>
                </w:p>
                <w:p w14:paraId="3317A085" w14:textId="77777777" w:rsidR="009530EF" w:rsidRPr="004E0040" w:rsidRDefault="009530EF" w:rsidP="009530EF">
                  <w:pPr>
                    <w:jc w:val="center"/>
                  </w:pPr>
                  <w:r w:rsidRPr="004E0040">
                    <w:t>Telp. 021 – 875 5947, 875 5008, 879 03509, 879 03917 Fax. 021 875 5947</w:t>
                  </w:r>
                </w:p>
              </w:txbxContent>
            </v:textbox>
          </v:shape>
        </w:pict>
      </w:r>
    </w:p>
    <w:p w14:paraId="64DD3A52" w14:textId="77777777" w:rsidR="009530EF" w:rsidRDefault="009530EF" w:rsidP="009530EF">
      <w:pPr>
        <w:tabs>
          <w:tab w:val="left" w:pos="3497"/>
        </w:tabs>
        <w:rPr>
          <w:b/>
          <w:bCs/>
          <w:sz w:val="36"/>
          <w:szCs w:val="36"/>
          <w:lang w:val="sv-SE"/>
        </w:rPr>
      </w:pPr>
    </w:p>
    <w:p w14:paraId="16133C00" w14:textId="77777777" w:rsidR="009530EF" w:rsidRDefault="009530EF" w:rsidP="009530EF">
      <w:pPr>
        <w:tabs>
          <w:tab w:val="left" w:pos="3497"/>
        </w:tabs>
        <w:rPr>
          <w:b/>
          <w:bCs/>
          <w:sz w:val="36"/>
          <w:szCs w:val="36"/>
          <w:lang w:val="sv-SE"/>
        </w:rPr>
      </w:pPr>
    </w:p>
    <w:p w14:paraId="7AF1882A" w14:textId="77777777" w:rsidR="009530EF" w:rsidRDefault="009530EF" w:rsidP="009530EF">
      <w:pPr>
        <w:rPr>
          <w:lang w:val="sv-SE"/>
        </w:rPr>
      </w:pPr>
    </w:p>
    <w:p w14:paraId="1F01ADFE" w14:textId="77777777" w:rsidR="009530EF" w:rsidRDefault="009530EF" w:rsidP="009530EF">
      <w:pPr>
        <w:tabs>
          <w:tab w:val="left" w:pos="3497"/>
        </w:tabs>
        <w:rPr>
          <w:lang w:val="sv-SE"/>
        </w:rPr>
      </w:pPr>
      <w:r>
        <w:rPr>
          <w:noProof/>
          <w:lang w:val="sv-SE"/>
        </w:rPr>
        <w:pict w14:anchorId="78104928">
          <v:group id="_x0000_s3290" style="position:absolute;margin-left:-30.8pt;margin-top:18.35pt;width:567pt;height:2.65pt;z-index:9" coordorigin="285,2394" coordsize="11656,53">
            <v:shape id="_x0000_s3291" type="#_x0000_t32" style="position:absolute;left:285;top:2394;width:11654;height:0" o:connectortype="straight" strokeweight="1.75pt"/>
            <v:shape id="_x0000_s3292" type="#_x0000_t32" style="position:absolute;left:287;top:2447;width:11654;height:0" o:connectortype="straight"/>
          </v:group>
        </w:pict>
      </w:r>
    </w:p>
    <w:p w14:paraId="1E7CB122" w14:textId="77777777" w:rsidR="009530EF" w:rsidRDefault="009530EF" w:rsidP="009530EF">
      <w:pPr>
        <w:rPr>
          <w:b/>
          <w:bCs/>
          <w:sz w:val="36"/>
          <w:szCs w:val="36"/>
          <w:lang w:val="sv-SE"/>
        </w:rPr>
      </w:pPr>
    </w:p>
    <w:p w14:paraId="30A4203F" w14:textId="77777777" w:rsidR="009530EF" w:rsidRDefault="009530EF" w:rsidP="009530EF">
      <w:pPr>
        <w:spacing w:line="264" w:lineRule="auto"/>
        <w:ind w:right="-879"/>
        <w:rPr>
          <w:rFonts w:ascii="Arial Narrow" w:hAnsi="Arial Narrow" w:cs="Tahoma"/>
          <w:lang w:val="id-ID"/>
        </w:rPr>
      </w:pPr>
      <w:r>
        <w:rPr>
          <w:rFonts w:ascii="Arial Narrow" w:hAnsi="Arial Narrow" w:cs="Tahoma"/>
          <w:lang w:val="id-ID"/>
        </w:rPr>
        <w:t>No.Rek.</w:t>
      </w:r>
    </w:p>
    <w:p w14:paraId="2375E1E3" w14:textId="77777777" w:rsidR="009530EF" w:rsidRDefault="009530EF" w:rsidP="009530EF">
      <w:pPr>
        <w:tabs>
          <w:tab w:val="left" w:pos="1843"/>
        </w:tabs>
        <w:ind w:right="-879"/>
        <w:rPr>
          <w:rFonts w:ascii="Arial Narrow" w:hAnsi="Arial Narrow" w:cs="Tahoma"/>
          <w:lang w:val="id-ID"/>
        </w:rPr>
      </w:pPr>
      <w:r w:rsidRPr="00DB0C94">
        <w:rPr>
          <w:rFonts w:ascii="Arial Narrow" w:hAnsi="Arial Narrow" w:cs="Tahoma"/>
          <w:lang w:val="it-IT"/>
        </w:rPr>
        <w:t>Sudah terima dari   :   Pemerintah Kabupaten Bogor</w:t>
      </w:r>
    </w:p>
    <w:p w14:paraId="7C678280" w14:textId="77777777" w:rsidR="009530EF" w:rsidRDefault="009530EF" w:rsidP="009530EF">
      <w:pPr>
        <w:ind w:right="-877"/>
        <w:rPr>
          <w:rFonts w:ascii="Arial Narrow" w:hAnsi="Arial Narrow" w:cs="Tahoma"/>
          <w:lang w:val="id-ID"/>
        </w:rPr>
      </w:pPr>
      <w:r w:rsidRPr="00DB0C94">
        <w:rPr>
          <w:rFonts w:ascii="Arial Narrow" w:hAnsi="Arial Narrow" w:cs="Tahoma"/>
          <w:lang w:val="id-ID"/>
        </w:rPr>
        <w:t>Banyaknya uang     :</w:t>
      </w:r>
      <w:r>
        <w:rPr>
          <w:rFonts w:ascii="Arial Narrow" w:hAnsi="Arial Narrow" w:cs="Tahoma"/>
          <w:lang w:val="id-ID"/>
        </w:rPr>
        <w:t xml:space="preserve">   </w:t>
      </w:r>
      <w:r w:rsidRPr="00DB0C94">
        <w:rPr>
          <w:rFonts w:ascii="Arial Narrow" w:hAnsi="Arial Narrow" w:cs="Tahoma"/>
          <w:b/>
          <w:i/>
          <w:lang w:val="id-ID"/>
        </w:rPr>
        <w:t>///</w:t>
      </w:r>
      <w:r>
        <w:rPr>
          <w:rFonts w:ascii="Arial Narrow" w:hAnsi="Arial Narrow" w:cs="Tahoma"/>
          <w:b/>
          <w:i/>
          <w:lang w:val="id-ID"/>
        </w:rPr>
        <w:t xml:space="preserve">    </w:t>
      </w:r>
      <w:r w:rsidRPr="00DB0C94">
        <w:rPr>
          <w:rFonts w:ascii="Arial Narrow" w:hAnsi="Arial Narrow" w:cs="Tahoma"/>
          <w:b/>
          <w:i/>
          <w:lang w:val="id-ID"/>
        </w:rPr>
        <w:t>Seratus Tujuh Puluh Ribu Rupiah   ///</w:t>
      </w:r>
    </w:p>
    <w:p w14:paraId="2A065BD1" w14:textId="77777777" w:rsidR="0067380E" w:rsidRDefault="009530EF" w:rsidP="0067380E">
      <w:pPr>
        <w:ind w:left="1985" w:right="-425" w:hanging="1985"/>
        <w:jc w:val="both"/>
        <w:rPr>
          <w:rFonts w:ascii="Arial Narrow" w:hAnsi="Arial Narrow"/>
          <w:lang w:val="id-ID"/>
        </w:rPr>
      </w:pPr>
      <w:r>
        <w:rPr>
          <w:rFonts w:ascii="Arial Narrow" w:hAnsi="Arial Narrow" w:cs="Tahoma"/>
          <w:lang w:val="id-ID"/>
        </w:rPr>
        <w:t>U</w:t>
      </w:r>
      <w:r w:rsidRPr="00DB0C94">
        <w:rPr>
          <w:rFonts w:ascii="Arial Narrow" w:hAnsi="Arial Narrow" w:cs="Tahoma"/>
          <w:lang w:val="id-ID"/>
        </w:rPr>
        <w:t xml:space="preserve">ntuk pembayaran </w:t>
      </w:r>
      <w:r>
        <w:rPr>
          <w:rFonts w:ascii="Arial Narrow" w:hAnsi="Arial Narrow" w:cs="Tahoma"/>
          <w:lang w:val="id-ID"/>
        </w:rPr>
        <w:t xml:space="preserve">: </w:t>
      </w:r>
      <w:r w:rsidR="004B55EE" w:rsidRPr="00BF11ED">
        <w:rPr>
          <w:rFonts w:ascii="Arial Narrow" w:hAnsi="Arial Narrow" w:cs="Tahoma"/>
          <w:lang w:val="id-ID"/>
        </w:rPr>
        <w:t xml:space="preserve">Perjalanan Dinas </w:t>
      </w:r>
      <w:r w:rsidR="004B55EE" w:rsidRPr="00BF11ED">
        <w:rPr>
          <w:rFonts w:ascii="Arial Narrow" w:hAnsi="Arial Narrow"/>
          <w:lang w:val="id-ID"/>
        </w:rPr>
        <w:t xml:space="preserve">ke Kecamatan </w:t>
      </w:r>
      <w:r w:rsidR="005C0C95">
        <w:rPr>
          <w:rFonts w:ascii="Arial Narrow" w:hAnsi="Arial Narrow"/>
          <w:lang w:val="id-ID"/>
        </w:rPr>
        <w:t>Babakan Madang</w:t>
      </w:r>
      <w:r w:rsidR="004B55EE" w:rsidRPr="00BF11ED">
        <w:rPr>
          <w:rFonts w:ascii="Arial Narrow" w:hAnsi="Arial Narrow"/>
          <w:lang w:val="id-ID"/>
        </w:rPr>
        <w:t xml:space="preserve"> </w:t>
      </w:r>
      <w:r w:rsidR="005E16FD" w:rsidRPr="00BF11ED">
        <w:rPr>
          <w:rFonts w:ascii="Arial Narrow" w:hAnsi="Arial Narrow" w:cs="Tahoma"/>
          <w:lang w:val="id-ID"/>
        </w:rPr>
        <w:t xml:space="preserve">dalam rangka </w:t>
      </w:r>
      <w:r w:rsidR="0067380E" w:rsidRPr="007677E8">
        <w:rPr>
          <w:rFonts w:ascii="Arial Narrow" w:hAnsi="Arial Narrow"/>
          <w:lang w:val="id-ID"/>
        </w:rPr>
        <w:t>Koordinasi</w:t>
      </w:r>
      <w:r w:rsidR="00573E79">
        <w:rPr>
          <w:rFonts w:ascii="Arial Narrow" w:hAnsi="Arial Narrow"/>
          <w:lang w:val="id-ID"/>
        </w:rPr>
        <w:t xml:space="preserve"> </w:t>
      </w:r>
      <w:r w:rsidR="0067380E" w:rsidRPr="007677E8">
        <w:rPr>
          <w:rFonts w:ascii="Arial Narrow" w:hAnsi="Arial Narrow"/>
          <w:lang w:val="id-ID"/>
        </w:rPr>
        <w:t>Terkait</w:t>
      </w:r>
      <w:r w:rsidR="00573E79">
        <w:rPr>
          <w:rFonts w:ascii="Arial Narrow" w:hAnsi="Arial Narrow"/>
          <w:lang w:val="id-ID"/>
        </w:rPr>
        <w:t xml:space="preserve"> </w:t>
      </w:r>
      <w:r w:rsidR="00573E79" w:rsidRPr="00573E79">
        <w:rPr>
          <w:rFonts w:ascii="Arial Narrow" w:hAnsi="Arial Narrow"/>
          <w:lang w:val="id-ID"/>
        </w:rPr>
        <w:t>Pelaksanaan Kegiatan Sosialisasi Penerapan Perusahaan Industri Hijau dan Layak Anak pada Sub Kegiatan Koordinasi, Sinkronisasi dan Pelaksanaan Pembangunan Sarana dan Prasarana Industri</w:t>
      </w:r>
      <w:r w:rsidR="0067380E" w:rsidRPr="007677E8">
        <w:rPr>
          <w:rFonts w:ascii="Arial Narrow" w:hAnsi="Arial Narrow"/>
          <w:lang w:val="id-ID"/>
        </w:rPr>
        <w:t xml:space="preserve"> </w:t>
      </w:r>
      <w:r w:rsidR="0067380E">
        <w:rPr>
          <w:rFonts w:ascii="Arial Narrow" w:hAnsi="Arial Narrow"/>
          <w:lang w:val="id-ID"/>
        </w:rPr>
        <w:t>.</w:t>
      </w:r>
    </w:p>
    <w:p w14:paraId="50FD2961" w14:textId="77777777" w:rsidR="000637AC" w:rsidRPr="000637AC" w:rsidRDefault="000637AC" w:rsidP="0067380E">
      <w:pPr>
        <w:ind w:left="1985" w:right="-425" w:hanging="1985"/>
        <w:jc w:val="both"/>
        <w:rPr>
          <w:rFonts w:ascii="Arial Narrow" w:hAnsi="Arial Narrow" w:cs="Tahoma"/>
          <w:sz w:val="4"/>
          <w:lang w:val="id-ID"/>
        </w:rPr>
      </w:pPr>
    </w:p>
    <w:p w14:paraId="1B2960E2" w14:textId="77777777" w:rsidR="0051395A" w:rsidRPr="0067380E" w:rsidRDefault="0051395A" w:rsidP="0051395A">
      <w:pPr>
        <w:tabs>
          <w:tab w:val="left" w:pos="1710"/>
          <w:tab w:val="left" w:pos="1985"/>
        </w:tabs>
        <w:spacing w:after="120"/>
        <w:ind w:left="1710" w:right="144" w:hanging="1800"/>
        <w:rPr>
          <w:rFonts w:ascii="Arial Narrow" w:hAnsi="Arial Narrow" w:cs="Tahoma"/>
          <w:lang w:val="sv-SE"/>
        </w:rPr>
      </w:pPr>
      <w:r w:rsidRPr="0051395A">
        <w:rPr>
          <w:rFonts w:ascii="Arial Narrow" w:hAnsi="Arial Narrow" w:cs="Tahoma"/>
          <w:lang w:val="id-ID"/>
        </w:rPr>
        <w:t xml:space="preserve">Tanggal :  </w:t>
      </w:r>
      <w:r w:rsidR="00573E79">
        <w:rPr>
          <w:rFonts w:ascii="Arial Narrow" w:hAnsi="Arial Narrow" w:cs="Arial"/>
          <w:lang w:val="sv-SE"/>
        </w:rPr>
        <w:t>0</w:t>
      </w:r>
      <w:r w:rsidR="00AC3A4A">
        <w:rPr>
          <w:rFonts w:ascii="Arial Narrow" w:hAnsi="Arial Narrow" w:cs="Arial"/>
          <w:lang w:val="sv-SE"/>
        </w:rPr>
        <w:t>9</w:t>
      </w:r>
      <w:r w:rsidR="00F87A59" w:rsidRPr="0067380E">
        <w:rPr>
          <w:rFonts w:ascii="Arial Narrow" w:hAnsi="Arial Narrow" w:cs="Arial"/>
          <w:lang w:val="sv-SE"/>
        </w:rPr>
        <w:t xml:space="preserve"> </w:t>
      </w:r>
      <w:r w:rsidR="00573E79">
        <w:rPr>
          <w:rFonts w:ascii="Arial Narrow" w:hAnsi="Arial Narrow" w:cs="Arial"/>
          <w:lang w:val="sv-SE"/>
        </w:rPr>
        <w:t>Februari</w:t>
      </w:r>
      <w:r w:rsidR="001B2008" w:rsidRPr="0067380E">
        <w:rPr>
          <w:rFonts w:ascii="Arial Narrow" w:hAnsi="Arial Narrow" w:cs="Arial"/>
          <w:lang w:val="sv-SE"/>
        </w:rPr>
        <w:t xml:space="preserve"> </w:t>
      </w:r>
      <w:r w:rsidRPr="0067380E">
        <w:rPr>
          <w:rFonts w:ascii="Arial Narrow" w:hAnsi="Arial Narrow" w:cs="Arial"/>
          <w:lang w:val="sv-SE"/>
        </w:rPr>
        <w:t>202</w:t>
      </w:r>
      <w:r w:rsidR="0067380E" w:rsidRPr="0067380E">
        <w:rPr>
          <w:rFonts w:ascii="Arial Narrow" w:hAnsi="Arial Narrow" w:cs="Arial"/>
          <w:lang w:val="sv-SE"/>
        </w:rPr>
        <w:t>6</w:t>
      </w:r>
      <w:r w:rsidRPr="0067380E">
        <w:rPr>
          <w:rFonts w:ascii="Arial Narrow" w:hAnsi="Arial Narrow" w:cs="Arial"/>
          <w:lang w:val="sv-SE"/>
        </w:rPr>
        <w:t xml:space="preserve"> </w:t>
      </w:r>
      <w:r w:rsidRPr="0067380E">
        <w:rPr>
          <w:rFonts w:ascii="Arial Narrow" w:hAnsi="Arial Narrow" w:cs="Tahoma"/>
          <w:lang w:val="sv-SE"/>
        </w:rPr>
        <w:t xml:space="preserve"> </w:t>
      </w:r>
      <w:r w:rsidRPr="0051395A">
        <w:rPr>
          <w:rFonts w:ascii="Arial Narrow" w:hAnsi="Arial Narrow" w:cs="Tahoma"/>
          <w:lang w:val="id-ID"/>
        </w:rPr>
        <w:t xml:space="preserve">( </w:t>
      </w:r>
      <w:r w:rsidRPr="0067380E">
        <w:rPr>
          <w:rFonts w:ascii="Arial Narrow" w:hAnsi="Arial Narrow" w:cs="Tahoma"/>
          <w:lang w:val="sv-SE"/>
        </w:rPr>
        <w:t>1</w:t>
      </w:r>
      <w:r w:rsidRPr="0051395A">
        <w:rPr>
          <w:rFonts w:ascii="Arial Narrow" w:hAnsi="Arial Narrow" w:cs="Tahoma"/>
          <w:lang w:val="id-ID"/>
        </w:rPr>
        <w:t xml:space="preserve"> org x </w:t>
      </w:r>
      <w:r w:rsidRPr="0067380E">
        <w:rPr>
          <w:rFonts w:ascii="Arial Narrow" w:hAnsi="Arial Narrow" w:cs="Tahoma"/>
          <w:lang w:val="sv-SE"/>
        </w:rPr>
        <w:t>1</w:t>
      </w:r>
      <w:r w:rsidRPr="0051395A">
        <w:rPr>
          <w:rFonts w:ascii="Arial Narrow" w:hAnsi="Arial Narrow" w:cs="Tahoma"/>
          <w:lang w:val="id-ID"/>
        </w:rPr>
        <w:t xml:space="preserve"> HOK</w:t>
      </w:r>
      <w:r w:rsidRPr="0067380E">
        <w:rPr>
          <w:rFonts w:ascii="Arial Narrow" w:hAnsi="Arial Narrow" w:cs="Tahoma"/>
          <w:lang w:val="sv-SE"/>
        </w:rPr>
        <w:t xml:space="preserve"> x 170.000</w:t>
      </w:r>
      <w:r w:rsidRPr="0051395A">
        <w:rPr>
          <w:rFonts w:ascii="Arial Narrow" w:hAnsi="Arial Narrow" w:cs="Tahoma"/>
          <w:lang w:val="id-ID"/>
        </w:rPr>
        <w:t xml:space="preserve"> </w:t>
      </w:r>
      <w:r w:rsidRPr="0067380E">
        <w:rPr>
          <w:rFonts w:ascii="Arial Narrow" w:hAnsi="Arial Narrow" w:cs="Tahoma"/>
          <w:lang w:val="sv-SE"/>
        </w:rPr>
        <w:t>) =</w:t>
      </w:r>
      <w:r w:rsidRPr="0051395A">
        <w:rPr>
          <w:rFonts w:ascii="Arial Narrow" w:hAnsi="Arial Narrow" w:cs="Tahoma"/>
          <w:lang w:val="id-ID"/>
        </w:rPr>
        <w:t xml:space="preserve"> Rp. </w:t>
      </w:r>
      <w:r w:rsidRPr="0067380E">
        <w:rPr>
          <w:rFonts w:ascii="Arial Narrow" w:hAnsi="Arial Narrow" w:cs="Tahoma"/>
          <w:lang w:val="sv-SE"/>
        </w:rPr>
        <w:t>170</w:t>
      </w:r>
      <w:r w:rsidRPr="0051395A">
        <w:rPr>
          <w:rFonts w:ascii="Arial Narrow" w:hAnsi="Arial Narrow" w:cs="Tahoma"/>
          <w:lang w:val="id-ID"/>
        </w:rPr>
        <w:t>.000,-</w:t>
      </w:r>
    </w:p>
    <w:p w14:paraId="1D766E22" w14:textId="77777777" w:rsidR="0051395A" w:rsidRDefault="0051395A" w:rsidP="0051395A">
      <w:pPr>
        <w:tabs>
          <w:tab w:val="left" w:pos="1985"/>
        </w:tabs>
        <w:spacing w:after="120" w:line="264" w:lineRule="auto"/>
        <w:ind w:right="-879"/>
        <w:rPr>
          <w:rFonts w:ascii="Arial Narrow" w:hAnsi="Arial Narrow" w:cs="Tahoma"/>
          <w:lang w:val="id-ID"/>
        </w:rPr>
      </w:pPr>
      <w:r>
        <w:rPr>
          <w:noProof/>
        </w:rPr>
        <w:pict w14:anchorId="23D3731A">
          <v:rect id="_x0000_s3314" style="position:absolute;margin-left:337.3pt;margin-top:42.65pt;width:150.95pt;height:24pt;z-index:17;visibility:visible;mso-wrap-distance-left:0;mso-wrap-distance-right:2.05pt;mso-wrap-distance-bottom: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/MCuQEAAIgDAAAOAAAAZHJzL2Uyb0RvYy54bWysU8Fu2zAMvQ/YPwi6L7azpWuNOMWwIrsU&#10;W4F2H6DIki1MEgVRiZ2/H6WmSbddhmE+CKJIPb33SK9vZ2fZQUU04DveLGrOlJfQGz90/PvT9t01&#10;Z5iE74UFrzp+VMhvN2/frKfQqiWMYHsVGYF4bKfQ8TGl0FYVylE5gQsIylNSQ3QiURiHqo9iInRn&#10;q2VdX1UTxD5EkAqRTu+ek3xT8LVWMn3TGlVituPELZU1lnWX12qzFu0QRRiNPNEQ/8DCCePp0TPU&#10;nUiC7aP5A8oZGQFBp4UEV4HWRqqigdQ09W9qHkcRVNFC5mA424T/D1Z+PTyGh5ipY7gH+QPJkWoK&#10;2J4zOcBTzayjy7VEnM3FxePZRTUnJumwuWk+1lcrziTl3tcfruticyXal9shYvqiwLG86XikLhXz&#10;xOEeU35ftC8lhRhY02+NtSWIw+6zjewgqKPb8uUm0hV8XWY9mzp+s1quCvIvOfw7CGeSis/Q1uen&#10;VZmnE8WLK3mX5t3MTE/iM5l8soP++BCZ8HIEmrfE2T5EM4yktymUPHzaJ9CmCL7cOLlP7S6iTqOZ&#10;5+l1XKouP9DmJwAAAP//AwBQSwMEFAAGAAgAAAAhAFWoUSLhAAAACwEAAA8AAABkcnMvZG93bnJl&#10;di54bWxMj0FLw0AQhe+C/2EZwYvYTSXdpjGbIgVBxEuj0Oa2TcYkmJ0N2W0T/73jSY/z3seb97Lt&#10;bHtxwdF3jjQsFxEIpMrVHTUaPt6f7xMQPhiqTe8INXyjh21+fZWZtHYT7fFShEZwCPnUaGhDGFIp&#10;fdWiNX7hBiT2Pt1oTeBzbGQ9monDbS8fokhJazriD60ZcNdi9VWcrYZ5OpR3sarK5G2Hx5fidUiO&#10;q1Lr25v56RFEwDn8wfBbn6tDzp1O7ky1F70GtY4Vo2wsFW9gYrNWKxAnVlScgMwz+X9D/gMAAP//&#10;AwBQSwECLQAUAAYACAAAACEAtoM4kv4AAADhAQAAEwAAAAAAAAAAAAAAAAAAAAAAW0NvbnRlbnRf&#10;VHlwZXNdLnhtbFBLAQItABQABgAIAAAAIQA4/SH/1gAAAJQBAAALAAAAAAAAAAAAAAAAAC8BAABf&#10;cmVscy8ucmVsc1BLAQItABQABgAIAAAAIQCXt/MCuQEAAIgDAAAOAAAAAAAAAAAAAAAAAC4CAABk&#10;cnMvZTJvRG9jLnhtbFBLAQItABQABgAIAAAAIQBVqFEi4QAAAAsBAAAPAAAAAAAAAAAAAAAAABME&#10;AABkcnMvZG93bnJldi54bWxQSwUGAAAAAAQABADzAAAAIQUAAAAA&#10;" strokecolor="white">
            <v:path arrowok="t"/>
            <v:textbox>
              <w:txbxContent>
                <w:p w14:paraId="3FDFB4A8" w14:textId="77777777" w:rsidR="0051395A" w:rsidRPr="0051395A" w:rsidRDefault="0051395A" w:rsidP="0051395A">
                  <w:pPr>
                    <w:pStyle w:val="FrameContents"/>
                    <w:contextualSpacing/>
                    <w:rPr>
                      <w:rFonts w:ascii="Arial Narrow" w:hAnsi="Arial Narrow" w:cs="Arial"/>
                    </w:rPr>
                  </w:pPr>
                  <w:proofErr w:type="gramStart"/>
                  <w:r w:rsidRPr="0051395A">
                    <w:rPr>
                      <w:rFonts w:ascii="Arial Narrow" w:hAnsi="Arial Narrow" w:cs="Arial"/>
                    </w:rPr>
                    <w:t xml:space="preserve">Cibinong,  </w:t>
                  </w:r>
                  <w:r w:rsidR="00573E79">
                    <w:rPr>
                      <w:rFonts w:ascii="Arial Narrow" w:hAnsi="Arial Narrow" w:cs="Arial"/>
                    </w:rPr>
                    <w:t>0</w:t>
                  </w:r>
                  <w:r w:rsidR="00AC3A4A">
                    <w:rPr>
                      <w:rFonts w:ascii="Arial Narrow" w:hAnsi="Arial Narrow" w:cs="Arial"/>
                    </w:rPr>
                    <w:t>9</w:t>
                  </w:r>
                  <w:proofErr w:type="gramEnd"/>
                  <w:r w:rsidR="0067380E">
                    <w:rPr>
                      <w:rFonts w:ascii="Arial Narrow" w:hAnsi="Arial Narrow" w:cs="Arial"/>
                    </w:rPr>
                    <w:t xml:space="preserve"> </w:t>
                  </w:r>
                  <w:proofErr w:type="spellStart"/>
                  <w:r w:rsidR="00573E79">
                    <w:rPr>
                      <w:rFonts w:ascii="Arial Narrow" w:hAnsi="Arial Narrow" w:cs="Arial"/>
                    </w:rPr>
                    <w:t>Februari</w:t>
                  </w:r>
                  <w:proofErr w:type="spellEnd"/>
                  <w:r w:rsidR="001B2008" w:rsidRPr="0051395A">
                    <w:rPr>
                      <w:rFonts w:ascii="Arial Narrow" w:hAnsi="Arial Narrow" w:cs="Arial"/>
                      <w:lang w:val="en-ID"/>
                    </w:rPr>
                    <w:t xml:space="preserve"> </w:t>
                  </w:r>
                  <w:r w:rsidRPr="0051395A">
                    <w:rPr>
                      <w:rFonts w:ascii="Arial Narrow" w:hAnsi="Arial Narrow" w:cs="Arial"/>
                      <w:lang w:val="en-US"/>
                    </w:rPr>
                    <w:t>202</w:t>
                  </w:r>
                  <w:r w:rsidR="0067380E">
                    <w:rPr>
                      <w:rFonts w:ascii="Arial Narrow" w:hAnsi="Arial Narrow" w:cs="Arial"/>
                      <w:lang w:val="en-US"/>
                    </w:rPr>
                    <w:t>6</w:t>
                  </w:r>
                </w:p>
                <w:p w14:paraId="04225C57" w14:textId="77777777" w:rsidR="0051395A" w:rsidRPr="0051395A" w:rsidRDefault="0051395A" w:rsidP="0051395A">
                  <w:pPr>
                    <w:pStyle w:val="FrameContents"/>
                    <w:contextualSpacing/>
                    <w:rPr>
                      <w:rFonts w:ascii="Arial Narrow" w:hAnsi="Arial Narrow" w:cs="Tahoma"/>
                      <w:lang w:val="en-US"/>
                    </w:rPr>
                  </w:pPr>
                </w:p>
                <w:p w14:paraId="353D17C6" w14:textId="77777777" w:rsidR="0051395A" w:rsidRDefault="0051395A" w:rsidP="0051395A">
                  <w:pPr>
                    <w:pStyle w:val="FrameContents"/>
                  </w:pPr>
                </w:p>
              </w:txbxContent>
            </v:textbox>
          </v:rect>
        </w:pict>
      </w:r>
      <w:proofErr w:type="gramStart"/>
      <w:r>
        <w:rPr>
          <w:rFonts w:ascii="Arial Narrow" w:hAnsi="Arial Narrow" w:cs="Tahoma"/>
          <w:b/>
        </w:rPr>
        <w:t>Jumlah :</w:t>
      </w:r>
      <w:proofErr w:type="gramEnd"/>
      <w:r>
        <w:rPr>
          <w:rFonts w:ascii="Arial Narrow" w:hAnsi="Arial Narrow" w:cs="Tahoma"/>
          <w:b/>
        </w:rPr>
        <w:t xml:space="preserve">  Rp. </w:t>
      </w:r>
      <w:r>
        <w:rPr>
          <w:rFonts w:ascii="Arial Narrow" w:hAnsi="Arial Narrow" w:cs="Tahoma"/>
          <w:b/>
          <w:u w:val="single"/>
        </w:rPr>
        <w:t>//</w:t>
      </w:r>
      <w:proofErr w:type="gramStart"/>
      <w:r>
        <w:rPr>
          <w:rFonts w:ascii="Arial Narrow" w:hAnsi="Arial Narrow" w:cs="Tahoma"/>
          <w:b/>
          <w:u w:val="single"/>
        </w:rPr>
        <w:t>/  170.000</w:t>
      </w:r>
      <w:proofErr w:type="gramEnd"/>
      <w:r>
        <w:rPr>
          <w:rFonts w:ascii="Arial Narrow" w:hAnsi="Arial Narrow" w:cs="Tahoma"/>
          <w:b/>
          <w:u w:val="single"/>
          <w:lang w:val="id-ID"/>
        </w:rPr>
        <w:t>,</w:t>
      </w:r>
      <w:proofErr w:type="gramStart"/>
      <w:r>
        <w:rPr>
          <w:rFonts w:ascii="Arial Narrow" w:hAnsi="Arial Narrow" w:cs="Tahoma"/>
          <w:b/>
          <w:u w:val="single"/>
        </w:rPr>
        <w:t>-  /</w:t>
      </w:r>
      <w:proofErr w:type="gramEnd"/>
      <w:r>
        <w:rPr>
          <w:rFonts w:ascii="Arial Narrow" w:hAnsi="Arial Narrow" w:cs="Tahoma"/>
          <w:b/>
          <w:u w:val="single"/>
        </w:rPr>
        <w:t xml:space="preserve">// </w:t>
      </w:r>
      <w:r>
        <w:rPr>
          <w:rFonts w:ascii="Arial Narrow" w:hAnsi="Arial Narrow" w:cs="Tahoma"/>
          <w:b/>
          <w:u w:val="single"/>
        </w:rPr>
        <w:tab/>
      </w:r>
    </w:p>
    <w:tbl>
      <w:tblPr>
        <w:tblW w:w="3921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756"/>
        <w:gridCol w:w="915"/>
      </w:tblGrid>
      <w:tr w:rsidR="0051395A" w14:paraId="63A3C552" w14:textId="77777777" w:rsidTr="00187DB3">
        <w:trPr>
          <w:trHeight w:val="171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D262" w14:textId="77777777" w:rsidR="0051395A" w:rsidRPr="009530EF" w:rsidRDefault="0051395A" w:rsidP="00187DB3">
            <w:pPr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>tgl BKU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2F71B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 Terverifikasi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AA29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Tgl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2E18E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Paraf</w:t>
            </w:r>
          </w:p>
        </w:tc>
      </w:tr>
      <w:tr w:rsidR="0051395A" w14:paraId="09494D5C" w14:textId="77777777" w:rsidTr="00187DB3">
        <w:trPr>
          <w:trHeight w:val="346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5D899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238C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>PPK SKPD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9403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63558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lang w:val="id-ID"/>
              </w:rPr>
            </w:pPr>
          </w:p>
        </w:tc>
      </w:tr>
      <w:tr w:rsidR="0051395A" w14:paraId="4E6D1D76" w14:textId="77777777" w:rsidTr="00187DB3">
        <w:trPr>
          <w:trHeight w:val="22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97479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62CAF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  <w:t>Verifikatur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108A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0453E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</w:p>
        </w:tc>
      </w:tr>
    </w:tbl>
    <w:p w14:paraId="4B100BB6" w14:textId="77777777" w:rsidR="0051395A" w:rsidRPr="009530EF" w:rsidRDefault="0051395A" w:rsidP="0051395A">
      <w:pPr>
        <w:tabs>
          <w:tab w:val="left" w:pos="8625"/>
        </w:tabs>
        <w:rPr>
          <w:rFonts w:ascii="Aptos Display" w:hAnsi="Aptos Display" w:cs="Tahoma"/>
          <w:b/>
          <w:sz w:val="20"/>
          <w:szCs w:val="20"/>
          <w:lang w:val="id-ID"/>
        </w:rPr>
      </w:pPr>
      <w:r>
        <w:rPr>
          <w:noProof/>
        </w:rPr>
        <w:pict w14:anchorId="01F371C2">
          <v:rect id="_x0000_s3315" style="position:absolute;margin-left:160pt;margin-top:8.6pt;width:167.35pt;height:116.85pt;z-index:18;visibility:visible;mso-wrap-distance-left:1.5pt;mso-wrap-distance-top:1.5pt;mso-wrap-distance-right:2.15pt;mso-wrap-distance-bottom:1.6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u6uAEAAIoDAAAOAAAAZHJzL2Uyb0RvYy54bWysU8Fu2zAMvQ/YPwi6L7aTZkiNOMWwIrsU&#10;W4F2H6DIUixMFgVSiZ2/n6S4SbddhqI+EKJIPb33RK/vxt6yo0Iy4BpezUrOlJPQGrdv+M/n7acV&#10;ZxSEa4UFpxp+UsTvNh8/rAdfqzl0YFuFLII4qgff8C4EXxcFyU71gmbglYtFDdiLEFPcFy2KIaL3&#10;tpiX5ediAGw9glREcff+XOSbjK+1kuGH1qQCsw2P3EKOmOMuxWKzFvUehe+MnGiIN7DohXHx0gvU&#10;vQiCHdD8A9UbiUCgw0xCX4DWRqqsIaqpyr/UPHXCq6wlmkP+YhO9H6z8fnzyj5iok38A+YuiI8Xg&#10;qb5UUkJTz6ixT72ROBuzi6eLi2oMTMbNeTVfLm6WnMlYq25Wi9vbZfK5EPXLcY8UvinoWVo0HOMz&#10;ZffE8YHCufWlJTMDa9qtsTYnuN99tciOIj7pNn8TOr1us44NDV+sqrLM0H8U6f8wehMUnulYl+5W&#10;eaImjldf0iqMu5GZNspPbNLODtrTIzLhZAdx4gJnB49m30XBVabk4MshgDZZ8fXE5H988OzZNJxp&#10;ol7nuev6C21+AwAA//8DAFBLAwQUAAYACAAAACEAhi64Bd8AAAAKAQAADwAAAGRycy9kb3ducmV2&#10;LnhtbEyPQUvEMBCF74L/IYzgzU2tbqu16SKCB0HF3VXwmDZjU2wmJcnuVn+940mPw3t875t6NbtR&#10;7DHEwZOC80UGAqnzZqBewev2/uwKREyajB49oYIvjLBqjo9qXRl/oDXuN6kXDKFYaQU2pamSMnYW&#10;nY4LPyFx9uGD04nP0EsT9IHhbpR5lhXS6YF4weoJ7yx2n5udUzC9rYsni205v9CW3oN//n54RKVO&#10;T+bbGxAJ5/RXhl99VoeGnVq/IxPFqOCC8VzloMxBcKFYXpYgWgX5MrsG2dTy/wvNDwAAAP//AwBQ&#10;SwECLQAUAAYACAAAACEAtoM4kv4AAADhAQAAEwAAAAAAAAAAAAAAAAAAAAAAW0NvbnRlbnRfVHlw&#10;ZXNdLnhtbFBLAQItABQABgAIAAAAIQA4/SH/1gAAAJQBAAALAAAAAAAAAAAAAAAAAC8BAABfcmVs&#10;cy8ucmVsc1BLAQItABQABgAIAAAAIQAwOVu6uAEAAIoDAAAOAAAAAAAAAAAAAAAAAC4CAABkcnMv&#10;ZTJvRG9jLnhtbFBLAQItABQABgAIAAAAIQCGLrgF3wAAAAoBAAAPAAAAAAAAAAAAAAAAABIEAABk&#10;cnMvZG93bnJldi54bWxQSwUGAAAAAAQABADzAAAAHgUAAAAA&#10;" strokecolor="white" strokeweight="3pt">
            <v:path arrowok="t"/>
            <v:textbox style="mso-next-textbox:#_x0000_s3315">
              <w:txbxContent>
                <w:p w14:paraId="584FC29E" w14:textId="77777777" w:rsid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sz w:val="20"/>
                      <w:szCs w:val="20"/>
                      <w:lang w:val="en-US"/>
                    </w:rPr>
                  </w:pPr>
                </w:p>
                <w:p w14:paraId="06EA122D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it-IT"/>
                    </w:rPr>
                    <w:t>Bendahara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Pengeluaran </w:t>
                  </w:r>
                  <w:r w:rsidRPr="0051395A">
                    <w:rPr>
                      <w:rFonts w:ascii="Arial Narrow" w:hAnsi="Arial Narrow" w:cs="Tahoma"/>
                      <w:lang w:val="it-IT"/>
                    </w:rPr>
                    <w:t>Pembantu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    </w:t>
                  </w:r>
                </w:p>
                <w:p w14:paraId="5CC7F59A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7E260A0E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145CB79F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43FCFE0B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5BAAB713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rPr>
                      <w:rFonts w:ascii="Arial Narrow" w:hAnsi="Arial Narrow" w:cs="Arial"/>
                      <w:u w:val="single"/>
                      <w:lang w:val="it-IT" w:eastAsia="en-US"/>
                    </w:rPr>
                  </w:pPr>
                  <w:r w:rsidRPr="0051395A">
                    <w:rPr>
                      <w:rFonts w:ascii="Arial Narrow" w:hAnsi="Arial Narrow" w:cs="Arial"/>
                      <w:u w:val="single"/>
                      <w:lang w:val="it-IT" w:eastAsia="en-US"/>
                    </w:rPr>
                    <w:t>Neli Nurlenawati, SE</w:t>
                  </w:r>
                </w:p>
                <w:p w14:paraId="3F3E2DE4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Arial"/>
                      <w:lang w:val="it-IT" w:eastAsia="en-US"/>
                    </w:rPr>
                    <w:t>NIP. 197101011994102004</w:t>
                  </w:r>
                </w:p>
              </w:txbxContent>
            </v:textbox>
          </v:rect>
        </w:pict>
      </w:r>
      <w:r>
        <w:rPr>
          <w:noProof/>
        </w:rPr>
        <w:pict w14:anchorId="735FD3A0">
          <v:rect id="_x0000_s3316" style="position:absolute;margin-left:-17.1pt;margin-top:8.95pt;width:167.35pt;height:116.85pt;z-index:19;visibility:visible;mso-wrap-distance-left:1.5pt;mso-wrap-distance-top:1.5pt;mso-wrap-distance-right:2.15pt;mso-wrap-distance-bottom:1.6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nQuAEAAIoDAAAOAAAAZHJzL2Uyb0RvYy54bWysU01v2zAMvQ/YfxB0X2wnzZAacYphRXYp&#10;tgLtfoAiS7EwWRRIJXb+/STFTbrtMhT1gRA/9Pj4RK/vxt6yo0Iy4BpezUrOlJPQGrdv+M/n7acV&#10;ZxSEa4UFpxp+UsTvNh8/rAdfqzl0YFuFLII4qgff8C4EXxcFyU71gmbglYtJDdiLEF3cFy2KIaL3&#10;tpiX5ediAGw9glREMXp/TvJNxtdayfBDa1KB2YZHbiFbzHaXbLFZi3qPwndGTjTEG1j0wrjY9AJ1&#10;L4JgBzT/QPVGIhDoMJPQF6C1kSrPEKepyr+meeqEV3mWKA75i0z0frDy+/HJP2KiTv4B5C+KihSD&#10;p/qSSQ5NNaPGPtVG4mzMKp4uKqoxMBmD82q+XNwsOZMxV92sFre3y6RzIeqX6x4pfFPQs3RoOMZn&#10;yuqJ4wOFc+lLSWYG1rRbY212cL/7apEdRXzSbf4mdHpdZh0bGr5YVWWZof9I0v9h9CYoPNOxLvVW&#10;eaMmjldd0imMu5GZNrZMbFJkB+3pEZlwsoO4cYGzg0ez7+LAVabk4MshgDZ54uuNSf/44FmzaTnT&#10;Rr32c9X1F9r8BgAA//8DAFBLAwQUAAYACAAAACEA3FPMDuEAAAAKAQAADwAAAGRycy9kb3ducmV2&#10;LnhtbEyPwU7DMBBE70j8g7VI3Fq7KU1LiFMhJA5IUNGWShydeIkj4nVku23g6zEnOK7maeZtuR5t&#10;z07oQ+dIwmwqgCE1TnfUSnjbP05WwEJUpFXvCCV8YYB1dXlRqkK7M23xtIstSyUUCiXBxDgUnIfG&#10;oFVh6gaklH04b1VMp2+59uqcym3PMyFyblVHacGoAR8MNp+7o5UwHLb5i8F6Ob7Snt6923w/PaOU&#10;11fj/R2wiGP8g+FXP6lDlZxqdyQdWC9hMr/JEpqC5S2wBMyFWACrJWSLWQ68Kvn/F6ofAAAA//8D&#10;AFBLAQItABQABgAIAAAAIQC2gziS/gAAAOEBAAATAAAAAAAAAAAAAAAAAAAAAABbQ29udGVudF9U&#10;eXBlc10ueG1sUEsBAi0AFAAGAAgAAAAhADj9If/WAAAAlAEAAAsAAAAAAAAAAAAAAAAALwEAAF9y&#10;ZWxzLy5yZWxzUEsBAi0AFAAGAAgAAAAhAH5v2dC4AQAAigMAAA4AAAAAAAAAAAAAAAAALgIAAGRy&#10;cy9lMm9Eb2MueG1sUEsBAi0AFAAGAAgAAAAhANxTzA7hAAAACgEAAA8AAAAAAAAAAAAAAAAAEgQA&#10;AGRycy9kb3ducmV2LnhtbFBLBQYAAAAABAAEAPMAAAAgBQAAAAA=&#10;" strokecolor="white" strokeweight="3pt">
            <v:path arrowok="t"/>
            <v:textbox style="mso-next-textbox:#_x0000_s3316">
              <w:txbxContent>
                <w:p w14:paraId="18BA90D6" w14:textId="77777777" w:rsid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485330B7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sv-SE"/>
                    </w:rPr>
                    <w:t>Pejabat Pelaksana Teknis Kegiatan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    </w:t>
                  </w:r>
                </w:p>
                <w:p w14:paraId="3A80C78E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79745BB6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7FEF601B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1D46E9EA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44888475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Arial"/>
                      <w:u w:val="single"/>
                      <w:lang w:val="sv-SE" w:eastAsia="en-US"/>
                    </w:rPr>
                  </w:pPr>
                  <w:r w:rsidRPr="0051395A">
                    <w:rPr>
                      <w:rFonts w:ascii="Arial Narrow" w:hAnsi="Arial Narrow"/>
                      <w:u w:val="single"/>
                      <w:lang w:val="sv-SE"/>
                    </w:rPr>
                    <w:t>Heri Hepriadi, S.Kom, MM</w:t>
                  </w:r>
                  <w:r w:rsidRPr="0051395A">
                    <w:rPr>
                      <w:rFonts w:ascii="Arial Narrow" w:hAnsi="Arial Narrow" w:cs="Arial"/>
                      <w:u w:val="single"/>
                      <w:lang w:val="sv-SE" w:eastAsia="en-US"/>
                    </w:rPr>
                    <w:t xml:space="preserve"> </w:t>
                  </w:r>
                </w:p>
                <w:p w14:paraId="444E5D29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Arial"/>
                      <w:lang w:val="en-US" w:eastAsia="en-US"/>
                    </w:rPr>
                    <w:t xml:space="preserve">NIP. </w:t>
                  </w:r>
                  <w:r w:rsidRPr="0051395A">
                    <w:rPr>
                      <w:rFonts w:ascii="Arial Narrow" w:hAnsi="Arial Narrow"/>
                      <w:lang w:val="sv-SE"/>
                    </w:rPr>
                    <w:t>198001212010011001</w:t>
                  </w:r>
                </w:p>
                <w:p w14:paraId="0D58D3E0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</w:txbxContent>
            </v:textbox>
          </v:rect>
        </w:pict>
      </w:r>
    </w:p>
    <w:p w14:paraId="419E28C6" w14:textId="77777777" w:rsidR="0051395A" w:rsidRDefault="0051395A" w:rsidP="0051395A">
      <w:pPr>
        <w:ind w:right="-877"/>
        <w:rPr>
          <w:rFonts w:ascii="Arial Narrow" w:hAnsi="Arial Narrow" w:cs="Tahoma"/>
          <w:lang w:val="sv-SE"/>
        </w:rPr>
      </w:pPr>
      <w:r>
        <w:rPr>
          <w:noProof/>
        </w:rPr>
        <w:pict w14:anchorId="3E468B27">
          <v:rect id="_x0000_s3317" style="position:absolute;margin-left:345.25pt;margin-top:5.55pt;width:167.35pt;height:108.45pt;z-index:20;visibility:visible;mso-wrap-distance-left:1.5pt;mso-wrap-distance-top:1.5pt;mso-wrap-distance-right:2.15pt;mso-wrap-distance-bottom: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ceuAEAAIoDAAAOAAAAZHJzL2Uyb0RvYy54bWysU9uO0zAQfUfiHyy/0yS9oG7UdIVYlZcV&#10;rLTLB7iO3Vg4HmvGbdK/x3az7QIvCJGHkefi4zNnJpv7sbfspJAMuIZXs5Iz5SS0xh0a/v1l92HN&#10;GQXhWmHBqYafFfH77ft3m8HXag4d2FYhiyCO6sE3vAvB10VBslO9oBl45WJSA/YiRBcPRYtiiOi9&#10;LeZl+bEYAFuPIBVRjD5cknyb8bVWMnzTmlRgtuGRW8gWs90nW2w3oj6g8J2REw3xDyx6YVx89Ar1&#10;IIJgRzR/QPVGIhDoMJPQF6C1kSr3ELupyt+6ee6EV7mXKA75q0z0/2Dl19Ozf8JEnfwjyB8UFSkG&#10;T/U1kxyaakaNfaqNxNmYVTxfVVRjYDIG59V8tViuOJMxVy3Xi7u7VdK5EPXrdY8UvijoWTo0HOOY&#10;snri9EjhUvpakpmBNe3OWJsdPOw/W2QnEUe6y9+ETm/LrGNDwxfrqiwz9C9J+juM3gSFFzrWpbdV&#10;3qiJ402XdArjfmSmbfgysUmRPbTnJ2TCyQ7ixgXOjh7NoYsNV5mSg0/HANrkjm83Jv3jwLNm03Km&#10;jXrr56rbL7T9CQAA//8DAFBLAwQUAAYACAAAACEA61RPb+AAAAALAQAADwAAAGRycy9kb3ducmV2&#10;LnhtbEyPTUvEMBCG74L/IYzgzU0sbnetTRcRPAgq+6HgMW3GpthMSpPdrf56Z096Gob34Z1nytXk&#10;e3HAMXaBNFzPFAikJtiOWg1vu8erJYiYDFnTB0IN3xhhVZ2flaaw4UgbPGxTK7iEYmE0uJSGQsrY&#10;OPQmzsKAxNlnGL1JvI6ttKM5crnvZaZULr3piC84M+CDw+Zru/cahvdN/uKwXkxr2tHHGF5/np5R&#10;68uL6f4ORMIp/cFw0md1qNipDnuyUfQa8ls1Z5SD5QLECVDZPANRa+B5A7Iq5f8fql8AAAD//wMA&#10;UEsBAi0AFAAGAAgAAAAhALaDOJL+AAAA4QEAABMAAAAAAAAAAAAAAAAAAAAAAFtDb250ZW50X1R5&#10;cGVzXS54bWxQSwECLQAUAAYACAAAACEAOP0h/9YAAACUAQAACwAAAAAAAAAAAAAAAAAvAQAAX3Jl&#10;bHMvLnJlbHNQSwECLQAUAAYACAAAACEA1conHrgBAACKAwAADgAAAAAAAAAAAAAAAAAuAgAAZHJz&#10;L2Uyb0RvYy54bWxQSwECLQAUAAYACAAAACEA61RPb+AAAAALAQAADwAAAAAAAAAAAAAAAAASBAAA&#10;ZHJzL2Rvd25yZXYueG1sUEsFBgAAAAAEAAQA8wAAAB8FAAAAAA==&#10;" strokecolor="white" strokeweight="3pt">
            <v:path arrowok="t"/>
            <v:textbox style="mso-next-textbox:#_x0000_s3317">
              <w:txbxContent>
                <w:p w14:paraId="55D22DC5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it-IT"/>
                    </w:rPr>
                    <w:t>Yang Menerima</w:t>
                  </w:r>
                </w:p>
                <w:p w14:paraId="7B32C31E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65744CF5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39B944F8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1397C280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400D6B43" w14:textId="77777777" w:rsidR="005C0C95" w:rsidRPr="000F2A51" w:rsidRDefault="005C0C95" w:rsidP="005C0C95">
                  <w:pPr>
                    <w:rPr>
                      <w:rFonts w:ascii="Arial Narrow" w:hAnsi="Arial Narrow" w:cs="Arial"/>
                      <w:sz w:val="20"/>
                      <w:szCs w:val="20"/>
                      <w:u w:val="single"/>
                    </w:rPr>
                  </w:pPr>
                  <w:r w:rsidRPr="00BD140B">
                    <w:rPr>
                      <w:rFonts w:ascii="Arial Narrow" w:hAnsi="Arial Narrow" w:cs="Arial"/>
                      <w:sz w:val="20"/>
                      <w:szCs w:val="20"/>
                      <w:u w:val="single"/>
                      <w:lang w:val="it-IT"/>
                    </w:rPr>
                    <w:t xml:space="preserve">Ricky Samuel. 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  <w:u w:val="single"/>
                    </w:rPr>
                    <w:t>ST</w:t>
                  </w:r>
                </w:p>
                <w:p w14:paraId="5DD8BD1C" w14:textId="77777777" w:rsidR="005C0C95" w:rsidRDefault="005C0C95" w:rsidP="005C0C95">
                  <w:pPr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0F2A51">
                    <w:rPr>
                      <w:rFonts w:ascii="Arial Narrow" w:hAnsi="Arial Narrow" w:cs="Arial"/>
                      <w:sz w:val="20"/>
                      <w:szCs w:val="20"/>
                    </w:rPr>
                    <w:t>NIP.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199704162025041002</w:t>
                  </w:r>
                </w:p>
                <w:p w14:paraId="5EDBB7DB" w14:textId="77777777" w:rsidR="0051395A" w:rsidRPr="00005F05" w:rsidRDefault="0051395A" w:rsidP="001E2A7E">
                  <w:pPr>
                    <w:rPr>
                      <w:rFonts w:ascii="Arial Narrow" w:hAnsi="Arial Narrow" w:cs="Tahoma"/>
                      <w:sz w:val="18"/>
                      <w:szCs w:val="18"/>
                      <w:lang w:val="fi-FI"/>
                    </w:rPr>
                  </w:pPr>
                </w:p>
              </w:txbxContent>
            </v:textbox>
          </v:rect>
        </w:pict>
      </w:r>
    </w:p>
    <w:p w14:paraId="6B8EFDBB" w14:textId="77777777" w:rsidR="0051395A" w:rsidRDefault="0051395A" w:rsidP="0051395A">
      <w:pPr>
        <w:ind w:right="-877"/>
        <w:rPr>
          <w:rFonts w:ascii="Arial Narrow" w:hAnsi="Arial Narrow" w:cs="Tahoma"/>
          <w:lang w:val="sv-SE"/>
        </w:rPr>
      </w:pPr>
    </w:p>
    <w:p w14:paraId="67A8EBE9" w14:textId="77777777" w:rsidR="0051395A" w:rsidRDefault="0051395A" w:rsidP="0051395A">
      <w:pPr>
        <w:ind w:right="-680"/>
        <w:contextualSpacing/>
        <w:rPr>
          <w:rFonts w:ascii="Arial Narrow" w:hAnsi="Arial Narrow"/>
          <w:sz w:val="16"/>
        </w:rPr>
      </w:pPr>
    </w:p>
    <w:p w14:paraId="566F48F2" w14:textId="77777777" w:rsidR="0051395A" w:rsidRDefault="0051395A" w:rsidP="0051395A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064E5D0F" w14:textId="77777777" w:rsidR="0051395A" w:rsidRDefault="0051395A" w:rsidP="0051395A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0754C692" w14:textId="77777777" w:rsidR="0051395A" w:rsidRDefault="0051395A" w:rsidP="0051395A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5A527267" w14:textId="77777777" w:rsidR="00A85F9C" w:rsidRDefault="0051395A" w:rsidP="008A28A4">
      <w:pPr>
        <w:rPr>
          <w:lang w:val="sv-SE"/>
        </w:rPr>
      </w:pPr>
      <w:r>
        <w:rPr>
          <w:lang w:val="sv-SE"/>
        </w:rPr>
        <w:br w:type="page"/>
      </w:r>
    </w:p>
    <w:p w14:paraId="27FBCF6F" w14:textId="77777777" w:rsidR="008A28A4" w:rsidRDefault="008A28A4" w:rsidP="008A28A4">
      <w:pPr>
        <w:rPr>
          <w:lang w:val="sv-SE"/>
        </w:rPr>
      </w:pPr>
      <w:r>
        <w:rPr>
          <w:noProof/>
        </w:rPr>
        <w:pict w14:anchorId="33552279">
          <v:shape id="_x0000_s3309" type="#_x0000_t75" style="position:absolute;margin-left:-22.55pt;margin-top:6.9pt;width:58.7pt;height:68.4pt;z-index:16">
            <v:imagedata r:id="rId8" o:title="Logo Kabupaten Bogor 2025"/>
          </v:shape>
        </w:pict>
      </w:r>
      <w:r>
        <w:rPr>
          <w:noProof/>
        </w:rPr>
        <w:pict w14:anchorId="6418447C">
          <v:group id="_x0000_s3305" style="position:absolute;margin-left:43.95pt;margin-top:8.75pt;width:470.8pt;height:36.4pt;z-index:14" coordorigin="2217,787" coordsize="9416,786">
            <v:shape id="_x0000_s3306" type="#_x0000_t136" style="position:absolute;left:3607;top:787;width:5910;height:252" fillcolor="black">
              <v:shadow color="#868686"/>
              <v:textpath style="font-family:&quot;Arial Narrow&quot;;font-size:24pt;v-text-kern:t" trim="t" fitpath="t" string="PEMERINTAH KABUPATEN BOGOR"/>
            </v:shape>
            <v:shape id="_x0000_s3307" type="#_x0000_t136" style="position:absolute;left:2217;top:1194;width:9416;height:379" fillcolor="black">
              <v:shadow color="#868686"/>
              <v:textpath style="font-family:&quot;Arial Narrow&quot;;v-text-kern:t" trim="t" fitpath="t" string="DINAS PERDAGANGAN DAN PERINDUSTRIAN"/>
            </v:shape>
          </v:group>
        </w:pict>
      </w:r>
    </w:p>
    <w:p w14:paraId="02518C07" w14:textId="77777777" w:rsidR="008A28A4" w:rsidRDefault="008A28A4" w:rsidP="008A28A4">
      <w:pPr>
        <w:tabs>
          <w:tab w:val="left" w:pos="3497"/>
        </w:tabs>
        <w:rPr>
          <w:b/>
          <w:bCs/>
          <w:sz w:val="36"/>
          <w:szCs w:val="36"/>
          <w:lang w:val="sv-SE"/>
        </w:rPr>
      </w:pPr>
    </w:p>
    <w:p w14:paraId="0D758C96" w14:textId="77777777" w:rsidR="008A28A4" w:rsidRDefault="0051395A" w:rsidP="008A28A4">
      <w:pPr>
        <w:tabs>
          <w:tab w:val="left" w:pos="3497"/>
        </w:tabs>
        <w:rPr>
          <w:b/>
          <w:bCs/>
          <w:sz w:val="36"/>
          <w:szCs w:val="36"/>
          <w:lang w:val="sv-SE"/>
        </w:rPr>
      </w:pPr>
      <w:r>
        <w:rPr>
          <w:noProof/>
          <w:lang w:val="sv-SE"/>
        </w:rPr>
        <w:pict w14:anchorId="120842A9">
          <v:shape id="_x0000_s3308" type="#_x0000_t202" style="position:absolute;margin-left:39.75pt;margin-top:11.85pt;width:479.4pt;height:43.65pt;z-index:15;mso-width-relative:margin;mso-height-relative:margin" filled="f" stroked="f">
            <v:textbox style="mso-next-textbox:#_x0000_s3308">
              <w:txbxContent>
                <w:p w14:paraId="7FA99B12" w14:textId="77777777" w:rsidR="008A28A4" w:rsidRPr="005D4F17" w:rsidRDefault="008A28A4" w:rsidP="008A28A4">
                  <w:pPr>
                    <w:jc w:val="center"/>
                    <w:rPr>
                      <w:lang w:val="fi-FI"/>
                    </w:rPr>
                  </w:pPr>
                  <w:r w:rsidRPr="005D4F17">
                    <w:rPr>
                      <w:lang w:val="fi-FI"/>
                    </w:rPr>
                    <w:t>Alamat : Jalan Aman Komplek Perkantoran PemKab Bogor Kelurahan Tengah Cibinong</w:t>
                  </w:r>
                  <w:r>
                    <w:rPr>
                      <w:lang w:val="fi-FI"/>
                    </w:rPr>
                    <w:t xml:space="preserve">  16914</w:t>
                  </w:r>
                  <w:r w:rsidRPr="005D4F17">
                    <w:rPr>
                      <w:lang w:val="fi-FI"/>
                    </w:rPr>
                    <w:t xml:space="preserve"> </w:t>
                  </w:r>
                </w:p>
                <w:p w14:paraId="28AF045E" w14:textId="77777777" w:rsidR="008A28A4" w:rsidRPr="004E0040" w:rsidRDefault="008A28A4" w:rsidP="008A28A4">
                  <w:pPr>
                    <w:ind w:right="228"/>
                    <w:jc w:val="center"/>
                  </w:pPr>
                  <w:r w:rsidRPr="005D4F17">
                    <w:rPr>
                      <w:lang w:val="fi-FI"/>
                    </w:rPr>
                    <w:t xml:space="preserve"> </w:t>
                  </w:r>
                  <w:r>
                    <w:t>Telp. 021- 8755947, 8755008, 87903509, 87903917, Fax. 021 8755947</w:t>
                  </w:r>
                  <w:r w:rsidRPr="004E0040">
                    <w:t xml:space="preserve"> </w:t>
                  </w:r>
                </w:p>
              </w:txbxContent>
            </v:textbox>
          </v:shape>
        </w:pict>
      </w:r>
    </w:p>
    <w:p w14:paraId="719F1821" w14:textId="77777777" w:rsidR="008A28A4" w:rsidRDefault="008A28A4" w:rsidP="008A28A4">
      <w:pPr>
        <w:rPr>
          <w:lang w:val="sv-SE"/>
        </w:rPr>
      </w:pPr>
    </w:p>
    <w:p w14:paraId="7F6D9F53" w14:textId="77777777" w:rsidR="008A28A4" w:rsidRDefault="008A28A4" w:rsidP="008A28A4">
      <w:pPr>
        <w:tabs>
          <w:tab w:val="left" w:pos="3497"/>
        </w:tabs>
        <w:rPr>
          <w:lang w:val="sv-SE"/>
        </w:rPr>
      </w:pPr>
      <w:r>
        <w:rPr>
          <w:noProof/>
          <w:lang w:val="sv-SE"/>
        </w:rPr>
        <w:pict w14:anchorId="61F1F94D">
          <v:group id="_x0000_s3302" style="position:absolute;margin-left:-30.8pt;margin-top:18.35pt;width:567pt;height:2.65pt;z-index:13" coordorigin="285,2394" coordsize="11656,53">
            <v:shape id="_x0000_s3303" type="#_x0000_t32" style="position:absolute;left:285;top:2394;width:11654;height:0" o:connectortype="straight" strokeweight="1.75pt"/>
            <v:shape id="_x0000_s3304" type="#_x0000_t32" style="position:absolute;left:287;top:2447;width:11654;height:0" o:connectortype="straight"/>
          </v:group>
        </w:pict>
      </w:r>
    </w:p>
    <w:p w14:paraId="2B861E60" w14:textId="77777777" w:rsidR="008A28A4" w:rsidRDefault="008A28A4" w:rsidP="008A28A4">
      <w:pPr>
        <w:rPr>
          <w:b/>
          <w:bCs/>
          <w:sz w:val="36"/>
          <w:szCs w:val="36"/>
          <w:lang w:val="sv-SE"/>
        </w:rPr>
      </w:pPr>
    </w:p>
    <w:p w14:paraId="53482004" w14:textId="77777777" w:rsidR="008A28A4" w:rsidRDefault="008A28A4" w:rsidP="008A28A4">
      <w:pPr>
        <w:spacing w:line="264" w:lineRule="auto"/>
        <w:ind w:right="-879"/>
        <w:rPr>
          <w:rFonts w:ascii="Arial Narrow" w:hAnsi="Arial Narrow" w:cs="Tahoma"/>
          <w:lang w:val="id-ID"/>
        </w:rPr>
      </w:pPr>
      <w:r>
        <w:rPr>
          <w:rFonts w:ascii="Arial Narrow" w:hAnsi="Arial Narrow" w:cs="Tahoma"/>
          <w:lang w:val="id-ID"/>
        </w:rPr>
        <w:t>No.Rek.</w:t>
      </w:r>
    </w:p>
    <w:p w14:paraId="11011CD0" w14:textId="77777777" w:rsidR="008A28A4" w:rsidRDefault="008A28A4" w:rsidP="008A28A4">
      <w:pPr>
        <w:tabs>
          <w:tab w:val="left" w:pos="1843"/>
        </w:tabs>
        <w:ind w:right="-879"/>
        <w:rPr>
          <w:rFonts w:ascii="Arial Narrow" w:hAnsi="Arial Narrow" w:cs="Tahoma"/>
          <w:lang w:val="id-ID"/>
        </w:rPr>
      </w:pPr>
      <w:r w:rsidRPr="00DB0C94">
        <w:rPr>
          <w:rFonts w:ascii="Arial Narrow" w:hAnsi="Arial Narrow" w:cs="Tahoma"/>
          <w:lang w:val="it-IT"/>
        </w:rPr>
        <w:t>Sudah terima dari   :   Pemerintah Kabupaten Bogor</w:t>
      </w:r>
    </w:p>
    <w:p w14:paraId="72BB057E" w14:textId="77777777" w:rsidR="008A28A4" w:rsidRDefault="008A28A4" w:rsidP="008A28A4">
      <w:pPr>
        <w:ind w:right="-877"/>
        <w:rPr>
          <w:rFonts w:ascii="Arial Narrow" w:hAnsi="Arial Narrow" w:cs="Tahoma"/>
          <w:lang w:val="id-ID"/>
        </w:rPr>
      </w:pPr>
      <w:r w:rsidRPr="00DB0C94">
        <w:rPr>
          <w:rFonts w:ascii="Arial Narrow" w:hAnsi="Arial Narrow" w:cs="Tahoma"/>
          <w:lang w:val="id-ID"/>
        </w:rPr>
        <w:t>Banyaknya uang     :</w:t>
      </w:r>
      <w:r>
        <w:rPr>
          <w:rFonts w:ascii="Arial Narrow" w:hAnsi="Arial Narrow" w:cs="Tahoma"/>
          <w:lang w:val="id-ID"/>
        </w:rPr>
        <w:t xml:space="preserve">   </w:t>
      </w:r>
      <w:r w:rsidRPr="00DB0C94">
        <w:rPr>
          <w:rFonts w:ascii="Arial Narrow" w:hAnsi="Arial Narrow" w:cs="Tahoma"/>
          <w:b/>
          <w:i/>
          <w:lang w:val="id-ID"/>
        </w:rPr>
        <w:t>///</w:t>
      </w:r>
      <w:r>
        <w:rPr>
          <w:rFonts w:ascii="Arial Narrow" w:hAnsi="Arial Narrow" w:cs="Tahoma"/>
          <w:b/>
          <w:i/>
          <w:lang w:val="id-ID"/>
        </w:rPr>
        <w:t xml:space="preserve">    </w:t>
      </w:r>
      <w:r w:rsidRPr="00DB0C94">
        <w:rPr>
          <w:rFonts w:ascii="Arial Narrow" w:hAnsi="Arial Narrow" w:cs="Tahoma"/>
          <w:b/>
          <w:i/>
          <w:lang w:val="id-ID"/>
        </w:rPr>
        <w:t>Seratus Tujuh Puluh Ribu Rupiah   ///</w:t>
      </w:r>
    </w:p>
    <w:p w14:paraId="0BCE99E1" w14:textId="77777777" w:rsidR="0067380E" w:rsidRDefault="008A28A4" w:rsidP="0067380E">
      <w:pPr>
        <w:ind w:left="1985" w:right="-425" w:hanging="1985"/>
        <w:jc w:val="both"/>
        <w:rPr>
          <w:rFonts w:ascii="Arial Narrow" w:hAnsi="Arial Narrow"/>
          <w:lang w:val="id-ID"/>
        </w:rPr>
      </w:pPr>
      <w:r>
        <w:rPr>
          <w:rFonts w:ascii="Arial Narrow" w:hAnsi="Arial Narrow" w:cs="Tahoma"/>
          <w:lang w:val="id-ID"/>
        </w:rPr>
        <w:t>U</w:t>
      </w:r>
      <w:r w:rsidRPr="00DB0C94">
        <w:rPr>
          <w:rFonts w:ascii="Arial Narrow" w:hAnsi="Arial Narrow" w:cs="Tahoma"/>
          <w:lang w:val="id-ID"/>
        </w:rPr>
        <w:t xml:space="preserve">ntuk pembayaran </w:t>
      </w:r>
      <w:r>
        <w:rPr>
          <w:rFonts w:ascii="Arial Narrow" w:hAnsi="Arial Narrow" w:cs="Tahoma"/>
          <w:lang w:val="id-ID"/>
        </w:rPr>
        <w:t xml:space="preserve">: </w:t>
      </w:r>
      <w:r w:rsidR="004B55EE" w:rsidRPr="00BF11ED">
        <w:rPr>
          <w:rFonts w:ascii="Arial Narrow" w:hAnsi="Arial Narrow" w:cs="Tahoma"/>
          <w:lang w:val="id-ID"/>
        </w:rPr>
        <w:t xml:space="preserve">Perjalanan Dinas </w:t>
      </w:r>
      <w:r w:rsidR="004B55EE" w:rsidRPr="00BF11ED">
        <w:rPr>
          <w:rFonts w:ascii="Arial Narrow" w:hAnsi="Arial Narrow"/>
          <w:lang w:val="id-ID"/>
        </w:rPr>
        <w:t xml:space="preserve">ke Kecamatan </w:t>
      </w:r>
      <w:r w:rsidR="005C0C95">
        <w:rPr>
          <w:rFonts w:ascii="Arial Narrow" w:hAnsi="Arial Narrow"/>
          <w:lang w:val="id-ID"/>
        </w:rPr>
        <w:t>Babakan Madang</w:t>
      </w:r>
      <w:r w:rsidR="004B55EE" w:rsidRPr="00BF11ED">
        <w:rPr>
          <w:rFonts w:ascii="Arial Narrow" w:hAnsi="Arial Narrow"/>
          <w:lang w:val="id-ID"/>
        </w:rPr>
        <w:t xml:space="preserve"> </w:t>
      </w:r>
      <w:r w:rsidR="004B55EE" w:rsidRPr="00BF11ED">
        <w:rPr>
          <w:rFonts w:ascii="Arial Narrow" w:hAnsi="Arial Narrow" w:cs="Tahoma"/>
          <w:lang w:val="id-ID"/>
        </w:rPr>
        <w:t xml:space="preserve">dalam rangka </w:t>
      </w:r>
      <w:r w:rsidR="0067380E" w:rsidRPr="007677E8">
        <w:rPr>
          <w:rFonts w:ascii="Arial Narrow" w:hAnsi="Arial Narrow"/>
          <w:lang w:val="id-ID"/>
        </w:rPr>
        <w:t xml:space="preserve">Koordinasi Terkait </w:t>
      </w:r>
      <w:r w:rsidR="00573E79" w:rsidRPr="00573E79">
        <w:rPr>
          <w:rFonts w:ascii="Arial Narrow" w:hAnsi="Arial Narrow"/>
          <w:lang w:val="id-ID"/>
        </w:rPr>
        <w:t>Pelaksanaan Kegiatan Sosialisasi Penerapan Perusahaan Industri Hijau dan Layak Anak pada Sub Kegiatan Koordinasi, Sinkronisasi dan Pelaksanaan Pembangunan Sarana dan Prasarana Industri</w:t>
      </w:r>
    </w:p>
    <w:p w14:paraId="0FF1FDD2" w14:textId="77777777" w:rsidR="008A28A4" w:rsidRPr="000637AC" w:rsidRDefault="008A28A4" w:rsidP="0067380E">
      <w:pPr>
        <w:ind w:left="1985" w:right="-425" w:hanging="1985"/>
        <w:jc w:val="both"/>
        <w:rPr>
          <w:rFonts w:ascii="Arial Narrow" w:hAnsi="Arial Narrow" w:cs="Tahoma"/>
          <w:sz w:val="10"/>
          <w:lang w:val="id-ID"/>
        </w:rPr>
      </w:pPr>
    </w:p>
    <w:p w14:paraId="51A313CA" w14:textId="77777777" w:rsidR="0051395A" w:rsidRPr="0067380E" w:rsidRDefault="0051395A" w:rsidP="0051395A">
      <w:pPr>
        <w:tabs>
          <w:tab w:val="left" w:pos="1710"/>
          <w:tab w:val="left" w:pos="1985"/>
        </w:tabs>
        <w:spacing w:after="120"/>
        <w:ind w:left="1710" w:right="144" w:hanging="1800"/>
        <w:rPr>
          <w:rFonts w:ascii="Arial Narrow" w:hAnsi="Arial Narrow" w:cs="Tahoma"/>
          <w:lang w:val="sv-SE"/>
        </w:rPr>
      </w:pPr>
      <w:r w:rsidRPr="0051395A">
        <w:rPr>
          <w:rFonts w:ascii="Arial Narrow" w:hAnsi="Arial Narrow" w:cs="Tahoma"/>
          <w:lang w:val="id-ID"/>
        </w:rPr>
        <w:t xml:space="preserve">Tanggal :  </w:t>
      </w:r>
      <w:r w:rsidR="00573E79">
        <w:rPr>
          <w:rFonts w:ascii="Arial Narrow" w:hAnsi="Arial Narrow" w:cs="Arial"/>
          <w:lang w:val="sv-SE"/>
        </w:rPr>
        <w:t>0</w:t>
      </w:r>
      <w:r w:rsidR="00AC3A4A">
        <w:rPr>
          <w:rFonts w:ascii="Arial Narrow" w:hAnsi="Arial Narrow" w:cs="Arial"/>
          <w:lang w:val="sv-SE"/>
        </w:rPr>
        <w:t>9</w:t>
      </w:r>
      <w:r w:rsidR="0067380E" w:rsidRPr="0067380E">
        <w:rPr>
          <w:rFonts w:ascii="Arial Narrow" w:hAnsi="Arial Narrow" w:cs="Arial"/>
          <w:lang w:val="sv-SE"/>
        </w:rPr>
        <w:t xml:space="preserve"> </w:t>
      </w:r>
      <w:r w:rsidR="00573E79">
        <w:rPr>
          <w:rFonts w:ascii="Arial Narrow" w:hAnsi="Arial Narrow" w:cs="Arial"/>
          <w:lang w:val="sv-SE"/>
        </w:rPr>
        <w:t>Februari</w:t>
      </w:r>
      <w:r w:rsidR="00D21819" w:rsidRPr="0067380E">
        <w:rPr>
          <w:rFonts w:ascii="Arial Narrow" w:hAnsi="Arial Narrow" w:cs="Arial"/>
          <w:lang w:val="sv-SE"/>
        </w:rPr>
        <w:t xml:space="preserve"> </w:t>
      </w:r>
      <w:r w:rsidRPr="0067380E">
        <w:rPr>
          <w:rFonts w:ascii="Arial Narrow" w:hAnsi="Arial Narrow" w:cs="Arial"/>
          <w:lang w:val="sv-SE"/>
        </w:rPr>
        <w:t>202</w:t>
      </w:r>
      <w:r w:rsidR="0067380E" w:rsidRPr="0067380E">
        <w:rPr>
          <w:rFonts w:ascii="Arial Narrow" w:hAnsi="Arial Narrow" w:cs="Arial"/>
          <w:lang w:val="sv-SE"/>
        </w:rPr>
        <w:t>6</w:t>
      </w:r>
      <w:r w:rsidRPr="0067380E">
        <w:rPr>
          <w:rFonts w:ascii="Arial Narrow" w:hAnsi="Arial Narrow" w:cs="Arial"/>
          <w:lang w:val="sv-SE"/>
        </w:rPr>
        <w:t xml:space="preserve"> </w:t>
      </w:r>
      <w:r w:rsidRPr="0067380E">
        <w:rPr>
          <w:rFonts w:ascii="Arial Narrow" w:hAnsi="Arial Narrow" w:cs="Tahoma"/>
          <w:lang w:val="sv-SE"/>
        </w:rPr>
        <w:t xml:space="preserve"> </w:t>
      </w:r>
      <w:r w:rsidRPr="0051395A">
        <w:rPr>
          <w:rFonts w:ascii="Arial Narrow" w:hAnsi="Arial Narrow" w:cs="Tahoma"/>
          <w:lang w:val="id-ID"/>
        </w:rPr>
        <w:t xml:space="preserve">( </w:t>
      </w:r>
      <w:r w:rsidRPr="0067380E">
        <w:rPr>
          <w:rFonts w:ascii="Arial Narrow" w:hAnsi="Arial Narrow" w:cs="Tahoma"/>
          <w:lang w:val="sv-SE"/>
        </w:rPr>
        <w:t>1</w:t>
      </w:r>
      <w:r w:rsidRPr="0051395A">
        <w:rPr>
          <w:rFonts w:ascii="Arial Narrow" w:hAnsi="Arial Narrow" w:cs="Tahoma"/>
          <w:lang w:val="id-ID"/>
        </w:rPr>
        <w:t xml:space="preserve"> org x </w:t>
      </w:r>
      <w:r w:rsidRPr="0067380E">
        <w:rPr>
          <w:rFonts w:ascii="Arial Narrow" w:hAnsi="Arial Narrow" w:cs="Tahoma"/>
          <w:lang w:val="sv-SE"/>
        </w:rPr>
        <w:t>1</w:t>
      </w:r>
      <w:r w:rsidRPr="0051395A">
        <w:rPr>
          <w:rFonts w:ascii="Arial Narrow" w:hAnsi="Arial Narrow" w:cs="Tahoma"/>
          <w:lang w:val="id-ID"/>
        </w:rPr>
        <w:t xml:space="preserve"> HOK</w:t>
      </w:r>
      <w:r w:rsidRPr="0067380E">
        <w:rPr>
          <w:rFonts w:ascii="Arial Narrow" w:hAnsi="Arial Narrow" w:cs="Tahoma"/>
          <w:lang w:val="sv-SE"/>
        </w:rPr>
        <w:t xml:space="preserve"> x 170.000</w:t>
      </w:r>
      <w:r w:rsidRPr="0051395A">
        <w:rPr>
          <w:rFonts w:ascii="Arial Narrow" w:hAnsi="Arial Narrow" w:cs="Tahoma"/>
          <w:lang w:val="id-ID"/>
        </w:rPr>
        <w:t xml:space="preserve"> </w:t>
      </w:r>
      <w:r w:rsidRPr="0067380E">
        <w:rPr>
          <w:rFonts w:ascii="Arial Narrow" w:hAnsi="Arial Narrow" w:cs="Tahoma"/>
          <w:lang w:val="sv-SE"/>
        </w:rPr>
        <w:t>) =</w:t>
      </w:r>
      <w:r w:rsidRPr="0051395A">
        <w:rPr>
          <w:rFonts w:ascii="Arial Narrow" w:hAnsi="Arial Narrow" w:cs="Tahoma"/>
          <w:lang w:val="id-ID"/>
        </w:rPr>
        <w:t xml:space="preserve"> Rp. </w:t>
      </w:r>
      <w:r w:rsidRPr="0067380E">
        <w:rPr>
          <w:rFonts w:ascii="Arial Narrow" w:hAnsi="Arial Narrow" w:cs="Tahoma"/>
          <w:lang w:val="sv-SE"/>
        </w:rPr>
        <w:t>170</w:t>
      </w:r>
      <w:r w:rsidRPr="0051395A">
        <w:rPr>
          <w:rFonts w:ascii="Arial Narrow" w:hAnsi="Arial Narrow" w:cs="Tahoma"/>
          <w:lang w:val="id-ID"/>
        </w:rPr>
        <w:t>.000,-</w:t>
      </w:r>
    </w:p>
    <w:p w14:paraId="783B168E" w14:textId="77777777" w:rsidR="0051395A" w:rsidRDefault="0051395A" w:rsidP="0051395A">
      <w:pPr>
        <w:tabs>
          <w:tab w:val="left" w:pos="1985"/>
        </w:tabs>
        <w:spacing w:after="120" w:line="264" w:lineRule="auto"/>
        <w:ind w:right="-879"/>
        <w:rPr>
          <w:rFonts w:ascii="Arial Narrow" w:hAnsi="Arial Narrow" w:cs="Tahoma"/>
          <w:lang w:val="id-ID"/>
        </w:rPr>
      </w:pPr>
      <w:r>
        <w:rPr>
          <w:noProof/>
        </w:rPr>
        <w:pict w14:anchorId="1AF5E9C0">
          <v:rect id="_x0000_s3318" style="position:absolute;margin-left:337.3pt;margin-top:42.65pt;width:150.95pt;height:24pt;z-index:21;visibility:visible;mso-wrap-distance-left:0;mso-wrap-distance-right:2.05pt;mso-wrap-distance-bottom: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/MCuQEAAIgDAAAOAAAAZHJzL2Uyb0RvYy54bWysU8Fu2zAMvQ/YPwi6L7azpWuNOMWwIrsU&#10;W4F2H6DIki1MEgVRiZ2/H6WmSbddhmE+CKJIPb33SK9vZ2fZQUU04DveLGrOlJfQGz90/PvT9t01&#10;Z5iE74UFrzp+VMhvN2/frKfQqiWMYHsVGYF4bKfQ8TGl0FYVylE5gQsIylNSQ3QiURiHqo9iInRn&#10;q2VdX1UTxD5EkAqRTu+ek3xT8LVWMn3TGlVituPELZU1lnWX12qzFu0QRRiNPNEQ/8DCCePp0TPU&#10;nUiC7aP5A8oZGQFBp4UEV4HWRqqigdQ09W9qHkcRVNFC5mA424T/D1Z+PTyGh5ipY7gH+QPJkWoK&#10;2J4zOcBTzayjy7VEnM3FxePZRTUnJumwuWk+1lcrziTl3tcfruticyXal9shYvqiwLG86XikLhXz&#10;xOEeU35ftC8lhRhY02+NtSWIw+6zjewgqKPb8uUm0hV8XWY9mzp+s1quCvIvOfw7CGeSis/Q1uen&#10;VZmnE8WLK3mX5t3MTE/iM5l8soP++BCZ8HIEmrfE2T5EM4yktymUPHzaJ9CmCL7cOLlP7S6iTqOZ&#10;5+l1XKouP9DmJwAAAP//AwBQSwMEFAAGAAgAAAAhAFWoUSLhAAAACwEAAA8AAABkcnMvZG93bnJl&#10;di54bWxMj0FLw0AQhe+C/2EZwYvYTSXdpjGbIgVBxEuj0Oa2TcYkmJ0N2W0T/73jSY/z3seb97Lt&#10;bHtxwdF3jjQsFxEIpMrVHTUaPt6f7xMQPhiqTe8INXyjh21+fZWZtHYT7fFShEZwCPnUaGhDGFIp&#10;fdWiNX7hBiT2Pt1oTeBzbGQ9monDbS8fokhJazriD60ZcNdi9VWcrYZ5OpR3sarK5G2Hx5fidUiO&#10;q1Lr25v56RFEwDn8wfBbn6tDzp1O7ky1F70GtY4Vo2wsFW9gYrNWKxAnVlScgMwz+X9D/gMAAP//&#10;AwBQSwECLQAUAAYACAAAACEAtoM4kv4AAADhAQAAEwAAAAAAAAAAAAAAAAAAAAAAW0NvbnRlbnRf&#10;VHlwZXNdLnhtbFBLAQItABQABgAIAAAAIQA4/SH/1gAAAJQBAAALAAAAAAAAAAAAAAAAAC8BAABf&#10;cmVscy8ucmVsc1BLAQItABQABgAIAAAAIQCXt/MCuQEAAIgDAAAOAAAAAAAAAAAAAAAAAC4CAABk&#10;cnMvZTJvRG9jLnhtbFBLAQItABQABgAIAAAAIQBVqFEi4QAAAAsBAAAPAAAAAAAAAAAAAAAAABME&#10;AABkcnMvZG93bnJldi54bWxQSwUGAAAAAAQABADzAAAAIQUAAAAA&#10;" strokecolor="white">
            <v:path arrowok="t"/>
            <v:textbox>
              <w:txbxContent>
                <w:p w14:paraId="11EE6AF9" w14:textId="77777777" w:rsidR="0051395A" w:rsidRPr="0051395A" w:rsidRDefault="0051395A" w:rsidP="0051395A">
                  <w:pPr>
                    <w:pStyle w:val="FrameContents"/>
                    <w:contextualSpacing/>
                    <w:rPr>
                      <w:rFonts w:ascii="Arial Narrow" w:hAnsi="Arial Narrow" w:cs="Arial"/>
                    </w:rPr>
                  </w:pPr>
                  <w:r w:rsidRPr="0051395A">
                    <w:rPr>
                      <w:rFonts w:ascii="Arial Narrow" w:hAnsi="Arial Narrow" w:cs="Arial"/>
                    </w:rPr>
                    <w:t>C</w:t>
                  </w:r>
                  <w:r>
                    <w:rPr>
                      <w:rFonts w:ascii="Arial Narrow" w:hAnsi="Arial Narrow" w:cs="Arial"/>
                    </w:rPr>
                    <w:t xml:space="preserve">ibinong, </w:t>
                  </w:r>
                  <w:r w:rsidR="00573E79">
                    <w:rPr>
                      <w:rFonts w:ascii="Arial Narrow" w:hAnsi="Arial Narrow" w:cs="Arial"/>
                    </w:rPr>
                    <w:t>0</w:t>
                  </w:r>
                  <w:r w:rsidR="00AC3A4A">
                    <w:rPr>
                      <w:rFonts w:ascii="Arial Narrow" w:hAnsi="Arial Narrow" w:cs="Arial"/>
                    </w:rPr>
                    <w:t>9</w:t>
                  </w:r>
                  <w:r w:rsidR="0067380E">
                    <w:rPr>
                      <w:rFonts w:ascii="Arial Narrow" w:hAnsi="Arial Narrow" w:cs="Arial"/>
                    </w:rPr>
                    <w:t xml:space="preserve"> </w:t>
                  </w:r>
                  <w:proofErr w:type="spellStart"/>
                  <w:r w:rsidR="00573E79">
                    <w:rPr>
                      <w:rFonts w:ascii="Arial Narrow" w:hAnsi="Arial Narrow" w:cs="Arial"/>
                    </w:rPr>
                    <w:t>Februari</w:t>
                  </w:r>
                  <w:proofErr w:type="spellEnd"/>
                  <w:r w:rsidR="00D21819" w:rsidRPr="0051395A">
                    <w:rPr>
                      <w:rFonts w:ascii="Arial Narrow" w:hAnsi="Arial Narrow" w:cs="Arial"/>
                      <w:lang w:val="en-ID"/>
                    </w:rPr>
                    <w:t xml:space="preserve"> </w:t>
                  </w:r>
                  <w:r w:rsidRPr="0051395A">
                    <w:rPr>
                      <w:rFonts w:ascii="Arial Narrow" w:hAnsi="Arial Narrow" w:cs="Arial"/>
                      <w:lang w:val="en-US"/>
                    </w:rPr>
                    <w:t>202</w:t>
                  </w:r>
                  <w:r w:rsidR="0067380E">
                    <w:rPr>
                      <w:rFonts w:ascii="Arial Narrow" w:hAnsi="Arial Narrow" w:cs="Arial"/>
                      <w:lang w:val="en-US"/>
                    </w:rPr>
                    <w:t>6</w:t>
                  </w:r>
                </w:p>
                <w:p w14:paraId="028A7F31" w14:textId="77777777" w:rsidR="0051395A" w:rsidRPr="0051395A" w:rsidRDefault="0051395A" w:rsidP="0051395A">
                  <w:pPr>
                    <w:pStyle w:val="FrameContents"/>
                    <w:contextualSpacing/>
                    <w:rPr>
                      <w:rFonts w:ascii="Arial Narrow" w:hAnsi="Arial Narrow" w:cs="Tahoma"/>
                      <w:lang w:val="en-US"/>
                    </w:rPr>
                  </w:pPr>
                </w:p>
                <w:p w14:paraId="163E3F23" w14:textId="77777777" w:rsidR="0051395A" w:rsidRDefault="0051395A" w:rsidP="0051395A">
                  <w:pPr>
                    <w:pStyle w:val="FrameContents"/>
                  </w:pPr>
                </w:p>
              </w:txbxContent>
            </v:textbox>
          </v:rect>
        </w:pict>
      </w:r>
      <w:proofErr w:type="gramStart"/>
      <w:r>
        <w:rPr>
          <w:rFonts w:ascii="Arial Narrow" w:hAnsi="Arial Narrow" w:cs="Tahoma"/>
          <w:b/>
        </w:rPr>
        <w:t>Jumlah :</w:t>
      </w:r>
      <w:proofErr w:type="gramEnd"/>
      <w:r>
        <w:rPr>
          <w:rFonts w:ascii="Arial Narrow" w:hAnsi="Arial Narrow" w:cs="Tahoma"/>
          <w:b/>
        </w:rPr>
        <w:t xml:space="preserve">  Rp. </w:t>
      </w:r>
      <w:r>
        <w:rPr>
          <w:rFonts w:ascii="Arial Narrow" w:hAnsi="Arial Narrow" w:cs="Tahoma"/>
          <w:b/>
          <w:u w:val="single"/>
        </w:rPr>
        <w:t>//</w:t>
      </w:r>
      <w:proofErr w:type="gramStart"/>
      <w:r>
        <w:rPr>
          <w:rFonts w:ascii="Arial Narrow" w:hAnsi="Arial Narrow" w:cs="Tahoma"/>
          <w:b/>
          <w:u w:val="single"/>
        </w:rPr>
        <w:t>/  170.000</w:t>
      </w:r>
      <w:proofErr w:type="gramEnd"/>
      <w:r>
        <w:rPr>
          <w:rFonts w:ascii="Arial Narrow" w:hAnsi="Arial Narrow" w:cs="Tahoma"/>
          <w:b/>
          <w:u w:val="single"/>
          <w:lang w:val="id-ID"/>
        </w:rPr>
        <w:t>,</w:t>
      </w:r>
      <w:proofErr w:type="gramStart"/>
      <w:r>
        <w:rPr>
          <w:rFonts w:ascii="Arial Narrow" w:hAnsi="Arial Narrow" w:cs="Tahoma"/>
          <w:b/>
          <w:u w:val="single"/>
        </w:rPr>
        <w:t>-  /</w:t>
      </w:r>
      <w:proofErr w:type="gramEnd"/>
      <w:r>
        <w:rPr>
          <w:rFonts w:ascii="Arial Narrow" w:hAnsi="Arial Narrow" w:cs="Tahoma"/>
          <w:b/>
          <w:u w:val="single"/>
        </w:rPr>
        <w:t xml:space="preserve">// </w:t>
      </w:r>
      <w:r>
        <w:rPr>
          <w:rFonts w:ascii="Arial Narrow" w:hAnsi="Arial Narrow" w:cs="Tahoma"/>
          <w:b/>
          <w:u w:val="single"/>
        </w:rPr>
        <w:tab/>
      </w:r>
    </w:p>
    <w:tbl>
      <w:tblPr>
        <w:tblW w:w="3921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756"/>
        <w:gridCol w:w="915"/>
      </w:tblGrid>
      <w:tr w:rsidR="0051395A" w14:paraId="5F6B4D1E" w14:textId="77777777" w:rsidTr="00187DB3">
        <w:trPr>
          <w:trHeight w:val="171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D2E30" w14:textId="77777777" w:rsidR="0051395A" w:rsidRPr="009530EF" w:rsidRDefault="0051395A" w:rsidP="00187DB3">
            <w:pPr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>tgl BKU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1B0CA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 Terverifikasi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2EEA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Tgl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B8D2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 xml:space="preserve">       Paraf</w:t>
            </w:r>
          </w:p>
        </w:tc>
      </w:tr>
      <w:tr w:rsidR="0051395A" w14:paraId="7C7C3EDC" w14:textId="77777777" w:rsidTr="00187DB3">
        <w:trPr>
          <w:trHeight w:val="346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A6944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528BA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</w:rPr>
              <w:t>PPK SKPD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824F0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DDBF6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lang w:val="id-ID"/>
              </w:rPr>
            </w:pPr>
          </w:p>
        </w:tc>
      </w:tr>
      <w:tr w:rsidR="0051395A" w14:paraId="55D84350" w14:textId="77777777" w:rsidTr="00187DB3">
        <w:trPr>
          <w:trHeight w:val="22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47D9A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34435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  <w:r w:rsidRPr="009530EF"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  <w:t>Verifikatur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4EC3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  <w:u w:val="single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80CF" w14:textId="77777777" w:rsidR="0051395A" w:rsidRPr="009530EF" w:rsidRDefault="0051395A" w:rsidP="00187DB3">
            <w:pPr>
              <w:ind w:left="-426"/>
              <w:jc w:val="center"/>
              <w:rPr>
                <w:rFonts w:ascii="Aptos Display" w:hAnsi="Aptos Display" w:cs="Tahoma"/>
                <w:b/>
                <w:sz w:val="16"/>
                <w:szCs w:val="16"/>
              </w:rPr>
            </w:pPr>
          </w:p>
        </w:tc>
      </w:tr>
    </w:tbl>
    <w:p w14:paraId="649B4427" w14:textId="77777777" w:rsidR="0051395A" w:rsidRPr="009530EF" w:rsidRDefault="0051395A" w:rsidP="0051395A">
      <w:pPr>
        <w:tabs>
          <w:tab w:val="left" w:pos="8625"/>
        </w:tabs>
        <w:rPr>
          <w:rFonts w:ascii="Aptos Display" w:hAnsi="Aptos Display" w:cs="Tahoma"/>
          <w:b/>
          <w:sz w:val="20"/>
          <w:szCs w:val="20"/>
          <w:lang w:val="id-ID"/>
        </w:rPr>
      </w:pPr>
      <w:r>
        <w:rPr>
          <w:noProof/>
        </w:rPr>
        <w:pict w14:anchorId="67151801">
          <v:rect id="_x0000_s3319" style="position:absolute;margin-left:160pt;margin-top:8.6pt;width:167.35pt;height:116.85pt;z-index:22;visibility:visible;mso-wrap-distance-left:1.5pt;mso-wrap-distance-top:1.5pt;mso-wrap-distance-right:2.15pt;mso-wrap-distance-bottom:1.6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u6uAEAAIoDAAAOAAAAZHJzL2Uyb0RvYy54bWysU8Fu2zAMvQ/YPwi6L7aTZkiNOMWwIrsU&#10;W4F2H6DIUixMFgVSiZ2/n6S4SbddhqI+EKJIPb33RK/vxt6yo0Iy4BpezUrOlJPQGrdv+M/n7acV&#10;ZxSEa4UFpxp+UsTvNh8/rAdfqzl0YFuFLII4qgff8C4EXxcFyU71gmbglYtFDdiLEFPcFy2KIaL3&#10;tpiX5ediAGw9glREcff+XOSbjK+1kuGH1qQCsw2P3EKOmOMuxWKzFvUehe+MnGiIN7DohXHx0gvU&#10;vQiCHdD8A9UbiUCgw0xCX4DWRqqsIaqpyr/UPHXCq6wlmkP+YhO9H6z8fnzyj5iok38A+YuiI8Xg&#10;qb5UUkJTz6ixT72ROBuzi6eLi2oMTMbNeTVfLm6WnMlYq25Wi9vbZfK5EPXLcY8UvinoWVo0HOMz&#10;ZffE8YHCufWlJTMDa9qtsTYnuN99tciOIj7pNn8TOr1us44NDV+sqrLM0H8U6f8wehMUnulYl+5W&#10;eaImjldf0iqMu5GZNspPbNLODtrTIzLhZAdx4gJnB49m30XBVabk4MshgDZZ8fXE5H988OzZNJxp&#10;ol7nuev6C21+AwAA//8DAFBLAwQUAAYACAAAACEAhi64Bd8AAAAKAQAADwAAAGRycy9kb3ducmV2&#10;LnhtbEyPQUvEMBCF74L/IYzgzU2tbqu16SKCB0HF3VXwmDZjU2wmJcnuVn+940mPw3t875t6NbtR&#10;7DHEwZOC80UGAqnzZqBewev2/uwKREyajB49oYIvjLBqjo9qXRl/oDXuN6kXDKFYaQU2pamSMnYW&#10;nY4LPyFx9uGD04nP0EsT9IHhbpR5lhXS6YF4weoJ7yx2n5udUzC9rYsni205v9CW3oN//n54RKVO&#10;T+bbGxAJ5/RXhl99VoeGnVq/IxPFqOCC8VzloMxBcKFYXpYgWgX5MrsG2dTy/wvNDwAAAP//AwBQ&#10;SwECLQAUAAYACAAAACEAtoM4kv4AAADhAQAAEwAAAAAAAAAAAAAAAAAAAAAAW0NvbnRlbnRfVHlw&#10;ZXNdLnhtbFBLAQItABQABgAIAAAAIQA4/SH/1gAAAJQBAAALAAAAAAAAAAAAAAAAAC8BAABfcmVs&#10;cy8ucmVsc1BLAQItABQABgAIAAAAIQAwOVu6uAEAAIoDAAAOAAAAAAAAAAAAAAAAAC4CAABkcnMv&#10;ZTJvRG9jLnhtbFBLAQItABQABgAIAAAAIQCGLrgF3wAAAAoBAAAPAAAAAAAAAAAAAAAAABIEAABk&#10;cnMvZG93bnJldi54bWxQSwUGAAAAAAQABADzAAAAHgUAAAAA&#10;" strokecolor="white" strokeweight="3pt">
            <v:path arrowok="t"/>
            <v:textbox style="mso-next-textbox:#_x0000_s3319">
              <w:txbxContent>
                <w:p w14:paraId="0AAD7607" w14:textId="77777777" w:rsid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sz w:val="20"/>
                      <w:szCs w:val="20"/>
                      <w:lang w:val="en-US"/>
                    </w:rPr>
                  </w:pPr>
                </w:p>
                <w:p w14:paraId="3B9590FB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it-IT"/>
                    </w:rPr>
                    <w:t>Bendahara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Pengeluaran </w:t>
                  </w:r>
                  <w:r w:rsidRPr="0051395A">
                    <w:rPr>
                      <w:rFonts w:ascii="Arial Narrow" w:hAnsi="Arial Narrow" w:cs="Tahoma"/>
                      <w:lang w:val="it-IT"/>
                    </w:rPr>
                    <w:t>Pembantu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    </w:t>
                  </w:r>
                </w:p>
                <w:p w14:paraId="73E7CDFD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1ED656D4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1FCDB67E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t-IT"/>
                    </w:rPr>
                  </w:pPr>
                </w:p>
                <w:p w14:paraId="31DED172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4C15DBCE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rPr>
                      <w:rFonts w:ascii="Arial Narrow" w:hAnsi="Arial Narrow" w:cs="Arial"/>
                      <w:u w:val="single"/>
                      <w:lang w:val="it-IT" w:eastAsia="en-US"/>
                    </w:rPr>
                  </w:pPr>
                  <w:r w:rsidRPr="0051395A">
                    <w:rPr>
                      <w:rFonts w:ascii="Arial Narrow" w:hAnsi="Arial Narrow" w:cs="Arial"/>
                      <w:u w:val="single"/>
                      <w:lang w:val="it-IT" w:eastAsia="en-US"/>
                    </w:rPr>
                    <w:t>Neli Nurlenawati, SE</w:t>
                  </w:r>
                </w:p>
                <w:p w14:paraId="7D9E3C0F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Arial"/>
                      <w:lang w:val="it-IT" w:eastAsia="en-US"/>
                    </w:rPr>
                    <w:t>NIP. 197101011994102004</w:t>
                  </w:r>
                </w:p>
              </w:txbxContent>
            </v:textbox>
          </v:rect>
        </w:pict>
      </w:r>
      <w:r>
        <w:rPr>
          <w:noProof/>
        </w:rPr>
        <w:pict w14:anchorId="2F46D37A">
          <v:rect id="_x0000_s3320" style="position:absolute;margin-left:-17.1pt;margin-top:8.95pt;width:167.35pt;height:116.85pt;z-index:23;visibility:visible;mso-wrap-distance-left:1.5pt;mso-wrap-distance-top:1.5pt;mso-wrap-distance-right:2.15pt;mso-wrap-distance-bottom:1.6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nQuAEAAIoDAAAOAAAAZHJzL2Uyb0RvYy54bWysU01v2zAMvQ/YfxB0X2wnzZAacYphRXYp&#10;tgLtfoAiS7EwWRRIJXb+/STFTbrtMhT1gRA/9Pj4RK/vxt6yo0Iy4BpezUrOlJPQGrdv+M/n7acV&#10;ZxSEa4UFpxp+UsTvNh8/rAdfqzl0YFuFLII4qgff8C4EXxcFyU71gmbglYtJDdiLEF3cFy2KIaL3&#10;tpiX5ediAGw9glREMXp/TvJNxtdayfBDa1KB2YZHbiFbzHaXbLFZi3qPwndGTjTEG1j0wrjY9AJ1&#10;L4JgBzT/QPVGIhDoMJPQF6C1kSrPEKepyr+meeqEV3mWKA75i0z0frDy+/HJP2KiTv4B5C+KihSD&#10;p/qSSQ5NNaPGPtVG4mzMKp4uKqoxMBmD82q+XNwsOZMxV92sFre3y6RzIeqX6x4pfFPQs3RoOMZn&#10;yuqJ4wOFc+lLSWYG1rRbY212cL/7apEdRXzSbf4mdHpdZh0bGr5YVWWZof9I0v9h9CYoPNOxLvVW&#10;eaMmjldd0imMu5GZNrZMbFJkB+3pEZlwsoO4cYGzg0ez7+LAVabk4MshgDZ54uuNSf/44FmzaTnT&#10;Rr32c9X1F9r8BgAA//8DAFBLAwQUAAYACAAAACEA3FPMDuEAAAAKAQAADwAAAGRycy9kb3ducmV2&#10;LnhtbEyPwU7DMBBE70j8g7VI3Fq7KU1LiFMhJA5IUNGWShydeIkj4nVku23g6zEnOK7maeZtuR5t&#10;z07oQ+dIwmwqgCE1TnfUSnjbP05WwEJUpFXvCCV8YYB1dXlRqkK7M23xtIstSyUUCiXBxDgUnIfG&#10;oFVh6gaklH04b1VMp2+59uqcym3PMyFyblVHacGoAR8MNp+7o5UwHLb5i8F6Ob7Snt6923w/PaOU&#10;11fj/R2wiGP8g+FXP6lDlZxqdyQdWC9hMr/JEpqC5S2wBMyFWACrJWSLWQ68Kvn/F6ofAAAA//8D&#10;AFBLAQItABQABgAIAAAAIQC2gziS/gAAAOEBAAATAAAAAAAAAAAAAAAAAAAAAABbQ29udGVudF9U&#10;eXBlc10ueG1sUEsBAi0AFAAGAAgAAAAhADj9If/WAAAAlAEAAAsAAAAAAAAAAAAAAAAALwEAAF9y&#10;ZWxzLy5yZWxzUEsBAi0AFAAGAAgAAAAhAH5v2dC4AQAAigMAAA4AAAAAAAAAAAAAAAAALgIAAGRy&#10;cy9lMm9Eb2MueG1sUEsBAi0AFAAGAAgAAAAhANxTzA7hAAAACgEAAA8AAAAAAAAAAAAAAAAAEgQA&#10;AGRycy9kb3ducmV2LnhtbFBLBQYAAAAABAAEAPMAAAAgBQAAAAA=&#10;" strokecolor="white" strokeweight="3pt">
            <v:path arrowok="t"/>
            <v:textbox style="mso-next-textbox:#_x0000_s3320">
              <w:txbxContent>
                <w:p w14:paraId="68766FBA" w14:textId="77777777" w:rsid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22A91A6C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Tahoma"/>
                      <w:lang w:val="sv-SE"/>
                    </w:rPr>
                    <w:t>Pejabat Pelaksana Teknis Kegiatan</w:t>
                  </w:r>
                  <w:r w:rsidRPr="0051395A">
                    <w:rPr>
                      <w:rFonts w:ascii="Arial Narrow" w:hAnsi="Arial Narrow" w:cs="Tahoma"/>
                      <w:lang w:val="id-ID"/>
                    </w:rPr>
                    <w:t xml:space="preserve">       </w:t>
                  </w:r>
                </w:p>
                <w:p w14:paraId="4C6771A2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377F29DF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24761792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6173016C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140A6DB8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Arial"/>
                      <w:u w:val="single"/>
                      <w:lang w:val="sv-SE" w:eastAsia="en-US"/>
                    </w:rPr>
                  </w:pPr>
                  <w:r w:rsidRPr="0051395A">
                    <w:rPr>
                      <w:rFonts w:ascii="Arial Narrow" w:hAnsi="Arial Narrow"/>
                      <w:u w:val="single"/>
                      <w:lang w:val="sv-SE"/>
                    </w:rPr>
                    <w:t>Heri Hepriadi, S.Kom, MM</w:t>
                  </w:r>
                  <w:r w:rsidRPr="0051395A">
                    <w:rPr>
                      <w:rFonts w:ascii="Arial Narrow" w:hAnsi="Arial Narrow" w:cs="Arial"/>
                      <w:u w:val="single"/>
                      <w:lang w:val="sv-SE" w:eastAsia="en-US"/>
                    </w:rPr>
                    <w:t xml:space="preserve"> </w:t>
                  </w:r>
                </w:p>
                <w:p w14:paraId="6F1FEB61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51395A">
                    <w:rPr>
                      <w:rFonts w:ascii="Arial Narrow" w:hAnsi="Arial Narrow" w:cs="Arial"/>
                      <w:lang w:val="en-US" w:eastAsia="en-US"/>
                    </w:rPr>
                    <w:t xml:space="preserve">NIP. </w:t>
                  </w:r>
                  <w:r w:rsidRPr="0051395A">
                    <w:rPr>
                      <w:rFonts w:ascii="Arial Narrow" w:hAnsi="Arial Narrow"/>
                      <w:lang w:val="sv-SE"/>
                    </w:rPr>
                    <w:t>198001212010011001</w:t>
                  </w:r>
                </w:p>
                <w:p w14:paraId="3695E9A4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</w:txbxContent>
            </v:textbox>
          </v:rect>
        </w:pict>
      </w:r>
    </w:p>
    <w:p w14:paraId="3392822E" w14:textId="77777777" w:rsidR="0051395A" w:rsidRDefault="0051395A" w:rsidP="0051395A">
      <w:pPr>
        <w:ind w:right="-877"/>
        <w:rPr>
          <w:rFonts w:ascii="Arial Narrow" w:hAnsi="Arial Narrow" w:cs="Tahoma"/>
          <w:lang w:val="sv-SE"/>
        </w:rPr>
      </w:pPr>
      <w:r>
        <w:rPr>
          <w:noProof/>
        </w:rPr>
        <w:pict w14:anchorId="4B2BC57D">
          <v:rect id="_x0000_s3321" style="position:absolute;margin-left:345.25pt;margin-top:5.55pt;width:167.35pt;height:108.45pt;z-index:24;visibility:visible;mso-wrap-distance-left:1.5pt;mso-wrap-distance-top:1.5pt;mso-wrap-distance-right:2.15pt;mso-wrap-distance-bottom: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ceuAEAAIoDAAAOAAAAZHJzL2Uyb0RvYy54bWysU9uO0zAQfUfiHyy/0yS9oG7UdIVYlZcV&#10;rLTLB7iO3Vg4HmvGbdK/x3az7QIvCJGHkefi4zNnJpv7sbfspJAMuIZXs5Iz5SS0xh0a/v1l92HN&#10;GQXhWmHBqYafFfH77ft3m8HXag4d2FYhiyCO6sE3vAvB10VBslO9oBl45WJSA/YiRBcPRYtiiOi9&#10;LeZl+bEYAFuPIBVRjD5cknyb8bVWMnzTmlRgtuGRW8gWs90nW2w3oj6g8J2REw3xDyx6YVx89Ar1&#10;IIJgRzR/QPVGIhDoMJPQF6C1kSr3ELupyt+6ee6EV7mXKA75q0z0/2Dl19Ozf8JEnfwjyB8UFSkG&#10;T/U1kxyaakaNfaqNxNmYVTxfVVRjYDIG59V8tViuOJMxVy3Xi7u7VdK5EPXrdY8UvijoWTo0HOOY&#10;snri9EjhUvpakpmBNe3OWJsdPOw/W2QnEUe6y9+ETm/LrGNDwxfrqiwz9C9J+juM3gSFFzrWpbdV&#10;3qiJ402XdArjfmSmbfgysUmRPbTnJ2TCyQ7ixgXOjh7NoYsNV5mSg0/HANrkjm83Jv3jwLNm03Km&#10;jXrr56rbL7T9CQAA//8DAFBLAwQUAAYACAAAACEA61RPb+AAAAALAQAADwAAAGRycy9kb3ducmV2&#10;LnhtbEyPTUvEMBCG74L/IYzgzU0sbnetTRcRPAgq+6HgMW3GpthMSpPdrf56Z096Gob34Z1nytXk&#10;e3HAMXaBNFzPFAikJtiOWg1vu8erJYiYDFnTB0IN3xhhVZ2flaaw4UgbPGxTK7iEYmE0uJSGQsrY&#10;OPQmzsKAxNlnGL1JvI6ttKM5crnvZaZULr3piC84M+CDw+Zru/cahvdN/uKwXkxr2tHHGF5/np5R&#10;68uL6f4ORMIp/cFw0md1qNipDnuyUfQa8ls1Z5SD5QLECVDZPANRa+B5A7Iq5f8fql8AAAD//wMA&#10;UEsBAi0AFAAGAAgAAAAhALaDOJL+AAAA4QEAABMAAAAAAAAAAAAAAAAAAAAAAFtDb250ZW50X1R5&#10;cGVzXS54bWxQSwECLQAUAAYACAAAACEAOP0h/9YAAACUAQAACwAAAAAAAAAAAAAAAAAvAQAAX3Jl&#10;bHMvLnJlbHNQSwECLQAUAAYACAAAACEA1conHrgBAACKAwAADgAAAAAAAAAAAAAAAAAuAgAAZHJz&#10;L2Uyb0RvYy54bWxQSwECLQAUAAYACAAAACEA61RPb+AAAAALAQAADwAAAAAAAAAAAAAAAAASBAAA&#10;ZHJzL2Rvd25yZXYueG1sUEsFBgAAAAAEAAQA8wAAAB8FAAAAAA==&#10;" strokecolor="white" strokeweight="3pt">
            <v:path arrowok="t"/>
            <v:textbox style="mso-next-textbox:#_x0000_s3321">
              <w:txbxContent>
                <w:p w14:paraId="63DBF8B7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  <w:r w:rsidRPr="00BF11ED">
                    <w:rPr>
                      <w:rFonts w:ascii="Arial Narrow" w:hAnsi="Arial Narrow" w:cs="Tahoma"/>
                      <w:lang w:val="sv-SE"/>
                    </w:rPr>
                    <w:t>Yang Menerima</w:t>
                  </w:r>
                </w:p>
                <w:p w14:paraId="08E17AF2" w14:textId="77777777" w:rsidR="0051395A" w:rsidRPr="00BF11ED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4D36500F" w14:textId="77777777" w:rsidR="0051395A" w:rsidRPr="00BF11ED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37AA277E" w14:textId="77777777" w:rsidR="0051395A" w:rsidRPr="00BF11ED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sv-SE"/>
                    </w:rPr>
                  </w:pPr>
                </w:p>
                <w:p w14:paraId="15B9D0A9" w14:textId="77777777" w:rsidR="0051395A" w:rsidRPr="0051395A" w:rsidRDefault="0051395A" w:rsidP="0051395A">
                  <w:pPr>
                    <w:pStyle w:val="FrameContents"/>
                    <w:spacing w:after="0" w:line="240" w:lineRule="auto"/>
                    <w:contextualSpacing/>
                    <w:rPr>
                      <w:rFonts w:ascii="Arial Narrow" w:hAnsi="Arial Narrow" w:cs="Tahoma"/>
                      <w:lang w:val="id-ID"/>
                    </w:rPr>
                  </w:pPr>
                </w:p>
                <w:p w14:paraId="1486AC9A" w14:textId="77777777" w:rsidR="005C0C95" w:rsidRPr="00BD140B" w:rsidRDefault="005C0C95" w:rsidP="005C0C95">
                  <w:pPr>
                    <w:rPr>
                      <w:rFonts w:ascii="Arial Narrow" w:hAnsi="Arial Narrow" w:cs="Arial"/>
                      <w:sz w:val="20"/>
                      <w:szCs w:val="20"/>
                      <w:u w:val="single"/>
                      <w:lang w:val="it-IT"/>
                    </w:rPr>
                  </w:pPr>
                  <w:r w:rsidRPr="00BD140B">
                    <w:rPr>
                      <w:rFonts w:ascii="Arial Narrow" w:hAnsi="Arial Narrow" w:cs="Arial"/>
                      <w:sz w:val="20"/>
                      <w:szCs w:val="20"/>
                      <w:u w:val="single"/>
                      <w:lang w:val="it-IT"/>
                    </w:rPr>
                    <w:t>Alvi Nurfuadi</w:t>
                  </w:r>
                </w:p>
                <w:p w14:paraId="0D98552F" w14:textId="77777777" w:rsidR="005C0C95" w:rsidRPr="00BD140B" w:rsidRDefault="005C0C95" w:rsidP="005C0C95">
                  <w:pPr>
                    <w:rPr>
                      <w:rFonts w:ascii="Arial Narrow" w:hAnsi="Arial Narrow" w:cs="Arial"/>
                      <w:sz w:val="20"/>
                      <w:szCs w:val="20"/>
                      <w:lang w:val="it-IT"/>
                    </w:rPr>
                  </w:pPr>
                  <w:r w:rsidRPr="00BD140B">
                    <w:rPr>
                      <w:rFonts w:ascii="Arial Narrow" w:hAnsi="Arial Narrow" w:cs="Arial"/>
                      <w:sz w:val="20"/>
                      <w:szCs w:val="20"/>
                      <w:lang w:val="it-IT"/>
                    </w:rPr>
                    <w:t>NIP.199604222025212006</w:t>
                  </w:r>
                </w:p>
                <w:p w14:paraId="28089942" w14:textId="77777777" w:rsidR="0051395A" w:rsidRPr="00975484" w:rsidRDefault="0051395A" w:rsidP="00AC3A4A">
                  <w:pPr>
                    <w:rPr>
                      <w:rFonts w:ascii="Arial Narrow" w:hAnsi="Arial Narrow" w:cs="Tahoma"/>
                      <w:sz w:val="18"/>
                      <w:szCs w:val="18"/>
                      <w:lang w:val="it-IT"/>
                    </w:rPr>
                  </w:pPr>
                </w:p>
              </w:txbxContent>
            </v:textbox>
          </v:rect>
        </w:pict>
      </w:r>
    </w:p>
    <w:p w14:paraId="1698FBC6" w14:textId="77777777" w:rsidR="0051395A" w:rsidRDefault="0051395A" w:rsidP="0051395A">
      <w:pPr>
        <w:ind w:right="-877"/>
        <w:rPr>
          <w:rFonts w:ascii="Arial Narrow" w:hAnsi="Arial Narrow" w:cs="Tahoma"/>
          <w:lang w:val="sv-SE"/>
        </w:rPr>
      </w:pPr>
    </w:p>
    <w:p w14:paraId="05FFA556" w14:textId="77777777" w:rsidR="0051395A" w:rsidRDefault="0051395A" w:rsidP="0051395A">
      <w:pPr>
        <w:ind w:right="-680"/>
        <w:contextualSpacing/>
        <w:rPr>
          <w:rFonts w:ascii="Arial Narrow" w:hAnsi="Arial Narrow"/>
          <w:sz w:val="16"/>
        </w:rPr>
      </w:pPr>
    </w:p>
    <w:p w14:paraId="3B7695E1" w14:textId="77777777" w:rsidR="0051395A" w:rsidRDefault="0051395A" w:rsidP="0051395A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4F60B713" w14:textId="77777777" w:rsidR="0051395A" w:rsidRDefault="0051395A" w:rsidP="0051395A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4C5C21AD" w14:textId="77777777" w:rsidR="0051395A" w:rsidRDefault="0051395A" w:rsidP="0051395A">
      <w:pPr>
        <w:ind w:right="-680"/>
        <w:contextualSpacing/>
        <w:rPr>
          <w:rFonts w:ascii="Arial Narrow" w:hAnsi="Arial Narrow"/>
          <w:b/>
          <w:bCs/>
          <w:sz w:val="16"/>
        </w:rPr>
      </w:pPr>
    </w:p>
    <w:p w14:paraId="0584D885" w14:textId="77777777" w:rsidR="009530EF" w:rsidRDefault="009530EF" w:rsidP="0051395A">
      <w:pPr>
        <w:tabs>
          <w:tab w:val="left" w:pos="1710"/>
          <w:tab w:val="left" w:pos="1985"/>
        </w:tabs>
        <w:spacing w:after="120"/>
        <w:ind w:left="1710" w:right="144" w:hanging="1800"/>
        <w:rPr>
          <w:lang w:val="sv-SE"/>
        </w:rPr>
      </w:pPr>
    </w:p>
    <w:sectPr w:rsidR="009530EF" w:rsidSect="00B15E5F">
      <w:pgSz w:w="12240" w:h="20160" w:code="5"/>
      <w:pgMar w:top="181" w:right="1185" w:bottom="709" w:left="1134" w:header="72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A65B" w14:textId="77777777" w:rsidR="00CE636E" w:rsidRDefault="00CE636E">
      <w:r>
        <w:separator/>
      </w:r>
    </w:p>
  </w:endnote>
  <w:endnote w:type="continuationSeparator" w:id="0">
    <w:p w14:paraId="4CF2DCE3" w14:textId="77777777" w:rsidR="00CE636E" w:rsidRDefault="00CE6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A371" w14:textId="77777777" w:rsidR="00CE636E" w:rsidRDefault="00CE636E">
      <w:r>
        <w:separator/>
      </w:r>
    </w:p>
  </w:footnote>
  <w:footnote w:type="continuationSeparator" w:id="0">
    <w:p w14:paraId="159E56E9" w14:textId="77777777" w:rsidR="00CE636E" w:rsidRDefault="00CE6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07"/>
    <w:multiLevelType w:val="hybridMultilevel"/>
    <w:tmpl w:val="7354CE68"/>
    <w:lvl w:ilvl="0" w:tplc="5AB07F60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33E6B"/>
    <w:multiLevelType w:val="hybridMultilevel"/>
    <w:tmpl w:val="7C925F0C"/>
    <w:lvl w:ilvl="0" w:tplc="116E2EB0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B6224"/>
    <w:multiLevelType w:val="hybridMultilevel"/>
    <w:tmpl w:val="B822A9AE"/>
    <w:lvl w:ilvl="0" w:tplc="31AC05D0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54E89"/>
    <w:multiLevelType w:val="hybridMultilevel"/>
    <w:tmpl w:val="4C9C80F8"/>
    <w:lvl w:ilvl="0" w:tplc="4DE00246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576CA"/>
    <w:multiLevelType w:val="hybridMultilevel"/>
    <w:tmpl w:val="00FE530C"/>
    <w:lvl w:ilvl="0" w:tplc="A7D067DA">
      <w:start w:val="2"/>
      <w:numFmt w:val="decimal"/>
      <w:lvlText w:val="%1."/>
      <w:lvlJc w:val="righ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12D21"/>
    <w:multiLevelType w:val="hybridMultilevel"/>
    <w:tmpl w:val="22D81ADA"/>
    <w:lvl w:ilvl="0" w:tplc="8B64EF3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774D4"/>
    <w:multiLevelType w:val="hybridMultilevel"/>
    <w:tmpl w:val="CAD029CE"/>
    <w:lvl w:ilvl="0" w:tplc="9A507224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82521"/>
    <w:multiLevelType w:val="hybridMultilevel"/>
    <w:tmpl w:val="277AB6BE"/>
    <w:lvl w:ilvl="0" w:tplc="84287EA8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87EB5"/>
    <w:multiLevelType w:val="hybridMultilevel"/>
    <w:tmpl w:val="65B680E0"/>
    <w:lvl w:ilvl="0" w:tplc="6BAE4FD2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523F8B"/>
    <w:multiLevelType w:val="hybridMultilevel"/>
    <w:tmpl w:val="FD844F78"/>
    <w:lvl w:ilvl="0" w:tplc="9168D050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6007A8"/>
    <w:multiLevelType w:val="hybridMultilevel"/>
    <w:tmpl w:val="E042C5F6"/>
    <w:lvl w:ilvl="0" w:tplc="BA1673C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607EFC"/>
    <w:multiLevelType w:val="hybridMultilevel"/>
    <w:tmpl w:val="C0B4415E"/>
    <w:lvl w:ilvl="0" w:tplc="29424E18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03BB5"/>
    <w:multiLevelType w:val="hybridMultilevel"/>
    <w:tmpl w:val="82BABCA0"/>
    <w:lvl w:ilvl="0" w:tplc="E1065F38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A56BE4"/>
    <w:multiLevelType w:val="hybridMultilevel"/>
    <w:tmpl w:val="C54C7294"/>
    <w:lvl w:ilvl="0" w:tplc="CF80DA7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DA48CD"/>
    <w:multiLevelType w:val="hybridMultilevel"/>
    <w:tmpl w:val="4D7ACE1E"/>
    <w:lvl w:ilvl="0" w:tplc="5DEEC83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B03564"/>
    <w:multiLevelType w:val="hybridMultilevel"/>
    <w:tmpl w:val="210E572A"/>
    <w:lvl w:ilvl="0" w:tplc="DAF0A3D4">
      <w:start w:val="2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B57B8E"/>
    <w:multiLevelType w:val="hybridMultilevel"/>
    <w:tmpl w:val="A1584476"/>
    <w:lvl w:ilvl="0" w:tplc="C58AF872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62724C"/>
    <w:multiLevelType w:val="hybridMultilevel"/>
    <w:tmpl w:val="569C1AA8"/>
    <w:lvl w:ilvl="0" w:tplc="C9626840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BB4A0E"/>
    <w:multiLevelType w:val="hybridMultilevel"/>
    <w:tmpl w:val="7DA46994"/>
    <w:lvl w:ilvl="0" w:tplc="11C06230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F149F5"/>
    <w:multiLevelType w:val="hybridMultilevel"/>
    <w:tmpl w:val="DFBCC13E"/>
    <w:lvl w:ilvl="0" w:tplc="98CE8B50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530CDC"/>
    <w:multiLevelType w:val="hybridMultilevel"/>
    <w:tmpl w:val="2B98D006"/>
    <w:lvl w:ilvl="0" w:tplc="99C6C590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841FA8"/>
    <w:multiLevelType w:val="hybridMultilevel"/>
    <w:tmpl w:val="382E880A"/>
    <w:lvl w:ilvl="0" w:tplc="73A4FBB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7122C8"/>
    <w:multiLevelType w:val="hybridMultilevel"/>
    <w:tmpl w:val="0F720CB6"/>
    <w:lvl w:ilvl="0" w:tplc="B3DCA48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2767BA"/>
    <w:multiLevelType w:val="hybridMultilevel"/>
    <w:tmpl w:val="4050B4BE"/>
    <w:lvl w:ilvl="0" w:tplc="796CC81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BE5934"/>
    <w:multiLevelType w:val="hybridMultilevel"/>
    <w:tmpl w:val="CD00321E"/>
    <w:lvl w:ilvl="0" w:tplc="9AE00662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3F2AB4"/>
    <w:multiLevelType w:val="hybridMultilevel"/>
    <w:tmpl w:val="FEFEF7F4"/>
    <w:lvl w:ilvl="0" w:tplc="03DC77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7" w:hanging="360"/>
      </w:pPr>
    </w:lvl>
    <w:lvl w:ilvl="2" w:tplc="0409001B" w:tentative="1">
      <w:start w:val="1"/>
      <w:numFmt w:val="lowerRoman"/>
      <w:lvlText w:val="%3."/>
      <w:lvlJc w:val="right"/>
      <w:pPr>
        <w:ind w:left="2067" w:hanging="180"/>
      </w:pPr>
    </w:lvl>
    <w:lvl w:ilvl="3" w:tplc="0409000F" w:tentative="1">
      <w:start w:val="1"/>
      <w:numFmt w:val="decimal"/>
      <w:lvlText w:val="%4."/>
      <w:lvlJc w:val="left"/>
      <w:pPr>
        <w:ind w:left="2787" w:hanging="360"/>
      </w:pPr>
    </w:lvl>
    <w:lvl w:ilvl="4" w:tplc="04090019" w:tentative="1">
      <w:start w:val="1"/>
      <w:numFmt w:val="lowerLetter"/>
      <w:lvlText w:val="%5."/>
      <w:lvlJc w:val="left"/>
      <w:pPr>
        <w:ind w:left="3507" w:hanging="360"/>
      </w:pPr>
    </w:lvl>
    <w:lvl w:ilvl="5" w:tplc="0409001B" w:tentative="1">
      <w:start w:val="1"/>
      <w:numFmt w:val="lowerRoman"/>
      <w:lvlText w:val="%6."/>
      <w:lvlJc w:val="right"/>
      <w:pPr>
        <w:ind w:left="4227" w:hanging="180"/>
      </w:pPr>
    </w:lvl>
    <w:lvl w:ilvl="6" w:tplc="0409000F" w:tentative="1">
      <w:start w:val="1"/>
      <w:numFmt w:val="decimal"/>
      <w:lvlText w:val="%7."/>
      <w:lvlJc w:val="left"/>
      <w:pPr>
        <w:ind w:left="4947" w:hanging="360"/>
      </w:pPr>
    </w:lvl>
    <w:lvl w:ilvl="7" w:tplc="04090019" w:tentative="1">
      <w:start w:val="1"/>
      <w:numFmt w:val="lowerLetter"/>
      <w:lvlText w:val="%8."/>
      <w:lvlJc w:val="left"/>
      <w:pPr>
        <w:ind w:left="5667" w:hanging="360"/>
      </w:pPr>
    </w:lvl>
    <w:lvl w:ilvl="8" w:tplc="04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6" w15:restartNumberingAfterBreak="0">
    <w:nsid w:val="19493559"/>
    <w:multiLevelType w:val="hybridMultilevel"/>
    <w:tmpl w:val="C9AA1698"/>
    <w:lvl w:ilvl="0" w:tplc="6C30CA9A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974A35"/>
    <w:multiLevelType w:val="hybridMultilevel"/>
    <w:tmpl w:val="4F747A48"/>
    <w:lvl w:ilvl="0" w:tplc="A9E06B2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732CE0"/>
    <w:multiLevelType w:val="hybridMultilevel"/>
    <w:tmpl w:val="8D102324"/>
    <w:lvl w:ilvl="0" w:tplc="8BEEAA28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B7669A"/>
    <w:multiLevelType w:val="hybridMultilevel"/>
    <w:tmpl w:val="F74827F6"/>
    <w:lvl w:ilvl="0" w:tplc="3A58B83E">
      <w:start w:val="2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BE769D"/>
    <w:multiLevelType w:val="hybridMultilevel"/>
    <w:tmpl w:val="6B56630C"/>
    <w:lvl w:ilvl="0" w:tplc="8EDE501E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FE3759A"/>
    <w:multiLevelType w:val="hybridMultilevel"/>
    <w:tmpl w:val="B080A81C"/>
    <w:lvl w:ilvl="0" w:tplc="DF1004F6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5D4D37"/>
    <w:multiLevelType w:val="hybridMultilevel"/>
    <w:tmpl w:val="C0B4415E"/>
    <w:lvl w:ilvl="0" w:tplc="FFFFFFFF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C06D64"/>
    <w:multiLevelType w:val="hybridMultilevel"/>
    <w:tmpl w:val="ED86C396"/>
    <w:lvl w:ilvl="0" w:tplc="57364BA2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426C92"/>
    <w:multiLevelType w:val="hybridMultilevel"/>
    <w:tmpl w:val="CC5C7290"/>
    <w:lvl w:ilvl="0" w:tplc="DB5866DC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202072"/>
    <w:multiLevelType w:val="hybridMultilevel"/>
    <w:tmpl w:val="FCDAFEC2"/>
    <w:lvl w:ilvl="0" w:tplc="DC125CC6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877D83"/>
    <w:multiLevelType w:val="hybridMultilevel"/>
    <w:tmpl w:val="E1C499A4"/>
    <w:lvl w:ilvl="0" w:tplc="FF6C9FB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4FA4281"/>
    <w:multiLevelType w:val="hybridMultilevel"/>
    <w:tmpl w:val="46941D7E"/>
    <w:lvl w:ilvl="0" w:tplc="15E0A6A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74D7569"/>
    <w:multiLevelType w:val="hybridMultilevel"/>
    <w:tmpl w:val="FC48E21E"/>
    <w:lvl w:ilvl="0" w:tplc="183AC9DE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031BCB"/>
    <w:multiLevelType w:val="hybridMultilevel"/>
    <w:tmpl w:val="468004A8"/>
    <w:lvl w:ilvl="0" w:tplc="4A6CA45E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B351CD"/>
    <w:multiLevelType w:val="hybridMultilevel"/>
    <w:tmpl w:val="313E79DA"/>
    <w:lvl w:ilvl="0" w:tplc="6AE8AC44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275" w:hanging="360"/>
      </w:pPr>
    </w:lvl>
    <w:lvl w:ilvl="2" w:tplc="3809001B" w:tentative="1">
      <w:start w:val="1"/>
      <w:numFmt w:val="lowerRoman"/>
      <w:lvlText w:val="%3."/>
      <w:lvlJc w:val="right"/>
      <w:pPr>
        <w:ind w:left="445" w:hanging="180"/>
      </w:pPr>
    </w:lvl>
    <w:lvl w:ilvl="3" w:tplc="3809000F" w:tentative="1">
      <w:start w:val="1"/>
      <w:numFmt w:val="decimal"/>
      <w:lvlText w:val="%4."/>
      <w:lvlJc w:val="left"/>
      <w:pPr>
        <w:ind w:left="1165" w:hanging="360"/>
      </w:pPr>
    </w:lvl>
    <w:lvl w:ilvl="4" w:tplc="38090019" w:tentative="1">
      <w:start w:val="1"/>
      <w:numFmt w:val="lowerLetter"/>
      <w:lvlText w:val="%5."/>
      <w:lvlJc w:val="left"/>
      <w:pPr>
        <w:ind w:left="1885" w:hanging="360"/>
      </w:pPr>
    </w:lvl>
    <w:lvl w:ilvl="5" w:tplc="3809001B" w:tentative="1">
      <w:start w:val="1"/>
      <w:numFmt w:val="lowerRoman"/>
      <w:lvlText w:val="%6."/>
      <w:lvlJc w:val="right"/>
      <w:pPr>
        <w:ind w:left="2605" w:hanging="180"/>
      </w:pPr>
    </w:lvl>
    <w:lvl w:ilvl="6" w:tplc="3809000F" w:tentative="1">
      <w:start w:val="1"/>
      <w:numFmt w:val="decimal"/>
      <w:lvlText w:val="%7."/>
      <w:lvlJc w:val="left"/>
      <w:pPr>
        <w:ind w:left="3325" w:hanging="360"/>
      </w:pPr>
    </w:lvl>
    <w:lvl w:ilvl="7" w:tplc="38090019" w:tentative="1">
      <w:start w:val="1"/>
      <w:numFmt w:val="lowerLetter"/>
      <w:lvlText w:val="%8."/>
      <w:lvlJc w:val="left"/>
      <w:pPr>
        <w:ind w:left="4045" w:hanging="360"/>
      </w:pPr>
    </w:lvl>
    <w:lvl w:ilvl="8" w:tplc="3809001B" w:tentative="1">
      <w:start w:val="1"/>
      <w:numFmt w:val="lowerRoman"/>
      <w:lvlText w:val="%9."/>
      <w:lvlJc w:val="right"/>
      <w:pPr>
        <w:ind w:left="4765" w:hanging="180"/>
      </w:pPr>
    </w:lvl>
  </w:abstractNum>
  <w:abstractNum w:abstractNumId="41" w15:restartNumberingAfterBreak="0">
    <w:nsid w:val="2AF53682"/>
    <w:multiLevelType w:val="hybridMultilevel"/>
    <w:tmpl w:val="C0C0FD10"/>
    <w:lvl w:ilvl="0" w:tplc="37E6056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CA77C5"/>
    <w:multiLevelType w:val="hybridMultilevel"/>
    <w:tmpl w:val="473E923E"/>
    <w:lvl w:ilvl="0" w:tplc="55BA5786">
      <w:start w:val="2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E8E35F7"/>
    <w:multiLevelType w:val="hybridMultilevel"/>
    <w:tmpl w:val="C0B4415E"/>
    <w:lvl w:ilvl="0" w:tplc="FFFFFFFF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EA94204"/>
    <w:multiLevelType w:val="hybridMultilevel"/>
    <w:tmpl w:val="957430CE"/>
    <w:lvl w:ilvl="0" w:tplc="372AA40C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08D605F"/>
    <w:multiLevelType w:val="hybridMultilevel"/>
    <w:tmpl w:val="C55E4C5A"/>
    <w:lvl w:ilvl="0" w:tplc="5EEE61FA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D0695C"/>
    <w:multiLevelType w:val="hybridMultilevel"/>
    <w:tmpl w:val="753884B0"/>
    <w:lvl w:ilvl="0" w:tplc="331E771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5E73A6"/>
    <w:multiLevelType w:val="hybridMultilevel"/>
    <w:tmpl w:val="0758FE12"/>
    <w:lvl w:ilvl="0" w:tplc="194CE3A8">
      <w:start w:val="3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2D712E"/>
    <w:multiLevelType w:val="hybridMultilevel"/>
    <w:tmpl w:val="A66055B4"/>
    <w:lvl w:ilvl="0" w:tplc="90664462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4056F2"/>
    <w:multiLevelType w:val="hybridMultilevel"/>
    <w:tmpl w:val="B71087A4"/>
    <w:lvl w:ilvl="0" w:tplc="50EE0F66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38F2E8D"/>
    <w:multiLevelType w:val="hybridMultilevel"/>
    <w:tmpl w:val="1EBC8558"/>
    <w:lvl w:ilvl="0" w:tplc="30CA3AE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A11515"/>
    <w:multiLevelType w:val="hybridMultilevel"/>
    <w:tmpl w:val="EB06DE64"/>
    <w:lvl w:ilvl="0" w:tplc="8E24905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6384640"/>
    <w:multiLevelType w:val="hybridMultilevel"/>
    <w:tmpl w:val="A5DEB0C6"/>
    <w:lvl w:ilvl="0" w:tplc="E69C9EEC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E9553B"/>
    <w:multiLevelType w:val="hybridMultilevel"/>
    <w:tmpl w:val="0736E07A"/>
    <w:lvl w:ilvl="0" w:tplc="456CCF7A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6F06630"/>
    <w:multiLevelType w:val="hybridMultilevel"/>
    <w:tmpl w:val="294EFD44"/>
    <w:lvl w:ilvl="0" w:tplc="F75C18F8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F25CAC"/>
    <w:multiLevelType w:val="hybridMultilevel"/>
    <w:tmpl w:val="1868D166"/>
    <w:lvl w:ilvl="0" w:tplc="E446E36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99E30C5"/>
    <w:multiLevelType w:val="hybridMultilevel"/>
    <w:tmpl w:val="1924DF4A"/>
    <w:lvl w:ilvl="0" w:tplc="A238AC52">
      <w:start w:val="3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9F65194"/>
    <w:multiLevelType w:val="hybridMultilevel"/>
    <w:tmpl w:val="C0E0E9CA"/>
    <w:lvl w:ilvl="0" w:tplc="E2EE8604">
      <w:start w:val="3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A481C39"/>
    <w:multiLevelType w:val="hybridMultilevel"/>
    <w:tmpl w:val="F2761FEC"/>
    <w:lvl w:ilvl="0" w:tplc="DC40447C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B4E6B11"/>
    <w:multiLevelType w:val="hybridMultilevel"/>
    <w:tmpl w:val="85C20564"/>
    <w:lvl w:ilvl="0" w:tplc="13D8B2F0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BA72300"/>
    <w:multiLevelType w:val="hybridMultilevel"/>
    <w:tmpl w:val="EB92F0A6"/>
    <w:lvl w:ilvl="0" w:tplc="EE0AAC46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CF673E5"/>
    <w:multiLevelType w:val="hybridMultilevel"/>
    <w:tmpl w:val="C5D4E9C6"/>
    <w:lvl w:ilvl="0" w:tplc="01BA94B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2" w15:restartNumberingAfterBreak="0">
    <w:nsid w:val="3DB47281"/>
    <w:multiLevelType w:val="hybridMultilevel"/>
    <w:tmpl w:val="35D0FA60"/>
    <w:lvl w:ilvl="0" w:tplc="F41C77EA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16802F8"/>
    <w:multiLevelType w:val="hybridMultilevel"/>
    <w:tmpl w:val="0D0AB6FA"/>
    <w:lvl w:ilvl="0" w:tplc="083C4B10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29350B1"/>
    <w:multiLevelType w:val="hybridMultilevel"/>
    <w:tmpl w:val="C0B4415E"/>
    <w:lvl w:ilvl="0" w:tplc="FFFFFFFF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3364184"/>
    <w:multiLevelType w:val="hybridMultilevel"/>
    <w:tmpl w:val="65969CDE"/>
    <w:lvl w:ilvl="0" w:tplc="E67CDD88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37511A2"/>
    <w:multiLevelType w:val="hybridMultilevel"/>
    <w:tmpl w:val="4AD2CD5C"/>
    <w:lvl w:ilvl="0" w:tplc="47C22E1A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E83E52"/>
    <w:multiLevelType w:val="hybridMultilevel"/>
    <w:tmpl w:val="097A0FB0"/>
    <w:lvl w:ilvl="0" w:tplc="9ADEC4AE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9882E55"/>
    <w:multiLevelType w:val="hybridMultilevel"/>
    <w:tmpl w:val="769E2810"/>
    <w:lvl w:ilvl="0" w:tplc="02AE0EBC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030DF2"/>
    <w:multiLevelType w:val="hybridMultilevel"/>
    <w:tmpl w:val="8CF88016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0" w15:restartNumberingAfterBreak="0">
    <w:nsid w:val="4ABC4352"/>
    <w:multiLevelType w:val="hybridMultilevel"/>
    <w:tmpl w:val="C5F4BE16"/>
    <w:lvl w:ilvl="0" w:tplc="B040300C">
      <w:start w:val="3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B205369"/>
    <w:multiLevelType w:val="hybridMultilevel"/>
    <w:tmpl w:val="5FDE1E1E"/>
    <w:lvl w:ilvl="0" w:tplc="6742DFD4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65078E"/>
    <w:multiLevelType w:val="hybridMultilevel"/>
    <w:tmpl w:val="FB2670DE"/>
    <w:lvl w:ilvl="0" w:tplc="5AEC8E52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D212856"/>
    <w:multiLevelType w:val="hybridMultilevel"/>
    <w:tmpl w:val="4AAC3C02"/>
    <w:lvl w:ilvl="0" w:tplc="66E4A834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F4E17C3"/>
    <w:multiLevelType w:val="hybridMultilevel"/>
    <w:tmpl w:val="B840DFD0"/>
    <w:lvl w:ilvl="0" w:tplc="34E233C6">
      <w:start w:val="3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FAF2BA2"/>
    <w:multiLevelType w:val="hybridMultilevel"/>
    <w:tmpl w:val="66D22526"/>
    <w:lvl w:ilvl="0" w:tplc="24AC47FE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FB108C8"/>
    <w:multiLevelType w:val="hybridMultilevel"/>
    <w:tmpl w:val="2D0ED5FC"/>
    <w:lvl w:ilvl="0" w:tplc="7116CCC0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0B57992"/>
    <w:multiLevelType w:val="hybridMultilevel"/>
    <w:tmpl w:val="2B70C224"/>
    <w:lvl w:ilvl="0" w:tplc="0B12F844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2875BF0"/>
    <w:multiLevelType w:val="hybridMultilevel"/>
    <w:tmpl w:val="9CB65EAA"/>
    <w:lvl w:ilvl="0" w:tplc="4D9263B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7786F66"/>
    <w:multiLevelType w:val="hybridMultilevel"/>
    <w:tmpl w:val="DE42131C"/>
    <w:lvl w:ilvl="0" w:tplc="C9ECE966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8FB6221"/>
    <w:multiLevelType w:val="hybridMultilevel"/>
    <w:tmpl w:val="73E0D982"/>
    <w:lvl w:ilvl="0" w:tplc="56BA74EA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91C49A0"/>
    <w:multiLevelType w:val="hybridMultilevel"/>
    <w:tmpl w:val="66FC498C"/>
    <w:lvl w:ilvl="0" w:tplc="0A8E424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9381482"/>
    <w:multiLevelType w:val="hybridMultilevel"/>
    <w:tmpl w:val="D6309650"/>
    <w:lvl w:ilvl="0" w:tplc="F1001088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9560E7F"/>
    <w:multiLevelType w:val="hybridMultilevel"/>
    <w:tmpl w:val="1E38A9E8"/>
    <w:lvl w:ilvl="0" w:tplc="F85C865E">
      <w:start w:val="2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98225E4"/>
    <w:multiLevelType w:val="hybridMultilevel"/>
    <w:tmpl w:val="B4BAAFE0"/>
    <w:lvl w:ilvl="0" w:tplc="CDE6A986">
      <w:start w:val="2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ADB405D"/>
    <w:multiLevelType w:val="hybridMultilevel"/>
    <w:tmpl w:val="E3A83C8E"/>
    <w:lvl w:ilvl="0" w:tplc="32FA1A5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F8A0A21"/>
    <w:multiLevelType w:val="hybridMultilevel"/>
    <w:tmpl w:val="7B2A56B4"/>
    <w:lvl w:ilvl="0" w:tplc="9D2E8C34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F8E189E"/>
    <w:multiLevelType w:val="hybridMultilevel"/>
    <w:tmpl w:val="1D84B752"/>
    <w:lvl w:ilvl="0" w:tplc="E2628EA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4E5D55"/>
    <w:multiLevelType w:val="hybridMultilevel"/>
    <w:tmpl w:val="8EC22FA8"/>
    <w:lvl w:ilvl="0" w:tplc="ED86AB3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0B07B96"/>
    <w:multiLevelType w:val="hybridMultilevel"/>
    <w:tmpl w:val="E068894A"/>
    <w:lvl w:ilvl="0" w:tplc="9686388A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4E02BC0"/>
    <w:multiLevelType w:val="hybridMultilevel"/>
    <w:tmpl w:val="4BC664F0"/>
    <w:lvl w:ilvl="0" w:tplc="82300C78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59C5329"/>
    <w:multiLevelType w:val="hybridMultilevel"/>
    <w:tmpl w:val="39306B92"/>
    <w:lvl w:ilvl="0" w:tplc="F44A47E2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5A94D5A"/>
    <w:multiLevelType w:val="hybridMultilevel"/>
    <w:tmpl w:val="5074DAD4"/>
    <w:lvl w:ilvl="0" w:tplc="F4BC5AD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5B47ED0"/>
    <w:multiLevelType w:val="hybridMultilevel"/>
    <w:tmpl w:val="AFA4C8EA"/>
    <w:lvl w:ilvl="0" w:tplc="76B80544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9411B0"/>
    <w:multiLevelType w:val="hybridMultilevel"/>
    <w:tmpl w:val="C4C69C68"/>
    <w:lvl w:ilvl="0" w:tplc="07CA4704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8927E95"/>
    <w:multiLevelType w:val="hybridMultilevel"/>
    <w:tmpl w:val="BC521F86"/>
    <w:lvl w:ilvl="0" w:tplc="BCBE3962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C8506ED"/>
    <w:multiLevelType w:val="hybridMultilevel"/>
    <w:tmpl w:val="C0B4415E"/>
    <w:lvl w:ilvl="0" w:tplc="FFFFFFFF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4229A8"/>
    <w:multiLevelType w:val="hybridMultilevel"/>
    <w:tmpl w:val="A51E2024"/>
    <w:lvl w:ilvl="0" w:tplc="97D2CBD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B55784"/>
    <w:multiLevelType w:val="hybridMultilevel"/>
    <w:tmpl w:val="393AC24E"/>
    <w:lvl w:ilvl="0" w:tplc="F01E59D4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F3F0577"/>
    <w:multiLevelType w:val="hybridMultilevel"/>
    <w:tmpl w:val="9362AC0C"/>
    <w:lvl w:ilvl="0" w:tplc="4FF4DCF6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0C5014"/>
    <w:multiLevelType w:val="hybridMultilevel"/>
    <w:tmpl w:val="C0B4415E"/>
    <w:lvl w:ilvl="0" w:tplc="FFFFFFFF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07C0707"/>
    <w:multiLevelType w:val="hybridMultilevel"/>
    <w:tmpl w:val="928EE394"/>
    <w:lvl w:ilvl="0" w:tplc="D83E735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1E22862"/>
    <w:multiLevelType w:val="hybridMultilevel"/>
    <w:tmpl w:val="DAB262A4"/>
    <w:lvl w:ilvl="0" w:tplc="CFDCE86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2853295"/>
    <w:multiLevelType w:val="hybridMultilevel"/>
    <w:tmpl w:val="546C4E30"/>
    <w:lvl w:ilvl="0" w:tplc="52D62C3E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D06FF3"/>
    <w:multiLevelType w:val="hybridMultilevel"/>
    <w:tmpl w:val="1054D2EE"/>
    <w:lvl w:ilvl="0" w:tplc="F470301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7F54DCC"/>
    <w:multiLevelType w:val="hybridMultilevel"/>
    <w:tmpl w:val="912EFB08"/>
    <w:lvl w:ilvl="0" w:tplc="53C8724E">
      <w:start w:val="3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9087D12"/>
    <w:multiLevelType w:val="hybridMultilevel"/>
    <w:tmpl w:val="C066C42E"/>
    <w:lvl w:ilvl="0" w:tplc="2028EF60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9200541"/>
    <w:multiLevelType w:val="hybridMultilevel"/>
    <w:tmpl w:val="010C823C"/>
    <w:lvl w:ilvl="0" w:tplc="B7A85146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B8A3346"/>
    <w:multiLevelType w:val="hybridMultilevel"/>
    <w:tmpl w:val="6750F092"/>
    <w:lvl w:ilvl="0" w:tplc="1BC26792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B8C72BA"/>
    <w:multiLevelType w:val="hybridMultilevel"/>
    <w:tmpl w:val="17487A98"/>
    <w:lvl w:ilvl="0" w:tplc="8B804EC6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C98281F"/>
    <w:multiLevelType w:val="hybridMultilevel"/>
    <w:tmpl w:val="C4404E62"/>
    <w:lvl w:ilvl="0" w:tplc="B3DCA48A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DE57D93"/>
    <w:multiLevelType w:val="hybridMultilevel"/>
    <w:tmpl w:val="A7362F98"/>
    <w:lvl w:ilvl="0" w:tplc="84FAF7BC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E6D6CF8"/>
    <w:multiLevelType w:val="hybridMultilevel"/>
    <w:tmpl w:val="8EAA9D3E"/>
    <w:lvl w:ilvl="0" w:tplc="9C8C23B8">
      <w:start w:val="1"/>
      <w:numFmt w:val="decimal"/>
      <w:lvlText w:val="%1."/>
      <w:lvlJc w:val="right"/>
      <w:pPr>
        <w:ind w:left="1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225207">
    <w:abstractNumId w:val="61"/>
  </w:num>
  <w:num w:numId="2" w16cid:durableId="447044118">
    <w:abstractNumId w:val="59"/>
  </w:num>
  <w:num w:numId="3" w16cid:durableId="1353728610">
    <w:abstractNumId w:val="71"/>
  </w:num>
  <w:num w:numId="4" w16cid:durableId="1758135396">
    <w:abstractNumId w:val="51"/>
  </w:num>
  <w:num w:numId="5" w16cid:durableId="620763066">
    <w:abstractNumId w:val="4"/>
  </w:num>
  <w:num w:numId="6" w16cid:durableId="1699814360">
    <w:abstractNumId w:val="73"/>
  </w:num>
  <w:num w:numId="7" w16cid:durableId="1501460471">
    <w:abstractNumId w:val="93"/>
  </w:num>
  <w:num w:numId="8" w16cid:durableId="48774050">
    <w:abstractNumId w:val="22"/>
  </w:num>
  <w:num w:numId="9" w16cid:durableId="2107573091">
    <w:abstractNumId w:val="110"/>
  </w:num>
  <w:num w:numId="10" w16cid:durableId="567498563">
    <w:abstractNumId w:val="56"/>
  </w:num>
  <w:num w:numId="11" w16cid:durableId="2043553740">
    <w:abstractNumId w:val="13"/>
  </w:num>
  <w:num w:numId="12" w16cid:durableId="54404056">
    <w:abstractNumId w:val="97"/>
  </w:num>
  <w:num w:numId="13" w16cid:durableId="1035229393">
    <w:abstractNumId w:val="62"/>
  </w:num>
  <w:num w:numId="14" w16cid:durableId="503475041">
    <w:abstractNumId w:val="29"/>
  </w:num>
  <w:num w:numId="15" w16cid:durableId="617877829">
    <w:abstractNumId w:val="105"/>
  </w:num>
  <w:num w:numId="16" w16cid:durableId="1022822078">
    <w:abstractNumId w:val="76"/>
  </w:num>
  <w:num w:numId="17" w16cid:durableId="1526559508">
    <w:abstractNumId w:val="82"/>
  </w:num>
  <w:num w:numId="18" w16cid:durableId="698239956">
    <w:abstractNumId w:val="35"/>
  </w:num>
  <w:num w:numId="19" w16cid:durableId="1116022756">
    <w:abstractNumId w:val="15"/>
  </w:num>
  <w:num w:numId="20" w16cid:durableId="43066194">
    <w:abstractNumId w:val="80"/>
  </w:num>
  <w:num w:numId="21" w16cid:durableId="981544363">
    <w:abstractNumId w:val="72"/>
  </w:num>
  <w:num w:numId="22" w16cid:durableId="850610092">
    <w:abstractNumId w:val="30"/>
  </w:num>
  <w:num w:numId="23" w16cid:durableId="1273634019">
    <w:abstractNumId w:val="83"/>
  </w:num>
  <w:num w:numId="24" w16cid:durableId="2039575980">
    <w:abstractNumId w:val="33"/>
  </w:num>
  <w:num w:numId="25" w16cid:durableId="420684672">
    <w:abstractNumId w:val="102"/>
  </w:num>
  <w:num w:numId="26" w16cid:durableId="699235373">
    <w:abstractNumId w:val="86"/>
  </w:num>
  <w:num w:numId="27" w16cid:durableId="693918273">
    <w:abstractNumId w:val="111"/>
  </w:num>
  <w:num w:numId="28" w16cid:durableId="736367749">
    <w:abstractNumId w:val="38"/>
  </w:num>
  <w:num w:numId="29" w16cid:durableId="1798798424">
    <w:abstractNumId w:val="65"/>
  </w:num>
  <w:num w:numId="30" w16cid:durableId="331950006">
    <w:abstractNumId w:val="58"/>
  </w:num>
  <w:num w:numId="31" w16cid:durableId="674724429">
    <w:abstractNumId w:val="50"/>
  </w:num>
  <w:num w:numId="32" w16cid:durableId="1107193775">
    <w:abstractNumId w:val="66"/>
  </w:num>
  <w:num w:numId="33" w16cid:durableId="1575312697">
    <w:abstractNumId w:val="46"/>
  </w:num>
  <w:num w:numId="34" w16cid:durableId="474447392">
    <w:abstractNumId w:val="87"/>
  </w:num>
  <w:num w:numId="35" w16cid:durableId="1938052762">
    <w:abstractNumId w:val="89"/>
  </w:num>
  <w:num w:numId="36" w16cid:durableId="682635907">
    <w:abstractNumId w:val="101"/>
  </w:num>
  <w:num w:numId="37" w16cid:durableId="243996696">
    <w:abstractNumId w:val="88"/>
  </w:num>
  <w:num w:numId="38" w16cid:durableId="295260874">
    <w:abstractNumId w:val="94"/>
  </w:num>
  <w:num w:numId="39" w16cid:durableId="1202552019">
    <w:abstractNumId w:val="44"/>
  </w:num>
  <w:num w:numId="40" w16cid:durableId="100229740">
    <w:abstractNumId w:val="81"/>
  </w:num>
  <w:num w:numId="41" w16cid:durableId="568804001">
    <w:abstractNumId w:val="103"/>
  </w:num>
  <w:num w:numId="42" w16cid:durableId="1424719049">
    <w:abstractNumId w:val="109"/>
  </w:num>
  <w:num w:numId="43" w16cid:durableId="2038776662">
    <w:abstractNumId w:val="107"/>
  </w:num>
  <w:num w:numId="44" w16cid:durableId="1785614878">
    <w:abstractNumId w:val="42"/>
  </w:num>
  <w:num w:numId="45" w16cid:durableId="290670189">
    <w:abstractNumId w:val="70"/>
  </w:num>
  <w:num w:numId="46" w16cid:durableId="123501377">
    <w:abstractNumId w:val="45"/>
  </w:num>
  <w:num w:numId="47" w16cid:durableId="1260941202">
    <w:abstractNumId w:val="10"/>
  </w:num>
  <w:num w:numId="48" w16cid:durableId="197356505">
    <w:abstractNumId w:val="91"/>
  </w:num>
  <w:num w:numId="49" w16cid:durableId="757142036">
    <w:abstractNumId w:val="79"/>
  </w:num>
  <w:num w:numId="50" w16cid:durableId="737019648">
    <w:abstractNumId w:val="41"/>
  </w:num>
  <w:num w:numId="51" w16cid:durableId="780802257">
    <w:abstractNumId w:val="63"/>
  </w:num>
  <w:num w:numId="52" w16cid:durableId="1100880118">
    <w:abstractNumId w:val="108"/>
  </w:num>
  <w:num w:numId="53" w16cid:durableId="1406028274">
    <w:abstractNumId w:val="77"/>
  </w:num>
  <w:num w:numId="54" w16cid:durableId="397751894">
    <w:abstractNumId w:val="5"/>
  </w:num>
  <w:num w:numId="55" w16cid:durableId="951084550">
    <w:abstractNumId w:val="78"/>
  </w:num>
  <w:num w:numId="56" w16cid:durableId="1138038235">
    <w:abstractNumId w:val="54"/>
  </w:num>
  <w:num w:numId="57" w16cid:durableId="515536707">
    <w:abstractNumId w:val="14"/>
  </w:num>
  <w:num w:numId="58" w16cid:durableId="536503185">
    <w:abstractNumId w:val="0"/>
  </w:num>
  <w:num w:numId="59" w16cid:durableId="2140218397">
    <w:abstractNumId w:val="28"/>
  </w:num>
  <w:num w:numId="60" w16cid:durableId="421224474">
    <w:abstractNumId w:val="12"/>
  </w:num>
  <w:num w:numId="61" w16cid:durableId="207186277">
    <w:abstractNumId w:val="68"/>
  </w:num>
  <w:num w:numId="62" w16cid:durableId="364451113">
    <w:abstractNumId w:val="20"/>
  </w:num>
  <w:num w:numId="63" w16cid:durableId="98524101">
    <w:abstractNumId w:val="99"/>
  </w:num>
  <w:num w:numId="64" w16cid:durableId="1485702078">
    <w:abstractNumId w:val="24"/>
  </w:num>
  <w:num w:numId="65" w16cid:durableId="1097556199">
    <w:abstractNumId w:val="55"/>
  </w:num>
  <w:num w:numId="66" w16cid:durableId="1371802632">
    <w:abstractNumId w:val="26"/>
  </w:num>
  <w:num w:numId="67" w16cid:durableId="1177698215">
    <w:abstractNumId w:val="3"/>
  </w:num>
  <w:num w:numId="68" w16cid:durableId="950167748">
    <w:abstractNumId w:val="67"/>
  </w:num>
  <w:num w:numId="69" w16cid:durableId="1933050025">
    <w:abstractNumId w:val="90"/>
  </w:num>
  <w:num w:numId="70" w16cid:durableId="117452094">
    <w:abstractNumId w:val="52"/>
  </w:num>
  <w:num w:numId="71" w16cid:durableId="1810898603">
    <w:abstractNumId w:val="60"/>
  </w:num>
  <w:num w:numId="72" w16cid:durableId="1295139313">
    <w:abstractNumId w:val="9"/>
  </w:num>
  <w:num w:numId="73" w16cid:durableId="1917737777">
    <w:abstractNumId w:val="1"/>
  </w:num>
  <w:num w:numId="74" w16cid:durableId="866600956">
    <w:abstractNumId w:val="17"/>
  </w:num>
  <w:num w:numId="75" w16cid:durableId="1336151581">
    <w:abstractNumId w:val="18"/>
  </w:num>
  <w:num w:numId="76" w16cid:durableId="413750147">
    <w:abstractNumId w:val="47"/>
  </w:num>
  <w:num w:numId="77" w16cid:durableId="147986529">
    <w:abstractNumId w:val="34"/>
  </w:num>
  <w:num w:numId="78" w16cid:durableId="65610414">
    <w:abstractNumId w:val="27"/>
  </w:num>
  <w:num w:numId="79" w16cid:durableId="829173925">
    <w:abstractNumId w:val="36"/>
  </w:num>
  <w:num w:numId="80" w16cid:durableId="1742563261">
    <w:abstractNumId w:val="57"/>
  </w:num>
  <w:num w:numId="81" w16cid:durableId="383482283">
    <w:abstractNumId w:val="2"/>
  </w:num>
  <w:num w:numId="82" w16cid:durableId="1983147800">
    <w:abstractNumId w:val="85"/>
  </w:num>
  <w:num w:numId="83" w16cid:durableId="1096632989">
    <w:abstractNumId w:val="31"/>
  </w:num>
  <w:num w:numId="84" w16cid:durableId="466707116">
    <w:abstractNumId w:val="74"/>
  </w:num>
  <w:num w:numId="85" w16cid:durableId="617104972">
    <w:abstractNumId w:val="112"/>
  </w:num>
  <w:num w:numId="86" w16cid:durableId="207763102">
    <w:abstractNumId w:val="48"/>
  </w:num>
  <w:num w:numId="87" w16cid:durableId="351032554">
    <w:abstractNumId w:val="53"/>
  </w:num>
  <w:num w:numId="88" w16cid:durableId="1601640935">
    <w:abstractNumId w:val="23"/>
  </w:num>
  <w:num w:numId="89" w16cid:durableId="1836452464">
    <w:abstractNumId w:val="75"/>
  </w:num>
  <w:num w:numId="90" w16cid:durableId="247888928">
    <w:abstractNumId w:val="11"/>
  </w:num>
  <w:num w:numId="91" w16cid:durableId="409936531">
    <w:abstractNumId w:val="19"/>
  </w:num>
  <w:num w:numId="92" w16cid:durableId="493185238">
    <w:abstractNumId w:val="106"/>
  </w:num>
  <w:num w:numId="93" w16cid:durableId="864371294">
    <w:abstractNumId w:val="6"/>
  </w:num>
  <w:num w:numId="94" w16cid:durableId="1339652157">
    <w:abstractNumId w:val="21"/>
  </w:num>
  <w:num w:numId="95" w16cid:durableId="2118911072">
    <w:abstractNumId w:val="49"/>
  </w:num>
  <w:num w:numId="96" w16cid:durableId="125977867">
    <w:abstractNumId w:val="8"/>
  </w:num>
  <w:num w:numId="97" w16cid:durableId="116871756">
    <w:abstractNumId w:val="95"/>
  </w:num>
  <w:num w:numId="98" w16cid:durableId="72941599">
    <w:abstractNumId w:val="7"/>
  </w:num>
  <w:num w:numId="99" w16cid:durableId="1208570887">
    <w:abstractNumId w:val="25"/>
  </w:num>
  <w:num w:numId="100" w16cid:durableId="1737699579">
    <w:abstractNumId w:val="104"/>
  </w:num>
  <w:num w:numId="101" w16cid:durableId="1226068591">
    <w:abstractNumId w:val="16"/>
  </w:num>
  <w:num w:numId="102" w16cid:durableId="1021082133">
    <w:abstractNumId w:val="98"/>
  </w:num>
  <w:num w:numId="103" w16cid:durableId="998923836">
    <w:abstractNumId w:val="39"/>
  </w:num>
  <w:num w:numId="104" w16cid:durableId="1530685368">
    <w:abstractNumId w:val="92"/>
  </w:num>
  <w:num w:numId="105" w16cid:durableId="1580014599">
    <w:abstractNumId w:val="84"/>
  </w:num>
  <w:num w:numId="106" w16cid:durableId="1850871364">
    <w:abstractNumId w:val="37"/>
  </w:num>
  <w:num w:numId="107" w16cid:durableId="1906529620">
    <w:abstractNumId w:val="100"/>
  </w:num>
  <w:num w:numId="108" w16cid:durableId="847981523">
    <w:abstractNumId w:val="64"/>
  </w:num>
  <w:num w:numId="109" w16cid:durableId="172691543">
    <w:abstractNumId w:val="96"/>
  </w:num>
  <w:num w:numId="110" w16cid:durableId="41751372">
    <w:abstractNumId w:val="32"/>
  </w:num>
  <w:num w:numId="111" w16cid:durableId="31619199">
    <w:abstractNumId w:val="43"/>
  </w:num>
  <w:num w:numId="112" w16cid:durableId="2017003328">
    <w:abstractNumId w:val="69"/>
  </w:num>
  <w:num w:numId="113" w16cid:durableId="1250238663">
    <w:abstractNumId w:val="40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322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F52"/>
    <w:rsid w:val="00000F32"/>
    <w:rsid w:val="000013EC"/>
    <w:rsid w:val="00001A81"/>
    <w:rsid w:val="000033CA"/>
    <w:rsid w:val="0000380C"/>
    <w:rsid w:val="00003A3E"/>
    <w:rsid w:val="00004425"/>
    <w:rsid w:val="00004433"/>
    <w:rsid w:val="00004DD1"/>
    <w:rsid w:val="000052E3"/>
    <w:rsid w:val="00005675"/>
    <w:rsid w:val="00005D75"/>
    <w:rsid w:val="00005F05"/>
    <w:rsid w:val="00006479"/>
    <w:rsid w:val="00007172"/>
    <w:rsid w:val="00007C99"/>
    <w:rsid w:val="0001136B"/>
    <w:rsid w:val="00011CBA"/>
    <w:rsid w:val="0001294A"/>
    <w:rsid w:val="0001418C"/>
    <w:rsid w:val="000144DB"/>
    <w:rsid w:val="00014A15"/>
    <w:rsid w:val="0001536B"/>
    <w:rsid w:val="00016D92"/>
    <w:rsid w:val="0001781A"/>
    <w:rsid w:val="00017E85"/>
    <w:rsid w:val="00020F5C"/>
    <w:rsid w:val="000218EF"/>
    <w:rsid w:val="00023420"/>
    <w:rsid w:val="00023517"/>
    <w:rsid w:val="0002520C"/>
    <w:rsid w:val="000265A9"/>
    <w:rsid w:val="00026C93"/>
    <w:rsid w:val="000277E0"/>
    <w:rsid w:val="000307EC"/>
    <w:rsid w:val="000311BD"/>
    <w:rsid w:val="00031F17"/>
    <w:rsid w:val="0003251E"/>
    <w:rsid w:val="000333E7"/>
    <w:rsid w:val="00034D13"/>
    <w:rsid w:val="00035155"/>
    <w:rsid w:val="00036FAE"/>
    <w:rsid w:val="000371AE"/>
    <w:rsid w:val="00037688"/>
    <w:rsid w:val="00037C6B"/>
    <w:rsid w:val="000405A3"/>
    <w:rsid w:val="00042F83"/>
    <w:rsid w:val="000436CD"/>
    <w:rsid w:val="0004398F"/>
    <w:rsid w:val="00043E34"/>
    <w:rsid w:val="00044364"/>
    <w:rsid w:val="0004511E"/>
    <w:rsid w:val="00045306"/>
    <w:rsid w:val="00045E4D"/>
    <w:rsid w:val="0004668F"/>
    <w:rsid w:val="000473F5"/>
    <w:rsid w:val="000501FB"/>
    <w:rsid w:val="00051BAE"/>
    <w:rsid w:val="000522FD"/>
    <w:rsid w:val="000525B2"/>
    <w:rsid w:val="00053048"/>
    <w:rsid w:val="0005366D"/>
    <w:rsid w:val="00053EC1"/>
    <w:rsid w:val="00054568"/>
    <w:rsid w:val="0005527D"/>
    <w:rsid w:val="000557CD"/>
    <w:rsid w:val="00055877"/>
    <w:rsid w:val="00056726"/>
    <w:rsid w:val="000570A8"/>
    <w:rsid w:val="00057365"/>
    <w:rsid w:val="00060568"/>
    <w:rsid w:val="00060844"/>
    <w:rsid w:val="0006099D"/>
    <w:rsid w:val="00060AA0"/>
    <w:rsid w:val="000610D4"/>
    <w:rsid w:val="000619B3"/>
    <w:rsid w:val="00062840"/>
    <w:rsid w:val="000637AC"/>
    <w:rsid w:val="0006391A"/>
    <w:rsid w:val="00065408"/>
    <w:rsid w:val="0007005C"/>
    <w:rsid w:val="00070AFC"/>
    <w:rsid w:val="0007107D"/>
    <w:rsid w:val="0007112D"/>
    <w:rsid w:val="000716E6"/>
    <w:rsid w:val="0007209F"/>
    <w:rsid w:val="0007272E"/>
    <w:rsid w:val="000729E7"/>
    <w:rsid w:val="00072CF9"/>
    <w:rsid w:val="00072D15"/>
    <w:rsid w:val="000737E0"/>
    <w:rsid w:val="00074783"/>
    <w:rsid w:val="00075003"/>
    <w:rsid w:val="000759CB"/>
    <w:rsid w:val="00076054"/>
    <w:rsid w:val="00076AF1"/>
    <w:rsid w:val="0007734C"/>
    <w:rsid w:val="00081481"/>
    <w:rsid w:val="00081537"/>
    <w:rsid w:val="00081981"/>
    <w:rsid w:val="0008214F"/>
    <w:rsid w:val="0008264B"/>
    <w:rsid w:val="00083548"/>
    <w:rsid w:val="000837FB"/>
    <w:rsid w:val="000848E6"/>
    <w:rsid w:val="00084E1E"/>
    <w:rsid w:val="00084ECF"/>
    <w:rsid w:val="00085460"/>
    <w:rsid w:val="00085BBD"/>
    <w:rsid w:val="00086B8C"/>
    <w:rsid w:val="00086FD5"/>
    <w:rsid w:val="00087008"/>
    <w:rsid w:val="000876D7"/>
    <w:rsid w:val="00087729"/>
    <w:rsid w:val="000908D9"/>
    <w:rsid w:val="00091138"/>
    <w:rsid w:val="00091142"/>
    <w:rsid w:val="00093B1F"/>
    <w:rsid w:val="00094445"/>
    <w:rsid w:val="00094D92"/>
    <w:rsid w:val="000951FF"/>
    <w:rsid w:val="00096618"/>
    <w:rsid w:val="00096B0E"/>
    <w:rsid w:val="00096DCB"/>
    <w:rsid w:val="000A1817"/>
    <w:rsid w:val="000A2AB3"/>
    <w:rsid w:val="000A45AC"/>
    <w:rsid w:val="000A535A"/>
    <w:rsid w:val="000A581E"/>
    <w:rsid w:val="000A5887"/>
    <w:rsid w:val="000A739B"/>
    <w:rsid w:val="000B0286"/>
    <w:rsid w:val="000B0295"/>
    <w:rsid w:val="000B1241"/>
    <w:rsid w:val="000B1D70"/>
    <w:rsid w:val="000B1E6C"/>
    <w:rsid w:val="000B296F"/>
    <w:rsid w:val="000B2C57"/>
    <w:rsid w:val="000B309E"/>
    <w:rsid w:val="000B383D"/>
    <w:rsid w:val="000B38F4"/>
    <w:rsid w:val="000B3D08"/>
    <w:rsid w:val="000B7707"/>
    <w:rsid w:val="000B7A2D"/>
    <w:rsid w:val="000C01A6"/>
    <w:rsid w:val="000C0CF5"/>
    <w:rsid w:val="000C1262"/>
    <w:rsid w:val="000C149B"/>
    <w:rsid w:val="000C1A1A"/>
    <w:rsid w:val="000C3B92"/>
    <w:rsid w:val="000C4D04"/>
    <w:rsid w:val="000C5E24"/>
    <w:rsid w:val="000D19A3"/>
    <w:rsid w:val="000D322C"/>
    <w:rsid w:val="000D388D"/>
    <w:rsid w:val="000D3AC4"/>
    <w:rsid w:val="000D44A1"/>
    <w:rsid w:val="000D4633"/>
    <w:rsid w:val="000D4710"/>
    <w:rsid w:val="000D52A5"/>
    <w:rsid w:val="000D53F2"/>
    <w:rsid w:val="000D6B5E"/>
    <w:rsid w:val="000D7331"/>
    <w:rsid w:val="000D75F4"/>
    <w:rsid w:val="000D770F"/>
    <w:rsid w:val="000D7B11"/>
    <w:rsid w:val="000E02FC"/>
    <w:rsid w:val="000E0BA3"/>
    <w:rsid w:val="000E1D76"/>
    <w:rsid w:val="000E33AC"/>
    <w:rsid w:val="000E397A"/>
    <w:rsid w:val="000E4F2E"/>
    <w:rsid w:val="000E589F"/>
    <w:rsid w:val="000E686B"/>
    <w:rsid w:val="000E6E43"/>
    <w:rsid w:val="000E745A"/>
    <w:rsid w:val="000F0754"/>
    <w:rsid w:val="000F0DCE"/>
    <w:rsid w:val="000F27EB"/>
    <w:rsid w:val="000F29AE"/>
    <w:rsid w:val="000F5667"/>
    <w:rsid w:val="000F7541"/>
    <w:rsid w:val="001011BD"/>
    <w:rsid w:val="00101A96"/>
    <w:rsid w:val="001028DC"/>
    <w:rsid w:val="00103AC6"/>
    <w:rsid w:val="00104843"/>
    <w:rsid w:val="001054DC"/>
    <w:rsid w:val="0010585F"/>
    <w:rsid w:val="00105890"/>
    <w:rsid w:val="00105C55"/>
    <w:rsid w:val="00105E9B"/>
    <w:rsid w:val="00106482"/>
    <w:rsid w:val="00107118"/>
    <w:rsid w:val="00107342"/>
    <w:rsid w:val="001076DB"/>
    <w:rsid w:val="00107B55"/>
    <w:rsid w:val="0011152C"/>
    <w:rsid w:val="00111EDF"/>
    <w:rsid w:val="001135B0"/>
    <w:rsid w:val="00114097"/>
    <w:rsid w:val="001141D0"/>
    <w:rsid w:val="00115AFE"/>
    <w:rsid w:val="001167AB"/>
    <w:rsid w:val="00116C5B"/>
    <w:rsid w:val="001174ED"/>
    <w:rsid w:val="00117729"/>
    <w:rsid w:val="0012000D"/>
    <w:rsid w:val="001202A2"/>
    <w:rsid w:val="0012113D"/>
    <w:rsid w:val="0012115C"/>
    <w:rsid w:val="00121B00"/>
    <w:rsid w:val="0012216F"/>
    <w:rsid w:val="00122195"/>
    <w:rsid w:val="00122E5A"/>
    <w:rsid w:val="00123381"/>
    <w:rsid w:val="001233C1"/>
    <w:rsid w:val="0012397B"/>
    <w:rsid w:val="00123E13"/>
    <w:rsid w:val="00124646"/>
    <w:rsid w:val="00127C88"/>
    <w:rsid w:val="001303D1"/>
    <w:rsid w:val="001311F4"/>
    <w:rsid w:val="00131B37"/>
    <w:rsid w:val="0013244E"/>
    <w:rsid w:val="001325A9"/>
    <w:rsid w:val="00133CC6"/>
    <w:rsid w:val="00134B21"/>
    <w:rsid w:val="00135ABB"/>
    <w:rsid w:val="00135D0D"/>
    <w:rsid w:val="00136518"/>
    <w:rsid w:val="00137F54"/>
    <w:rsid w:val="001406CF"/>
    <w:rsid w:val="00141433"/>
    <w:rsid w:val="00141CBE"/>
    <w:rsid w:val="0014298D"/>
    <w:rsid w:val="0014379D"/>
    <w:rsid w:val="00143DEC"/>
    <w:rsid w:val="00143DEF"/>
    <w:rsid w:val="00144005"/>
    <w:rsid w:val="001442E3"/>
    <w:rsid w:val="0014439F"/>
    <w:rsid w:val="00145855"/>
    <w:rsid w:val="001459EF"/>
    <w:rsid w:val="00146974"/>
    <w:rsid w:val="00146B3D"/>
    <w:rsid w:val="001477BD"/>
    <w:rsid w:val="00147DBE"/>
    <w:rsid w:val="00150D39"/>
    <w:rsid w:val="00150DEA"/>
    <w:rsid w:val="00151B32"/>
    <w:rsid w:val="00153138"/>
    <w:rsid w:val="001532ED"/>
    <w:rsid w:val="00154698"/>
    <w:rsid w:val="001549A7"/>
    <w:rsid w:val="00154FD8"/>
    <w:rsid w:val="001562FF"/>
    <w:rsid w:val="00156594"/>
    <w:rsid w:val="00157763"/>
    <w:rsid w:val="00157C12"/>
    <w:rsid w:val="0016227B"/>
    <w:rsid w:val="00162BCA"/>
    <w:rsid w:val="001640A1"/>
    <w:rsid w:val="0016416C"/>
    <w:rsid w:val="0016492F"/>
    <w:rsid w:val="00164C26"/>
    <w:rsid w:val="00165245"/>
    <w:rsid w:val="00165353"/>
    <w:rsid w:val="001666EE"/>
    <w:rsid w:val="00166D46"/>
    <w:rsid w:val="00166F79"/>
    <w:rsid w:val="00167147"/>
    <w:rsid w:val="0016791E"/>
    <w:rsid w:val="00171226"/>
    <w:rsid w:val="001717C8"/>
    <w:rsid w:val="0017565A"/>
    <w:rsid w:val="0017592A"/>
    <w:rsid w:val="0017614D"/>
    <w:rsid w:val="0017737C"/>
    <w:rsid w:val="0017737E"/>
    <w:rsid w:val="0018037C"/>
    <w:rsid w:val="00181DF4"/>
    <w:rsid w:val="001821D2"/>
    <w:rsid w:val="00182715"/>
    <w:rsid w:val="00182FC1"/>
    <w:rsid w:val="00184047"/>
    <w:rsid w:val="00185322"/>
    <w:rsid w:val="001856AB"/>
    <w:rsid w:val="001862C5"/>
    <w:rsid w:val="001866A9"/>
    <w:rsid w:val="00186DDD"/>
    <w:rsid w:val="00187064"/>
    <w:rsid w:val="00187DB3"/>
    <w:rsid w:val="00187E98"/>
    <w:rsid w:val="00187FB1"/>
    <w:rsid w:val="00190054"/>
    <w:rsid w:val="00192C7D"/>
    <w:rsid w:val="00192E44"/>
    <w:rsid w:val="00193757"/>
    <w:rsid w:val="00193817"/>
    <w:rsid w:val="00195C0B"/>
    <w:rsid w:val="0019661A"/>
    <w:rsid w:val="0019691A"/>
    <w:rsid w:val="0019761E"/>
    <w:rsid w:val="00197745"/>
    <w:rsid w:val="00197BD4"/>
    <w:rsid w:val="001A1171"/>
    <w:rsid w:val="001A20F0"/>
    <w:rsid w:val="001A2380"/>
    <w:rsid w:val="001A27AD"/>
    <w:rsid w:val="001A2B9E"/>
    <w:rsid w:val="001A333E"/>
    <w:rsid w:val="001A3948"/>
    <w:rsid w:val="001A40E9"/>
    <w:rsid w:val="001A5DF5"/>
    <w:rsid w:val="001A61E6"/>
    <w:rsid w:val="001A64D9"/>
    <w:rsid w:val="001A6C6C"/>
    <w:rsid w:val="001A73B7"/>
    <w:rsid w:val="001A760A"/>
    <w:rsid w:val="001B0A5D"/>
    <w:rsid w:val="001B1CD7"/>
    <w:rsid w:val="001B2008"/>
    <w:rsid w:val="001B209E"/>
    <w:rsid w:val="001B25B1"/>
    <w:rsid w:val="001B283A"/>
    <w:rsid w:val="001B3258"/>
    <w:rsid w:val="001B327A"/>
    <w:rsid w:val="001B3757"/>
    <w:rsid w:val="001B3D6A"/>
    <w:rsid w:val="001B51D8"/>
    <w:rsid w:val="001B5200"/>
    <w:rsid w:val="001B5F52"/>
    <w:rsid w:val="001B5FAF"/>
    <w:rsid w:val="001B6F0D"/>
    <w:rsid w:val="001B7791"/>
    <w:rsid w:val="001C0075"/>
    <w:rsid w:val="001C2F47"/>
    <w:rsid w:val="001C316E"/>
    <w:rsid w:val="001C493B"/>
    <w:rsid w:val="001C4D66"/>
    <w:rsid w:val="001C5183"/>
    <w:rsid w:val="001C5BF1"/>
    <w:rsid w:val="001C5CF2"/>
    <w:rsid w:val="001C7A2E"/>
    <w:rsid w:val="001D1297"/>
    <w:rsid w:val="001D21CD"/>
    <w:rsid w:val="001D4291"/>
    <w:rsid w:val="001D4C34"/>
    <w:rsid w:val="001D5881"/>
    <w:rsid w:val="001D5B1B"/>
    <w:rsid w:val="001D628B"/>
    <w:rsid w:val="001D6935"/>
    <w:rsid w:val="001D7505"/>
    <w:rsid w:val="001E03D8"/>
    <w:rsid w:val="001E0BEE"/>
    <w:rsid w:val="001E106B"/>
    <w:rsid w:val="001E1864"/>
    <w:rsid w:val="001E187F"/>
    <w:rsid w:val="001E239E"/>
    <w:rsid w:val="001E2A7E"/>
    <w:rsid w:val="001E3861"/>
    <w:rsid w:val="001E3D6D"/>
    <w:rsid w:val="001E4E14"/>
    <w:rsid w:val="001E58CF"/>
    <w:rsid w:val="001E5ACE"/>
    <w:rsid w:val="001E6BEB"/>
    <w:rsid w:val="001E6F7A"/>
    <w:rsid w:val="001E75CD"/>
    <w:rsid w:val="001E7AA4"/>
    <w:rsid w:val="001E7C96"/>
    <w:rsid w:val="001F02ED"/>
    <w:rsid w:val="001F05E4"/>
    <w:rsid w:val="001F0B9A"/>
    <w:rsid w:val="001F1C5E"/>
    <w:rsid w:val="001F2CEF"/>
    <w:rsid w:val="001F356E"/>
    <w:rsid w:val="001F36C9"/>
    <w:rsid w:val="001F3A9B"/>
    <w:rsid w:val="001F3CEB"/>
    <w:rsid w:val="001F4A77"/>
    <w:rsid w:val="001F4C29"/>
    <w:rsid w:val="001F58D8"/>
    <w:rsid w:val="001F7640"/>
    <w:rsid w:val="001F77F4"/>
    <w:rsid w:val="002000DA"/>
    <w:rsid w:val="002010B1"/>
    <w:rsid w:val="00201ABF"/>
    <w:rsid w:val="00201FE6"/>
    <w:rsid w:val="0020321E"/>
    <w:rsid w:val="00203228"/>
    <w:rsid w:val="00204A05"/>
    <w:rsid w:val="00204E4F"/>
    <w:rsid w:val="00205DDB"/>
    <w:rsid w:val="0020601F"/>
    <w:rsid w:val="002062ED"/>
    <w:rsid w:val="00206351"/>
    <w:rsid w:val="0021045B"/>
    <w:rsid w:val="002105E2"/>
    <w:rsid w:val="00211A7F"/>
    <w:rsid w:val="00211C38"/>
    <w:rsid w:val="00213A37"/>
    <w:rsid w:val="00214148"/>
    <w:rsid w:val="00214624"/>
    <w:rsid w:val="0021608B"/>
    <w:rsid w:val="0021645D"/>
    <w:rsid w:val="00216AFD"/>
    <w:rsid w:val="002176A3"/>
    <w:rsid w:val="00220A09"/>
    <w:rsid w:val="00221E4D"/>
    <w:rsid w:val="00222B5C"/>
    <w:rsid w:val="00222DE3"/>
    <w:rsid w:val="00223138"/>
    <w:rsid w:val="002238F7"/>
    <w:rsid w:val="00223EBE"/>
    <w:rsid w:val="00224550"/>
    <w:rsid w:val="00224E65"/>
    <w:rsid w:val="002261BD"/>
    <w:rsid w:val="002279B1"/>
    <w:rsid w:val="00227B3C"/>
    <w:rsid w:val="00227BF3"/>
    <w:rsid w:val="00227DB8"/>
    <w:rsid w:val="00227E76"/>
    <w:rsid w:val="0023116F"/>
    <w:rsid w:val="00231637"/>
    <w:rsid w:val="00231A44"/>
    <w:rsid w:val="00231DBC"/>
    <w:rsid w:val="00232329"/>
    <w:rsid w:val="00232C7E"/>
    <w:rsid w:val="00232D71"/>
    <w:rsid w:val="00232F8B"/>
    <w:rsid w:val="002334C5"/>
    <w:rsid w:val="0023414A"/>
    <w:rsid w:val="00234793"/>
    <w:rsid w:val="00234FCC"/>
    <w:rsid w:val="002351A3"/>
    <w:rsid w:val="00235784"/>
    <w:rsid w:val="00235859"/>
    <w:rsid w:val="00236636"/>
    <w:rsid w:val="0024012E"/>
    <w:rsid w:val="00241993"/>
    <w:rsid w:val="00241C3A"/>
    <w:rsid w:val="0024315F"/>
    <w:rsid w:val="00243724"/>
    <w:rsid w:val="00243BB4"/>
    <w:rsid w:val="00243C8E"/>
    <w:rsid w:val="00243DA2"/>
    <w:rsid w:val="00243DD6"/>
    <w:rsid w:val="002443D4"/>
    <w:rsid w:val="00244593"/>
    <w:rsid w:val="0024533B"/>
    <w:rsid w:val="002500BB"/>
    <w:rsid w:val="00250430"/>
    <w:rsid w:val="002507DD"/>
    <w:rsid w:val="00250BE2"/>
    <w:rsid w:val="00250C6A"/>
    <w:rsid w:val="00251150"/>
    <w:rsid w:val="002511E9"/>
    <w:rsid w:val="00252876"/>
    <w:rsid w:val="002531C9"/>
    <w:rsid w:val="002562C9"/>
    <w:rsid w:val="00256F9B"/>
    <w:rsid w:val="00257069"/>
    <w:rsid w:val="002577CC"/>
    <w:rsid w:val="00257FEA"/>
    <w:rsid w:val="00260C75"/>
    <w:rsid w:val="00260EC8"/>
    <w:rsid w:val="00261227"/>
    <w:rsid w:val="002636FD"/>
    <w:rsid w:val="00263738"/>
    <w:rsid w:val="0026374F"/>
    <w:rsid w:val="00264F4F"/>
    <w:rsid w:val="00265443"/>
    <w:rsid w:val="0026610D"/>
    <w:rsid w:val="00267EF2"/>
    <w:rsid w:val="002705C9"/>
    <w:rsid w:val="00270743"/>
    <w:rsid w:val="002714C9"/>
    <w:rsid w:val="00271816"/>
    <w:rsid w:val="002718DE"/>
    <w:rsid w:val="00272337"/>
    <w:rsid w:val="0027403C"/>
    <w:rsid w:val="00275698"/>
    <w:rsid w:val="00276A37"/>
    <w:rsid w:val="00276F1F"/>
    <w:rsid w:val="00277E54"/>
    <w:rsid w:val="002807A3"/>
    <w:rsid w:val="002810DE"/>
    <w:rsid w:val="0028164E"/>
    <w:rsid w:val="00282638"/>
    <w:rsid w:val="002826D2"/>
    <w:rsid w:val="00283D6D"/>
    <w:rsid w:val="00284054"/>
    <w:rsid w:val="0028420F"/>
    <w:rsid w:val="00284E69"/>
    <w:rsid w:val="00285593"/>
    <w:rsid w:val="00286B10"/>
    <w:rsid w:val="00286CB7"/>
    <w:rsid w:val="0028784C"/>
    <w:rsid w:val="00291031"/>
    <w:rsid w:val="00291797"/>
    <w:rsid w:val="002919E4"/>
    <w:rsid w:val="00291BF2"/>
    <w:rsid w:val="00291CFC"/>
    <w:rsid w:val="00292060"/>
    <w:rsid w:val="0029233B"/>
    <w:rsid w:val="00293561"/>
    <w:rsid w:val="00294BB1"/>
    <w:rsid w:val="00295720"/>
    <w:rsid w:val="00295D31"/>
    <w:rsid w:val="00296508"/>
    <w:rsid w:val="002976D8"/>
    <w:rsid w:val="00297D28"/>
    <w:rsid w:val="00297EC5"/>
    <w:rsid w:val="002A02B9"/>
    <w:rsid w:val="002A047D"/>
    <w:rsid w:val="002A0816"/>
    <w:rsid w:val="002A0A3B"/>
    <w:rsid w:val="002A2021"/>
    <w:rsid w:val="002A22E9"/>
    <w:rsid w:val="002A23A7"/>
    <w:rsid w:val="002A2B08"/>
    <w:rsid w:val="002A371E"/>
    <w:rsid w:val="002A48C5"/>
    <w:rsid w:val="002A4FFB"/>
    <w:rsid w:val="002A5B54"/>
    <w:rsid w:val="002A6109"/>
    <w:rsid w:val="002A71BF"/>
    <w:rsid w:val="002A7538"/>
    <w:rsid w:val="002A7FE2"/>
    <w:rsid w:val="002B03B2"/>
    <w:rsid w:val="002B06ED"/>
    <w:rsid w:val="002B0A7D"/>
    <w:rsid w:val="002B0B4A"/>
    <w:rsid w:val="002B0ED5"/>
    <w:rsid w:val="002B30DB"/>
    <w:rsid w:val="002B361E"/>
    <w:rsid w:val="002B37D4"/>
    <w:rsid w:val="002B5506"/>
    <w:rsid w:val="002B5B11"/>
    <w:rsid w:val="002B5F98"/>
    <w:rsid w:val="002B6A7B"/>
    <w:rsid w:val="002B6D13"/>
    <w:rsid w:val="002B7EFF"/>
    <w:rsid w:val="002C1075"/>
    <w:rsid w:val="002C1CA5"/>
    <w:rsid w:val="002C2A20"/>
    <w:rsid w:val="002C2E19"/>
    <w:rsid w:val="002C3001"/>
    <w:rsid w:val="002C431D"/>
    <w:rsid w:val="002C49B6"/>
    <w:rsid w:val="002C49C6"/>
    <w:rsid w:val="002C65A8"/>
    <w:rsid w:val="002C6E70"/>
    <w:rsid w:val="002C7092"/>
    <w:rsid w:val="002C7CE2"/>
    <w:rsid w:val="002C7E68"/>
    <w:rsid w:val="002D005D"/>
    <w:rsid w:val="002D040A"/>
    <w:rsid w:val="002D06D2"/>
    <w:rsid w:val="002D06D8"/>
    <w:rsid w:val="002D081C"/>
    <w:rsid w:val="002D152C"/>
    <w:rsid w:val="002D1E8E"/>
    <w:rsid w:val="002D29B0"/>
    <w:rsid w:val="002D344E"/>
    <w:rsid w:val="002D3D95"/>
    <w:rsid w:val="002D60A9"/>
    <w:rsid w:val="002D6AA1"/>
    <w:rsid w:val="002E0324"/>
    <w:rsid w:val="002E0876"/>
    <w:rsid w:val="002E0A7B"/>
    <w:rsid w:val="002E0C58"/>
    <w:rsid w:val="002E2B6C"/>
    <w:rsid w:val="002E36DF"/>
    <w:rsid w:val="002E4478"/>
    <w:rsid w:val="002E4BA5"/>
    <w:rsid w:val="002E65E4"/>
    <w:rsid w:val="002E6952"/>
    <w:rsid w:val="002E6AA7"/>
    <w:rsid w:val="002E743B"/>
    <w:rsid w:val="002E7B0B"/>
    <w:rsid w:val="002F1575"/>
    <w:rsid w:val="002F1B6A"/>
    <w:rsid w:val="002F1D13"/>
    <w:rsid w:val="002F34D5"/>
    <w:rsid w:val="002F3B6E"/>
    <w:rsid w:val="002F5C74"/>
    <w:rsid w:val="00300216"/>
    <w:rsid w:val="00300343"/>
    <w:rsid w:val="00300CE0"/>
    <w:rsid w:val="00301CD0"/>
    <w:rsid w:val="003028BD"/>
    <w:rsid w:val="00302F83"/>
    <w:rsid w:val="00304204"/>
    <w:rsid w:val="003045D9"/>
    <w:rsid w:val="00306A02"/>
    <w:rsid w:val="00307895"/>
    <w:rsid w:val="00307BA9"/>
    <w:rsid w:val="003102F4"/>
    <w:rsid w:val="00310DDC"/>
    <w:rsid w:val="00312C4E"/>
    <w:rsid w:val="003132C0"/>
    <w:rsid w:val="003132D8"/>
    <w:rsid w:val="00314ABB"/>
    <w:rsid w:val="00314E61"/>
    <w:rsid w:val="0031522C"/>
    <w:rsid w:val="00316C4E"/>
    <w:rsid w:val="003177CC"/>
    <w:rsid w:val="00317DC2"/>
    <w:rsid w:val="003202EA"/>
    <w:rsid w:val="003205DA"/>
    <w:rsid w:val="00320B01"/>
    <w:rsid w:val="00320FB6"/>
    <w:rsid w:val="00321A2D"/>
    <w:rsid w:val="0032207D"/>
    <w:rsid w:val="00322B2D"/>
    <w:rsid w:val="00322E85"/>
    <w:rsid w:val="00323EA6"/>
    <w:rsid w:val="00324FE3"/>
    <w:rsid w:val="00325112"/>
    <w:rsid w:val="0032516C"/>
    <w:rsid w:val="0032645F"/>
    <w:rsid w:val="00330690"/>
    <w:rsid w:val="00330F07"/>
    <w:rsid w:val="00331C2D"/>
    <w:rsid w:val="00333C33"/>
    <w:rsid w:val="00333F43"/>
    <w:rsid w:val="0033440B"/>
    <w:rsid w:val="00335275"/>
    <w:rsid w:val="00336CAF"/>
    <w:rsid w:val="00336DE1"/>
    <w:rsid w:val="00337011"/>
    <w:rsid w:val="003378A7"/>
    <w:rsid w:val="00340E2C"/>
    <w:rsid w:val="00341E08"/>
    <w:rsid w:val="0034218E"/>
    <w:rsid w:val="00342674"/>
    <w:rsid w:val="00343219"/>
    <w:rsid w:val="003435F6"/>
    <w:rsid w:val="003450BD"/>
    <w:rsid w:val="00345656"/>
    <w:rsid w:val="0034613E"/>
    <w:rsid w:val="003467CD"/>
    <w:rsid w:val="00346F23"/>
    <w:rsid w:val="00347131"/>
    <w:rsid w:val="0035013C"/>
    <w:rsid w:val="0035133B"/>
    <w:rsid w:val="0035149A"/>
    <w:rsid w:val="00352774"/>
    <w:rsid w:val="003527BB"/>
    <w:rsid w:val="0035346D"/>
    <w:rsid w:val="00353A1F"/>
    <w:rsid w:val="00353C9D"/>
    <w:rsid w:val="003540F8"/>
    <w:rsid w:val="00354282"/>
    <w:rsid w:val="0035486A"/>
    <w:rsid w:val="00354BEB"/>
    <w:rsid w:val="00355277"/>
    <w:rsid w:val="00355B4E"/>
    <w:rsid w:val="00355D06"/>
    <w:rsid w:val="00355FE0"/>
    <w:rsid w:val="003562B3"/>
    <w:rsid w:val="003567FC"/>
    <w:rsid w:val="00357974"/>
    <w:rsid w:val="00357DF7"/>
    <w:rsid w:val="00361964"/>
    <w:rsid w:val="003620AB"/>
    <w:rsid w:val="0036230B"/>
    <w:rsid w:val="00362342"/>
    <w:rsid w:val="00362E2D"/>
    <w:rsid w:val="003639CE"/>
    <w:rsid w:val="00363AB5"/>
    <w:rsid w:val="00363BB0"/>
    <w:rsid w:val="00363FDF"/>
    <w:rsid w:val="003642EB"/>
    <w:rsid w:val="003647D1"/>
    <w:rsid w:val="0036531A"/>
    <w:rsid w:val="003656FA"/>
    <w:rsid w:val="0036581D"/>
    <w:rsid w:val="003659E0"/>
    <w:rsid w:val="00370EDE"/>
    <w:rsid w:val="00372900"/>
    <w:rsid w:val="00372B28"/>
    <w:rsid w:val="00373E41"/>
    <w:rsid w:val="00374D12"/>
    <w:rsid w:val="00375545"/>
    <w:rsid w:val="00375CDE"/>
    <w:rsid w:val="00376663"/>
    <w:rsid w:val="0038018A"/>
    <w:rsid w:val="00380687"/>
    <w:rsid w:val="00380D51"/>
    <w:rsid w:val="00381FC3"/>
    <w:rsid w:val="003825ED"/>
    <w:rsid w:val="00382A64"/>
    <w:rsid w:val="00384FCB"/>
    <w:rsid w:val="00385849"/>
    <w:rsid w:val="00386B55"/>
    <w:rsid w:val="00387796"/>
    <w:rsid w:val="00387B3D"/>
    <w:rsid w:val="003904F8"/>
    <w:rsid w:val="0039117E"/>
    <w:rsid w:val="003913A3"/>
    <w:rsid w:val="00391756"/>
    <w:rsid w:val="00392053"/>
    <w:rsid w:val="00392B3E"/>
    <w:rsid w:val="003934F4"/>
    <w:rsid w:val="00393666"/>
    <w:rsid w:val="003950A3"/>
    <w:rsid w:val="00395313"/>
    <w:rsid w:val="00395573"/>
    <w:rsid w:val="00395A29"/>
    <w:rsid w:val="00396058"/>
    <w:rsid w:val="003960A5"/>
    <w:rsid w:val="003961C8"/>
    <w:rsid w:val="00397729"/>
    <w:rsid w:val="003977F9"/>
    <w:rsid w:val="00397B5C"/>
    <w:rsid w:val="003A0B26"/>
    <w:rsid w:val="003A1190"/>
    <w:rsid w:val="003A23C5"/>
    <w:rsid w:val="003A2561"/>
    <w:rsid w:val="003A28A9"/>
    <w:rsid w:val="003A296C"/>
    <w:rsid w:val="003A2C3C"/>
    <w:rsid w:val="003A3116"/>
    <w:rsid w:val="003A46EB"/>
    <w:rsid w:val="003A756C"/>
    <w:rsid w:val="003A779E"/>
    <w:rsid w:val="003B0E66"/>
    <w:rsid w:val="003B187E"/>
    <w:rsid w:val="003B2EBA"/>
    <w:rsid w:val="003B3B6B"/>
    <w:rsid w:val="003B4493"/>
    <w:rsid w:val="003B4568"/>
    <w:rsid w:val="003B535C"/>
    <w:rsid w:val="003B58F4"/>
    <w:rsid w:val="003B6E95"/>
    <w:rsid w:val="003B733C"/>
    <w:rsid w:val="003B7E69"/>
    <w:rsid w:val="003C0739"/>
    <w:rsid w:val="003C15FD"/>
    <w:rsid w:val="003C2121"/>
    <w:rsid w:val="003C2986"/>
    <w:rsid w:val="003C3977"/>
    <w:rsid w:val="003C4AAB"/>
    <w:rsid w:val="003C4DAC"/>
    <w:rsid w:val="003C4E5B"/>
    <w:rsid w:val="003C650A"/>
    <w:rsid w:val="003C6EFA"/>
    <w:rsid w:val="003D00D8"/>
    <w:rsid w:val="003D07D9"/>
    <w:rsid w:val="003D09A0"/>
    <w:rsid w:val="003D1363"/>
    <w:rsid w:val="003D2653"/>
    <w:rsid w:val="003D269C"/>
    <w:rsid w:val="003D2808"/>
    <w:rsid w:val="003D2EE7"/>
    <w:rsid w:val="003D34E0"/>
    <w:rsid w:val="003D40C8"/>
    <w:rsid w:val="003D6337"/>
    <w:rsid w:val="003D7A3E"/>
    <w:rsid w:val="003E1A9D"/>
    <w:rsid w:val="003E285F"/>
    <w:rsid w:val="003E2BCA"/>
    <w:rsid w:val="003E399D"/>
    <w:rsid w:val="003E3B7C"/>
    <w:rsid w:val="003E4EA3"/>
    <w:rsid w:val="003E5158"/>
    <w:rsid w:val="003E58C8"/>
    <w:rsid w:val="003E6902"/>
    <w:rsid w:val="003E7CC6"/>
    <w:rsid w:val="003F008E"/>
    <w:rsid w:val="003F0EF0"/>
    <w:rsid w:val="003F1555"/>
    <w:rsid w:val="003F312B"/>
    <w:rsid w:val="003F3596"/>
    <w:rsid w:val="003F4BF5"/>
    <w:rsid w:val="003F5242"/>
    <w:rsid w:val="003F587D"/>
    <w:rsid w:val="003F5E48"/>
    <w:rsid w:val="003F607C"/>
    <w:rsid w:val="003F7F2E"/>
    <w:rsid w:val="0040012D"/>
    <w:rsid w:val="004005B4"/>
    <w:rsid w:val="00400E58"/>
    <w:rsid w:val="004012BA"/>
    <w:rsid w:val="004024F9"/>
    <w:rsid w:val="0040272D"/>
    <w:rsid w:val="00403F71"/>
    <w:rsid w:val="00404A77"/>
    <w:rsid w:val="004077DA"/>
    <w:rsid w:val="00410190"/>
    <w:rsid w:val="004112E8"/>
    <w:rsid w:val="00413DA7"/>
    <w:rsid w:val="00414332"/>
    <w:rsid w:val="004144A3"/>
    <w:rsid w:val="00414916"/>
    <w:rsid w:val="00415263"/>
    <w:rsid w:val="004153C1"/>
    <w:rsid w:val="00416B90"/>
    <w:rsid w:val="0041700D"/>
    <w:rsid w:val="00417A11"/>
    <w:rsid w:val="00417AEA"/>
    <w:rsid w:val="00417E1A"/>
    <w:rsid w:val="00420888"/>
    <w:rsid w:val="00420CA4"/>
    <w:rsid w:val="004210E0"/>
    <w:rsid w:val="00421DC6"/>
    <w:rsid w:val="0042257E"/>
    <w:rsid w:val="00422F0D"/>
    <w:rsid w:val="0042344F"/>
    <w:rsid w:val="00423D5C"/>
    <w:rsid w:val="00424113"/>
    <w:rsid w:val="004255D6"/>
    <w:rsid w:val="0042585B"/>
    <w:rsid w:val="00425AF5"/>
    <w:rsid w:val="004266D2"/>
    <w:rsid w:val="0042775A"/>
    <w:rsid w:val="00427AE8"/>
    <w:rsid w:val="00427DA0"/>
    <w:rsid w:val="004301FC"/>
    <w:rsid w:val="0043035E"/>
    <w:rsid w:val="00430F65"/>
    <w:rsid w:val="00431251"/>
    <w:rsid w:val="0043182A"/>
    <w:rsid w:val="00431DAE"/>
    <w:rsid w:val="00432163"/>
    <w:rsid w:val="00432392"/>
    <w:rsid w:val="004323DC"/>
    <w:rsid w:val="00432FCE"/>
    <w:rsid w:val="00433CBA"/>
    <w:rsid w:val="00433F5D"/>
    <w:rsid w:val="004340C1"/>
    <w:rsid w:val="0043492D"/>
    <w:rsid w:val="00434E5D"/>
    <w:rsid w:val="004351C3"/>
    <w:rsid w:val="00435A3C"/>
    <w:rsid w:val="00436526"/>
    <w:rsid w:val="004377DD"/>
    <w:rsid w:val="00437BF1"/>
    <w:rsid w:val="00437EFC"/>
    <w:rsid w:val="00440A83"/>
    <w:rsid w:val="004412A5"/>
    <w:rsid w:val="004417E8"/>
    <w:rsid w:val="004418BA"/>
    <w:rsid w:val="00442B09"/>
    <w:rsid w:val="00442F34"/>
    <w:rsid w:val="004440A5"/>
    <w:rsid w:val="00446017"/>
    <w:rsid w:val="00446760"/>
    <w:rsid w:val="00446DAF"/>
    <w:rsid w:val="004479CD"/>
    <w:rsid w:val="00450D80"/>
    <w:rsid w:val="004516BC"/>
    <w:rsid w:val="0045259D"/>
    <w:rsid w:val="00455090"/>
    <w:rsid w:val="00455769"/>
    <w:rsid w:val="00455EA7"/>
    <w:rsid w:val="004567A8"/>
    <w:rsid w:val="00456D48"/>
    <w:rsid w:val="00460117"/>
    <w:rsid w:val="00461177"/>
    <w:rsid w:val="004619FB"/>
    <w:rsid w:val="00461C82"/>
    <w:rsid w:val="00462992"/>
    <w:rsid w:val="0046352C"/>
    <w:rsid w:val="004636A9"/>
    <w:rsid w:val="00463AC0"/>
    <w:rsid w:val="004643DC"/>
    <w:rsid w:val="00464B92"/>
    <w:rsid w:val="00464D34"/>
    <w:rsid w:val="0046598B"/>
    <w:rsid w:val="004662BE"/>
    <w:rsid w:val="00466E69"/>
    <w:rsid w:val="00467130"/>
    <w:rsid w:val="0046779E"/>
    <w:rsid w:val="00467FAC"/>
    <w:rsid w:val="0047087A"/>
    <w:rsid w:val="00470DA5"/>
    <w:rsid w:val="00471108"/>
    <w:rsid w:val="0047176B"/>
    <w:rsid w:val="00471D26"/>
    <w:rsid w:val="00471D6A"/>
    <w:rsid w:val="00472A4F"/>
    <w:rsid w:val="00473BA4"/>
    <w:rsid w:val="00473FD1"/>
    <w:rsid w:val="0047465D"/>
    <w:rsid w:val="00475390"/>
    <w:rsid w:val="004756B1"/>
    <w:rsid w:val="00475F50"/>
    <w:rsid w:val="004768C8"/>
    <w:rsid w:val="00477AB3"/>
    <w:rsid w:val="00480436"/>
    <w:rsid w:val="00480A72"/>
    <w:rsid w:val="00481A89"/>
    <w:rsid w:val="00481B41"/>
    <w:rsid w:val="00483A3A"/>
    <w:rsid w:val="00483DF1"/>
    <w:rsid w:val="004843FA"/>
    <w:rsid w:val="00484D6A"/>
    <w:rsid w:val="00485161"/>
    <w:rsid w:val="004855E8"/>
    <w:rsid w:val="00486235"/>
    <w:rsid w:val="0048675F"/>
    <w:rsid w:val="00487A21"/>
    <w:rsid w:val="00487ABC"/>
    <w:rsid w:val="0049010A"/>
    <w:rsid w:val="004917F8"/>
    <w:rsid w:val="00491F36"/>
    <w:rsid w:val="00492CDA"/>
    <w:rsid w:val="00493C24"/>
    <w:rsid w:val="00493C86"/>
    <w:rsid w:val="0049409F"/>
    <w:rsid w:val="00494161"/>
    <w:rsid w:val="004941CE"/>
    <w:rsid w:val="0049421E"/>
    <w:rsid w:val="00494733"/>
    <w:rsid w:val="0049546B"/>
    <w:rsid w:val="004A00A6"/>
    <w:rsid w:val="004A0218"/>
    <w:rsid w:val="004A052F"/>
    <w:rsid w:val="004A05B4"/>
    <w:rsid w:val="004A1B77"/>
    <w:rsid w:val="004A1C80"/>
    <w:rsid w:val="004A243A"/>
    <w:rsid w:val="004A2458"/>
    <w:rsid w:val="004A306C"/>
    <w:rsid w:val="004A4605"/>
    <w:rsid w:val="004A48A4"/>
    <w:rsid w:val="004A48CD"/>
    <w:rsid w:val="004A6E49"/>
    <w:rsid w:val="004A7093"/>
    <w:rsid w:val="004A71C0"/>
    <w:rsid w:val="004A72EF"/>
    <w:rsid w:val="004B091E"/>
    <w:rsid w:val="004B1EDD"/>
    <w:rsid w:val="004B2AEB"/>
    <w:rsid w:val="004B2E63"/>
    <w:rsid w:val="004B3563"/>
    <w:rsid w:val="004B3921"/>
    <w:rsid w:val="004B3A18"/>
    <w:rsid w:val="004B41DF"/>
    <w:rsid w:val="004B4A64"/>
    <w:rsid w:val="004B4B1D"/>
    <w:rsid w:val="004B4D8E"/>
    <w:rsid w:val="004B5583"/>
    <w:rsid w:val="004B55EE"/>
    <w:rsid w:val="004B5DED"/>
    <w:rsid w:val="004B613D"/>
    <w:rsid w:val="004C0562"/>
    <w:rsid w:val="004C0D19"/>
    <w:rsid w:val="004C15DA"/>
    <w:rsid w:val="004C1E02"/>
    <w:rsid w:val="004C3750"/>
    <w:rsid w:val="004C3D82"/>
    <w:rsid w:val="004C4C56"/>
    <w:rsid w:val="004C6353"/>
    <w:rsid w:val="004C7547"/>
    <w:rsid w:val="004C76B2"/>
    <w:rsid w:val="004D08AF"/>
    <w:rsid w:val="004D099E"/>
    <w:rsid w:val="004D1B0B"/>
    <w:rsid w:val="004D2644"/>
    <w:rsid w:val="004D26EC"/>
    <w:rsid w:val="004D485F"/>
    <w:rsid w:val="004D5930"/>
    <w:rsid w:val="004D5A28"/>
    <w:rsid w:val="004D6155"/>
    <w:rsid w:val="004D7A4F"/>
    <w:rsid w:val="004E1E34"/>
    <w:rsid w:val="004E1F84"/>
    <w:rsid w:val="004E267C"/>
    <w:rsid w:val="004E28DB"/>
    <w:rsid w:val="004E359F"/>
    <w:rsid w:val="004E4445"/>
    <w:rsid w:val="004E4B27"/>
    <w:rsid w:val="004E5248"/>
    <w:rsid w:val="004E5B1D"/>
    <w:rsid w:val="004E692F"/>
    <w:rsid w:val="004F0388"/>
    <w:rsid w:val="004F0732"/>
    <w:rsid w:val="004F1027"/>
    <w:rsid w:val="004F2AF5"/>
    <w:rsid w:val="004F4856"/>
    <w:rsid w:val="004F488E"/>
    <w:rsid w:val="004F6851"/>
    <w:rsid w:val="004F6A5A"/>
    <w:rsid w:val="004F6E46"/>
    <w:rsid w:val="004F72D0"/>
    <w:rsid w:val="004F7657"/>
    <w:rsid w:val="004F7A1F"/>
    <w:rsid w:val="004F7AB0"/>
    <w:rsid w:val="005003A3"/>
    <w:rsid w:val="00500B2D"/>
    <w:rsid w:val="00500C7A"/>
    <w:rsid w:val="00500E58"/>
    <w:rsid w:val="005016E0"/>
    <w:rsid w:val="00502134"/>
    <w:rsid w:val="00502BBF"/>
    <w:rsid w:val="0050431F"/>
    <w:rsid w:val="00505CAA"/>
    <w:rsid w:val="0050611F"/>
    <w:rsid w:val="00506685"/>
    <w:rsid w:val="005070E9"/>
    <w:rsid w:val="005074F2"/>
    <w:rsid w:val="00507D5D"/>
    <w:rsid w:val="0051080C"/>
    <w:rsid w:val="005108D7"/>
    <w:rsid w:val="0051344F"/>
    <w:rsid w:val="0051395A"/>
    <w:rsid w:val="00513EE8"/>
    <w:rsid w:val="005157B7"/>
    <w:rsid w:val="0051678F"/>
    <w:rsid w:val="00516DC9"/>
    <w:rsid w:val="005172D0"/>
    <w:rsid w:val="00517B27"/>
    <w:rsid w:val="00517C90"/>
    <w:rsid w:val="005208DD"/>
    <w:rsid w:val="00520B7D"/>
    <w:rsid w:val="00521945"/>
    <w:rsid w:val="00522795"/>
    <w:rsid w:val="00524C42"/>
    <w:rsid w:val="00530880"/>
    <w:rsid w:val="00531876"/>
    <w:rsid w:val="00531884"/>
    <w:rsid w:val="00532CC7"/>
    <w:rsid w:val="00533712"/>
    <w:rsid w:val="00533D6A"/>
    <w:rsid w:val="0053410F"/>
    <w:rsid w:val="00534262"/>
    <w:rsid w:val="0053436C"/>
    <w:rsid w:val="005345FA"/>
    <w:rsid w:val="005351A9"/>
    <w:rsid w:val="0053546C"/>
    <w:rsid w:val="00535D86"/>
    <w:rsid w:val="00537EBE"/>
    <w:rsid w:val="00541419"/>
    <w:rsid w:val="00541CD3"/>
    <w:rsid w:val="00542028"/>
    <w:rsid w:val="0054366A"/>
    <w:rsid w:val="00543FAB"/>
    <w:rsid w:val="00544B58"/>
    <w:rsid w:val="00544DE1"/>
    <w:rsid w:val="00545463"/>
    <w:rsid w:val="005456AC"/>
    <w:rsid w:val="005456CE"/>
    <w:rsid w:val="005465B5"/>
    <w:rsid w:val="005472AE"/>
    <w:rsid w:val="00550BDB"/>
    <w:rsid w:val="00550EE2"/>
    <w:rsid w:val="0055149B"/>
    <w:rsid w:val="005547D7"/>
    <w:rsid w:val="00555091"/>
    <w:rsid w:val="00555C13"/>
    <w:rsid w:val="005560F7"/>
    <w:rsid w:val="005562BB"/>
    <w:rsid w:val="00556E56"/>
    <w:rsid w:val="0055751F"/>
    <w:rsid w:val="005603A1"/>
    <w:rsid w:val="00560867"/>
    <w:rsid w:val="00561085"/>
    <w:rsid w:val="00561905"/>
    <w:rsid w:val="0056190B"/>
    <w:rsid w:val="005620F3"/>
    <w:rsid w:val="00563417"/>
    <w:rsid w:val="00563E28"/>
    <w:rsid w:val="00563EF2"/>
    <w:rsid w:val="005642AB"/>
    <w:rsid w:val="00564CDC"/>
    <w:rsid w:val="00565209"/>
    <w:rsid w:val="0056567A"/>
    <w:rsid w:val="00566610"/>
    <w:rsid w:val="0056720E"/>
    <w:rsid w:val="005710C9"/>
    <w:rsid w:val="00572299"/>
    <w:rsid w:val="00573571"/>
    <w:rsid w:val="00573B3C"/>
    <w:rsid w:val="00573E79"/>
    <w:rsid w:val="00575787"/>
    <w:rsid w:val="005759F2"/>
    <w:rsid w:val="005761B5"/>
    <w:rsid w:val="00576377"/>
    <w:rsid w:val="005775F5"/>
    <w:rsid w:val="005801A5"/>
    <w:rsid w:val="005808B4"/>
    <w:rsid w:val="00581962"/>
    <w:rsid w:val="00581A42"/>
    <w:rsid w:val="0058290E"/>
    <w:rsid w:val="00582AF8"/>
    <w:rsid w:val="0058484A"/>
    <w:rsid w:val="00584E18"/>
    <w:rsid w:val="005861B3"/>
    <w:rsid w:val="0059086D"/>
    <w:rsid w:val="00590FE8"/>
    <w:rsid w:val="00591C70"/>
    <w:rsid w:val="005927FA"/>
    <w:rsid w:val="00593C1F"/>
    <w:rsid w:val="00593E3F"/>
    <w:rsid w:val="005941A1"/>
    <w:rsid w:val="005950A7"/>
    <w:rsid w:val="00596492"/>
    <w:rsid w:val="00597BB7"/>
    <w:rsid w:val="005A1175"/>
    <w:rsid w:val="005A14CE"/>
    <w:rsid w:val="005A275E"/>
    <w:rsid w:val="005A2A98"/>
    <w:rsid w:val="005A65FC"/>
    <w:rsid w:val="005A7121"/>
    <w:rsid w:val="005B1CEB"/>
    <w:rsid w:val="005B2642"/>
    <w:rsid w:val="005B2EEC"/>
    <w:rsid w:val="005B3284"/>
    <w:rsid w:val="005B37EB"/>
    <w:rsid w:val="005B3B3C"/>
    <w:rsid w:val="005B4479"/>
    <w:rsid w:val="005B4B09"/>
    <w:rsid w:val="005B4F49"/>
    <w:rsid w:val="005B56C4"/>
    <w:rsid w:val="005B586C"/>
    <w:rsid w:val="005B5EF6"/>
    <w:rsid w:val="005B6525"/>
    <w:rsid w:val="005B6FF2"/>
    <w:rsid w:val="005B7075"/>
    <w:rsid w:val="005B712F"/>
    <w:rsid w:val="005C0C95"/>
    <w:rsid w:val="005C1B9C"/>
    <w:rsid w:val="005C3D44"/>
    <w:rsid w:val="005C4F46"/>
    <w:rsid w:val="005C53C3"/>
    <w:rsid w:val="005C6225"/>
    <w:rsid w:val="005C6552"/>
    <w:rsid w:val="005C6F99"/>
    <w:rsid w:val="005C7C4A"/>
    <w:rsid w:val="005D1044"/>
    <w:rsid w:val="005D2886"/>
    <w:rsid w:val="005D3630"/>
    <w:rsid w:val="005D4732"/>
    <w:rsid w:val="005D5063"/>
    <w:rsid w:val="005D5789"/>
    <w:rsid w:val="005D60D2"/>
    <w:rsid w:val="005D7E2F"/>
    <w:rsid w:val="005D7F17"/>
    <w:rsid w:val="005E0419"/>
    <w:rsid w:val="005E0FFA"/>
    <w:rsid w:val="005E16FD"/>
    <w:rsid w:val="005E1BE5"/>
    <w:rsid w:val="005E288A"/>
    <w:rsid w:val="005E2FBA"/>
    <w:rsid w:val="005E3B59"/>
    <w:rsid w:val="005E3D8F"/>
    <w:rsid w:val="005E3F56"/>
    <w:rsid w:val="005E7CBC"/>
    <w:rsid w:val="005F152F"/>
    <w:rsid w:val="005F1FC3"/>
    <w:rsid w:val="005F25D8"/>
    <w:rsid w:val="005F3786"/>
    <w:rsid w:val="005F38CF"/>
    <w:rsid w:val="005F56DF"/>
    <w:rsid w:val="005F5F03"/>
    <w:rsid w:val="005F60BF"/>
    <w:rsid w:val="005F682A"/>
    <w:rsid w:val="005F76DF"/>
    <w:rsid w:val="005F792C"/>
    <w:rsid w:val="005F797B"/>
    <w:rsid w:val="005F7FE0"/>
    <w:rsid w:val="00601221"/>
    <w:rsid w:val="006013C4"/>
    <w:rsid w:val="006014B5"/>
    <w:rsid w:val="0060314C"/>
    <w:rsid w:val="00603B2F"/>
    <w:rsid w:val="00603C3E"/>
    <w:rsid w:val="0060433C"/>
    <w:rsid w:val="006049B7"/>
    <w:rsid w:val="00604F61"/>
    <w:rsid w:val="00605193"/>
    <w:rsid w:val="00606F17"/>
    <w:rsid w:val="00607019"/>
    <w:rsid w:val="0060707A"/>
    <w:rsid w:val="006071D0"/>
    <w:rsid w:val="00607442"/>
    <w:rsid w:val="00607B6A"/>
    <w:rsid w:val="006101CB"/>
    <w:rsid w:val="006108EF"/>
    <w:rsid w:val="0061120C"/>
    <w:rsid w:val="0061141E"/>
    <w:rsid w:val="006115C7"/>
    <w:rsid w:val="00611796"/>
    <w:rsid w:val="00612783"/>
    <w:rsid w:val="00613A95"/>
    <w:rsid w:val="00614D9D"/>
    <w:rsid w:val="0061500B"/>
    <w:rsid w:val="00615F8F"/>
    <w:rsid w:val="006161D1"/>
    <w:rsid w:val="006163D0"/>
    <w:rsid w:val="00616B0B"/>
    <w:rsid w:val="006170D5"/>
    <w:rsid w:val="006174E7"/>
    <w:rsid w:val="00620507"/>
    <w:rsid w:val="00621F7D"/>
    <w:rsid w:val="0062258B"/>
    <w:rsid w:val="00625A06"/>
    <w:rsid w:val="00626D92"/>
    <w:rsid w:val="006271E4"/>
    <w:rsid w:val="00630304"/>
    <w:rsid w:val="00630A28"/>
    <w:rsid w:val="00630E27"/>
    <w:rsid w:val="00631C89"/>
    <w:rsid w:val="00633016"/>
    <w:rsid w:val="006331CB"/>
    <w:rsid w:val="0063329A"/>
    <w:rsid w:val="006336A4"/>
    <w:rsid w:val="006338F3"/>
    <w:rsid w:val="00634114"/>
    <w:rsid w:val="00634A7D"/>
    <w:rsid w:val="00635146"/>
    <w:rsid w:val="0063599A"/>
    <w:rsid w:val="00635B04"/>
    <w:rsid w:val="0063718A"/>
    <w:rsid w:val="006373FB"/>
    <w:rsid w:val="00637447"/>
    <w:rsid w:val="00637A29"/>
    <w:rsid w:val="00640D5D"/>
    <w:rsid w:val="0064165B"/>
    <w:rsid w:val="00642595"/>
    <w:rsid w:val="00643C44"/>
    <w:rsid w:val="00643F15"/>
    <w:rsid w:val="00643F7D"/>
    <w:rsid w:val="006478F2"/>
    <w:rsid w:val="0065085F"/>
    <w:rsid w:val="0065112E"/>
    <w:rsid w:val="0065244E"/>
    <w:rsid w:val="0065253C"/>
    <w:rsid w:val="00653765"/>
    <w:rsid w:val="00653B13"/>
    <w:rsid w:val="00655E10"/>
    <w:rsid w:val="00656614"/>
    <w:rsid w:val="00657165"/>
    <w:rsid w:val="00657865"/>
    <w:rsid w:val="00661020"/>
    <w:rsid w:val="006615D8"/>
    <w:rsid w:val="00661AAA"/>
    <w:rsid w:val="00661ECB"/>
    <w:rsid w:val="00661FA6"/>
    <w:rsid w:val="00667C20"/>
    <w:rsid w:val="00670E4F"/>
    <w:rsid w:val="00670E8F"/>
    <w:rsid w:val="00671974"/>
    <w:rsid w:val="006728F0"/>
    <w:rsid w:val="0067380E"/>
    <w:rsid w:val="00673F13"/>
    <w:rsid w:val="006742DB"/>
    <w:rsid w:val="00674A3B"/>
    <w:rsid w:val="006750AD"/>
    <w:rsid w:val="006757C3"/>
    <w:rsid w:val="00675AC0"/>
    <w:rsid w:val="006769B2"/>
    <w:rsid w:val="006800DE"/>
    <w:rsid w:val="00680169"/>
    <w:rsid w:val="00680743"/>
    <w:rsid w:val="00680CC8"/>
    <w:rsid w:val="006828A1"/>
    <w:rsid w:val="00683305"/>
    <w:rsid w:val="00683C42"/>
    <w:rsid w:val="00687E54"/>
    <w:rsid w:val="00687FD6"/>
    <w:rsid w:val="0069079F"/>
    <w:rsid w:val="0069133D"/>
    <w:rsid w:val="0069144D"/>
    <w:rsid w:val="00691847"/>
    <w:rsid w:val="00692414"/>
    <w:rsid w:val="00692435"/>
    <w:rsid w:val="00692B38"/>
    <w:rsid w:val="00693A18"/>
    <w:rsid w:val="00694A07"/>
    <w:rsid w:val="00695840"/>
    <w:rsid w:val="006A08DC"/>
    <w:rsid w:val="006A16DF"/>
    <w:rsid w:val="006A1B9F"/>
    <w:rsid w:val="006A2002"/>
    <w:rsid w:val="006A2D0F"/>
    <w:rsid w:val="006A4FCF"/>
    <w:rsid w:val="006A5496"/>
    <w:rsid w:val="006A5B94"/>
    <w:rsid w:val="006A5C15"/>
    <w:rsid w:val="006A602C"/>
    <w:rsid w:val="006A6B9D"/>
    <w:rsid w:val="006A72F5"/>
    <w:rsid w:val="006A7A5E"/>
    <w:rsid w:val="006A7AA7"/>
    <w:rsid w:val="006B04CC"/>
    <w:rsid w:val="006B0AA5"/>
    <w:rsid w:val="006B147C"/>
    <w:rsid w:val="006B1496"/>
    <w:rsid w:val="006B1AAE"/>
    <w:rsid w:val="006B1BC8"/>
    <w:rsid w:val="006B1DB3"/>
    <w:rsid w:val="006B2C68"/>
    <w:rsid w:val="006B423C"/>
    <w:rsid w:val="006B42C9"/>
    <w:rsid w:val="006B4709"/>
    <w:rsid w:val="006B496C"/>
    <w:rsid w:val="006B4FEF"/>
    <w:rsid w:val="006B5E6F"/>
    <w:rsid w:val="006B72B1"/>
    <w:rsid w:val="006B7C0B"/>
    <w:rsid w:val="006B7EAE"/>
    <w:rsid w:val="006C0C12"/>
    <w:rsid w:val="006C15AE"/>
    <w:rsid w:val="006C28B6"/>
    <w:rsid w:val="006C299D"/>
    <w:rsid w:val="006C29A8"/>
    <w:rsid w:val="006C3EF0"/>
    <w:rsid w:val="006C6691"/>
    <w:rsid w:val="006C6875"/>
    <w:rsid w:val="006C75D6"/>
    <w:rsid w:val="006C7B90"/>
    <w:rsid w:val="006D186B"/>
    <w:rsid w:val="006D2725"/>
    <w:rsid w:val="006D316C"/>
    <w:rsid w:val="006D33CC"/>
    <w:rsid w:val="006D42B3"/>
    <w:rsid w:val="006D561C"/>
    <w:rsid w:val="006D625B"/>
    <w:rsid w:val="006D63B6"/>
    <w:rsid w:val="006D68C3"/>
    <w:rsid w:val="006E02C2"/>
    <w:rsid w:val="006E0F5E"/>
    <w:rsid w:val="006E10AE"/>
    <w:rsid w:val="006E19B8"/>
    <w:rsid w:val="006E2150"/>
    <w:rsid w:val="006E26AF"/>
    <w:rsid w:val="006E4A82"/>
    <w:rsid w:val="006E6306"/>
    <w:rsid w:val="006E7EFD"/>
    <w:rsid w:val="006F060B"/>
    <w:rsid w:val="006F0DC2"/>
    <w:rsid w:val="006F11B1"/>
    <w:rsid w:val="006F1B92"/>
    <w:rsid w:val="006F2345"/>
    <w:rsid w:val="006F29FF"/>
    <w:rsid w:val="006F50FB"/>
    <w:rsid w:val="006F7413"/>
    <w:rsid w:val="007002E3"/>
    <w:rsid w:val="00700B60"/>
    <w:rsid w:val="00700C5E"/>
    <w:rsid w:val="00700CBF"/>
    <w:rsid w:val="00701A0A"/>
    <w:rsid w:val="00701AB7"/>
    <w:rsid w:val="00703CAF"/>
    <w:rsid w:val="00703D9F"/>
    <w:rsid w:val="00703E6E"/>
    <w:rsid w:val="00705106"/>
    <w:rsid w:val="007054C9"/>
    <w:rsid w:val="0070746C"/>
    <w:rsid w:val="00707C73"/>
    <w:rsid w:val="007102B7"/>
    <w:rsid w:val="007108D6"/>
    <w:rsid w:val="00712C7D"/>
    <w:rsid w:val="0071482F"/>
    <w:rsid w:val="0071499F"/>
    <w:rsid w:val="00714A3E"/>
    <w:rsid w:val="00714D7B"/>
    <w:rsid w:val="0071609A"/>
    <w:rsid w:val="00716315"/>
    <w:rsid w:val="00716623"/>
    <w:rsid w:val="007168FE"/>
    <w:rsid w:val="00717185"/>
    <w:rsid w:val="0071780F"/>
    <w:rsid w:val="0072050A"/>
    <w:rsid w:val="00723600"/>
    <w:rsid w:val="00724CF3"/>
    <w:rsid w:val="00725184"/>
    <w:rsid w:val="00725B8D"/>
    <w:rsid w:val="00725F53"/>
    <w:rsid w:val="00726043"/>
    <w:rsid w:val="0072615B"/>
    <w:rsid w:val="00730485"/>
    <w:rsid w:val="007306C1"/>
    <w:rsid w:val="00731A62"/>
    <w:rsid w:val="00732363"/>
    <w:rsid w:val="00733158"/>
    <w:rsid w:val="00733256"/>
    <w:rsid w:val="00733A93"/>
    <w:rsid w:val="007344C9"/>
    <w:rsid w:val="00734E62"/>
    <w:rsid w:val="00735311"/>
    <w:rsid w:val="00735CDF"/>
    <w:rsid w:val="00736AAF"/>
    <w:rsid w:val="00736ACA"/>
    <w:rsid w:val="007371F3"/>
    <w:rsid w:val="0073757B"/>
    <w:rsid w:val="00737B41"/>
    <w:rsid w:val="00737C6B"/>
    <w:rsid w:val="00740645"/>
    <w:rsid w:val="0074230D"/>
    <w:rsid w:val="00742986"/>
    <w:rsid w:val="00744577"/>
    <w:rsid w:val="00745422"/>
    <w:rsid w:val="00745875"/>
    <w:rsid w:val="00746C47"/>
    <w:rsid w:val="00751271"/>
    <w:rsid w:val="00751ABA"/>
    <w:rsid w:val="00751D67"/>
    <w:rsid w:val="00752E01"/>
    <w:rsid w:val="00752F46"/>
    <w:rsid w:val="00753003"/>
    <w:rsid w:val="007544FB"/>
    <w:rsid w:val="0075590B"/>
    <w:rsid w:val="007562A8"/>
    <w:rsid w:val="00757480"/>
    <w:rsid w:val="0075757B"/>
    <w:rsid w:val="007576CB"/>
    <w:rsid w:val="00757827"/>
    <w:rsid w:val="00757E3A"/>
    <w:rsid w:val="007611A2"/>
    <w:rsid w:val="00763094"/>
    <w:rsid w:val="007630B1"/>
    <w:rsid w:val="007640EC"/>
    <w:rsid w:val="00764D81"/>
    <w:rsid w:val="00765988"/>
    <w:rsid w:val="00766329"/>
    <w:rsid w:val="00766704"/>
    <w:rsid w:val="007674DC"/>
    <w:rsid w:val="007677E8"/>
    <w:rsid w:val="00771F3F"/>
    <w:rsid w:val="007730C0"/>
    <w:rsid w:val="00774BB1"/>
    <w:rsid w:val="00774DD5"/>
    <w:rsid w:val="00776936"/>
    <w:rsid w:val="00777C99"/>
    <w:rsid w:val="00777E54"/>
    <w:rsid w:val="00782131"/>
    <w:rsid w:val="00782438"/>
    <w:rsid w:val="00782AFF"/>
    <w:rsid w:val="007843D4"/>
    <w:rsid w:val="007843F7"/>
    <w:rsid w:val="00784569"/>
    <w:rsid w:val="00784C2E"/>
    <w:rsid w:val="00784CE1"/>
    <w:rsid w:val="00784E69"/>
    <w:rsid w:val="00784E97"/>
    <w:rsid w:val="00784EC3"/>
    <w:rsid w:val="00785F63"/>
    <w:rsid w:val="00785FCA"/>
    <w:rsid w:val="00786546"/>
    <w:rsid w:val="00786754"/>
    <w:rsid w:val="007869F1"/>
    <w:rsid w:val="00787743"/>
    <w:rsid w:val="00787825"/>
    <w:rsid w:val="00787D7C"/>
    <w:rsid w:val="00790AAF"/>
    <w:rsid w:val="00792C22"/>
    <w:rsid w:val="007948E3"/>
    <w:rsid w:val="00795924"/>
    <w:rsid w:val="007A1B7E"/>
    <w:rsid w:val="007A1F31"/>
    <w:rsid w:val="007A2092"/>
    <w:rsid w:val="007A21BD"/>
    <w:rsid w:val="007A361F"/>
    <w:rsid w:val="007A370C"/>
    <w:rsid w:val="007A4436"/>
    <w:rsid w:val="007A4C6C"/>
    <w:rsid w:val="007A5469"/>
    <w:rsid w:val="007A5DB8"/>
    <w:rsid w:val="007A6BB1"/>
    <w:rsid w:val="007A75F5"/>
    <w:rsid w:val="007A7F4E"/>
    <w:rsid w:val="007B08A6"/>
    <w:rsid w:val="007B0A6A"/>
    <w:rsid w:val="007B1BDF"/>
    <w:rsid w:val="007B2044"/>
    <w:rsid w:val="007B39D0"/>
    <w:rsid w:val="007B40CC"/>
    <w:rsid w:val="007B4B0B"/>
    <w:rsid w:val="007B4D46"/>
    <w:rsid w:val="007B6087"/>
    <w:rsid w:val="007B6DA8"/>
    <w:rsid w:val="007B79B3"/>
    <w:rsid w:val="007C0044"/>
    <w:rsid w:val="007C1771"/>
    <w:rsid w:val="007C18F9"/>
    <w:rsid w:val="007C1D02"/>
    <w:rsid w:val="007C2035"/>
    <w:rsid w:val="007C403A"/>
    <w:rsid w:val="007C43F3"/>
    <w:rsid w:val="007C4797"/>
    <w:rsid w:val="007C487C"/>
    <w:rsid w:val="007C4A51"/>
    <w:rsid w:val="007C6727"/>
    <w:rsid w:val="007C7D40"/>
    <w:rsid w:val="007D03E1"/>
    <w:rsid w:val="007D0B24"/>
    <w:rsid w:val="007D1C93"/>
    <w:rsid w:val="007D2322"/>
    <w:rsid w:val="007D2EBA"/>
    <w:rsid w:val="007D38E7"/>
    <w:rsid w:val="007D3904"/>
    <w:rsid w:val="007D4823"/>
    <w:rsid w:val="007D5494"/>
    <w:rsid w:val="007D62EB"/>
    <w:rsid w:val="007D6BF4"/>
    <w:rsid w:val="007D7E9C"/>
    <w:rsid w:val="007E0276"/>
    <w:rsid w:val="007E0694"/>
    <w:rsid w:val="007E169E"/>
    <w:rsid w:val="007E195C"/>
    <w:rsid w:val="007E1DBD"/>
    <w:rsid w:val="007E28A7"/>
    <w:rsid w:val="007E3567"/>
    <w:rsid w:val="007E5A6A"/>
    <w:rsid w:val="007E6151"/>
    <w:rsid w:val="007E6530"/>
    <w:rsid w:val="007E6AF3"/>
    <w:rsid w:val="007E78A9"/>
    <w:rsid w:val="007F09DE"/>
    <w:rsid w:val="007F0A57"/>
    <w:rsid w:val="007F15B5"/>
    <w:rsid w:val="007F2519"/>
    <w:rsid w:val="007F51D0"/>
    <w:rsid w:val="007F79E5"/>
    <w:rsid w:val="0080382D"/>
    <w:rsid w:val="00804225"/>
    <w:rsid w:val="008044E0"/>
    <w:rsid w:val="008053C9"/>
    <w:rsid w:val="00805B9E"/>
    <w:rsid w:val="00806AE7"/>
    <w:rsid w:val="0080791B"/>
    <w:rsid w:val="00810101"/>
    <w:rsid w:val="0081067F"/>
    <w:rsid w:val="00810EB3"/>
    <w:rsid w:val="00813532"/>
    <w:rsid w:val="0081517D"/>
    <w:rsid w:val="0081556A"/>
    <w:rsid w:val="0081595C"/>
    <w:rsid w:val="0081670C"/>
    <w:rsid w:val="008200B8"/>
    <w:rsid w:val="00820271"/>
    <w:rsid w:val="00821195"/>
    <w:rsid w:val="008256A8"/>
    <w:rsid w:val="0082676E"/>
    <w:rsid w:val="00826BAA"/>
    <w:rsid w:val="00827A2A"/>
    <w:rsid w:val="00830D53"/>
    <w:rsid w:val="008312A9"/>
    <w:rsid w:val="00831D07"/>
    <w:rsid w:val="008328C0"/>
    <w:rsid w:val="00832A72"/>
    <w:rsid w:val="00832C29"/>
    <w:rsid w:val="008333E3"/>
    <w:rsid w:val="00833D2B"/>
    <w:rsid w:val="00833FD6"/>
    <w:rsid w:val="008342C3"/>
    <w:rsid w:val="0083458E"/>
    <w:rsid w:val="00834947"/>
    <w:rsid w:val="0083648C"/>
    <w:rsid w:val="00836CEF"/>
    <w:rsid w:val="00836DC2"/>
    <w:rsid w:val="00841372"/>
    <w:rsid w:val="008419C1"/>
    <w:rsid w:val="0084377D"/>
    <w:rsid w:val="00843B52"/>
    <w:rsid w:val="00844DC6"/>
    <w:rsid w:val="008465CC"/>
    <w:rsid w:val="00846791"/>
    <w:rsid w:val="00847125"/>
    <w:rsid w:val="008474B9"/>
    <w:rsid w:val="00847571"/>
    <w:rsid w:val="00847917"/>
    <w:rsid w:val="008510D2"/>
    <w:rsid w:val="00852FBA"/>
    <w:rsid w:val="00854814"/>
    <w:rsid w:val="0085659D"/>
    <w:rsid w:val="00856935"/>
    <w:rsid w:val="008573E5"/>
    <w:rsid w:val="00860181"/>
    <w:rsid w:val="008613F1"/>
    <w:rsid w:val="00861CE5"/>
    <w:rsid w:val="008623C6"/>
    <w:rsid w:val="008623D0"/>
    <w:rsid w:val="00863459"/>
    <w:rsid w:val="00863518"/>
    <w:rsid w:val="008642E0"/>
    <w:rsid w:val="008648B5"/>
    <w:rsid w:val="00864EB5"/>
    <w:rsid w:val="00865990"/>
    <w:rsid w:val="0086664B"/>
    <w:rsid w:val="0086697C"/>
    <w:rsid w:val="00867201"/>
    <w:rsid w:val="0086797C"/>
    <w:rsid w:val="00867C26"/>
    <w:rsid w:val="008706CA"/>
    <w:rsid w:val="00870772"/>
    <w:rsid w:val="00872D8B"/>
    <w:rsid w:val="0087424E"/>
    <w:rsid w:val="00874D82"/>
    <w:rsid w:val="0087597C"/>
    <w:rsid w:val="00876018"/>
    <w:rsid w:val="00876AA8"/>
    <w:rsid w:val="00876DCF"/>
    <w:rsid w:val="00877B8D"/>
    <w:rsid w:val="00877FBC"/>
    <w:rsid w:val="00880DB0"/>
    <w:rsid w:val="00881427"/>
    <w:rsid w:val="0088177C"/>
    <w:rsid w:val="00883F10"/>
    <w:rsid w:val="008843C2"/>
    <w:rsid w:val="00884442"/>
    <w:rsid w:val="008854B0"/>
    <w:rsid w:val="00886BAC"/>
    <w:rsid w:val="00886C57"/>
    <w:rsid w:val="008871A6"/>
    <w:rsid w:val="00887FEF"/>
    <w:rsid w:val="00890279"/>
    <w:rsid w:val="00890E3D"/>
    <w:rsid w:val="0089307B"/>
    <w:rsid w:val="008946BD"/>
    <w:rsid w:val="00894AD4"/>
    <w:rsid w:val="0089531F"/>
    <w:rsid w:val="008958F0"/>
    <w:rsid w:val="00895AA7"/>
    <w:rsid w:val="0089637E"/>
    <w:rsid w:val="008A0AAF"/>
    <w:rsid w:val="008A0B11"/>
    <w:rsid w:val="008A286F"/>
    <w:rsid w:val="008A28A4"/>
    <w:rsid w:val="008A306D"/>
    <w:rsid w:val="008A3AF5"/>
    <w:rsid w:val="008A3B2D"/>
    <w:rsid w:val="008A4947"/>
    <w:rsid w:val="008A4C0D"/>
    <w:rsid w:val="008A5609"/>
    <w:rsid w:val="008A5A44"/>
    <w:rsid w:val="008A6173"/>
    <w:rsid w:val="008A7151"/>
    <w:rsid w:val="008A7224"/>
    <w:rsid w:val="008B29A5"/>
    <w:rsid w:val="008B3569"/>
    <w:rsid w:val="008B37B6"/>
    <w:rsid w:val="008B4B11"/>
    <w:rsid w:val="008B51BC"/>
    <w:rsid w:val="008B528E"/>
    <w:rsid w:val="008B553E"/>
    <w:rsid w:val="008B5699"/>
    <w:rsid w:val="008B57CC"/>
    <w:rsid w:val="008B5AD3"/>
    <w:rsid w:val="008B5E44"/>
    <w:rsid w:val="008B60D1"/>
    <w:rsid w:val="008C055E"/>
    <w:rsid w:val="008C2E8F"/>
    <w:rsid w:val="008C5870"/>
    <w:rsid w:val="008C597A"/>
    <w:rsid w:val="008C5B97"/>
    <w:rsid w:val="008C6010"/>
    <w:rsid w:val="008C6214"/>
    <w:rsid w:val="008C70D0"/>
    <w:rsid w:val="008C7D57"/>
    <w:rsid w:val="008C7E06"/>
    <w:rsid w:val="008D0C1B"/>
    <w:rsid w:val="008D110F"/>
    <w:rsid w:val="008D379C"/>
    <w:rsid w:val="008D3EA3"/>
    <w:rsid w:val="008D3F9D"/>
    <w:rsid w:val="008D4175"/>
    <w:rsid w:val="008D4A43"/>
    <w:rsid w:val="008D5892"/>
    <w:rsid w:val="008D71FB"/>
    <w:rsid w:val="008D775A"/>
    <w:rsid w:val="008E06DD"/>
    <w:rsid w:val="008E1505"/>
    <w:rsid w:val="008E2E14"/>
    <w:rsid w:val="008E34D7"/>
    <w:rsid w:val="008E47F3"/>
    <w:rsid w:val="008E4F8A"/>
    <w:rsid w:val="008E69E1"/>
    <w:rsid w:val="008F03A4"/>
    <w:rsid w:val="008F0C5A"/>
    <w:rsid w:val="008F1D47"/>
    <w:rsid w:val="008F1F36"/>
    <w:rsid w:val="008F2B17"/>
    <w:rsid w:val="008F30CD"/>
    <w:rsid w:val="008F3179"/>
    <w:rsid w:val="008F39D9"/>
    <w:rsid w:val="008F40AA"/>
    <w:rsid w:val="008F4D4F"/>
    <w:rsid w:val="008F5CAA"/>
    <w:rsid w:val="009009EF"/>
    <w:rsid w:val="00901C70"/>
    <w:rsid w:val="009025DB"/>
    <w:rsid w:val="00902900"/>
    <w:rsid w:val="009041B8"/>
    <w:rsid w:val="00904461"/>
    <w:rsid w:val="00904B32"/>
    <w:rsid w:val="00905964"/>
    <w:rsid w:val="009074C1"/>
    <w:rsid w:val="0090771D"/>
    <w:rsid w:val="00907A00"/>
    <w:rsid w:val="009101B3"/>
    <w:rsid w:val="009110B3"/>
    <w:rsid w:val="0091238C"/>
    <w:rsid w:val="00912588"/>
    <w:rsid w:val="00913188"/>
    <w:rsid w:val="009135B3"/>
    <w:rsid w:val="00914479"/>
    <w:rsid w:val="00914798"/>
    <w:rsid w:val="00914C21"/>
    <w:rsid w:val="00915D4E"/>
    <w:rsid w:val="00915DE4"/>
    <w:rsid w:val="00916394"/>
    <w:rsid w:val="009167EB"/>
    <w:rsid w:val="009169D8"/>
    <w:rsid w:val="0091793F"/>
    <w:rsid w:val="00917E4E"/>
    <w:rsid w:val="009200A1"/>
    <w:rsid w:val="00920D15"/>
    <w:rsid w:val="0092189A"/>
    <w:rsid w:val="0092263A"/>
    <w:rsid w:val="00923732"/>
    <w:rsid w:val="009241C0"/>
    <w:rsid w:val="009241E2"/>
    <w:rsid w:val="00925CB3"/>
    <w:rsid w:val="00925E42"/>
    <w:rsid w:val="00927765"/>
    <w:rsid w:val="00930130"/>
    <w:rsid w:val="00930BE8"/>
    <w:rsid w:val="00931BE3"/>
    <w:rsid w:val="00932F58"/>
    <w:rsid w:val="009336D9"/>
    <w:rsid w:val="00933C31"/>
    <w:rsid w:val="00935645"/>
    <w:rsid w:val="00935899"/>
    <w:rsid w:val="0093598C"/>
    <w:rsid w:val="009362FA"/>
    <w:rsid w:val="00936E27"/>
    <w:rsid w:val="009370FB"/>
    <w:rsid w:val="0093757D"/>
    <w:rsid w:val="00937671"/>
    <w:rsid w:val="00937702"/>
    <w:rsid w:val="0094138B"/>
    <w:rsid w:val="00941B36"/>
    <w:rsid w:val="00941E27"/>
    <w:rsid w:val="009426A8"/>
    <w:rsid w:val="00942807"/>
    <w:rsid w:val="00942B27"/>
    <w:rsid w:val="00942F4D"/>
    <w:rsid w:val="009440BB"/>
    <w:rsid w:val="00946890"/>
    <w:rsid w:val="00946DE0"/>
    <w:rsid w:val="00946FE7"/>
    <w:rsid w:val="0094701D"/>
    <w:rsid w:val="0094738E"/>
    <w:rsid w:val="0094750D"/>
    <w:rsid w:val="00950D68"/>
    <w:rsid w:val="00951D0B"/>
    <w:rsid w:val="00951D6B"/>
    <w:rsid w:val="009530EF"/>
    <w:rsid w:val="009531FA"/>
    <w:rsid w:val="00953DBE"/>
    <w:rsid w:val="0095446B"/>
    <w:rsid w:val="00954EE1"/>
    <w:rsid w:val="00955D9B"/>
    <w:rsid w:val="00956534"/>
    <w:rsid w:val="0095730A"/>
    <w:rsid w:val="00957C0C"/>
    <w:rsid w:val="00957C59"/>
    <w:rsid w:val="009615C0"/>
    <w:rsid w:val="00961D4B"/>
    <w:rsid w:val="00962874"/>
    <w:rsid w:val="00962DEF"/>
    <w:rsid w:val="00962EBA"/>
    <w:rsid w:val="00963B13"/>
    <w:rsid w:val="00963F5D"/>
    <w:rsid w:val="009642FB"/>
    <w:rsid w:val="00964A35"/>
    <w:rsid w:val="00965C2A"/>
    <w:rsid w:val="00966980"/>
    <w:rsid w:val="00970BE9"/>
    <w:rsid w:val="00973499"/>
    <w:rsid w:val="009742A5"/>
    <w:rsid w:val="009750F6"/>
    <w:rsid w:val="00975484"/>
    <w:rsid w:val="009758A6"/>
    <w:rsid w:val="00975CF9"/>
    <w:rsid w:val="009774F7"/>
    <w:rsid w:val="00980341"/>
    <w:rsid w:val="00980444"/>
    <w:rsid w:val="0098171F"/>
    <w:rsid w:val="00981FBB"/>
    <w:rsid w:val="0098269D"/>
    <w:rsid w:val="00982E3C"/>
    <w:rsid w:val="0098491F"/>
    <w:rsid w:val="00991021"/>
    <w:rsid w:val="00991D34"/>
    <w:rsid w:val="00991E15"/>
    <w:rsid w:val="0099242C"/>
    <w:rsid w:val="00992451"/>
    <w:rsid w:val="0099281B"/>
    <w:rsid w:val="00992E32"/>
    <w:rsid w:val="0099333F"/>
    <w:rsid w:val="0099399B"/>
    <w:rsid w:val="009939C6"/>
    <w:rsid w:val="009952CD"/>
    <w:rsid w:val="00995829"/>
    <w:rsid w:val="009959CF"/>
    <w:rsid w:val="00996A1D"/>
    <w:rsid w:val="009A04A0"/>
    <w:rsid w:val="009A0854"/>
    <w:rsid w:val="009A1391"/>
    <w:rsid w:val="009A1B7D"/>
    <w:rsid w:val="009A1D4D"/>
    <w:rsid w:val="009A1D54"/>
    <w:rsid w:val="009A287C"/>
    <w:rsid w:val="009A2AB2"/>
    <w:rsid w:val="009A5391"/>
    <w:rsid w:val="009A5881"/>
    <w:rsid w:val="009A7278"/>
    <w:rsid w:val="009A768C"/>
    <w:rsid w:val="009A7A94"/>
    <w:rsid w:val="009B0CA2"/>
    <w:rsid w:val="009B166D"/>
    <w:rsid w:val="009B16C0"/>
    <w:rsid w:val="009B2328"/>
    <w:rsid w:val="009B3360"/>
    <w:rsid w:val="009B3681"/>
    <w:rsid w:val="009B4717"/>
    <w:rsid w:val="009B5C59"/>
    <w:rsid w:val="009B5F7E"/>
    <w:rsid w:val="009C00D5"/>
    <w:rsid w:val="009C1350"/>
    <w:rsid w:val="009C2A1E"/>
    <w:rsid w:val="009C2AB4"/>
    <w:rsid w:val="009C2BC5"/>
    <w:rsid w:val="009C2C40"/>
    <w:rsid w:val="009C3E2C"/>
    <w:rsid w:val="009C4B0B"/>
    <w:rsid w:val="009C55CE"/>
    <w:rsid w:val="009C5F34"/>
    <w:rsid w:val="009C76F0"/>
    <w:rsid w:val="009D021F"/>
    <w:rsid w:val="009D05D9"/>
    <w:rsid w:val="009D1908"/>
    <w:rsid w:val="009D1A4A"/>
    <w:rsid w:val="009D3006"/>
    <w:rsid w:val="009D4052"/>
    <w:rsid w:val="009D483D"/>
    <w:rsid w:val="009D5512"/>
    <w:rsid w:val="009D57A4"/>
    <w:rsid w:val="009D6450"/>
    <w:rsid w:val="009D6B5E"/>
    <w:rsid w:val="009E158B"/>
    <w:rsid w:val="009E2D9A"/>
    <w:rsid w:val="009E31AE"/>
    <w:rsid w:val="009E3B56"/>
    <w:rsid w:val="009E3CCE"/>
    <w:rsid w:val="009E40B5"/>
    <w:rsid w:val="009E41B3"/>
    <w:rsid w:val="009E5176"/>
    <w:rsid w:val="009E52E3"/>
    <w:rsid w:val="009E5A04"/>
    <w:rsid w:val="009E5AB4"/>
    <w:rsid w:val="009E695F"/>
    <w:rsid w:val="009E756B"/>
    <w:rsid w:val="009E78BE"/>
    <w:rsid w:val="009E7E79"/>
    <w:rsid w:val="009F0536"/>
    <w:rsid w:val="009F1AE3"/>
    <w:rsid w:val="009F1E26"/>
    <w:rsid w:val="009F4870"/>
    <w:rsid w:val="009F6D9D"/>
    <w:rsid w:val="009F713A"/>
    <w:rsid w:val="009F7A98"/>
    <w:rsid w:val="00A0089D"/>
    <w:rsid w:val="00A01C58"/>
    <w:rsid w:val="00A046A2"/>
    <w:rsid w:val="00A05176"/>
    <w:rsid w:val="00A068CF"/>
    <w:rsid w:val="00A06B6A"/>
    <w:rsid w:val="00A07B47"/>
    <w:rsid w:val="00A100D0"/>
    <w:rsid w:val="00A10F46"/>
    <w:rsid w:val="00A11D55"/>
    <w:rsid w:val="00A12253"/>
    <w:rsid w:val="00A122F9"/>
    <w:rsid w:val="00A12BD3"/>
    <w:rsid w:val="00A13E1B"/>
    <w:rsid w:val="00A1473F"/>
    <w:rsid w:val="00A1476C"/>
    <w:rsid w:val="00A15A34"/>
    <w:rsid w:val="00A16863"/>
    <w:rsid w:val="00A16A0A"/>
    <w:rsid w:val="00A16FBF"/>
    <w:rsid w:val="00A17FA9"/>
    <w:rsid w:val="00A21EEC"/>
    <w:rsid w:val="00A23CAF"/>
    <w:rsid w:val="00A23DA4"/>
    <w:rsid w:val="00A242B7"/>
    <w:rsid w:val="00A25027"/>
    <w:rsid w:val="00A254C5"/>
    <w:rsid w:val="00A2626C"/>
    <w:rsid w:val="00A26511"/>
    <w:rsid w:val="00A26EE8"/>
    <w:rsid w:val="00A273BE"/>
    <w:rsid w:val="00A302B6"/>
    <w:rsid w:val="00A3146B"/>
    <w:rsid w:val="00A31784"/>
    <w:rsid w:val="00A3560E"/>
    <w:rsid w:val="00A3570C"/>
    <w:rsid w:val="00A36BA5"/>
    <w:rsid w:val="00A37338"/>
    <w:rsid w:val="00A37E0C"/>
    <w:rsid w:val="00A406EF"/>
    <w:rsid w:val="00A40A2A"/>
    <w:rsid w:val="00A40C33"/>
    <w:rsid w:val="00A4121B"/>
    <w:rsid w:val="00A4149E"/>
    <w:rsid w:val="00A414BF"/>
    <w:rsid w:val="00A41BA9"/>
    <w:rsid w:val="00A43F1E"/>
    <w:rsid w:val="00A450DA"/>
    <w:rsid w:val="00A45D9E"/>
    <w:rsid w:val="00A461BD"/>
    <w:rsid w:val="00A46764"/>
    <w:rsid w:val="00A4696F"/>
    <w:rsid w:val="00A47818"/>
    <w:rsid w:val="00A50603"/>
    <w:rsid w:val="00A50807"/>
    <w:rsid w:val="00A51F5F"/>
    <w:rsid w:val="00A54DEF"/>
    <w:rsid w:val="00A55C1A"/>
    <w:rsid w:val="00A6054D"/>
    <w:rsid w:val="00A61D4D"/>
    <w:rsid w:val="00A61F1B"/>
    <w:rsid w:val="00A62545"/>
    <w:rsid w:val="00A634A8"/>
    <w:rsid w:val="00A63562"/>
    <w:rsid w:val="00A63FE6"/>
    <w:rsid w:val="00A64EC3"/>
    <w:rsid w:val="00A65887"/>
    <w:rsid w:val="00A65DB9"/>
    <w:rsid w:val="00A66234"/>
    <w:rsid w:val="00A66A2F"/>
    <w:rsid w:val="00A66F61"/>
    <w:rsid w:val="00A676BA"/>
    <w:rsid w:val="00A676BF"/>
    <w:rsid w:val="00A67A3F"/>
    <w:rsid w:val="00A67BE6"/>
    <w:rsid w:val="00A701DA"/>
    <w:rsid w:val="00A7082D"/>
    <w:rsid w:val="00A70A32"/>
    <w:rsid w:val="00A710D1"/>
    <w:rsid w:val="00A730EB"/>
    <w:rsid w:val="00A73A78"/>
    <w:rsid w:val="00A73C51"/>
    <w:rsid w:val="00A744AA"/>
    <w:rsid w:val="00A7527E"/>
    <w:rsid w:val="00A75DBB"/>
    <w:rsid w:val="00A7647C"/>
    <w:rsid w:val="00A7656F"/>
    <w:rsid w:val="00A77985"/>
    <w:rsid w:val="00A805CE"/>
    <w:rsid w:val="00A80F2B"/>
    <w:rsid w:val="00A8288B"/>
    <w:rsid w:val="00A84118"/>
    <w:rsid w:val="00A841F4"/>
    <w:rsid w:val="00A843E1"/>
    <w:rsid w:val="00A849BA"/>
    <w:rsid w:val="00A85164"/>
    <w:rsid w:val="00A854F7"/>
    <w:rsid w:val="00A85C6E"/>
    <w:rsid w:val="00A85F9C"/>
    <w:rsid w:val="00A86E89"/>
    <w:rsid w:val="00A86F4F"/>
    <w:rsid w:val="00A900E7"/>
    <w:rsid w:val="00A905AF"/>
    <w:rsid w:val="00A90AAE"/>
    <w:rsid w:val="00A90D47"/>
    <w:rsid w:val="00A923EF"/>
    <w:rsid w:val="00A9285C"/>
    <w:rsid w:val="00A9394F"/>
    <w:rsid w:val="00A93A65"/>
    <w:rsid w:val="00A94C04"/>
    <w:rsid w:val="00A94EF5"/>
    <w:rsid w:val="00A95B3F"/>
    <w:rsid w:val="00A95DD1"/>
    <w:rsid w:val="00AA0231"/>
    <w:rsid w:val="00AA0375"/>
    <w:rsid w:val="00AA1238"/>
    <w:rsid w:val="00AA22C5"/>
    <w:rsid w:val="00AA2720"/>
    <w:rsid w:val="00AA27B0"/>
    <w:rsid w:val="00AA2B6C"/>
    <w:rsid w:val="00AA302E"/>
    <w:rsid w:val="00AA352B"/>
    <w:rsid w:val="00AA392C"/>
    <w:rsid w:val="00AA3A2D"/>
    <w:rsid w:val="00AA3C2D"/>
    <w:rsid w:val="00AA435F"/>
    <w:rsid w:val="00AA5C1A"/>
    <w:rsid w:val="00AA5FEF"/>
    <w:rsid w:val="00AA615E"/>
    <w:rsid w:val="00AA6CAE"/>
    <w:rsid w:val="00AB017B"/>
    <w:rsid w:val="00AB09AD"/>
    <w:rsid w:val="00AB0A67"/>
    <w:rsid w:val="00AB1945"/>
    <w:rsid w:val="00AB1FF0"/>
    <w:rsid w:val="00AB2086"/>
    <w:rsid w:val="00AB2201"/>
    <w:rsid w:val="00AB2829"/>
    <w:rsid w:val="00AB2D21"/>
    <w:rsid w:val="00AB308F"/>
    <w:rsid w:val="00AB39D8"/>
    <w:rsid w:val="00AB48CA"/>
    <w:rsid w:val="00AB6AAA"/>
    <w:rsid w:val="00AB70EF"/>
    <w:rsid w:val="00AB732A"/>
    <w:rsid w:val="00AB7A4A"/>
    <w:rsid w:val="00AC026B"/>
    <w:rsid w:val="00AC10F0"/>
    <w:rsid w:val="00AC2857"/>
    <w:rsid w:val="00AC35F0"/>
    <w:rsid w:val="00AC3728"/>
    <w:rsid w:val="00AC3A4A"/>
    <w:rsid w:val="00AC3EEE"/>
    <w:rsid w:val="00AC4777"/>
    <w:rsid w:val="00AC4BF5"/>
    <w:rsid w:val="00AC5E93"/>
    <w:rsid w:val="00AC623D"/>
    <w:rsid w:val="00AC627E"/>
    <w:rsid w:val="00AC6D89"/>
    <w:rsid w:val="00AC745F"/>
    <w:rsid w:val="00AC7C82"/>
    <w:rsid w:val="00AD04A3"/>
    <w:rsid w:val="00AD0A63"/>
    <w:rsid w:val="00AD2438"/>
    <w:rsid w:val="00AD36BB"/>
    <w:rsid w:val="00AD5FF6"/>
    <w:rsid w:val="00AD62CD"/>
    <w:rsid w:val="00AD6A6D"/>
    <w:rsid w:val="00AD7208"/>
    <w:rsid w:val="00AD733C"/>
    <w:rsid w:val="00AD733F"/>
    <w:rsid w:val="00AE1601"/>
    <w:rsid w:val="00AE1AD3"/>
    <w:rsid w:val="00AE22A1"/>
    <w:rsid w:val="00AE2DB7"/>
    <w:rsid w:val="00AE2DCC"/>
    <w:rsid w:val="00AE415B"/>
    <w:rsid w:val="00AE474B"/>
    <w:rsid w:val="00AE4870"/>
    <w:rsid w:val="00AE526A"/>
    <w:rsid w:val="00AE54FB"/>
    <w:rsid w:val="00AE5619"/>
    <w:rsid w:val="00AE5CF3"/>
    <w:rsid w:val="00AE6CCD"/>
    <w:rsid w:val="00AF058C"/>
    <w:rsid w:val="00AF0742"/>
    <w:rsid w:val="00AF0C51"/>
    <w:rsid w:val="00AF1075"/>
    <w:rsid w:val="00AF1922"/>
    <w:rsid w:val="00AF224C"/>
    <w:rsid w:val="00AF33DE"/>
    <w:rsid w:val="00AF4457"/>
    <w:rsid w:val="00AF489D"/>
    <w:rsid w:val="00AF5625"/>
    <w:rsid w:val="00AF6514"/>
    <w:rsid w:val="00AF6DE6"/>
    <w:rsid w:val="00AF7107"/>
    <w:rsid w:val="00AF712C"/>
    <w:rsid w:val="00AF7B06"/>
    <w:rsid w:val="00AF7E3A"/>
    <w:rsid w:val="00AF7E53"/>
    <w:rsid w:val="00AF7F1F"/>
    <w:rsid w:val="00B006F0"/>
    <w:rsid w:val="00B03112"/>
    <w:rsid w:val="00B05379"/>
    <w:rsid w:val="00B065E0"/>
    <w:rsid w:val="00B06EA8"/>
    <w:rsid w:val="00B0798B"/>
    <w:rsid w:val="00B07D82"/>
    <w:rsid w:val="00B12567"/>
    <w:rsid w:val="00B12830"/>
    <w:rsid w:val="00B13392"/>
    <w:rsid w:val="00B1380C"/>
    <w:rsid w:val="00B13BC7"/>
    <w:rsid w:val="00B14CFA"/>
    <w:rsid w:val="00B15211"/>
    <w:rsid w:val="00B15E5F"/>
    <w:rsid w:val="00B16232"/>
    <w:rsid w:val="00B16693"/>
    <w:rsid w:val="00B17BD1"/>
    <w:rsid w:val="00B17F95"/>
    <w:rsid w:val="00B204F1"/>
    <w:rsid w:val="00B20A73"/>
    <w:rsid w:val="00B213C8"/>
    <w:rsid w:val="00B21D0F"/>
    <w:rsid w:val="00B21D17"/>
    <w:rsid w:val="00B22235"/>
    <w:rsid w:val="00B27823"/>
    <w:rsid w:val="00B30E31"/>
    <w:rsid w:val="00B315C1"/>
    <w:rsid w:val="00B319D2"/>
    <w:rsid w:val="00B34A1A"/>
    <w:rsid w:val="00B34F60"/>
    <w:rsid w:val="00B35073"/>
    <w:rsid w:val="00B354A8"/>
    <w:rsid w:val="00B35852"/>
    <w:rsid w:val="00B35B6F"/>
    <w:rsid w:val="00B35DA3"/>
    <w:rsid w:val="00B36FE5"/>
    <w:rsid w:val="00B37186"/>
    <w:rsid w:val="00B37840"/>
    <w:rsid w:val="00B40083"/>
    <w:rsid w:val="00B403C4"/>
    <w:rsid w:val="00B417A2"/>
    <w:rsid w:val="00B41AC0"/>
    <w:rsid w:val="00B41EBC"/>
    <w:rsid w:val="00B433D5"/>
    <w:rsid w:val="00B44080"/>
    <w:rsid w:val="00B445B2"/>
    <w:rsid w:val="00B44CCE"/>
    <w:rsid w:val="00B45590"/>
    <w:rsid w:val="00B46037"/>
    <w:rsid w:val="00B46110"/>
    <w:rsid w:val="00B4639F"/>
    <w:rsid w:val="00B46F23"/>
    <w:rsid w:val="00B4747F"/>
    <w:rsid w:val="00B50373"/>
    <w:rsid w:val="00B50B54"/>
    <w:rsid w:val="00B52E8B"/>
    <w:rsid w:val="00B53245"/>
    <w:rsid w:val="00B5405C"/>
    <w:rsid w:val="00B5451A"/>
    <w:rsid w:val="00B55F51"/>
    <w:rsid w:val="00B56011"/>
    <w:rsid w:val="00B565F2"/>
    <w:rsid w:val="00B56A0A"/>
    <w:rsid w:val="00B57AED"/>
    <w:rsid w:val="00B57F6D"/>
    <w:rsid w:val="00B60D59"/>
    <w:rsid w:val="00B617AA"/>
    <w:rsid w:val="00B627F1"/>
    <w:rsid w:val="00B64087"/>
    <w:rsid w:val="00B65CDB"/>
    <w:rsid w:val="00B6601B"/>
    <w:rsid w:val="00B703CA"/>
    <w:rsid w:val="00B7125E"/>
    <w:rsid w:val="00B71E99"/>
    <w:rsid w:val="00B72419"/>
    <w:rsid w:val="00B7329E"/>
    <w:rsid w:val="00B73E8C"/>
    <w:rsid w:val="00B752A5"/>
    <w:rsid w:val="00B755C1"/>
    <w:rsid w:val="00B75764"/>
    <w:rsid w:val="00B7591D"/>
    <w:rsid w:val="00B759CF"/>
    <w:rsid w:val="00B759F8"/>
    <w:rsid w:val="00B76B47"/>
    <w:rsid w:val="00B77332"/>
    <w:rsid w:val="00B77A7B"/>
    <w:rsid w:val="00B8041C"/>
    <w:rsid w:val="00B80E03"/>
    <w:rsid w:val="00B816BB"/>
    <w:rsid w:val="00B81E45"/>
    <w:rsid w:val="00B82581"/>
    <w:rsid w:val="00B83CD0"/>
    <w:rsid w:val="00B8523B"/>
    <w:rsid w:val="00B852EA"/>
    <w:rsid w:val="00B85463"/>
    <w:rsid w:val="00B85792"/>
    <w:rsid w:val="00B85C8B"/>
    <w:rsid w:val="00B8708F"/>
    <w:rsid w:val="00B87710"/>
    <w:rsid w:val="00B90212"/>
    <w:rsid w:val="00B906BA"/>
    <w:rsid w:val="00B91D2D"/>
    <w:rsid w:val="00B92E33"/>
    <w:rsid w:val="00B93A2E"/>
    <w:rsid w:val="00B94809"/>
    <w:rsid w:val="00B9566D"/>
    <w:rsid w:val="00B95EAD"/>
    <w:rsid w:val="00B9654C"/>
    <w:rsid w:val="00B9676C"/>
    <w:rsid w:val="00B97B80"/>
    <w:rsid w:val="00BA1441"/>
    <w:rsid w:val="00BA2353"/>
    <w:rsid w:val="00BA2368"/>
    <w:rsid w:val="00BA310C"/>
    <w:rsid w:val="00BA3279"/>
    <w:rsid w:val="00BA3D46"/>
    <w:rsid w:val="00BA4061"/>
    <w:rsid w:val="00BA598F"/>
    <w:rsid w:val="00BA608E"/>
    <w:rsid w:val="00BA6090"/>
    <w:rsid w:val="00BA7452"/>
    <w:rsid w:val="00BA7E8B"/>
    <w:rsid w:val="00BB02C2"/>
    <w:rsid w:val="00BB04CD"/>
    <w:rsid w:val="00BB0774"/>
    <w:rsid w:val="00BB0F15"/>
    <w:rsid w:val="00BB164C"/>
    <w:rsid w:val="00BB17FD"/>
    <w:rsid w:val="00BB21CC"/>
    <w:rsid w:val="00BB358F"/>
    <w:rsid w:val="00BB427F"/>
    <w:rsid w:val="00BB4B80"/>
    <w:rsid w:val="00BB4C9C"/>
    <w:rsid w:val="00BB55AF"/>
    <w:rsid w:val="00BB7541"/>
    <w:rsid w:val="00BB7F37"/>
    <w:rsid w:val="00BC0A81"/>
    <w:rsid w:val="00BC1FE2"/>
    <w:rsid w:val="00BC2245"/>
    <w:rsid w:val="00BC2784"/>
    <w:rsid w:val="00BC29EA"/>
    <w:rsid w:val="00BC3C25"/>
    <w:rsid w:val="00BC46BD"/>
    <w:rsid w:val="00BC4DC2"/>
    <w:rsid w:val="00BC5B08"/>
    <w:rsid w:val="00BC6020"/>
    <w:rsid w:val="00BD03EC"/>
    <w:rsid w:val="00BD0E41"/>
    <w:rsid w:val="00BD465C"/>
    <w:rsid w:val="00BD4F91"/>
    <w:rsid w:val="00BD5B16"/>
    <w:rsid w:val="00BD5FB6"/>
    <w:rsid w:val="00BD72CE"/>
    <w:rsid w:val="00BD75B0"/>
    <w:rsid w:val="00BE08B7"/>
    <w:rsid w:val="00BE2975"/>
    <w:rsid w:val="00BE3178"/>
    <w:rsid w:val="00BE39CC"/>
    <w:rsid w:val="00BE4353"/>
    <w:rsid w:val="00BE44AB"/>
    <w:rsid w:val="00BE46BF"/>
    <w:rsid w:val="00BE6B29"/>
    <w:rsid w:val="00BE6CF4"/>
    <w:rsid w:val="00BE6E96"/>
    <w:rsid w:val="00BE7368"/>
    <w:rsid w:val="00BE795C"/>
    <w:rsid w:val="00BF0617"/>
    <w:rsid w:val="00BF11ED"/>
    <w:rsid w:val="00BF17E7"/>
    <w:rsid w:val="00BF1A78"/>
    <w:rsid w:val="00BF4799"/>
    <w:rsid w:val="00BF4EA6"/>
    <w:rsid w:val="00BF58D2"/>
    <w:rsid w:val="00BF6062"/>
    <w:rsid w:val="00BF6846"/>
    <w:rsid w:val="00BF6D58"/>
    <w:rsid w:val="00C0081A"/>
    <w:rsid w:val="00C0096E"/>
    <w:rsid w:val="00C0112D"/>
    <w:rsid w:val="00C024E2"/>
    <w:rsid w:val="00C03C08"/>
    <w:rsid w:val="00C03C7C"/>
    <w:rsid w:val="00C03CD8"/>
    <w:rsid w:val="00C073AA"/>
    <w:rsid w:val="00C0764B"/>
    <w:rsid w:val="00C078B7"/>
    <w:rsid w:val="00C07966"/>
    <w:rsid w:val="00C108B6"/>
    <w:rsid w:val="00C10A10"/>
    <w:rsid w:val="00C11832"/>
    <w:rsid w:val="00C1199D"/>
    <w:rsid w:val="00C12BFA"/>
    <w:rsid w:val="00C12D6E"/>
    <w:rsid w:val="00C12D87"/>
    <w:rsid w:val="00C141A4"/>
    <w:rsid w:val="00C14631"/>
    <w:rsid w:val="00C16AFC"/>
    <w:rsid w:val="00C17558"/>
    <w:rsid w:val="00C17B79"/>
    <w:rsid w:val="00C20171"/>
    <w:rsid w:val="00C202FA"/>
    <w:rsid w:val="00C20DE8"/>
    <w:rsid w:val="00C2102A"/>
    <w:rsid w:val="00C21BC6"/>
    <w:rsid w:val="00C2371B"/>
    <w:rsid w:val="00C2545C"/>
    <w:rsid w:val="00C25912"/>
    <w:rsid w:val="00C25D68"/>
    <w:rsid w:val="00C26222"/>
    <w:rsid w:val="00C26381"/>
    <w:rsid w:val="00C269E0"/>
    <w:rsid w:val="00C26C98"/>
    <w:rsid w:val="00C2786C"/>
    <w:rsid w:val="00C27E82"/>
    <w:rsid w:val="00C30FA3"/>
    <w:rsid w:val="00C32792"/>
    <w:rsid w:val="00C330FB"/>
    <w:rsid w:val="00C3399A"/>
    <w:rsid w:val="00C35706"/>
    <w:rsid w:val="00C36C56"/>
    <w:rsid w:val="00C371CF"/>
    <w:rsid w:val="00C40148"/>
    <w:rsid w:val="00C402E5"/>
    <w:rsid w:val="00C41029"/>
    <w:rsid w:val="00C42BBD"/>
    <w:rsid w:val="00C4518D"/>
    <w:rsid w:val="00C454EE"/>
    <w:rsid w:val="00C4550C"/>
    <w:rsid w:val="00C464A4"/>
    <w:rsid w:val="00C464B1"/>
    <w:rsid w:val="00C467F2"/>
    <w:rsid w:val="00C471CF"/>
    <w:rsid w:val="00C47475"/>
    <w:rsid w:val="00C50282"/>
    <w:rsid w:val="00C5094A"/>
    <w:rsid w:val="00C51FEF"/>
    <w:rsid w:val="00C526F4"/>
    <w:rsid w:val="00C529BB"/>
    <w:rsid w:val="00C53087"/>
    <w:rsid w:val="00C53234"/>
    <w:rsid w:val="00C53AEE"/>
    <w:rsid w:val="00C55B03"/>
    <w:rsid w:val="00C560D2"/>
    <w:rsid w:val="00C56574"/>
    <w:rsid w:val="00C57A52"/>
    <w:rsid w:val="00C61D59"/>
    <w:rsid w:val="00C61EB5"/>
    <w:rsid w:val="00C62AFD"/>
    <w:rsid w:val="00C64B43"/>
    <w:rsid w:val="00C64B7F"/>
    <w:rsid w:val="00C656B6"/>
    <w:rsid w:val="00C67614"/>
    <w:rsid w:val="00C67E0B"/>
    <w:rsid w:val="00C70402"/>
    <w:rsid w:val="00C70A42"/>
    <w:rsid w:val="00C72530"/>
    <w:rsid w:val="00C72650"/>
    <w:rsid w:val="00C7374C"/>
    <w:rsid w:val="00C76A63"/>
    <w:rsid w:val="00C80028"/>
    <w:rsid w:val="00C8094C"/>
    <w:rsid w:val="00C81F3E"/>
    <w:rsid w:val="00C8365D"/>
    <w:rsid w:val="00C8386F"/>
    <w:rsid w:val="00C83EDC"/>
    <w:rsid w:val="00C86761"/>
    <w:rsid w:val="00C869A6"/>
    <w:rsid w:val="00C86E7D"/>
    <w:rsid w:val="00C90236"/>
    <w:rsid w:val="00C90333"/>
    <w:rsid w:val="00C90623"/>
    <w:rsid w:val="00C90A9B"/>
    <w:rsid w:val="00C91013"/>
    <w:rsid w:val="00C91448"/>
    <w:rsid w:val="00C9230C"/>
    <w:rsid w:val="00C92662"/>
    <w:rsid w:val="00C93545"/>
    <w:rsid w:val="00C94177"/>
    <w:rsid w:val="00C95669"/>
    <w:rsid w:val="00C96DB2"/>
    <w:rsid w:val="00C97A46"/>
    <w:rsid w:val="00CA0253"/>
    <w:rsid w:val="00CA1004"/>
    <w:rsid w:val="00CA24AC"/>
    <w:rsid w:val="00CA2DF8"/>
    <w:rsid w:val="00CA31FE"/>
    <w:rsid w:val="00CA360B"/>
    <w:rsid w:val="00CA5ABC"/>
    <w:rsid w:val="00CA62B5"/>
    <w:rsid w:val="00CA6EEE"/>
    <w:rsid w:val="00CA769E"/>
    <w:rsid w:val="00CB0734"/>
    <w:rsid w:val="00CB0A6F"/>
    <w:rsid w:val="00CB0AD6"/>
    <w:rsid w:val="00CB0F31"/>
    <w:rsid w:val="00CB1800"/>
    <w:rsid w:val="00CB1CC1"/>
    <w:rsid w:val="00CB290A"/>
    <w:rsid w:val="00CB2EC7"/>
    <w:rsid w:val="00CB3ED4"/>
    <w:rsid w:val="00CB4128"/>
    <w:rsid w:val="00CB4337"/>
    <w:rsid w:val="00CB463D"/>
    <w:rsid w:val="00CB4E19"/>
    <w:rsid w:val="00CB6409"/>
    <w:rsid w:val="00CB6857"/>
    <w:rsid w:val="00CB6E42"/>
    <w:rsid w:val="00CB72D3"/>
    <w:rsid w:val="00CB738E"/>
    <w:rsid w:val="00CB7751"/>
    <w:rsid w:val="00CC007E"/>
    <w:rsid w:val="00CC00A3"/>
    <w:rsid w:val="00CC1896"/>
    <w:rsid w:val="00CC195A"/>
    <w:rsid w:val="00CC31A3"/>
    <w:rsid w:val="00CC31C8"/>
    <w:rsid w:val="00CC32EB"/>
    <w:rsid w:val="00CC3481"/>
    <w:rsid w:val="00CC3C07"/>
    <w:rsid w:val="00CC4D59"/>
    <w:rsid w:val="00CC5F57"/>
    <w:rsid w:val="00CC72EC"/>
    <w:rsid w:val="00CC7F3A"/>
    <w:rsid w:val="00CD03AE"/>
    <w:rsid w:val="00CD0B86"/>
    <w:rsid w:val="00CD30D6"/>
    <w:rsid w:val="00CD5991"/>
    <w:rsid w:val="00CD5A32"/>
    <w:rsid w:val="00CD5B40"/>
    <w:rsid w:val="00CD5C21"/>
    <w:rsid w:val="00CD5EB4"/>
    <w:rsid w:val="00CD6769"/>
    <w:rsid w:val="00CD6E2E"/>
    <w:rsid w:val="00CD6F0B"/>
    <w:rsid w:val="00CD731F"/>
    <w:rsid w:val="00CE028F"/>
    <w:rsid w:val="00CE02CC"/>
    <w:rsid w:val="00CE0BCD"/>
    <w:rsid w:val="00CE0C81"/>
    <w:rsid w:val="00CE1014"/>
    <w:rsid w:val="00CE15F0"/>
    <w:rsid w:val="00CE2F85"/>
    <w:rsid w:val="00CE3360"/>
    <w:rsid w:val="00CE337B"/>
    <w:rsid w:val="00CE44B9"/>
    <w:rsid w:val="00CE4AFB"/>
    <w:rsid w:val="00CE51D7"/>
    <w:rsid w:val="00CE636E"/>
    <w:rsid w:val="00CE70CD"/>
    <w:rsid w:val="00CE7A56"/>
    <w:rsid w:val="00CE7E4B"/>
    <w:rsid w:val="00CF1046"/>
    <w:rsid w:val="00CF31EE"/>
    <w:rsid w:val="00CF35A4"/>
    <w:rsid w:val="00CF35B1"/>
    <w:rsid w:val="00CF37B8"/>
    <w:rsid w:val="00CF3EC4"/>
    <w:rsid w:val="00CF42FE"/>
    <w:rsid w:val="00CF4972"/>
    <w:rsid w:val="00CF591A"/>
    <w:rsid w:val="00CF5E65"/>
    <w:rsid w:val="00CF5FEA"/>
    <w:rsid w:val="00CF600B"/>
    <w:rsid w:val="00CF73F4"/>
    <w:rsid w:val="00CF7525"/>
    <w:rsid w:val="00CF77E3"/>
    <w:rsid w:val="00D01408"/>
    <w:rsid w:val="00D01E11"/>
    <w:rsid w:val="00D025CC"/>
    <w:rsid w:val="00D03371"/>
    <w:rsid w:val="00D03414"/>
    <w:rsid w:val="00D04300"/>
    <w:rsid w:val="00D05502"/>
    <w:rsid w:val="00D05777"/>
    <w:rsid w:val="00D05E77"/>
    <w:rsid w:val="00D06499"/>
    <w:rsid w:val="00D06819"/>
    <w:rsid w:val="00D072D8"/>
    <w:rsid w:val="00D077FA"/>
    <w:rsid w:val="00D0789D"/>
    <w:rsid w:val="00D07D69"/>
    <w:rsid w:val="00D07E5F"/>
    <w:rsid w:val="00D1225A"/>
    <w:rsid w:val="00D129D4"/>
    <w:rsid w:val="00D130F0"/>
    <w:rsid w:val="00D1343A"/>
    <w:rsid w:val="00D13CD1"/>
    <w:rsid w:val="00D148F0"/>
    <w:rsid w:val="00D1734C"/>
    <w:rsid w:val="00D17744"/>
    <w:rsid w:val="00D17E84"/>
    <w:rsid w:val="00D20097"/>
    <w:rsid w:val="00D21819"/>
    <w:rsid w:val="00D21D2A"/>
    <w:rsid w:val="00D226FF"/>
    <w:rsid w:val="00D2323F"/>
    <w:rsid w:val="00D2341E"/>
    <w:rsid w:val="00D2437E"/>
    <w:rsid w:val="00D24897"/>
    <w:rsid w:val="00D24F0C"/>
    <w:rsid w:val="00D261AE"/>
    <w:rsid w:val="00D26D1C"/>
    <w:rsid w:val="00D30217"/>
    <w:rsid w:val="00D30C66"/>
    <w:rsid w:val="00D31133"/>
    <w:rsid w:val="00D32085"/>
    <w:rsid w:val="00D326AB"/>
    <w:rsid w:val="00D32C76"/>
    <w:rsid w:val="00D32D50"/>
    <w:rsid w:val="00D32EFE"/>
    <w:rsid w:val="00D32F99"/>
    <w:rsid w:val="00D33C0A"/>
    <w:rsid w:val="00D344D6"/>
    <w:rsid w:val="00D359D8"/>
    <w:rsid w:val="00D3627F"/>
    <w:rsid w:val="00D36994"/>
    <w:rsid w:val="00D401FE"/>
    <w:rsid w:val="00D40329"/>
    <w:rsid w:val="00D43EFE"/>
    <w:rsid w:val="00D447A2"/>
    <w:rsid w:val="00D44982"/>
    <w:rsid w:val="00D44D90"/>
    <w:rsid w:val="00D458DB"/>
    <w:rsid w:val="00D45A7B"/>
    <w:rsid w:val="00D46870"/>
    <w:rsid w:val="00D47359"/>
    <w:rsid w:val="00D51730"/>
    <w:rsid w:val="00D52460"/>
    <w:rsid w:val="00D52C8A"/>
    <w:rsid w:val="00D53A11"/>
    <w:rsid w:val="00D54075"/>
    <w:rsid w:val="00D545B4"/>
    <w:rsid w:val="00D55224"/>
    <w:rsid w:val="00D56247"/>
    <w:rsid w:val="00D56A3C"/>
    <w:rsid w:val="00D56C79"/>
    <w:rsid w:val="00D57DF6"/>
    <w:rsid w:val="00D60B3F"/>
    <w:rsid w:val="00D612A4"/>
    <w:rsid w:val="00D61E99"/>
    <w:rsid w:val="00D62856"/>
    <w:rsid w:val="00D62C3D"/>
    <w:rsid w:val="00D62D61"/>
    <w:rsid w:val="00D63727"/>
    <w:rsid w:val="00D637AC"/>
    <w:rsid w:val="00D63A07"/>
    <w:rsid w:val="00D63D99"/>
    <w:rsid w:val="00D64349"/>
    <w:rsid w:val="00D64D1D"/>
    <w:rsid w:val="00D65C92"/>
    <w:rsid w:val="00D66438"/>
    <w:rsid w:val="00D669CA"/>
    <w:rsid w:val="00D673BF"/>
    <w:rsid w:val="00D67EB7"/>
    <w:rsid w:val="00D7100B"/>
    <w:rsid w:val="00D716CD"/>
    <w:rsid w:val="00D71D20"/>
    <w:rsid w:val="00D71FD5"/>
    <w:rsid w:val="00D73204"/>
    <w:rsid w:val="00D73DE2"/>
    <w:rsid w:val="00D75397"/>
    <w:rsid w:val="00D7549C"/>
    <w:rsid w:val="00D7574A"/>
    <w:rsid w:val="00D77443"/>
    <w:rsid w:val="00D77E89"/>
    <w:rsid w:val="00D8080A"/>
    <w:rsid w:val="00D80E62"/>
    <w:rsid w:val="00D82E85"/>
    <w:rsid w:val="00D83179"/>
    <w:rsid w:val="00D836FD"/>
    <w:rsid w:val="00D84ECB"/>
    <w:rsid w:val="00D85CC8"/>
    <w:rsid w:val="00D85DCD"/>
    <w:rsid w:val="00D85E08"/>
    <w:rsid w:val="00D862F4"/>
    <w:rsid w:val="00D865F9"/>
    <w:rsid w:val="00D87917"/>
    <w:rsid w:val="00D87AFE"/>
    <w:rsid w:val="00D922EA"/>
    <w:rsid w:val="00D924C5"/>
    <w:rsid w:val="00D92635"/>
    <w:rsid w:val="00D92651"/>
    <w:rsid w:val="00D92A29"/>
    <w:rsid w:val="00D932BC"/>
    <w:rsid w:val="00D934F3"/>
    <w:rsid w:val="00D935FE"/>
    <w:rsid w:val="00D93AD3"/>
    <w:rsid w:val="00D95551"/>
    <w:rsid w:val="00D95674"/>
    <w:rsid w:val="00D95AF8"/>
    <w:rsid w:val="00D961B1"/>
    <w:rsid w:val="00D96396"/>
    <w:rsid w:val="00D97116"/>
    <w:rsid w:val="00D97629"/>
    <w:rsid w:val="00DA0271"/>
    <w:rsid w:val="00DA05AA"/>
    <w:rsid w:val="00DA0889"/>
    <w:rsid w:val="00DA1059"/>
    <w:rsid w:val="00DA107D"/>
    <w:rsid w:val="00DA1ECA"/>
    <w:rsid w:val="00DA267D"/>
    <w:rsid w:val="00DA382F"/>
    <w:rsid w:val="00DA3EA5"/>
    <w:rsid w:val="00DA4B4A"/>
    <w:rsid w:val="00DA4C38"/>
    <w:rsid w:val="00DA54B2"/>
    <w:rsid w:val="00DA57E0"/>
    <w:rsid w:val="00DA6E12"/>
    <w:rsid w:val="00DA7310"/>
    <w:rsid w:val="00DA79D4"/>
    <w:rsid w:val="00DB0049"/>
    <w:rsid w:val="00DB158E"/>
    <w:rsid w:val="00DB165D"/>
    <w:rsid w:val="00DB19FE"/>
    <w:rsid w:val="00DB2D0B"/>
    <w:rsid w:val="00DB309F"/>
    <w:rsid w:val="00DB43B9"/>
    <w:rsid w:val="00DB4DAC"/>
    <w:rsid w:val="00DB5A6E"/>
    <w:rsid w:val="00DB6F31"/>
    <w:rsid w:val="00DC0E6F"/>
    <w:rsid w:val="00DC0F11"/>
    <w:rsid w:val="00DC5A1D"/>
    <w:rsid w:val="00DC762B"/>
    <w:rsid w:val="00DC7D3C"/>
    <w:rsid w:val="00DC7E85"/>
    <w:rsid w:val="00DD0785"/>
    <w:rsid w:val="00DD21AD"/>
    <w:rsid w:val="00DD228E"/>
    <w:rsid w:val="00DD56DC"/>
    <w:rsid w:val="00DD5DF7"/>
    <w:rsid w:val="00DD64F4"/>
    <w:rsid w:val="00DD74EB"/>
    <w:rsid w:val="00DD77C3"/>
    <w:rsid w:val="00DE0257"/>
    <w:rsid w:val="00DE20E4"/>
    <w:rsid w:val="00DE2424"/>
    <w:rsid w:val="00DE2F5D"/>
    <w:rsid w:val="00DE3595"/>
    <w:rsid w:val="00DE3AEB"/>
    <w:rsid w:val="00DE3F95"/>
    <w:rsid w:val="00DE4235"/>
    <w:rsid w:val="00DE50BE"/>
    <w:rsid w:val="00DE61D4"/>
    <w:rsid w:val="00DE705F"/>
    <w:rsid w:val="00DE754F"/>
    <w:rsid w:val="00DF0185"/>
    <w:rsid w:val="00DF076F"/>
    <w:rsid w:val="00DF1179"/>
    <w:rsid w:val="00DF3222"/>
    <w:rsid w:val="00DF41FB"/>
    <w:rsid w:val="00DF4319"/>
    <w:rsid w:val="00DF503A"/>
    <w:rsid w:val="00DF760C"/>
    <w:rsid w:val="00E007D1"/>
    <w:rsid w:val="00E00DC8"/>
    <w:rsid w:val="00E01164"/>
    <w:rsid w:val="00E01BFE"/>
    <w:rsid w:val="00E01E70"/>
    <w:rsid w:val="00E021ED"/>
    <w:rsid w:val="00E02A35"/>
    <w:rsid w:val="00E03C57"/>
    <w:rsid w:val="00E041E2"/>
    <w:rsid w:val="00E04534"/>
    <w:rsid w:val="00E048A7"/>
    <w:rsid w:val="00E04A05"/>
    <w:rsid w:val="00E055F6"/>
    <w:rsid w:val="00E06F89"/>
    <w:rsid w:val="00E07691"/>
    <w:rsid w:val="00E076DF"/>
    <w:rsid w:val="00E07899"/>
    <w:rsid w:val="00E07CAC"/>
    <w:rsid w:val="00E10821"/>
    <w:rsid w:val="00E11974"/>
    <w:rsid w:val="00E12FE6"/>
    <w:rsid w:val="00E133C0"/>
    <w:rsid w:val="00E13B42"/>
    <w:rsid w:val="00E15EBB"/>
    <w:rsid w:val="00E1636B"/>
    <w:rsid w:val="00E16A6D"/>
    <w:rsid w:val="00E17CE8"/>
    <w:rsid w:val="00E210BA"/>
    <w:rsid w:val="00E23268"/>
    <w:rsid w:val="00E2424F"/>
    <w:rsid w:val="00E24878"/>
    <w:rsid w:val="00E2506B"/>
    <w:rsid w:val="00E25375"/>
    <w:rsid w:val="00E2539E"/>
    <w:rsid w:val="00E255B4"/>
    <w:rsid w:val="00E258C2"/>
    <w:rsid w:val="00E260E7"/>
    <w:rsid w:val="00E263DE"/>
    <w:rsid w:val="00E26BDF"/>
    <w:rsid w:val="00E303C3"/>
    <w:rsid w:val="00E307FD"/>
    <w:rsid w:val="00E308DB"/>
    <w:rsid w:val="00E309F1"/>
    <w:rsid w:val="00E31F8A"/>
    <w:rsid w:val="00E345D8"/>
    <w:rsid w:val="00E34ADC"/>
    <w:rsid w:val="00E34B0E"/>
    <w:rsid w:val="00E3532C"/>
    <w:rsid w:val="00E3563A"/>
    <w:rsid w:val="00E3631B"/>
    <w:rsid w:val="00E3778A"/>
    <w:rsid w:val="00E4000D"/>
    <w:rsid w:val="00E4046A"/>
    <w:rsid w:val="00E42B2D"/>
    <w:rsid w:val="00E434E7"/>
    <w:rsid w:val="00E43D48"/>
    <w:rsid w:val="00E441AF"/>
    <w:rsid w:val="00E4499B"/>
    <w:rsid w:val="00E451FB"/>
    <w:rsid w:val="00E45246"/>
    <w:rsid w:val="00E45CF4"/>
    <w:rsid w:val="00E46517"/>
    <w:rsid w:val="00E46C9B"/>
    <w:rsid w:val="00E46F5F"/>
    <w:rsid w:val="00E47CB6"/>
    <w:rsid w:val="00E50D11"/>
    <w:rsid w:val="00E52152"/>
    <w:rsid w:val="00E52C51"/>
    <w:rsid w:val="00E53810"/>
    <w:rsid w:val="00E54402"/>
    <w:rsid w:val="00E548CD"/>
    <w:rsid w:val="00E557E9"/>
    <w:rsid w:val="00E55AB6"/>
    <w:rsid w:val="00E55FC9"/>
    <w:rsid w:val="00E56816"/>
    <w:rsid w:val="00E57292"/>
    <w:rsid w:val="00E61241"/>
    <w:rsid w:val="00E61A72"/>
    <w:rsid w:val="00E62065"/>
    <w:rsid w:val="00E626B1"/>
    <w:rsid w:val="00E661AD"/>
    <w:rsid w:val="00E668D2"/>
    <w:rsid w:val="00E66D39"/>
    <w:rsid w:val="00E67646"/>
    <w:rsid w:val="00E67760"/>
    <w:rsid w:val="00E67E70"/>
    <w:rsid w:val="00E70AB3"/>
    <w:rsid w:val="00E70E20"/>
    <w:rsid w:val="00E7179E"/>
    <w:rsid w:val="00E71897"/>
    <w:rsid w:val="00E7282B"/>
    <w:rsid w:val="00E72BA6"/>
    <w:rsid w:val="00E730F0"/>
    <w:rsid w:val="00E73562"/>
    <w:rsid w:val="00E73660"/>
    <w:rsid w:val="00E73F25"/>
    <w:rsid w:val="00E742C7"/>
    <w:rsid w:val="00E768DE"/>
    <w:rsid w:val="00E76943"/>
    <w:rsid w:val="00E76D0C"/>
    <w:rsid w:val="00E77C6F"/>
    <w:rsid w:val="00E77EB4"/>
    <w:rsid w:val="00E80270"/>
    <w:rsid w:val="00E814EC"/>
    <w:rsid w:val="00E818DA"/>
    <w:rsid w:val="00E81CA4"/>
    <w:rsid w:val="00E82CE6"/>
    <w:rsid w:val="00E8310F"/>
    <w:rsid w:val="00E843EC"/>
    <w:rsid w:val="00E84C3D"/>
    <w:rsid w:val="00E84DC4"/>
    <w:rsid w:val="00E8564D"/>
    <w:rsid w:val="00E85DD1"/>
    <w:rsid w:val="00E85E3B"/>
    <w:rsid w:val="00E8604B"/>
    <w:rsid w:val="00E86313"/>
    <w:rsid w:val="00E8733B"/>
    <w:rsid w:val="00E87529"/>
    <w:rsid w:val="00E90261"/>
    <w:rsid w:val="00E902DC"/>
    <w:rsid w:val="00E907B7"/>
    <w:rsid w:val="00E90870"/>
    <w:rsid w:val="00E909FF"/>
    <w:rsid w:val="00E90B2E"/>
    <w:rsid w:val="00E90C9E"/>
    <w:rsid w:val="00E90E5F"/>
    <w:rsid w:val="00E915CD"/>
    <w:rsid w:val="00E91ADB"/>
    <w:rsid w:val="00E92556"/>
    <w:rsid w:val="00E92AA2"/>
    <w:rsid w:val="00E95ECE"/>
    <w:rsid w:val="00E95F82"/>
    <w:rsid w:val="00E966A7"/>
    <w:rsid w:val="00E96BF9"/>
    <w:rsid w:val="00E9716B"/>
    <w:rsid w:val="00E9771A"/>
    <w:rsid w:val="00E97B9A"/>
    <w:rsid w:val="00EA0005"/>
    <w:rsid w:val="00EA0595"/>
    <w:rsid w:val="00EA15C8"/>
    <w:rsid w:val="00EA21DB"/>
    <w:rsid w:val="00EA228B"/>
    <w:rsid w:val="00EA2DF9"/>
    <w:rsid w:val="00EA2F56"/>
    <w:rsid w:val="00EA3224"/>
    <w:rsid w:val="00EA3407"/>
    <w:rsid w:val="00EA3621"/>
    <w:rsid w:val="00EA398E"/>
    <w:rsid w:val="00EA449C"/>
    <w:rsid w:val="00EA531B"/>
    <w:rsid w:val="00EB0D58"/>
    <w:rsid w:val="00EB1B59"/>
    <w:rsid w:val="00EB3419"/>
    <w:rsid w:val="00EB36FF"/>
    <w:rsid w:val="00EB3BD5"/>
    <w:rsid w:val="00EB3DE0"/>
    <w:rsid w:val="00EB4810"/>
    <w:rsid w:val="00EB5AF4"/>
    <w:rsid w:val="00EB683A"/>
    <w:rsid w:val="00EB6E2D"/>
    <w:rsid w:val="00EB7878"/>
    <w:rsid w:val="00EC0226"/>
    <w:rsid w:val="00EC0D77"/>
    <w:rsid w:val="00EC20EF"/>
    <w:rsid w:val="00EC288F"/>
    <w:rsid w:val="00EC3185"/>
    <w:rsid w:val="00EC34A4"/>
    <w:rsid w:val="00EC3975"/>
    <w:rsid w:val="00EC4AD7"/>
    <w:rsid w:val="00EC4B38"/>
    <w:rsid w:val="00EC6603"/>
    <w:rsid w:val="00EC6685"/>
    <w:rsid w:val="00EC7DC1"/>
    <w:rsid w:val="00ED0FEC"/>
    <w:rsid w:val="00ED2D16"/>
    <w:rsid w:val="00ED2DAC"/>
    <w:rsid w:val="00ED3B71"/>
    <w:rsid w:val="00ED4BE7"/>
    <w:rsid w:val="00ED5BA1"/>
    <w:rsid w:val="00ED5E53"/>
    <w:rsid w:val="00ED62B3"/>
    <w:rsid w:val="00ED69AE"/>
    <w:rsid w:val="00ED758C"/>
    <w:rsid w:val="00ED7FED"/>
    <w:rsid w:val="00EE0855"/>
    <w:rsid w:val="00EE17DB"/>
    <w:rsid w:val="00EE3983"/>
    <w:rsid w:val="00EE470D"/>
    <w:rsid w:val="00EE524A"/>
    <w:rsid w:val="00EE5766"/>
    <w:rsid w:val="00EE591F"/>
    <w:rsid w:val="00EE59EE"/>
    <w:rsid w:val="00EE6A43"/>
    <w:rsid w:val="00EE78C0"/>
    <w:rsid w:val="00EF0741"/>
    <w:rsid w:val="00EF24A5"/>
    <w:rsid w:val="00EF3125"/>
    <w:rsid w:val="00EF3BD3"/>
    <w:rsid w:val="00EF55EC"/>
    <w:rsid w:val="00EF57A1"/>
    <w:rsid w:val="00EF62EA"/>
    <w:rsid w:val="00EF6DBB"/>
    <w:rsid w:val="00EF7338"/>
    <w:rsid w:val="00EF79FF"/>
    <w:rsid w:val="00F003ED"/>
    <w:rsid w:val="00F021BD"/>
    <w:rsid w:val="00F02734"/>
    <w:rsid w:val="00F02747"/>
    <w:rsid w:val="00F02E61"/>
    <w:rsid w:val="00F031F5"/>
    <w:rsid w:val="00F03223"/>
    <w:rsid w:val="00F0342C"/>
    <w:rsid w:val="00F03500"/>
    <w:rsid w:val="00F03CC9"/>
    <w:rsid w:val="00F04303"/>
    <w:rsid w:val="00F04901"/>
    <w:rsid w:val="00F0674D"/>
    <w:rsid w:val="00F06ED1"/>
    <w:rsid w:val="00F07479"/>
    <w:rsid w:val="00F10279"/>
    <w:rsid w:val="00F1052D"/>
    <w:rsid w:val="00F105C9"/>
    <w:rsid w:val="00F12723"/>
    <w:rsid w:val="00F12DF1"/>
    <w:rsid w:val="00F136E8"/>
    <w:rsid w:val="00F15216"/>
    <w:rsid w:val="00F16BF4"/>
    <w:rsid w:val="00F174CD"/>
    <w:rsid w:val="00F2001E"/>
    <w:rsid w:val="00F20E45"/>
    <w:rsid w:val="00F21119"/>
    <w:rsid w:val="00F22224"/>
    <w:rsid w:val="00F223FA"/>
    <w:rsid w:val="00F2240B"/>
    <w:rsid w:val="00F227A9"/>
    <w:rsid w:val="00F23A18"/>
    <w:rsid w:val="00F24052"/>
    <w:rsid w:val="00F2474D"/>
    <w:rsid w:val="00F24CB6"/>
    <w:rsid w:val="00F24DB5"/>
    <w:rsid w:val="00F265E6"/>
    <w:rsid w:val="00F26BA6"/>
    <w:rsid w:val="00F276B6"/>
    <w:rsid w:val="00F278E4"/>
    <w:rsid w:val="00F309EA"/>
    <w:rsid w:val="00F30E7A"/>
    <w:rsid w:val="00F3115C"/>
    <w:rsid w:val="00F31F48"/>
    <w:rsid w:val="00F3249D"/>
    <w:rsid w:val="00F32869"/>
    <w:rsid w:val="00F32933"/>
    <w:rsid w:val="00F33AC1"/>
    <w:rsid w:val="00F33EC8"/>
    <w:rsid w:val="00F342B4"/>
    <w:rsid w:val="00F34AD2"/>
    <w:rsid w:val="00F35377"/>
    <w:rsid w:val="00F353B7"/>
    <w:rsid w:val="00F3655A"/>
    <w:rsid w:val="00F40AD5"/>
    <w:rsid w:val="00F41C31"/>
    <w:rsid w:val="00F4212F"/>
    <w:rsid w:val="00F42160"/>
    <w:rsid w:val="00F444A5"/>
    <w:rsid w:val="00F45126"/>
    <w:rsid w:val="00F4567B"/>
    <w:rsid w:val="00F460AC"/>
    <w:rsid w:val="00F46AE0"/>
    <w:rsid w:val="00F47BA0"/>
    <w:rsid w:val="00F47E9F"/>
    <w:rsid w:val="00F501A8"/>
    <w:rsid w:val="00F5119C"/>
    <w:rsid w:val="00F51BF1"/>
    <w:rsid w:val="00F52B7D"/>
    <w:rsid w:val="00F532E5"/>
    <w:rsid w:val="00F53A7A"/>
    <w:rsid w:val="00F53EAA"/>
    <w:rsid w:val="00F543FD"/>
    <w:rsid w:val="00F547DB"/>
    <w:rsid w:val="00F54D7A"/>
    <w:rsid w:val="00F55089"/>
    <w:rsid w:val="00F555F3"/>
    <w:rsid w:val="00F556BD"/>
    <w:rsid w:val="00F55D17"/>
    <w:rsid w:val="00F55DED"/>
    <w:rsid w:val="00F56986"/>
    <w:rsid w:val="00F57122"/>
    <w:rsid w:val="00F571CC"/>
    <w:rsid w:val="00F574AC"/>
    <w:rsid w:val="00F60565"/>
    <w:rsid w:val="00F6188C"/>
    <w:rsid w:val="00F6242A"/>
    <w:rsid w:val="00F62F62"/>
    <w:rsid w:val="00F63004"/>
    <w:rsid w:val="00F63A8B"/>
    <w:rsid w:val="00F66664"/>
    <w:rsid w:val="00F668D1"/>
    <w:rsid w:val="00F66C4D"/>
    <w:rsid w:val="00F66E81"/>
    <w:rsid w:val="00F715F2"/>
    <w:rsid w:val="00F71D29"/>
    <w:rsid w:val="00F725C8"/>
    <w:rsid w:val="00F737FE"/>
    <w:rsid w:val="00F7386B"/>
    <w:rsid w:val="00F740A4"/>
    <w:rsid w:val="00F77BDD"/>
    <w:rsid w:val="00F81D6D"/>
    <w:rsid w:val="00F820F2"/>
    <w:rsid w:val="00F8313A"/>
    <w:rsid w:val="00F847C5"/>
    <w:rsid w:val="00F84C9C"/>
    <w:rsid w:val="00F84FF4"/>
    <w:rsid w:val="00F85EF2"/>
    <w:rsid w:val="00F861E5"/>
    <w:rsid w:val="00F87A59"/>
    <w:rsid w:val="00F90094"/>
    <w:rsid w:val="00F9010B"/>
    <w:rsid w:val="00F90F31"/>
    <w:rsid w:val="00F9110F"/>
    <w:rsid w:val="00F930AD"/>
    <w:rsid w:val="00F93BEE"/>
    <w:rsid w:val="00F9466E"/>
    <w:rsid w:val="00F9514F"/>
    <w:rsid w:val="00F95694"/>
    <w:rsid w:val="00F959B9"/>
    <w:rsid w:val="00F95D24"/>
    <w:rsid w:val="00FA03AE"/>
    <w:rsid w:val="00FA1610"/>
    <w:rsid w:val="00FA3080"/>
    <w:rsid w:val="00FA3401"/>
    <w:rsid w:val="00FA3AD7"/>
    <w:rsid w:val="00FA4481"/>
    <w:rsid w:val="00FA53DC"/>
    <w:rsid w:val="00FA6C5A"/>
    <w:rsid w:val="00FA73BA"/>
    <w:rsid w:val="00FA7833"/>
    <w:rsid w:val="00FA7BE7"/>
    <w:rsid w:val="00FA7D1B"/>
    <w:rsid w:val="00FA7E23"/>
    <w:rsid w:val="00FB012C"/>
    <w:rsid w:val="00FB101F"/>
    <w:rsid w:val="00FB1741"/>
    <w:rsid w:val="00FB1929"/>
    <w:rsid w:val="00FB1C50"/>
    <w:rsid w:val="00FB2722"/>
    <w:rsid w:val="00FB2A72"/>
    <w:rsid w:val="00FB2FAD"/>
    <w:rsid w:val="00FB311B"/>
    <w:rsid w:val="00FB4797"/>
    <w:rsid w:val="00FB59ED"/>
    <w:rsid w:val="00FB665A"/>
    <w:rsid w:val="00FB743E"/>
    <w:rsid w:val="00FB7C88"/>
    <w:rsid w:val="00FC05B1"/>
    <w:rsid w:val="00FC06F9"/>
    <w:rsid w:val="00FC0B0C"/>
    <w:rsid w:val="00FC0F5A"/>
    <w:rsid w:val="00FC162A"/>
    <w:rsid w:val="00FC2650"/>
    <w:rsid w:val="00FC2840"/>
    <w:rsid w:val="00FC35E6"/>
    <w:rsid w:val="00FC3810"/>
    <w:rsid w:val="00FC44D5"/>
    <w:rsid w:val="00FC508D"/>
    <w:rsid w:val="00FC5BFC"/>
    <w:rsid w:val="00FC7171"/>
    <w:rsid w:val="00FD0343"/>
    <w:rsid w:val="00FD0F82"/>
    <w:rsid w:val="00FD3094"/>
    <w:rsid w:val="00FD33BE"/>
    <w:rsid w:val="00FD4C22"/>
    <w:rsid w:val="00FD576E"/>
    <w:rsid w:val="00FD6379"/>
    <w:rsid w:val="00FD6815"/>
    <w:rsid w:val="00FD6FA8"/>
    <w:rsid w:val="00FE04F2"/>
    <w:rsid w:val="00FE0B4D"/>
    <w:rsid w:val="00FE0DF7"/>
    <w:rsid w:val="00FE0FBC"/>
    <w:rsid w:val="00FE21EA"/>
    <w:rsid w:val="00FE24DA"/>
    <w:rsid w:val="00FE2E34"/>
    <w:rsid w:val="00FE4B41"/>
    <w:rsid w:val="00FE577A"/>
    <w:rsid w:val="00FE5F93"/>
    <w:rsid w:val="00FE6598"/>
    <w:rsid w:val="00FE6A1C"/>
    <w:rsid w:val="00FE6D12"/>
    <w:rsid w:val="00FE72A6"/>
    <w:rsid w:val="00FE7416"/>
    <w:rsid w:val="00FF084F"/>
    <w:rsid w:val="00FF18B6"/>
    <w:rsid w:val="00FF19C0"/>
    <w:rsid w:val="00FF27E3"/>
    <w:rsid w:val="00FF2C3C"/>
    <w:rsid w:val="00FF2FDA"/>
    <w:rsid w:val="00FF3FE9"/>
    <w:rsid w:val="00FF4573"/>
    <w:rsid w:val="00FF5475"/>
    <w:rsid w:val="00FF6663"/>
    <w:rsid w:val="00FF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22"/>
    <o:shapelayout v:ext="edit">
      <o:idmap v:ext="edit" data="2,3"/>
      <o:rules v:ext="edit">
        <o:r id="V:Rule1" type="connector" idref="#_x0000_s2900"/>
        <o:r id="V:Rule2" type="connector" idref="#_x0000_s2901"/>
        <o:r id="V:Rule3" type="connector" idref="#_x0000_s3291"/>
        <o:r id="V:Rule4" type="connector" idref="#_x0000_s3292"/>
        <o:r id="V:Rule5" type="connector" idref="#_x0000_s3303"/>
        <o:r id="V:Rule6" type="connector" idref="#_x0000_s3304"/>
      </o:rules>
    </o:shapelayout>
  </w:shapeDefaults>
  <w:decimalSymbol w:val="."/>
  <w:listSeparator w:val=","/>
  <w14:docId w14:val="0AEC80B1"/>
  <w15:chartTrackingRefBased/>
  <w15:docId w15:val="{FF83E283-0C1B-4789-90F0-30CAA89D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380E"/>
    <w:rPr>
      <w:sz w:val="24"/>
      <w:szCs w:val="24"/>
    </w:rPr>
  </w:style>
  <w:style w:type="paragraph" w:styleId="Heading1">
    <w:name w:val="heading 1"/>
    <w:basedOn w:val="Normal"/>
    <w:next w:val="Normal"/>
    <w:qFormat/>
    <w:rsid w:val="004D5930"/>
    <w:pPr>
      <w:keepNext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rsid w:val="00630E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16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D5930"/>
    <w:pPr>
      <w:ind w:left="720" w:hanging="1440"/>
    </w:pPr>
    <w:rPr>
      <w:lang w:val="en-GB"/>
    </w:rPr>
  </w:style>
  <w:style w:type="paragraph" w:styleId="BodyTextIndent2">
    <w:name w:val="Body Text Indent 2"/>
    <w:basedOn w:val="Normal"/>
    <w:rsid w:val="00630E27"/>
    <w:pPr>
      <w:spacing w:after="120" w:line="480" w:lineRule="auto"/>
      <w:ind w:left="283"/>
    </w:pPr>
  </w:style>
  <w:style w:type="paragraph" w:styleId="Title">
    <w:name w:val="Title"/>
    <w:basedOn w:val="Normal"/>
    <w:qFormat/>
    <w:rsid w:val="00630E27"/>
    <w:pPr>
      <w:jc w:val="center"/>
    </w:pPr>
    <w:rPr>
      <w:b/>
      <w:bCs/>
      <w:sz w:val="36"/>
      <w:u w:val="single"/>
    </w:rPr>
  </w:style>
  <w:style w:type="paragraph" w:styleId="Header">
    <w:name w:val="header"/>
    <w:basedOn w:val="Normal"/>
    <w:rsid w:val="005F79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79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1F48"/>
  </w:style>
  <w:style w:type="paragraph" w:styleId="BalloonText">
    <w:name w:val="Balloon Text"/>
    <w:basedOn w:val="Normal"/>
    <w:link w:val="BalloonTextChar"/>
    <w:rsid w:val="008A3B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A3B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3222"/>
    <w:pPr>
      <w:ind w:left="720"/>
      <w:contextualSpacing/>
    </w:pPr>
  </w:style>
  <w:style w:type="character" w:styleId="CommentReference">
    <w:name w:val="annotation reference"/>
    <w:rsid w:val="000218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0218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218EF"/>
  </w:style>
  <w:style w:type="paragraph" w:styleId="CommentSubject">
    <w:name w:val="annotation subject"/>
    <w:basedOn w:val="CommentText"/>
    <w:next w:val="CommentText"/>
    <w:link w:val="CommentSubjectChar"/>
    <w:rsid w:val="000218EF"/>
    <w:rPr>
      <w:b/>
      <w:bCs/>
    </w:rPr>
  </w:style>
  <w:style w:type="character" w:customStyle="1" w:styleId="CommentSubjectChar">
    <w:name w:val="Comment Subject Char"/>
    <w:link w:val="CommentSubject"/>
    <w:rsid w:val="000218EF"/>
    <w:rPr>
      <w:b/>
      <w:bCs/>
    </w:rPr>
  </w:style>
  <w:style w:type="paragraph" w:customStyle="1" w:styleId="FrameContents">
    <w:name w:val="Frame Contents"/>
    <w:basedOn w:val="Normal"/>
    <w:qFormat/>
    <w:rsid w:val="009530EF"/>
    <w:pPr>
      <w:suppressAutoHyphens/>
      <w:spacing w:after="200" w:line="276" w:lineRule="auto"/>
    </w:pPr>
    <w:rPr>
      <w:rFonts w:ascii="Calibri" w:hAnsi="Calibri"/>
      <w:sz w:val="22"/>
      <w:szCs w:val="22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8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6D81E-2DCE-4D46-9DBF-ED08C8AD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Cibinong,      Februari 2010</vt:lpstr>
    </vt:vector>
  </TitlesOfParts>
  <Company>none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Cibinong,      Februari 2010</dc:title>
  <dc:subject/>
  <dc:creator>USER</dc:creator>
  <cp:keywords/>
  <dc:description/>
  <cp:lastModifiedBy>Faras Azzikri</cp:lastModifiedBy>
  <cp:revision>2</cp:revision>
  <cp:lastPrinted>2026-03-03T02:44:00Z</cp:lastPrinted>
  <dcterms:created xsi:type="dcterms:W3CDTF">2026-04-22T05:15:00Z</dcterms:created>
  <dcterms:modified xsi:type="dcterms:W3CDTF">2026-04-22T05:15:00Z</dcterms:modified>
</cp:coreProperties>
</file>