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64CA" w:rsidRPr="0040299F" w:rsidRDefault="006C3FFF" w:rsidP="005516A3">
      <w:pPr>
        <w:rPr>
          <w:color w:val="000000"/>
        </w:rPr>
      </w:pPr>
      <w:r w:rsidRPr="00754C5E">
        <w:rPr>
          <w:color w:val="000000"/>
        </w:rPr>
        <w:t xml:space="preserve">Ndakanyara </w:t>
      </w:r>
      <w:r w:rsidR="00C2776C" w:rsidRPr="00754C5E">
        <w:rPr>
          <w:color w:val="000000"/>
        </w:rPr>
        <w:t xml:space="preserve">kwazvo </w:t>
      </w:r>
      <w:r w:rsidR="005516A3" w:rsidRPr="00231A05">
        <w:rPr>
          <w:color w:val="000000"/>
        </w:rPr>
        <w:t xml:space="preserve">pandakamuona </w:t>
      </w:r>
      <w:r w:rsidR="0041668D" w:rsidRPr="00231A05">
        <w:rPr>
          <w:color w:val="000000"/>
        </w:rPr>
        <w:t>achil</w:t>
      </w:r>
      <w:r w:rsidR="005516A3" w:rsidRPr="00231A05">
        <w:rPr>
          <w:color w:val="000000"/>
        </w:rPr>
        <w:t xml:space="preserve">amba </w:t>
      </w:r>
      <w:r w:rsidR="005516A3" w:rsidRPr="005F1F16">
        <w:rPr>
          <w:color w:val="000000"/>
        </w:rPr>
        <w:t>munzira</w:t>
      </w:r>
      <w:r w:rsidR="005516A3" w:rsidRPr="0040299F">
        <w:rPr>
          <w:color w:val="000000"/>
        </w:rPr>
        <w:t xml:space="preserve">. </w:t>
      </w:r>
      <w:r w:rsidR="005516A3" w:rsidRPr="005F1F16">
        <w:rPr>
          <w:color w:val="000000"/>
        </w:rPr>
        <w:t xml:space="preserve">Ini </w:t>
      </w:r>
      <w:r w:rsidRPr="00231A05">
        <w:rPr>
          <w:color w:val="000000"/>
        </w:rPr>
        <w:t>handizvizive</w:t>
      </w:r>
      <w:r w:rsidR="0041668D" w:rsidRPr="00231A05">
        <w:rPr>
          <w:color w:val="000000"/>
        </w:rPr>
        <w:t>y</w:t>
      </w:r>
      <w:r w:rsidRPr="00231A05">
        <w:rPr>
          <w:color w:val="000000"/>
        </w:rPr>
        <w:t xml:space="preserve"> </w:t>
      </w:r>
      <w:r w:rsidR="005516A3" w:rsidRPr="005F1F16">
        <w:rPr>
          <w:color w:val="000000"/>
        </w:rPr>
        <w:t xml:space="preserve">kuti </w:t>
      </w:r>
      <w:r w:rsidR="00892370" w:rsidRPr="00231A05">
        <w:rPr>
          <w:color w:val="000000"/>
        </w:rPr>
        <w:t>iz</w:t>
      </w:r>
      <w:r w:rsidR="005F1F16" w:rsidRPr="00231A05">
        <w:rPr>
          <w:color w:val="000000"/>
        </w:rPr>
        <w:t>f</w:t>
      </w:r>
      <w:r w:rsidR="00892370" w:rsidRPr="00231A05">
        <w:rPr>
          <w:color w:val="000000"/>
        </w:rPr>
        <w:t xml:space="preserve">i </w:t>
      </w:r>
      <w:r w:rsidR="0041668D" w:rsidRPr="00231A05">
        <w:rPr>
          <w:color w:val="000000"/>
        </w:rPr>
        <w:t>zvinog</w:t>
      </w:r>
      <w:r w:rsidRPr="00231A05">
        <w:rPr>
          <w:color w:val="000000"/>
        </w:rPr>
        <w:t xml:space="preserve">amba </w:t>
      </w:r>
      <w:r w:rsidR="005516A3" w:rsidRPr="005F1F16">
        <w:rPr>
          <w:color w:val="000000"/>
        </w:rPr>
        <w:t>sei</w:t>
      </w:r>
      <w:r w:rsidR="00487D40">
        <w:rPr>
          <w:color w:val="000000"/>
        </w:rPr>
        <w:t xml:space="preserve">? </w:t>
      </w:r>
      <w:r w:rsidR="00487D40" w:rsidRPr="0040299F">
        <w:rPr>
          <w:color w:val="000000"/>
        </w:rPr>
        <w:t xml:space="preserve">Vanhu vese vanoberekwa vakasununguka uyewo </w:t>
      </w:r>
      <w:r w:rsidR="00487D40" w:rsidRPr="00231A05">
        <w:rPr>
          <w:color w:val="000000"/>
        </w:rPr>
        <w:t xml:space="preserve">vakaenzana </w:t>
      </w:r>
      <w:r w:rsidR="00487D40" w:rsidRPr="0040299F">
        <w:rPr>
          <w:color w:val="000000"/>
        </w:rPr>
        <w:t xml:space="preserve">pahunhu nekodzero dzavo. Vanhu vese </w:t>
      </w:r>
      <w:r w:rsidR="00231A05" w:rsidRPr="00231A05">
        <w:rPr>
          <w:color w:val="000000"/>
        </w:rPr>
        <w:t xml:space="preserve">vane chipo </w:t>
      </w:r>
      <w:r w:rsidR="00487D40" w:rsidRPr="00231A05">
        <w:rPr>
          <w:color w:val="000000"/>
        </w:rPr>
        <w:t xml:space="preserve">chokufunga </w:t>
      </w:r>
      <w:r w:rsidR="00487D40" w:rsidRPr="0040299F">
        <w:rPr>
          <w:color w:val="000000"/>
        </w:rPr>
        <w:t xml:space="preserve">nekuziva chakaipa </w:t>
      </w:r>
      <w:r w:rsidR="00487D40" w:rsidRPr="00231A05">
        <w:rPr>
          <w:color w:val="000000"/>
        </w:rPr>
        <w:t xml:space="preserve">nechakanaka </w:t>
      </w:r>
      <w:r w:rsidR="00487D40" w:rsidRPr="0040299F">
        <w:rPr>
          <w:color w:val="000000"/>
        </w:rPr>
        <w:t xml:space="preserve">saka vanofanira kubatana </w:t>
      </w:r>
      <w:r w:rsidR="00487D40" w:rsidRPr="00231A05">
        <w:rPr>
          <w:color w:val="000000"/>
        </w:rPr>
        <w:t>nomweya wohusahwira</w:t>
      </w:r>
      <w:r w:rsidR="00487D40" w:rsidRPr="0040299F">
        <w:rPr>
          <w:color w:val="000000"/>
        </w:rPr>
        <w:t>.</w:t>
      </w:r>
      <w:r w:rsidR="00E07F49" w:rsidRPr="005F1F16">
        <w:rPr>
          <w:color w:val="000000"/>
        </w:rPr>
        <w:t xml:space="preserve"> </w:t>
      </w:r>
      <w:r w:rsidR="0040299F">
        <w:rPr>
          <w:color w:val="000000"/>
        </w:rPr>
        <w:t xml:space="preserve"> Inga </w:t>
      </w:r>
      <w:r w:rsidR="00487D40">
        <w:rPr>
          <w:color w:val="000000"/>
        </w:rPr>
        <w:t>madirativhan</w:t>
      </w:r>
      <w:bookmarkStart w:id="0" w:name="_GoBack"/>
      <w:bookmarkEnd w:id="0"/>
      <w:r w:rsidR="00487D40">
        <w:rPr>
          <w:color w:val="000000"/>
        </w:rPr>
        <w:t>ge</w:t>
      </w:r>
      <w:r w:rsidR="0040299F">
        <w:rPr>
          <w:color w:val="000000"/>
        </w:rPr>
        <w:t xml:space="preserve"> </w:t>
      </w:r>
      <w:r w:rsidR="0040299F" w:rsidRPr="00231A05">
        <w:rPr>
          <w:color w:val="000000"/>
        </w:rPr>
        <w:t>chaiwoo</w:t>
      </w:r>
    </w:p>
    <w:sectPr w:rsidR="002264CA" w:rsidRPr="0040299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4CA"/>
    <w:rsid w:val="00086638"/>
    <w:rsid w:val="001038B6"/>
    <w:rsid w:val="002264CA"/>
    <w:rsid w:val="00231A05"/>
    <w:rsid w:val="0033435B"/>
    <w:rsid w:val="0039060B"/>
    <w:rsid w:val="0040299F"/>
    <w:rsid w:val="0041668D"/>
    <w:rsid w:val="00487D40"/>
    <w:rsid w:val="00496258"/>
    <w:rsid w:val="004A1756"/>
    <w:rsid w:val="005516A3"/>
    <w:rsid w:val="005D01F9"/>
    <w:rsid w:val="005F1F16"/>
    <w:rsid w:val="006A4349"/>
    <w:rsid w:val="006C3FFF"/>
    <w:rsid w:val="006F2624"/>
    <w:rsid w:val="00734B1C"/>
    <w:rsid w:val="00754C5E"/>
    <w:rsid w:val="007570D0"/>
    <w:rsid w:val="00771ABA"/>
    <w:rsid w:val="00892370"/>
    <w:rsid w:val="009B546E"/>
    <w:rsid w:val="00AF2E89"/>
    <w:rsid w:val="00B2699A"/>
    <w:rsid w:val="00B8192D"/>
    <w:rsid w:val="00C2776C"/>
    <w:rsid w:val="00C34FB2"/>
    <w:rsid w:val="00E07F49"/>
    <w:rsid w:val="00F5672F"/>
    <w:rsid w:val="00FB0A6D"/>
    <w:rsid w:val="00FF4F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  <w15:docId w15:val="{564D0976-8433-4AFF-9ED7-476D8F4B74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699A"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64CA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KUPERETERA.GADZIRISA" wne:name="Project.Kuperetera.Gadziris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7022001\Documents\Custom%20Office%20Templates\Shona%20Spell%20Check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Shona Spell Check.dotm</Template>
  <TotalTime>2</TotalTime>
  <Pages>1</Pages>
  <Words>46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Woolworths</Company>
  <LinksUpToDate>false</LinksUpToDate>
  <CharactersWithSpaces>310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Farayi Kambarami</dc:creator>
  <cp:keywords/>
  <dc:description/>
  <cp:lastModifiedBy>Farayi Kambarami</cp:lastModifiedBy>
  <cp:revision>3</cp:revision>
  <dcterms:created xsi:type="dcterms:W3CDTF">2018-04-14T21:03:00Z</dcterms:created>
  <dcterms:modified xsi:type="dcterms:W3CDTF">2018-04-14T21:05:00Z</dcterms:modified>
</cp:coreProperties>
</file>