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3324D3" w:rsidRDefault="00680FD1" w:rsidP="003324D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-742950</wp:posOffset>
            </wp:positionH>
            <wp:positionV relativeFrom="margin">
              <wp:posOffset>1152525</wp:posOffset>
            </wp:positionV>
            <wp:extent cx="3429000" cy="25755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d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324D3">
        <w:rPr>
          <w:rFonts w:ascii="Arial" w:hAnsi="Arial" w:cs="Arial"/>
          <w:color w:val="000000"/>
        </w:rPr>
        <w:t>TCL 32L5A 32 Inch Smart Android</w:t>
      </w:r>
    </w:p>
    <w:p w:rsidR="00D91C9A" w:rsidRPr="00D831D9" w:rsidRDefault="00D91C9A" w:rsidP="00D91C9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Android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HDR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Resolution</w:t>
      </w:r>
      <w:proofErr w:type="gramEnd"/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Led</w:t>
      </w:r>
      <w:proofErr w:type="gram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Smart</w:t>
      </w:r>
      <w:proofErr w:type="gram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TV (</w:t>
      </w:r>
      <w:proofErr w:type="spellStart"/>
      <w:r w:rsidRPr="00680FD1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, Internet Browsing </w:t>
      </w:r>
      <w:proofErr w:type="spellStart"/>
      <w:r w:rsidRPr="00680FD1">
        <w:rPr>
          <w:rFonts w:ascii="Times New Roman" w:eastAsia="Times New Roman" w:hAnsi="Times New Roman" w:cs="Times New Roman"/>
          <w:sz w:val="24"/>
          <w:szCs w:val="24"/>
        </w:rPr>
        <w:t>e.t.c</w:t>
      </w:r>
      <w:proofErr w:type="spellEnd"/>
      <w:r w:rsidRPr="00680FD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80FD1" w:rsidRPr="00680FD1" w:rsidRDefault="00680FD1" w:rsidP="00680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76" w:rsidRPr="00D831D9" w:rsidRDefault="00680FD1" w:rsidP="00680FD1">
      <w:pPr>
        <w:tabs>
          <w:tab w:val="left" w:pos="3150"/>
        </w:tabs>
      </w:pPr>
      <w:proofErr w:type="gramStart"/>
      <w:r w:rsidRPr="00680FD1">
        <w:rPr>
          <w:rFonts w:ascii="Times New Roman" w:eastAsia="Times New Roman" w:hAnsi="Symbol" w:cs="Times New Roman"/>
          <w:sz w:val="24"/>
          <w:szCs w:val="24"/>
        </w:rPr>
        <w:t></w:t>
      </w:r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 32</w:t>
      </w:r>
      <w:proofErr w:type="gramEnd"/>
      <w:r w:rsidRPr="00680FD1">
        <w:rPr>
          <w:rFonts w:ascii="Times New Roman" w:eastAsia="Times New Roman" w:hAnsi="Times New Roman" w:cs="Times New Roman"/>
          <w:sz w:val="24"/>
          <w:szCs w:val="24"/>
        </w:rPr>
        <w:t xml:space="preserve"> Inch</w:t>
      </w:r>
      <w:r w:rsidR="00D831D9"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324D3"/>
    <w:rsid w:val="00393D1D"/>
    <w:rsid w:val="00585674"/>
    <w:rsid w:val="00680FD1"/>
    <w:rsid w:val="008A0A0E"/>
    <w:rsid w:val="00947976"/>
    <w:rsid w:val="00D07858"/>
    <w:rsid w:val="00D831D9"/>
    <w:rsid w:val="00D91C9A"/>
    <w:rsid w:val="00E93534"/>
    <w:rsid w:val="00FD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2024-06-09T23:29:00Z</dcterms:created>
  <dcterms:modified xsi:type="dcterms:W3CDTF">2024-06-09T23:29:00Z</dcterms:modified>
</cp:coreProperties>
</file>