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C7CA4" w14:textId="69192950" w:rsidR="005D3FA3" w:rsidRDefault="00E940E1" w:rsidP="00E940E1">
      <w:pPr>
        <w:jc w:val="center"/>
        <w:rPr>
          <w:b/>
          <w:bCs/>
          <w:sz w:val="36"/>
          <w:szCs w:val="36"/>
        </w:rPr>
      </w:pPr>
      <w:r w:rsidRPr="00E940E1">
        <w:rPr>
          <w:b/>
          <w:bCs/>
          <w:sz w:val="36"/>
          <w:szCs w:val="36"/>
        </w:rPr>
        <w:t>DEENDAYAL ANTYODAYA YOJANA – NATIONAL URBAN LIVELIHOODS MISSION (DAY-NULM)</w:t>
      </w:r>
    </w:p>
    <w:p w14:paraId="74BC94A8" w14:textId="3429AC66" w:rsidR="00E940E1" w:rsidRDefault="00E0591E" w:rsidP="00E0591E">
      <w:pPr>
        <w:rPr>
          <w:sz w:val="24"/>
          <w:szCs w:val="24"/>
        </w:rPr>
      </w:pPr>
      <w:r w:rsidRPr="00E0591E">
        <w:rPr>
          <w:sz w:val="24"/>
          <w:szCs w:val="24"/>
        </w:rPr>
        <w:t xml:space="preserve">In this project, I designed an interactive dashboard with multiple tables, including SHGs, beneficiaries, ALF, CLF, </w:t>
      </w:r>
      <w:proofErr w:type="spellStart"/>
      <w:r w:rsidRPr="00E0591E">
        <w:rPr>
          <w:sz w:val="24"/>
          <w:szCs w:val="24"/>
        </w:rPr>
        <w:t>states_UTs</w:t>
      </w:r>
      <w:proofErr w:type="spellEnd"/>
      <w:r w:rsidRPr="00E0591E">
        <w:rPr>
          <w:sz w:val="24"/>
          <w:szCs w:val="24"/>
        </w:rPr>
        <w:t xml:space="preserve">, </w:t>
      </w:r>
      <w:proofErr w:type="spellStart"/>
      <w:r w:rsidRPr="00E0591E">
        <w:rPr>
          <w:sz w:val="24"/>
          <w:szCs w:val="24"/>
        </w:rPr>
        <w:t>states_zones</w:t>
      </w:r>
      <w:proofErr w:type="spellEnd"/>
      <w:r w:rsidRPr="00E0591E">
        <w:rPr>
          <w:sz w:val="24"/>
          <w:szCs w:val="24"/>
        </w:rPr>
        <w:t>, districts, ULBs, and more. My team and I imported data based on specific requirements and then wrote optimized queries to retrieve relevant data. This process enabled us to build a dynamic and interactive dashboard that provides clear insights for decision-making.</w:t>
      </w:r>
    </w:p>
    <w:p w14:paraId="60C9E357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</w:p>
    <w:p w14:paraId="3C23599F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proofErr w:type="spellStart"/>
      <w:proofErr w:type="gram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b.beneficiary</w:t>
      </w:r>
      <w:proofErr w:type="gram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_id</w:t>
      </w:r>
      <w:proofErr w:type="spell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331FA82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proofErr w:type="spellStart"/>
      <w:proofErr w:type="gram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bcgw.gender</w:t>
      </w:r>
      <w:proofErr w:type="spellEnd"/>
      <w:proofErr w:type="gram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E059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gender_category</w:t>
      </w:r>
      <w:proofErr w:type="spell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F642D96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proofErr w:type="spellStart"/>
      <w:proofErr w:type="gram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bccw.community</w:t>
      </w:r>
      <w:proofErr w:type="spellEnd"/>
      <w:proofErr w:type="gram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E059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community_category</w:t>
      </w:r>
      <w:proofErr w:type="spell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1359D98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proofErr w:type="spellStart"/>
      <w:proofErr w:type="gram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bcc.caste</w:t>
      </w:r>
      <w:proofErr w:type="spellEnd"/>
      <w:proofErr w:type="gram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E059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caste_category</w:t>
      </w:r>
      <w:proofErr w:type="spell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0EBC2B5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proofErr w:type="spell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s.shg_id</w:t>
      </w:r>
      <w:proofErr w:type="spell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F998892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proofErr w:type="spell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s.shg_category_id</w:t>
      </w:r>
      <w:proofErr w:type="spell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0193BAE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proofErr w:type="spell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s.shg_sub_id</w:t>
      </w:r>
      <w:proofErr w:type="spell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313589A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proofErr w:type="spell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a.alf_id</w:t>
      </w:r>
      <w:proofErr w:type="spell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83AF658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proofErr w:type="spell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c.clf_id</w:t>
      </w:r>
      <w:proofErr w:type="spell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909651D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proofErr w:type="spell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u.ulb_id</w:t>
      </w:r>
      <w:proofErr w:type="spell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878C688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proofErr w:type="spell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u.ulb_name</w:t>
      </w:r>
      <w:proofErr w:type="spell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C64FD56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proofErr w:type="spell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d.district_id</w:t>
      </w:r>
      <w:proofErr w:type="spell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957B357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proofErr w:type="spell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d.district_name</w:t>
      </w:r>
      <w:proofErr w:type="spell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4880E69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proofErr w:type="spellStart"/>
      <w:proofErr w:type="gram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st.state</w:t>
      </w:r>
      <w:proofErr w:type="gram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_id</w:t>
      </w:r>
      <w:proofErr w:type="spell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29DAB15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proofErr w:type="spellStart"/>
      <w:proofErr w:type="gram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st.state</w:t>
      </w:r>
      <w:proofErr w:type="gram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_name</w:t>
      </w:r>
      <w:proofErr w:type="spell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5B935C5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proofErr w:type="spell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sz.sz_id</w:t>
      </w:r>
      <w:proofErr w:type="spell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D50AB0C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proofErr w:type="spellStart"/>
      <w:proofErr w:type="gram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sz.zone</w:t>
      </w:r>
      <w:proofErr w:type="gram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_name</w:t>
      </w:r>
      <w:proofErr w:type="spell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E059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state_zone_name</w:t>
      </w:r>
      <w:proofErr w:type="spell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ABEB516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proofErr w:type="spellStart"/>
      <w:proofErr w:type="gram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s.total</w:t>
      </w:r>
      <w:proofErr w:type="gram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_savings</w:t>
      </w:r>
      <w:proofErr w:type="spell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E059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shg_total_savings</w:t>
      </w:r>
      <w:proofErr w:type="spell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1360301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proofErr w:type="spellStart"/>
      <w:proofErr w:type="gram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s.loan</w:t>
      </w:r>
      <w:proofErr w:type="gram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_amount</w:t>
      </w:r>
      <w:proofErr w:type="spell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E059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shg_loan_amount</w:t>
      </w:r>
      <w:proofErr w:type="spell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01E1A6C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proofErr w:type="spellStart"/>
      <w:proofErr w:type="gram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s.monthly</w:t>
      </w:r>
      <w:proofErr w:type="gram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_savings</w:t>
      </w:r>
      <w:proofErr w:type="spell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E059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shg_monthly_savings</w:t>
      </w:r>
      <w:proofErr w:type="spell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DE89200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proofErr w:type="spellStart"/>
      <w:proofErr w:type="gram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s.training</w:t>
      </w:r>
      <w:proofErr w:type="gram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_received</w:t>
      </w:r>
      <w:proofErr w:type="spell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E059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shg_training_received</w:t>
      </w:r>
      <w:proofErr w:type="spell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E35F213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proofErr w:type="spell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s.no_of_members</w:t>
      </w:r>
      <w:proofErr w:type="spell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694A835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proofErr w:type="spellStart"/>
      <w:proofErr w:type="gram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s.training</w:t>
      </w:r>
      <w:proofErr w:type="gram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_received</w:t>
      </w:r>
      <w:proofErr w:type="spell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005C2E9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pc.</w:t>
      </w:r>
      <w:r w:rsidRPr="00E059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</w:t>
      </w: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E059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Parliamentary_Name</w:t>
      </w:r>
      <w:proofErr w:type="spell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8132D53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ac.</w:t>
      </w:r>
      <w:r w:rsidRPr="00E059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</w:t>
      </w: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E059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Assembly_Name</w:t>
      </w:r>
      <w:proofErr w:type="spell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2BEAA56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proofErr w:type="spellStart"/>
      <w:proofErr w:type="gram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sc.category</w:t>
      </w:r>
      <w:proofErr w:type="spellEnd"/>
      <w:proofErr w:type="gram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E059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shg_category</w:t>
      </w:r>
      <w:proofErr w:type="spell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7996F46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proofErr w:type="spell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ssc.sub_category</w:t>
      </w:r>
      <w:proofErr w:type="spell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E059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shg_sub_category</w:t>
      </w:r>
      <w:proofErr w:type="spell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44E9597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proofErr w:type="spellStart"/>
      <w:proofErr w:type="gram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b.beneficiary</w:t>
      </w:r>
      <w:proofErr w:type="gram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_age</w:t>
      </w:r>
      <w:proofErr w:type="spell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5CD8E6F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proofErr w:type="spellStart"/>
      <w:proofErr w:type="gram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st.rf</w:t>
      </w:r>
      <w:proofErr w:type="gram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_received</w:t>
      </w:r>
      <w:proofErr w:type="spell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9DE043B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proofErr w:type="spellStart"/>
      <w:proofErr w:type="gram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st.fund</w:t>
      </w:r>
      <w:proofErr w:type="gram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_allocated</w:t>
      </w:r>
      <w:proofErr w:type="spell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554FEFC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proofErr w:type="spellStart"/>
      <w:proofErr w:type="gram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st.fund</w:t>
      </w:r>
      <w:proofErr w:type="gram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_utilized</w:t>
      </w:r>
      <w:proofErr w:type="spell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8C6E230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proofErr w:type="spellStart"/>
      <w:proofErr w:type="gram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st.target</w:t>
      </w:r>
      <w:proofErr w:type="gram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_beneficiary</w:t>
      </w:r>
      <w:proofErr w:type="spell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0E020B6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proofErr w:type="spellStart"/>
      <w:proofErr w:type="gram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st.achieved</w:t>
      </w:r>
      <w:proofErr w:type="gram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_beneficiary</w:t>
      </w:r>
      <w:proofErr w:type="spell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1538E5C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proofErr w:type="gram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st.bank</w:t>
      </w:r>
      <w:proofErr w:type="gram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_linkage_1,</w:t>
      </w:r>
    </w:p>
    <w:p w14:paraId="7D890149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    </w:t>
      </w:r>
      <w:proofErr w:type="gram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st.bank</w:t>
      </w:r>
      <w:proofErr w:type="gram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_linkage_2,</w:t>
      </w:r>
    </w:p>
    <w:p w14:paraId="0C03519F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proofErr w:type="gram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st.bank</w:t>
      </w:r>
      <w:proofErr w:type="gram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_linkage_3</w:t>
      </w:r>
    </w:p>
    <w:p w14:paraId="765F08C4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</w:p>
    <w:p w14:paraId="36E03666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beneficiary b</w:t>
      </w:r>
    </w:p>
    <w:p w14:paraId="5293AFCF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LEFT</w:t>
      </w: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E0591E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JOIN</w:t>
      </w:r>
    </w:p>
    <w:p w14:paraId="06CC805A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beneficiary_category_gender_wise bcgw </w:t>
      </w:r>
      <w:r w:rsidRPr="00E059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ON</w:t>
      </w: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b.beneficiary</w:t>
      </w:r>
      <w:proofErr w:type="gram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_category_gender_wise_id </w:t>
      </w:r>
      <w:r w:rsidRPr="00E0591E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=</w:t>
      </w: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bcgw.gender_id</w:t>
      </w:r>
    </w:p>
    <w:p w14:paraId="6E64C29A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LEFT</w:t>
      </w: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E0591E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JOIN</w:t>
      </w:r>
    </w:p>
    <w:p w14:paraId="2A8A79D8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beneficiary_category_community_wise bccw </w:t>
      </w:r>
      <w:r w:rsidRPr="00E059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ON</w:t>
      </w: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b.beneficiary</w:t>
      </w:r>
      <w:proofErr w:type="gram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_category_community_wise_id </w:t>
      </w:r>
      <w:r w:rsidRPr="00E0591E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=</w:t>
      </w: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bccw.community_id</w:t>
      </w:r>
    </w:p>
    <w:p w14:paraId="1D711C87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LEFT</w:t>
      </w: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E0591E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JOIN</w:t>
      </w:r>
    </w:p>
    <w:p w14:paraId="17601E58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beneficiary_category_caste_wise bcc </w:t>
      </w:r>
      <w:r w:rsidRPr="00E059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ON</w:t>
      </w: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b.beneficiary</w:t>
      </w:r>
      <w:proofErr w:type="gram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_category_caste_wise_id </w:t>
      </w:r>
      <w:r w:rsidRPr="00E0591E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=</w:t>
      </w: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bcc.caste_id</w:t>
      </w:r>
    </w:p>
    <w:p w14:paraId="5D78CB64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LEFT</w:t>
      </w: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E0591E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JOIN</w:t>
      </w:r>
    </w:p>
    <w:p w14:paraId="7E1FA8B8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proofErr w:type="spell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shgs</w:t>
      </w:r>
      <w:proofErr w:type="spell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s </w:t>
      </w:r>
      <w:r w:rsidRPr="00E059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ON</w:t>
      </w: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b.sgh_id</w:t>
      </w:r>
      <w:proofErr w:type="spell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E0591E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=</w:t>
      </w: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s.shg_id</w:t>
      </w:r>
      <w:proofErr w:type="spellEnd"/>
    </w:p>
    <w:p w14:paraId="1F98A28B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LEFT</w:t>
      </w: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E0591E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JOIN</w:t>
      </w: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</w:p>
    <w:p w14:paraId="3DA0602D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proofErr w:type="spell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shg_category</w:t>
      </w:r>
      <w:proofErr w:type="spell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</w:t>
      </w:r>
      <w:proofErr w:type="spell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E059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ON</w:t>
      </w: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s.shg_category_id</w:t>
      </w:r>
      <w:proofErr w:type="spell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E0591E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=</w:t>
      </w: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sc.shg_category_id</w:t>
      </w:r>
      <w:proofErr w:type="spellEnd"/>
    </w:p>
    <w:p w14:paraId="4C96623B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LEFT</w:t>
      </w: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E0591E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JOIN</w:t>
      </w:r>
    </w:p>
    <w:p w14:paraId="40436101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proofErr w:type="spell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shg_sub_category</w:t>
      </w:r>
      <w:proofErr w:type="spell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ssc</w:t>
      </w:r>
      <w:proofErr w:type="spell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E059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ON</w:t>
      </w: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s.shg_sub_id</w:t>
      </w:r>
      <w:proofErr w:type="spell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E0591E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=</w:t>
      </w: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ssc.shg_sub_id</w:t>
      </w:r>
      <w:proofErr w:type="spellEnd"/>
    </w:p>
    <w:p w14:paraId="73ED2898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LEFT</w:t>
      </w: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E0591E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JOIN</w:t>
      </w:r>
    </w:p>
    <w:p w14:paraId="6C3B4920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proofErr w:type="spell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alf</w:t>
      </w:r>
      <w:proofErr w:type="spell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a </w:t>
      </w:r>
      <w:r w:rsidRPr="00E059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ON</w:t>
      </w: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s.alf_id</w:t>
      </w:r>
      <w:proofErr w:type="spell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E0591E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=</w:t>
      </w: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a.alf_id</w:t>
      </w:r>
      <w:proofErr w:type="spellEnd"/>
    </w:p>
    <w:p w14:paraId="39713ED8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LEFT</w:t>
      </w: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E0591E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JOIN</w:t>
      </w:r>
    </w:p>
    <w:p w14:paraId="4884C5CD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proofErr w:type="spell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clf</w:t>
      </w:r>
      <w:proofErr w:type="spell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c </w:t>
      </w:r>
      <w:r w:rsidRPr="00E059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ON</w:t>
      </w: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a.clf_id</w:t>
      </w:r>
      <w:proofErr w:type="spell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E0591E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=</w:t>
      </w: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c.clf_id</w:t>
      </w:r>
      <w:proofErr w:type="spellEnd"/>
    </w:p>
    <w:p w14:paraId="28A52171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LEFT</w:t>
      </w: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E0591E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JOIN</w:t>
      </w:r>
    </w:p>
    <w:p w14:paraId="6200A8F7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proofErr w:type="spell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ulbs</w:t>
      </w:r>
      <w:proofErr w:type="spell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u </w:t>
      </w:r>
      <w:r w:rsidRPr="00E059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ON</w:t>
      </w: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c.ulb_id</w:t>
      </w:r>
      <w:proofErr w:type="spell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E0591E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=</w:t>
      </w: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u.ulb_id</w:t>
      </w:r>
      <w:proofErr w:type="spellEnd"/>
    </w:p>
    <w:p w14:paraId="4E5EFF6B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LEFT</w:t>
      </w: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E0591E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JOIN</w:t>
      </w:r>
    </w:p>
    <w:p w14:paraId="2D799718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wards w </w:t>
      </w:r>
      <w:r w:rsidRPr="00E059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ON</w:t>
      </w: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u.ulb_id</w:t>
      </w:r>
      <w:proofErr w:type="spell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E0591E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=</w:t>
      </w: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w.ulb_id</w:t>
      </w:r>
      <w:proofErr w:type="spellEnd"/>
    </w:p>
    <w:p w14:paraId="2CA64AC9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LEFT</w:t>
      </w: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E0591E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JOIN</w:t>
      </w:r>
    </w:p>
    <w:p w14:paraId="028FDD69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proofErr w:type="spell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parliamentry_constituencies</w:t>
      </w:r>
      <w:proofErr w:type="spell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pc </w:t>
      </w:r>
      <w:r w:rsidRPr="00E059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ON</w:t>
      </w: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w.pc</w:t>
      </w:r>
      <w:proofErr w:type="gram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_id</w:t>
      </w:r>
      <w:proofErr w:type="spell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E0591E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=</w:t>
      </w: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pc.pc_id</w:t>
      </w:r>
      <w:proofErr w:type="spellEnd"/>
    </w:p>
    <w:p w14:paraId="642DB732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LEFT</w:t>
      </w: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E0591E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JOIN</w:t>
      </w:r>
    </w:p>
    <w:p w14:paraId="48D9DFE5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proofErr w:type="spell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assembly_constituencies</w:t>
      </w:r>
      <w:proofErr w:type="spell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ac </w:t>
      </w:r>
      <w:r w:rsidRPr="00E059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ON</w:t>
      </w: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w.ac_id</w:t>
      </w:r>
      <w:proofErr w:type="spell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E0591E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=</w:t>
      </w: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ac.ac_id</w:t>
      </w:r>
      <w:proofErr w:type="spellEnd"/>
    </w:p>
    <w:p w14:paraId="696F1FCB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LEFT</w:t>
      </w: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E0591E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JOIN</w:t>
      </w:r>
    </w:p>
    <w:p w14:paraId="67239326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districts d </w:t>
      </w:r>
      <w:r w:rsidRPr="00E059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ON</w:t>
      </w: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u.district</w:t>
      </w:r>
      <w:proofErr w:type="gram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_id</w:t>
      </w:r>
      <w:proofErr w:type="spell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E0591E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=</w:t>
      </w: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d.district_id</w:t>
      </w:r>
      <w:proofErr w:type="spellEnd"/>
    </w:p>
    <w:p w14:paraId="5AD101EE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LEFT</w:t>
      </w: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E0591E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JOIN</w:t>
      </w:r>
    </w:p>
    <w:p w14:paraId="1F43DB3C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proofErr w:type="spell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states_uts</w:t>
      </w:r>
      <w:proofErr w:type="spell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</w:t>
      </w:r>
      <w:proofErr w:type="spell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E059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ON</w:t>
      </w: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d.state</w:t>
      </w:r>
      <w:proofErr w:type="gram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_id</w:t>
      </w:r>
      <w:proofErr w:type="spell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E0591E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=</w:t>
      </w: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st.state_id</w:t>
      </w:r>
      <w:proofErr w:type="spellEnd"/>
    </w:p>
    <w:p w14:paraId="093E4320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LEFT</w:t>
      </w: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E0591E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JOIN</w:t>
      </w:r>
    </w:p>
    <w:p w14:paraId="34A1CA30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proofErr w:type="spell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state_zones</w:t>
      </w:r>
      <w:proofErr w:type="spell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sz</w:t>
      </w:r>
      <w:proofErr w:type="spell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E059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ON</w:t>
      </w: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st.sz_id</w:t>
      </w:r>
      <w:proofErr w:type="spell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E0591E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=</w:t>
      </w: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sz.sz_id</w:t>
      </w:r>
      <w:proofErr w:type="spellEnd"/>
    </w:p>
    <w:p w14:paraId="3DD669AE" w14:textId="77777777" w:rsidR="00E0591E" w:rsidRPr="00E0591E" w:rsidRDefault="00E0591E" w:rsidP="00E05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E059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s.ward</w:t>
      </w:r>
      <w:proofErr w:type="gramEnd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_id</w:t>
      </w:r>
      <w:proofErr w:type="spellEnd"/>
      <w:r w:rsidRPr="00E0591E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=</w:t>
      </w:r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E05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w.ward_id</w:t>
      </w:r>
      <w:proofErr w:type="spellEnd"/>
    </w:p>
    <w:p w14:paraId="52E5A89E" w14:textId="65A114AC" w:rsidR="00E0591E" w:rsidRDefault="00E0591E" w:rsidP="00E0591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7F2CC41" w14:textId="6695799E" w:rsidR="00E0591E" w:rsidRPr="00E940E1" w:rsidRDefault="00E0591E" w:rsidP="00E0591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Afetr</w:t>
      </w:r>
      <w:proofErr w:type="spellEnd"/>
      <w:r>
        <w:rPr>
          <w:sz w:val="24"/>
          <w:szCs w:val="24"/>
        </w:rPr>
        <w:t xml:space="preserve"> this query I created a impactful dashboard.</w:t>
      </w:r>
    </w:p>
    <w:sectPr w:rsidR="00E0591E" w:rsidRPr="00E94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BB3"/>
    <w:rsid w:val="00365BB3"/>
    <w:rsid w:val="005D3FA3"/>
    <w:rsid w:val="007924A4"/>
    <w:rsid w:val="00A56997"/>
    <w:rsid w:val="00E0591E"/>
    <w:rsid w:val="00E05D00"/>
    <w:rsid w:val="00E9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293CA"/>
  <w15:chartTrackingRefBased/>
  <w15:docId w15:val="{F1891970-A86B-426D-8B29-E10E076C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B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B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B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B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B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B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B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B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B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B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B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B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B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B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B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B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B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3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Faisal Khan</dc:creator>
  <cp:keywords/>
  <dc:description/>
  <cp:lastModifiedBy>Faraz Faisal Khan</cp:lastModifiedBy>
  <cp:revision>2</cp:revision>
  <dcterms:created xsi:type="dcterms:W3CDTF">2024-09-20T05:51:00Z</dcterms:created>
  <dcterms:modified xsi:type="dcterms:W3CDTF">2024-09-20T06:10:00Z</dcterms:modified>
</cp:coreProperties>
</file>