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A4E6CD" w14:textId="5DF4EADB" w:rsidR="00046AE7" w:rsidRPr="00046AE7" w:rsidRDefault="00046AE7" w:rsidP="007A112B">
      <w:pPr>
        <w:spacing w:after="0"/>
        <w:outlineLvl w:val="0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1D10CD0" w14:textId="72370DD5" w:rsidR="007A112B" w:rsidRPr="00A978AF" w:rsidRDefault="00046AE7" w:rsidP="007A112B">
      <w:pPr>
        <w:pStyle w:val="NoSpacing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>Name:</w:t>
      </w:r>
      <w:r w:rsidR="007C1F13">
        <w:rPr>
          <w:b/>
          <w:bCs/>
          <w:sz w:val="22"/>
          <w:u w:val="single"/>
          <w:lang w:val="en-US"/>
        </w:rPr>
        <w:t xml:space="preserve">  </w:t>
      </w:r>
      <w:r w:rsidR="00E83481">
        <w:rPr>
          <w:b/>
          <w:bCs/>
          <w:sz w:val="22"/>
          <w:u w:val="single"/>
          <w:lang w:val="en-US"/>
        </w:rPr>
        <w:t>Faraz Ul Hassan Jehangiri</w:t>
      </w:r>
      <w:r w:rsidR="007C1F13">
        <w:rPr>
          <w:b/>
          <w:bCs/>
          <w:sz w:val="22"/>
          <w:u w:val="single"/>
          <w:lang w:val="en-US"/>
        </w:rPr>
        <w:t xml:space="preserve">                  </w:t>
      </w:r>
      <w:r w:rsidR="003E7E3C" w:rsidRPr="007C1F13">
        <w:rPr>
          <w:b/>
          <w:bCs/>
          <w:sz w:val="22"/>
          <w:lang w:val="en-US"/>
        </w:rPr>
        <w:tab/>
      </w:r>
      <w:r w:rsidR="007C1F13">
        <w:rPr>
          <w:b/>
          <w:bCs/>
          <w:sz w:val="22"/>
          <w:lang w:val="en-US"/>
        </w:rPr>
        <w:tab/>
        <w:t xml:space="preserve"> </w:t>
      </w:r>
      <w:r w:rsidR="007C1F13">
        <w:rPr>
          <w:b/>
          <w:bCs/>
          <w:sz w:val="22"/>
          <w:lang w:val="en-US"/>
        </w:rPr>
        <w:tab/>
      </w:r>
      <w:r w:rsidR="007C1F13">
        <w:rPr>
          <w:b/>
          <w:bCs/>
          <w:sz w:val="22"/>
          <w:lang w:val="en-US"/>
        </w:rPr>
        <w:tab/>
      </w:r>
      <w:r w:rsidR="003E7E3C">
        <w:rPr>
          <w:b/>
          <w:bCs/>
          <w:sz w:val="22"/>
          <w:lang w:val="en-US"/>
        </w:rPr>
        <w:t>Date:</w:t>
      </w:r>
      <w:r w:rsidR="00D30A3F">
        <w:rPr>
          <w:b/>
          <w:bCs/>
          <w:sz w:val="22"/>
          <w:lang w:val="en-US"/>
        </w:rPr>
        <w:t>7-02</w:t>
      </w:r>
      <w:r w:rsidR="007C1F13" w:rsidRPr="007C1F13">
        <w:rPr>
          <w:b/>
          <w:bCs/>
          <w:sz w:val="22"/>
          <w:lang w:val="en-US"/>
        </w:rPr>
        <w:t>-2026</w:t>
      </w:r>
      <w:r w:rsidR="007A112B" w:rsidRPr="00A978AF">
        <w:rPr>
          <w:b/>
          <w:bCs/>
          <w:sz w:val="22"/>
          <w:lang w:val="en-US"/>
        </w:rPr>
        <w:tab/>
      </w:r>
      <w:r w:rsidR="007A112B" w:rsidRPr="00A978AF">
        <w:rPr>
          <w:b/>
          <w:bCs/>
          <w:sz w:val="22"/>
          <w:lang w:val="en-US"/>
        </w:rPr>
        <w:tab/>
      </w:r>
      <w:r w:rsidR="007A112B" w:rsidRPr="00A978AF">
        <w:rPr>
          <w:b/>
          <w:bCs/>
          <w:sz w:val="22"/>
          <w:lang w:val="en-US"/>
        </w:rPr>
        <w:tab/>
        <w:t xml:space="preserve">                                      </w:t>
      </w:r>
    </w:p>
    <w:p w14:paraId="7CD04FE5" w14:textId="14FA5092" w:rsidR="007A112B" w:rsidRDefault="00046AE7" w:rsidP="007A112B">
      <w:pPr>
        <w:pStyle w:val="NoSpacing"/>
        <w:rPr>
          <w:b/>
          <w:bCs/>
          <w:sz w:val="22"/>
          <w:lang w:val="en-US"/>
        </w:rPr>
      </w:pPr>
      <w:r>
        <w:rPr>
          <w:b/>
          <w:bCs/>
          <w:sz w:val="22"/>
          <w:lang w:val="en-US"/>
        </w:rPr>
        <w:t>CNIC No:</w:t>
      </w:r>
      <w:r w:rsidR="007C1F13">
        <w:rPr>
          <w:bCs/>
          <w:sz w:val="22"/>
          <w:u w:val="single"/>
          <w:lang w:val="en-US"/>
        </w:rPr>
        <w:t xml:space="preserve">  </w:t>
      </w:r>
      <w:r w:rsidR="00E83481">
        <w:rPr>
          <w:bCs/>
          <w:sz w:val="22"/>
          <w:u w:val="single"/>
          <w:lang w:val="en-US"/>
        </w:rPr>
        <w:t>42101-3653571-3</w:t>
      </w:r>
      <w:r w:rsidR="007C1F13">
        <w:rPr>
          <w:bCs/>
          <w:sz w:val="22"/>
          <w:u w:val="single"/>
          <w:lang w:val="en-US"/>
        </w:rPr>
        <w:t xml:space="preserve">                                </w:t>
      </w:r>
      <w:r w:rsidR="007A112B" w:rsidRPr="00A978AF">
        <w:rPr>
          <w:b/>
          <w:bCs/>
          <w:sz w:val="22"/>
          <w:lang w:val="en-US"/>
        </w:rPr>
        <w:tab/>
        <w:t xml:space="preserve">                                  </w:t>
      </w:r>
      <w:r w:rsidR="007A112B" w:rsidRPr="00A978AF">
        <w:rPr>
          <w:b/>
          <w:bCs/>
          <w:sz w:val="22"/>
          <w:lang w:val="en-US"/>
        </w:rPr>
        <w:tab/>
        <w:t xml:space="preserve">Total Marks: </w:t>
      </w:r>
      <w:r w:rsidR="009E13F3">
        <w:rPr>
          <w:b/>
          <w:bCs/>
          <w:sz w:val="22"/>
          <w:lang w:val="en-US"/>
        </w:rPr>
        <w:t>5</w:t>
      </w:r>
    </w:p>
    <w:p w14:paraId="3BCE028A" w14:textId="77777777" w:rsidR="009E13F3" w:rsidRPr="00A978AF" w:rsidRDefault="009E13F3" w:rsidP="007A112B">
      <w:pPr>
        <w:pStyle w:val="NoSpacing"/>
        <w:rPr>
          <w:b/>
          <w:bCs/>
          <w:sz w:val="22"/>
          <w:lang w:val="en-US"/>
        </w:rPr>
      </w:pPr>
    </w:p>
    <w:p w14:paraId="7164571C" w14:textId="6AD83577" w:rsidR="007A112B" w:rsidRPr="00041556" w:rsidRDefault="007A112B" w:rsidP="00FF273D">
      <w:pPr>
        <w:pStyle w:val="NoSpacing"/>
        <w:rPr>
          <w:b/>
          <w:bCs/>
          <w:sz w:val="22"/>
          <w:lang w:val="en-US"/>
        </w:rPr>
      </w:pPr>
      <w:r w:rsidRPr="00A978AF">
        <w:rPr>
          <w:b/>
          <w:bCs/>
          <w:sz w:val="22"/>
          <w:lang w:val="en-US"/>
        </w:rPr>
        <w:t>Note: Attempt All Questions</w:t>
      </w:r>
    </w:p>
    <w:p w14:paraId="4BD9A285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1. Which of the following is the correct syntax for a function that accepts any number of positional arguments?</w:t>
      </w:r>
    </w:p>
    <w:p w14:paraId="773CB1E3" w14:textId="77777777" w:rsidR="00D30A3F" w:rsidRPr="00D30A3F" w:rsidRDefault="00D30A3F" w:rsidP="00F92A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def func(</w:t>
      </w:r>
      <w:proofErr w:type="spell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kwargs</w:t>
      </w:r>
      <w:proofErr w:type="spell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**):</w:t>
      </w:r>
    </w:p>
    <w:p w14:paraId="6E814F0B" w14:textId="77777777" w:rsidR="00D30A3F" w:rsidRPr="00E83481" w:rsidRDefault="00D30A3F" w:rsidP="00F92A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B) </w:t>
      </w:r>
      <w:r w:rsidRPr="00E834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def func(*</w:t>
      </w:r>
      <w:proofErr w:type="spellStart"/>
      <w:r w:rsidRPr="00E834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args</w:t>
      </w:r>
      <w:proofErr w:type="spellEnd"/>
      <w:r w:rsidRPr="00E834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):</w:t>
      </w:r>
    </w:p>
    <w:p w14:paraId="71C24351" w14:textId="77777777" w:rsidR="00D30A3F" w:rsidRPr="00D30A3F" w:rsidRDefault="00D30A3F" w:rsidP="00F92A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def func(</w:t>
      </w:r>
      <w:proofErr w:type="spell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*):</w:t>
      </w:r>
    </w:p>
    <w:p w14:paraId="449D710A" w14:textId="77777777" w:rsidR="00D30A3F" w:rsidRPr="00D30A3F" w:rsidRDefault="00D30A3F" w:rsidP="00F92AE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def func(**</w:t>
      </w:r>
      <w:proofErr w:type="spell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):</w:t>
      </w:r>
    </w:p>
    <w:p w14:paraId="670654C9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2. What does the </w:t>
      </w:r>
      <w:r w:rsidRPr="00D30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**</w:t>
      </w:r>
      <w:proofErr w:type="spellStart"/>
      <w:r w:rsidRPr="00D30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kwargs</w:t>
      </w:r>
      <w:proofErr w:type="spellEnd"/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syntax allow a function to do?</w:t>
      </w:r>
    </w:p>
    <w:p w14:paraId="78EFA026" w14:textId="77777777" w:rsidR="00D30A3F" w:rsidRPr="00D30A3F" w:rsidRDefault="00D30A3F" w:rsidP="00F92A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Accept a list as an argument.</w:t>
      </w:r>
    </w:p>
    <w:p w14:paraId="1BDFB8AF" w14:textId="77777777" w:rsidR="00D30A3F" w:rsidRPr="00E83481" w:rsidRDefault="00D30A3F" w:rsidP="00F92A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B) Accept a variable number of keyword (named) arguments as a dictionary.</w:t>
      </w:r>
    </w:p>
    <w:p w14:paraId="70BCD42F" w14:textId="77777777" w:rsidR="00D30A3F" w:rsidRPr="00D30A3F" w:rsidRDefault="00D30A3F" w:rsidP="00F92A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Return multiple values from a single function.</w:t>
      </w:r>
    </w:p>
    <w:p w14:paraId="1724FB46" w14:textId="77777777" w:rsidR="00D30A3F" w:rsidRPr="00D30A3F" w:rsidRDefault="00D30A3F" w:rsidP="00F92AE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Accept only integer-based arguments.</w:t>
      </w:r>
    </w:p>
    <w:p w14:paraId="00C86B00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3. Consider the following code. What is the output?</w:t>
      </w:r>
    </w:p>
    <w:p w14:paraId="23BD85D1" w14:textId="77777777" w:rsidR="00D30A3F" w:rsidRPr="00D30A3F" w:rsidRDefault="00D30A3F" w:rsidP="00D30A3F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Python</w:t>
      </w:r>
    </w:p>
    <w:p w14:paraId="38C359DA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def </w:t>
      </w:r>
      <w:proofErr w:type="gram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multiply(</w:t>
      </w:r>
      <w:proofErr w:type="gram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a, b=2):</w:t>
      </w:r>
    </w:p>
    <w:p w14:paraId="395AC4A5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a * b</w:t>
      </w:r>
    </w:p>
    <w:p w14:paraId="6A36B1D3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F50DB38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gram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multiply(</w:t>
      </w:r>
      <w:proofErr w:type="gram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5))</w:t>
      </w:r>
    </w:p>
    <w:p w14:paraId="6BF6DEF0" w14:textId="77777777" w:rsidR="00D30A3F" w:rsidRPr="00D30A3F" w:rsidRDefault="00D30A3F" w:rsidP="00F92A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5</w:t>
      </w:r>
    </w:p>
    <w:p w14:paraId="78D39718" w14:textId="77777777" w:rsidR="00D30A3F" w:rsidRPr="00D30A3F" w:rsidRDefault="00D30A3F" w:rsidP="00F92A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B) 2</w:t>
      </w:r>
    </w:p>
    <w:p w14:paraId="685861F0" w14:textId="77777777" w:rsidR="00D30A3F" w:rsidRPr="00D30A3F" w:rsidRDefault="00D30A3F" w:rsidP="00F92A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C) 10</w:t>
      </w:r>
    </w:p>
    <w:p w14:paraId="21B21586" w14:textId="77777777" w:rsidR="00D30A3F" w:rsidRPr="00D30A3F" w:rsidRDefault="00D30A3F" w:rsidP="00F92AE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proofErr w:type="spellStart"/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TypeError</w:t>
      </w:r>
      <w:proofErr w:type="spellEnd"/>
    </w:p>
    <w:p w14:paraId="47F06748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4. In Python scope, what happens if you try to modify a global variable inside a function without using the </w:t>
      </w:r>
      <w:r w:rsidRPr="00D30A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global</w:t>
      </w: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keyword?</w:t>
      </w:r>
    </w:p>
    <w:p w14:paraId="6CB7186F" w14:textId="77777777" w:rsidR="00D30A3F" w:rsidRPr="00D30A3F" w:rsidRDefault="00D30A3F" w:rsidP="00F92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The global variable is updated successfully.</w:t>
      </w:r>
    </w:p>
    <w:p w14:paraId="47314E03" w14:textId="77777777" w:rsidR="00D30A3F" w:rsidRPr="00E83481" w:rsidRDefault="00D30A3F" w:rsidP="00F92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B) Python creates a new local variable with the same name.</w:t>
      </w:r>
    </w:p>
    <w:p w14:paraId="498AB450" w14:textId="77777777" w:rsidR="00D30A3F" w:rsidRPr="00D30A3F" w:rsidRDefault="00D30A3F" w:rsidP="00F92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The program crashes with a </w:t>
      </w:r>
      <w:proofErr w:type="spell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ScopeError</w:t>
      </w:r>
      <w:proofErr w:type="spellEnd"/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9343821" w14:textId="77777777" w:rsidR="00D30A3F" w:rsidRPr="00D30A3F" w:rsidRDefault="00D30A3F" w:rsidP="00F92A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The variable becomes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None</w:t>
      </w: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35A2661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5. What is the output of this scope-related snippet?</w:t>
      </w:r>
    </w:p>
    <w:p w14:paraId="047F094B" w14:textId="77777777" w:rsidR="00D30A3F" w:rsidRPr="00D30A3F" w:rsidRDefault="00D30A3F" w:rsidP="00D30A3F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Python</w:t>
      </w:r>
    </w:p>
    <w:p w14:paraId="1894429D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x = 10</w:t>
      </w:r>
    </w:p>
    <w:p w14:paraId="0ACC35A3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def </w:t>
      </w:r>
      <w:proofErr w:type="gram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change(</w:t>
      </w:r>
      <w:proofErr w:type="gram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):</w:t>
      </w:r>
    </w:p>
    <w:p w14:paraId="57327552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x = 20</w:t>
      </w:r>
    </w:p>
    <w:p w14:paraId="45CBB317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change(</w:t>
      </w:r>
      <w:proofErr w:type="gram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32A24D34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print(x)</w:t>
      </w:r>
    </w:p>
    <w:p w14:paraId="1778812F" w14:textId="77777777" w:rsidR="00D30A3F" w:rsidRPr="00D30A3F" w:rsidRDefault="00D30A3F" w:rsidP="00F92A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20</w:t>
      </w:r>
    </w:p>
    <w:p w14:paraId="0500B1E2" w14:textId="77777777" w:rsidR="00D30A3F" w:rsidRPr="00E83481" w:rsidRDefault="00D30A3F" w:rsidP="00F92A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B) 10</w:t>
      </w:r>
    </w:p>
    <w:p w14:paraId="06B4DB5C" w14:textId="77777777" w:rsidR="00D30A3F" w:rsidRPr="00D30A3F" w:rsidRDefault="00D30A3F" w:rsidP="00F92A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UnboundLocalError</w:t>
      </w:r>
    </w:p>
    <w:p w14:paraId="63500AFF" w14:textId="77777777" w:rsidR="00D30A3F" w:rsidRPr="00D30A3F" w:rsidRDefault="00D30A3F" w:rsidP="00F92AE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None</w:t>
      </w:r>
    </w:p>
    <w:p w14:paraId="10C2C9C8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6. Which of the following correctly defines a lambda function that squares a number?</w:t>
      </w:r>
    </w:p>
    <w:p w14:paraId="1BC3BBC6" w14:textId="77777777" w:rsidR="00D30A3F" w:rsidRPr="00D30A3F" w:rsidRDefault="00D30A3F" w:rsidP="00F92AE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lambda x -&gt; x**2</w:t>
      </w:r>
    </w:p>
    <w:p w14:paraId="3F0764A9" w14:textId="77777777" w:rsidR="00D30A3F" w:rsidRPr="00D30A3F" w:rsidRDefault="00D30A3F" w:rsidP="00F92AE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B)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def lambda(x): x**2</w:t>
      </w:r>
    </w:p>
    <w:p w14:paraId="19AD770C" w14:textId="77777777" w:rsidR="00D30A3F" w:rsidRPr="00E83481" w:rsidRDefault="00D30A3F" w:rsidP="00F92AE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C) </w:t>
      </w:r>
      <w:r w:rsidRPr="00E834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lambda x: x**2</w:t>
      </w:r>
    </w:p>
    <w:p w14:paraId="2EBCBE0F" w14:textId="77777777" w:rsidR="00D30A3F" w:rsidRPr="00D30A3F" w:rsidRDefault="00D30A3F" w:rsidP="00F92AE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square = lambda(x**2)</w:t>
      </w:r>
    </w:p>
    <w:p w14:paraId="19D40FDB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7. How are decorators typically applied to a function in Python?</w:t>
      </w:r>
    </w:p>
    <w:p w14:paraId="77710631" w14:textId="77777777" w:rsidR="00D30A3F" w:rsidRPr="00D30A3F" w:rsidRDefault="00D30A3F" w:rsidP="00F92AE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A) Using the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&amp;</w:t>
      </w: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symbol before the function.</w:t>
      </w:r>
    </w:p>
    <w:p w14:paraId="46078A80" w14:textId="77777777" w:rsidR="00D30A3F" w:rsidRPr="00E83481" w:rsidRDefault="00D30A3F" w:rsidP="00F92AE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B) Using the </w:t>
      </w:r>
      <w:r w:rsidRPr="00E8348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US"/>
          <w14:ligatures w14:val="none"/>
        </w:rPr>
        <w:t>@</w:t>
      </w: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 xml:space="preserve"> symbol above the function definition.</w:t>
      </w:r>
    </w:p>
    <w:p w14:paraId="2A591E5A" w14:textId="77777777" w:rsidR="00D30A3F" w:rsidRPr="00D30A3F" w:rsidRDefault="00D30A3F" w:rsidP="00F92AE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C) By calling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decorate(</w:t>
      </w:r>
      <w:proofErr w:type="spell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function_name</w:t>
      </w:r>
      <w:proofErr w:type="spell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7EE31F8" w14:textId="77777777" w:rsidR="00D30A3F" w:rsidRPr="00D30A3F" w:rsidRDefault="00D30A3F" w:rsidP="00F92AE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By including </w:t>
      </w: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decorator=True</w:t>
      </w: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 in the function arguments.</w:t>
      </w:r>
    </w:p>
    <w:p w14:paraId="47FFD7AD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8. What is a decorator in Python?</w:t>
      </w:r>
    </w:p>
    <w:p w14:paraId="3D01E6DB" w14:textId="77777777" w:rsidR="00D30A3F" w:rsidRPr="00D30A3F" w:rsidRDefault="00D30A3F" w:rsidP="00F92AE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A) A function that takes another function and extends its behavior without explicitly modifying it</w:t>
      </w: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D0245B0" w14:textId="77777777" w:rsidR="00D30A3F" w:rsidRPr="00D30A3F" w:rsidRDefault="00D30A3F" w:rsidP="00F92AE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B) A graphical tool for designing user interfaces.</w:t>
      </w:r>
    </w:p>
    <w:p w14:paraId="2B383A85" w14:textId="77777777" w:rsidR="00D30A3F" w:rsidRPr="00D30A3F" w:rsidRDefault="00D30A3F" w:rsidP="00F92AE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A specific type of comment used for documentation.</w:t>
      </w:r>
    </w:p>
    <w:p w14:paraId="2729C208" w14:textId="77777777" w:rsidR="00D30A3F" w:rsidRPr="00D30A3F" w:rsidRDefault="00D30A3F" w:rsidP="00F92AE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A method used to delete functions from memory.</w:t>
      </w:r>
    </w:p>
    <w:p w14:paraId="08056BDA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9. In the LEGB rule of Python scope, what does the 'E' stand for?</w:t>
      </w:r>
    </w:p>
    <w:p w14:paraId="53072D7C" w14:textId="77777777" w:rsidR="00D30A3F" w:rsidRPr="00E83481" w:rsidRDefault="00D30A3F" w:rsidP="00F92AE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A) External</w:t>
      </w:r>
    </w:p>
    <w:p w14:paraId="5568DD17" w14:textId="77777777" w:rsidR="00D30A3F" w:rsidRPr="00D30A3F" w:rsidRDefault="00D30A3F" w:rsidP="00F92AE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B) Enclosing</w:t>
      </w:r>
    </w:p>
    <w:p w14:paraId="32F69C8A" w14:textId="77777777" w:rsidR="00D30A3F" w:rsidRPr="00D30A3F" w:rsidRDefault="00D30A3F" w:rsidP="00F92AE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Essential</w:t>
      </w:r>
    </w:p>
    <w:p w14:paraId="39E0242A" w14:textId="77777777" w:rsidR="00D30A3F" w:rsidRPr="00D30A3F" w:rsidRDefault="00D30A3F" w:rsidP="00F92AE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D) Extended</w:t>
      </w:r>
    </w:p>
    <w:p w14:paraId="66D8246A" w14:textId="77777777" w:rsidR="00D30A3F" w:rsidRPr="00D30A3F" w:rsidRDefault="00D30A3F" w:rsidP="00D30A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b/>
          <w:bCs/>
          <w:kern w:val="0"/>
          <w:sz w:val="24"/>
          <w:szCs w:val="24"/>
          <w:lang w:val="en-US"/>
          <w14:ligatures w14:val="none"/>
        </w:rPr>
        <w:t>10. What will be the result of the following code?</w:t>
      </w:r>
    </w:p>
    <w:p w14:paraId="0CF9E974" w14:textId="77777777" w:rsidR="00D30A3F" w:rsidRPr="00D30A3F" w:rsidRDefault="00D30A3F" w:rsidP="00D30A3F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Python</w:t>
      </w:r>
    </w:p>
    <w:p w14:paraId="6A7DACAD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 = lambda x, y: x + y</w:t>
      </w:r>
    </w:p>
    <w:p w14:paraId="7256691F" w14:textId="77777777" w:rsidR="00D30A3F" w:rsidRPr="00D30A3F" w:rsidRDefault="00D30A3F" w:rsidP="00D30A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gramEnd"/>
      <w:r w:rsidRPr="00D30A3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add(5, 3))</w:t>
      </w:r>
    </w:p>
    <w:p w14:paraId="780BC943" w14:textId="77777777" w:rsidR="00D30A3F" w:rsidRPr="00D30A3F" w:rsidRDefault="00D30A3F" w:rsidP="00F92AE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A) 53</w:t>
      </w:r>
    </w:p>
    <w:p w14:paraId="77350B0B" w14:textId="77777777" w:rsidR="00D30A3F" w:rsidRPr="00E83481" w:rsidRDefault="00D30A3F" w:rsidP="00F92AE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</w:pPr>
      <w:r w:rsidRPr="00E83481">
        <w:rPr>
          <w:rFonts w:eastAsia="Times New Roman" w:cs="Times New Roman"/>
          <w:kern w:val="0"/>
          <w:sz w:val="24"/>
          <w:szCs w:val="24"/>
          <w:highlight w:val="yellow"/>
          <w:lang w:val="en-US"/>
          <w14:ligatures w14:val="none"/>
        </w:rPr>
        <w:t>B) 8</w:t>
      </w:r>
    </w:p>
    <w:p w14:paraId="48F5A101" w14:textId="77777777" w:rsidR="00D30A3F" w:rsidRPr="00D30A3F" w:rsidRDefault="00D30A3F" w:rsidP="00F92AE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C) (5, 3)</w:t>
      </w:r>
    </w:p>
    <w:p w14:paraId="41AFA949" w14:textId="266319BF" w:rsidR="006E3A07" w:rsidRPr="00D30A3F" w:rsidRDefault="00D30A3F" w:rsidP="00F92AE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 xml:space="preserve">D) </w:t>
      </w:r>
      <w:proofErr w:type="spellStart"/>
      <w:r w:rsidRPr="00D30A3F"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  <w:t>TypeError</w:t>
      </w:r>
      <w:proofErr w:type="spellEnd"/>
    </w:p>
    <w:p w14:paraId="0759A075" w14:textId="77777777" w:rsidR="006E3A07" w:rsidRDefault="006E3A07" w:rsidP="00FF273D">
      <w:pPr>
        <w:pStyle w:val="NoSpacing"/>
        <w:rPr>
          <w:sz w:val="22"/>
          <w:lang w:val="en-US"/>
        </w:rPr>
      </w:pPr>
    </w:p>
    <w:p w14:paraId="0899F357" w14:textId="1FECDDC7" w:rsidR="00D615C2" w:rsidRPr="005C5DB8" w:rsidRDefault="00D615C2" w:rsidP="00FF273D">
      <w:pPr>
        <w:pStyle w:val="NoSpacing"/>
        <w:rPr>
          <w:sz w:val="22"/>
          <w:lang w:val="en-US"/>
        </w:rPr>
      </w:pPr>
    </w:p>
    <w:sectPr w:rsidR="00D615C2" w:rsidRPr="005C5DB8" w:rsidSect="000C43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E494B8" w14:textId="77777777" w:rsidR="00F92AE2" w:rsidRDefault="00F92AE2" w:rsidP="007A112B">
      <w:pPr>
        <w:spacing w:after="0"/>
      </w:pPr>
      <w:r>
        <w:separator/>
      </w:r>
    </w:p>
  </w:endnote>
  <w:endnote w:type="continuationSeparator" w:id="0">
    <w:p w14:paraId="609D2F9B" w14:textId="77777777" w:rsidR="00F92AE2" w:rsidRDefault="00F92AE2" w:rsidP="007A11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E106F" w14:textId="77777777" w:rsidR="00393162" w:rsidRDefault="00393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95D3D5" w14:textId="77777777" w:rsidR="00393162" w:rsidRDefault="003931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8BF359" w14:textId="77777777" w:rsidR="00393162" w:rsidRDefault="00393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BB69A" w14:textId="77777777" w:rsidR="00F92AE2" w:rsidRDefault="00F92AE2" w:rsidP="007A112B">
      <w:pPr>
        <w:spacing w:after="0"/>
      </w:pPr>
      <w:r>
        <w:separator/>
      </w:r>
    </w:p>
  </w:footnote>
  <w:footnote w:type="continuationSeparator" w:id="0">
    <w:p w14:paraId="5305373F" w14:textId="77777777" w:rsidR="00F92AE2" w:rsidRDefault="00F92AE2" w:rsidP="007A11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0B91D" w14:textId="77777777" w:rsidR="00393162" w:rsidRDefault="003931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AB4C0A" w14:textId="1B0BC08B" w:rsidR="0051300A" w:rsidRPr="007A112B" w:rsidRDefault="0051300A" w:rsidP="007A112B">
    <w:pPr>
      <w:pStyle w:val="Header"/>
      <w:tabs>
        <w:tab w:val="left" w:pos="5724"/>
      </w:tabs>
      <w:jc w:val="center"/>
      <w:rPr>
        <w:b/>
        <w:sz w:val="24"/>
        <w:lang w:val="en-US"/>
      </w:rPr>
    </w:pPr>
    <w:r>
      <w:rPr>
        <w:b/>
        <w:noProof/>
        <w:sz w:val="24"/>
        <w:lang w:val="en-US"/>
      </w:rPr>
      <w:drawing>
        <wp:anchor distT="0" distB="0" distL="114300" distR="114300" simplePos="0" relativeHeight="251661312" behindDoc="0" locked="0" layoutInCell="1" allowOverlap="1" wp14:anchorId="01E2A6E7" wp14:editId="3DF2B237">
          <wp:simplePos x="0" y="0"/>
          <wp:positionH relativeFrom="column">
            <wp:posOffset>-971550</wp:posOffset>
          </wp:positionH>
          <wp:positionV relativeFrom="paragraph">
            <wp:posOffset>-412115</wp:posOffset>
          </wp:positionV>
          <wp:extent cx="1600200" cy="10668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Youexcel_logo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03D9">
      <w:rPr>
        <w:b/>
        <w:noProof/>
        <w:sz w:val="24"/>
        <w:lang w:val="en-US"/>
      </w:rPr>
      <w:drawing>
        <wp:anchor distT="0" distB="0" distL="114300" distR="114300" simplePos="0" relativeHeight="251659264" behindDoc="0" locked="0" layoutInCell="1" allowOverlap="1" wp14:anchorId="4E3C8BE1" wp14:editId="32717E2D">
          <wp:simplePos x="0" y="0"/>
          <wp:positionH relativeFrom="column">
            <wp:posOffset>5438775</wp:posOffset>
          </wp:positionH>
          <wp:positionV relativeFrom="paragraph">
            <wp:posOffset>-524510</wp:posOffset>
          </wp:positionV>
          <wp:extent cx="1013460" cy="1307009"/>
          <wp:effectExtent l="0" t="0" r="0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jpe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756" r="22644"/>
                  <a:stretch/>
                </pic:blipFill>
                <pic:spPr bwMode="auto">
                  <a:xfrm>
                    <a:off x="0" y="0"/>
                    <a:ext cx="1013460" cy="13070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112B">
      <w:rPr>
        <w:b/>
        <w:sz w:val="24"/>
        <w:lang w:val="en-US"/>
      </w:rPr>
      <w:t>Benazir Bhutto Shaheed Human Resource Research &amp; Development Board</w:t>
    </w:r>
  </w:p>
  <w:p w14:paraId="533B692A" w14:textId="07C338AD" w:rsidR="0051300A" w:rsidRDefault="00AD6BE9" w:rsidP="007A112B">
    <w:pPr>
      <w:pStyle w:val="Header"/>
      <w:jc w:val="center"/>
      <w:rPr>
        <w:b/>
        <w:sz w:val="24"/>
        <w:lang w:val="en-US"/>
      </w:rPr>
    </w:pPr>
    <w:r>
      <w:rPr>
        <w:b/>
        <w:sz w:val="24"/>
        <w:lang w:val="en-US"/>
      </w:rPr>
      <w:t>Weekly</w:t>
    </w:r>
    <w:r w:rsidR="0051300A" w:rsidRPr="007A112B">
      <w:rPr>
        <w:b/>
        <w:sz w:val="24"/>
        <w:lang w:val="en-US"/>
      </w:rPr>
      <w:t xml:space="preserve"> Test </w:t>
    </w:r>
    <w:r w:rsidR="00393162">
      <w:rPr>
        <w:b/>
        <w:sz w:val="24"/>
        <w:lang w:val="en-US"/>
      </w:rPr>
      <w:t>5</w:t>
    </w:r>
  </w:p>
  <w:p w14:paraId="6FB7FE84" w14:textId="5A4DA99C" w:rsidR="007C1F13" w:rsidRPr="007C1F13" w:rsidRDefault="007C1F13" w:rsidP="007C1F13">
    <w:pPr>
      <w:pStyle w:val="Header"/>
      <w:rPr>
        <w:b/>
        <w:sz w:val="22"/>
        <w:lang w:val="en-US"/>
      </w:rPr>
    </w:pPr>
    <w:r>
      <w:rPr>
        <w:b/>
        <w:bCs/>
        <w:sz w:val="24"/>
        <w:lang w:val="en-US"/>
      </w:rPr>
      <w:tab/>
    </w:r>
    <w:r w:rsidRPr="007C1F13">
      <w:rPr>
        <w:b/>
        <w:bCs/>
        <w:sz w:val="22"/>
        <w:lang w:val="en-US"/>
      </w:rPr>
      <w:t>BIG DATA ANALYTICS</w:t>
    </w:r>
  </w:p>
  <w:p w14:paraId="00ABFA61" w14:textId="2EFE48D0" w:rsidR="007C1F13" w:rsidRPr="007C1F13" w:rsidRDefault="007C1F13" w:rsidP="007C1F13">
    <w:pPr>
      <w:pStyle w:val="Header"/>
      <w:ind w:left="3540"/>
      <w:rPr>
        <w:b/>
        <w:sz w:val="22"/>
        <w:lang w:val="en-US"/>
      </w:rPr>
    </w:pPr>
    <w:r w:rsidRPr="007C1F13">
      <w:rPr>
        <w:b/>
        <w:bCs/>
        <w:sz w:val="22"/>
        <w:lang w:val="en-US"/>
      </w:rPr>
      <w:t xml:space="preserve">    WITH POWER BI</w:t>
    </w:r>
  </w:p>
  <w:p w14:paraId="348A2439" w14:textId="6C3C2468" w:rsidR="0051300A" w:rsidRPr="007A112B" w:rsidRDefault="0051300A" w:rsidP="007A112B">
    <w:pPr>
      <w:pStyle w:val="Header"/>
      <w:jc w:val="center"/>
      <w:rPr>
        <w:lang w:val="en-US"/>
      </w:rPr>
    </w:pPr>
    <w:r w:rsidRPr="007A112B">
      <w:rPr>
        <w:b/>
        <w:sz w:val="24"/>
        <w:lang w:val="en-US"/>
      </w:rPr>
      <w:t>Section “</w:t>
    </w:r>
    <w:r>
      <w:rPr>
        <w:b/>
        <w:sz w:val="24"/>
        <w:lang w:val="en-US"/>
      </w:rPr>
      <w:t>A</w:t>
    </w:r>
    <w:r w:rsidRPr="007A112B">
      <w:rPr>
        <w:b/>
        <w:sz w:val="24"/>
        <w:lang w:val="en-US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95E3E" w14:textId="77777777" w:rsidR="00393162" w:rsidRDefault="00393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B310E"/>
    <w:multiLevelType w:val="multilevel"/>
    <w:tmpl w:val="661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26730"/>
    <w:multiLevelType w:val="multilevel"/>
    <w:tmpl w:val="ACF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62BBC"/>
    <w:multiLevelType w:val="multilevel"/>
    <w:tmpl w:val="F16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10751"/>
    <w:multiLevelType w:val="multilevel"/>
    <w:tmpl w:val="9AC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0BCE"/>
    <w:multiLevelType w:val="multilevel"/>
    <w:tmpl w:val="0FB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61814"/>
    <w:multiLevelType w:val="multilevel"/>
    <w:tmpl w:val="FE9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80F19"/>
    <w:multiLevelType w:val="multilevel"/>
    <w:tmpl w:val="DF5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71CCA"/>
    <w:multiLevelType w:val="multilevel"/>
    <w:tmpl w:val="4ED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02B50"/>
    <w:multiLevelType w:val="multilevel"/>
    <w:tmpl w:val="B79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F0B62"/>
    <w:multiLevelType w:val="multilevel"/>
    <w:tmpl w:val="AC9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1"/>
  </w:num>
  <w:num w:numId="9">
    <w:abstractNumId w:val="4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FB"/>
    <w:rsid w:val="00004874"/>
    <w:rsid w:val="00037A1D"/>
    <w:rsid w:val="00041556"/>
    <w:rsid w:val="00046AE7"/>
    <w:rsid w:val="000568E3"/>
    <w:rsid w:val="0008744A"/>
    <w:rsid w:val="000C4381"/>
    <w:rsid w:val="00126DD5"/>
    <w:rsid w:val="00146FE0"/>
    <w:rsid w:val="00167EBD"/>
    <w:rsid w:val="001A47A9"/>
    <w:rsid w:val="001B70E8"/>
    <w:rsid w:val="00206C84"/>
    <w:rsid w:val="002238CB"/>
    <w:rsid w:val="00230927"/>
    <w:rsid w:val="00261CE0"/>
    <w:rsid w:val="00287E7D"/>
    <w:rsid w:val="002A0905"/>
    <w:rsid w:val="002C23E7"/>
    <w:rsid w:val="00360727"/>
    <w:rsid w:val="00376007"/>
    <w:rsid w:val="00393162"/>
    <w:rsid w:val="00397552"/>
    <w:rsid w:val="003B4E5B"/>
    <w:rsid w:val="003E7E3C"/>
    <w:rsid w:val="003F5C1E"/>
    <w:rsid w:val="004379FD"/>
    <w:rsid w:val="004A6FDE"/>
    <w:rsid w:val="004F4FE3"/>
    <w:rsid w:val="004F653F"/>
    <w:rsid w:val="0051300A"/>
    <w:rsid w:val="00552D08"/>
    <w:rsid w:val="005C2316"/>
    <w:rsid w:val="005C5DB8"/>
    <w:rsid w:val="005E6F24"/>
    <w:rsid w:val="005F23FD"/>
    <w:rsid w:val="00631FFC"/>
    <w:rsid w:val="006C0B77"/>
    <w:rsid w:val="006C7396"/>
    <w:rsid w:val="006D1612"/>
    <w:rsid w:val="006E3A07"/>
    <w:rsid w:val="006F016B"/>
    <w:rsid w:val="006F75F9"/>
    <w:rsid w:val="00707BBA"/>
    <w:rsid w:val="00711B17"/>
    <w:rsid w:val="007453F3"/>
    <w:rsid w:val="007817DA"/>
    <w:rsid w:val="007A112B"/>
    <w:rsid w:val="007C1F13"/>
    <w:rsid w:val="0081552D"/>
    <w:rsid w:val="008242FF"/>
    <w:rsid w:val="00826D0D"/>
    <w:rsid w:val="00870751"/>
    <w:rsid w:val="008B1CAA"/>
    <w:rsid w:val="008E4479"/>
    <w:rsid w:val="00903F44"/>
    <w:rsid w:val="00922C48"/>
    <w:rsid w:val="009760ED"/>
    <w:rsid w:val="009D7A44"/>
    <w:rsid w:val="009E13F3"/>
    <w:rsid w:val="009E16E7"/>
    <w:rsid w:val="009E3917"/>
    <w:rsid w:val="009F4208"/>
    <w:rsid w:val="00A07129"/>
    <w:rsid w:val="00A33AC6"/>
    <w:rsid w:val="00A45E7F"/>
    <w:rsid w:val="00A47CA9"/>
    <w:rsid w:val="00A55579"/>
    <w:rsid w:val="00A644B5"/>
    <w:rsid w:val="00A978AF"/>
    <w:rsid w:val="00AC1F53"/>
    <w:rsid w:val="00AD6BE9"/>
    <w:rsid w:val="00AD79DA"/>
    <w:rsid w:val="00AF44F6"/>
    <w:rsid w:val="00B30AFB"/>
    <w:rsid w:val="00B40DFA"/>
    <w:rsid w:val="00B63988"/>
    <w:rsid w:val="00B70666"/>
    <w:rsid w:val="00B915B7"/>
    <w:rsid w:val="00B9744B"/>
    <w:rsid w:val="00B97FD9"/>
    <w:rsid w:val="00C00607"/>
    <w:rsid w:val="00C71425"/>
    <w:rsid w:val="00C80EF0"/>
    <w:rsid w:val="00C90192"/>
    <w:rsid w:val="00C969FB"/>
    <w:rsid w:val="00CE47A5"/>
    <w:rsid w:val="00D30A3F"/>
    <w:rsid w:val="00D35350"/>
    <w:rsid w:val="00D364A8"/>
    <w:rsid w:val="00D615C2"/>
    <w:rsid w:val="00E00802"/>
    <w:rsid w:val="00E0272A"/>
    <w:rsid w:val="00E260D0"/>
    <w:rsid w:val="00E350CC"/>
    <w:rsid w:val="00E43757"/>
    <w:rsid w:val="00E83481"/>
    <w:rsid w:val="00E85ACE"/>
    <w:rsid w:val="00EA59DF"/>
    <w:rsid w:val="00EC3DEF"/>
    <w:rsid w:val="00EC7F67"/>
    <w:rsid w:val="00EE4070"/>
    <w:rsid w:val="00EE7732"/>
    <w:rsid w:val="00EF59FE"/>
    <w:rsid w:val="00EF6663"/>
    <w:rsid w:val="00F12C76"/>
    <w:rsid w:val="00F23917"/>
    <w:rsid w:val="00F2431E"/>
    <w:rsid w:val="00F7217E"/>
    <w:rsid w:val="00F92AE2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E49203"/>
  <w15:docId w15:val="{24A3A600-142B-49C7-90E0-64DABCF9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47A9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0"/>
      <w:sz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0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B17"/>
    <w:pPr>
      <w:ind w:left="720"/>
      <w:contextualSpacing/>
    </w:pPr>
  </w:style>
  <w:style w:type="paragraph" w:styleId="NoSpacing">
    <w:name w:val="No Spacing"/>
    <w:uiPriority w:val="1"/>
    <w:qFormat/>
    <w:rsid w:val="00FF273D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47A9"/>
    <w:rPr>
      <w:rFonts w:asciiTheme="majorHAnsi" w:eastAsiaTheme="majorEastAsia" w:hAnsiTheme="majorHAnsi" w:cstheme="majorBidi"/>
      <w:i/>
      <w:iCs/>
      <w:color w:val="2E74B5" w:themeColor="accent1" w:themeShade="BF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112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112B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A112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112B"/>
    <w:rPr>
      <w:rFonts w:ascii="Times New Roman" w:hAnsi="Times New Roman"/>
      <w:sz w:val="28"/>
    </w:rPr>
  </w:style>
  <w:style w:type="character" w:styleId="Strong">
    <w:name w:val="Strong"/>
    <w:basedOn w:val="DefaultParagraphFont"/>
    <w:uiPriority w:val="22"/>
    <w:qFormat/>
    <w:rsid w:val="009E39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0A3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0A3F"/>
    <w:rPr>
      <w:rFonts w:ascii="Courier New" w:eastAsia="Times New Roman" w:hAnsi="Courier New" w:cs="Courier New"/>
      <w:sz w:val="20"/>
      <w:szCs w:val="20"/>
    </w:rPr>
  </w:style>
  <w:style w:type="character" w:customStyle="1" w:styleId="ng-tns-c3630790347-28">
    <w:name w:val="ng-tns-c3630790347-28"/>
    <w:basedOn w:val="DefaultParagraphFont"/>
    <w:rsid w:val="00D30A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0A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0A3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function">
    <w:name w:val="hljs-function"/>
    <w:basedOn w:val="DefaultParagraphFont"/>
    <w:rsid w:val="00D30A3F"/>
  </w:style>
  <w:style w:type="character" w:customStyle="1" w:styleId="hljs-keyword">
    <w:name w:val="hljs-keyword"/>
    <w:basedOn w:val="DefaultParagraphFont"/>
    <w:rsid w:val="00D30A3F"/>
  </w:style>
  <w:style w:type="character" w:customStyle="1" w:styleId="hljs-title">
    <w:name w:val="hljs-title"/>
    <w:basedOn w:val="DefaultParagraphFont"/>
    <w:rsid w:val="00D30A3F"/>
  </w:style>
  <w:style w:type="character" w:customStyle="1" w:styleId="hljs-params">
    <w:name w:val="hljs-params"/>
    <w:basedOn w:val="DefaultParagraphFont"/>
    <w:rsid w:val="00D30A3F"/>
  </w:style>
  <w:style w:type="character" w:customStyle="1" w:styleId="hljs-number">
    <w:name w:val="hljs-number"/>
    <w:basedOn w:val="DefaultParagraphFont"/>
    <w:rsid w:val="00D30A3F"/>
  </w:style>
  <w:style w:type="character" w:customStyle="1" w:styleId="ng-tns-c3630790347-29">
    <w:name w:val="ng-tns-c3630790347-29"/>
    <w:basedOn w:val="DefaultParagraphFont"/>
    <w:rsid w:val="00D30A3F"/>
  </w:style>
  <w:style w:type="character" w:customStyle="1" w:styleId="ng-tns-c3630790347-30">
    <w:name w:val="ng-tns-c3630790347-30"/>
    <w:basedOn w:val="DefaultParagraphFont"/>
    <w:rsid w:val="00D30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9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392">
          <w:marLeft w:val="0"/>
          <w:marRight w:val="0"/>
          <w:marTop w:val="0"/>
          <w:marBottom w:val="0"/>
          <w:divBdr>
            <w:top w:val="single" w:sz="8" w:space="11" w:color="C4EED0"/>
            <w:left w:val="single" w:sz="8" w:space="11" w:color="C4EED0"/>
            <w:bottom w:val="single" w:sz="8" w:space="11" w:color="C4EED0"/>
            <w:right w:val="single" w:sz="8" w:space="11" w:color="C4EED0"/>
          </w:divBdr>
          <w:divsChild>
            <w:div w:id="702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82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16575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2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1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095554">
          <w:marLeft w:val="0"/>
          <w:marRight w:val="0"/>
          <w:marTop w:val="0"/>
          <w:marBottom w:val="0"/>
          <w:divBdr>
            <w:top w:val="single" w:sz="8" w:space="11" w:color="FFF8F8"/>
            <w:left w:val="single" w:sz="8" w:space="11" w:color="FFF8F8"/>
            <w:bottom w:val="single" w:sz="8" w:space="11" w:color="FFF8F8"/>
            <w:right w:val="single" w:sz="8" w:space="11" w:color="FFF8F8"/>
          </w:divBdr>
          <w:divsChild>
            <w:div w:id="1039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3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0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jehangirifaraz0@gmail.com</cp:lastModifiedBy>
  <cp:revision>2</cp:revision>
  <dcterms:created xsi:type="dcterms:W3CDTF">2026-02-07T08:04:00Z</dcterms:created>
  <dcterms:modified xsi:type="dcterms:W3CDTF">2026-02-07T08:04:00Z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2026-01-08T06:55:40Z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6e917e41-fbc0-4256-80a7-f8479d64f44f</vt:lpwstr>
  </property>
  <property fmtid="{D5CDD505-2E9C-101B-9397-08002B2CF9AE}" pid="7" name="MSIP_Label_defa4170-0d19-0005-0004-bc88714345d2_ActionId">
    <vt:lpwstr>b1f29566-72fd-4446-bef7-b9a990364a2d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