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A4E6CD" w14:textId="5DF4EADB" w:rsidR="00046AE7" w:rsidRPr="00046AE7" w:rsidRDefault="00046AE7" w:rsidP="007A112B">
      <w:pPr>
        <w:spacing w:after="0"/>
        <w:outlineLvl w:val="0"/>
        <w:rPr>
          <w:b/>
          <w:bCs/>
          <w:lang w:val="en-US"/>
        </w:rPr>
      </w:pPr>
      <w:r>
        <w:rPr>
          <w:b/>
          <w:bCs/>
          <w:lang w:val="en-US"/>
        </w:rPr>
        <w:tab/>
      </w:r>
    </w:p>
    <w:p w14:paraId="51D10CD0" w14:textId="3A7F50C9" w:rsidR="007A112B" w:rsidRPr="00A978AF" w:rsidRDefault="00046AE7" w:rsidP="007A112B">
      <w:pPr>
        <w:pStyle w:val="NoSpacing"/>
        <w:rPr>
          <w:b/>
          <w:bCs/>
          <w:sz w:val="22"/>
          <w:lang w:val="en-US"/>
        </w:rPr>
      </w:pPr>
      <w:r>
        <w:rPr>
          <w:b/>
          <w:bCs/>
          <w:sz w:val="22"/>
          <w:lang w:val="en-US"/>
        </w:rPr>
        <w:t>Name:</w:t>
      </w:r>
      <w:r w:rsidR="007C1F13">
        <w:rPr>
          <w:b/>
          <w:bCs/>
          <w:sz w:val="22"/>
          <w:u w:val="single"/>
          <w:lang w:val="en-US"/>
        </w:rPr>
        <w:t xml:space="preserve">   </w:t>
      </w:r>
      <w:r w:rsidR="006B7337">
        <w:rPr>
          <w:b/>
          <w:bCs/>
          <w:sz w:val="22"/>
          <w:u w:val="single"/>
          <w:lang w:val="en-US"/>
        </w:rPr>
        <w:t xml:space="preserve">Faraz-Ul-Hassan Jehangiri    </w:t>
      </w:r>
      <w:r w:rsidR="003E7E3C" w:rsidRPr="007C1F13">
        <w:rPr>
          <w:b/>
          <w:bCs/>
          <w:sz w:val="22"/>
          <w:lang w:val="en-US"/>
        </w:rPr>
        <w:tab/>
      </w:r>
      <w:r w:rsidR="007C1F13">
        <w:rPr>
          <w:b/>
          <w:bCs/>
          <w:sz w:val="22"/>
          <w:lang w:val="en-US"/>
        </w:rPr>
        <w:tab/>
        <w:t xml:space="preserve"> </w:t>
      </w:r>
      <w:r w:rsidR="007C1F13">
        <w:rPr>
          <w:b/>
          <w:bCs/>
          <w:sz w:val="22"/>
          <w:lang w:val="en-US"/>
        </w:rPr>
        <w:tab/>
      </w:r>
      <w:r w:rsidR="007C1F13">
        <w:rPr>
          <w:b/>
          <w:bCs/>
          <w:sz w:val="22"/>
          <w:lang w:val="en-US"/>
        </w:rPr>
        <w:tab/>
      </w:r>
      <w:r w:rsidR="003E7E3C">
        <w:rPr>
          <w:b/>
          <w:bCs/>
          <w:sz w:val="22"/>
          <w:lang w:val="en-US"/>
        </w:rPr>
        <w:t>Date:</w:t>
      </w:r>
      <w:r w:rsidR="00792F2E">
        <w:rPr>
          <w:b/>
          <w:bCs/>
          <w:sz w:val="22"/>
          <w:lang w:val="en-US"/>
        </w:rPr>
        <w:t xml:space="preserve"> 30</w:t>
      </w:r>
      <w:r w:rsidR="007C1F13" w:rsidRPr="007C1F13">
        <w:rPr>
          <w:b/>
          <w:bCs/>
          <w:sz w:val="22"/>
          <w:lang w:val="en-US"/>
        </w:rPr>
        <w:t>-01-2026</w:t>
      </w:r>
      <w:r w:rsidR="007A112B" w:rsidRPr="00A978AF">
        <w:rPr>
          <w:b/>
          <w:bCs/>
          <w:sz w:val="22"/>
          <w:lang w:val="en-US"/>
        </w:rPr>
        <w:tab/>
      </w:r>
      <w:r w:rsidR="007A112B" w:rsidRPr="00A978AF">
        <w:rPr>
          <w:b/>
          <w:bCs/>
          <w:sz w:val="22"/>
          <w:lang w:val="en-US"/>
        </w:rPr>
        <w:tab/>
      </w:r>
      <w:r w:rsidR="007A112B" w:rsidRPr="00A978AF">
        <w:rPr>
          <w:b/>
          <w:bCs/>
          <w:sz w:val="22"/>
          <w:lang w:val="en-US"/>
        </w:rPr>
        <w:tab/>
        <w:t xml:space="preserve">                                      </w:t>
      </w:r>
    </w:p>
    <w:p w14:paraId="7CD04FE5" w14:textId="59A71D39" w:rsidR="007A112B" w:rsidRDefault="00046AE7" w:rsidP="007A112B">
      <w:pPr>
        <w:pStyle w:val="NoSpacing"/>
        <w:rPr>
          <w:b/>
          <w:bCs/>
          <w:sz w:val="22"/>
          <w:lang w:val="en-US"/>
        </w:rPr>
      </w:pPr>
      <w:r>
        <w:rPr>
          <w:b/>
          <w:bCs/>
          <w:sz w:val="22"/>
          <w:lang w:val="en-US"/>
        </w:rPr>
        <w:t>CNIC No:</w:t>
      </w:r>
      <w:r w:rsidR="007C1F13">
        <w:rPr>
          <w:bCs/>
          <w:sz w:val="22"/>
          <w:u w:val="single"/>
          <w:lang w:val="en-US"/>
        </w:rPr>
        <w:t xml:space="preserve">   </w:t>
      </w:r>
      <w:r w:rsidR="006B7337">
        <w:rPr>
          <w:bCs/>
          <w:sz w:val="22"/>
          <w:u w:val="single"/>
          <w:lang w:val="en-US"/>
        </w:rPr>
        <w:t xml:space="preserve">42101-3653571-3 </w:t>
      </w:r>
      <w:r w:rsidR="007C1F13">
        <w:rPr>
          <w:bCs/>
          <w:sz w:val="22"/>
          <w:u w:val="single"/>
          <w:lang w:val="en-US"/>
        </w:rPr>
        <w:t xml:space="preserve">               </w:t>
      </w:r>
      <w:r w:rsidR="007A112B" w:rsidRPr="00A978AF">
        <w:rPr>
          <w:b/>
          <w:bCs/>
          <w:sz w:val="22"/>
          <w:lang w:val="en-US"/>
        </w:rPr>
        <w:tab/>
        <w:t xml:space="preserve">                                  </w:t>
      </w:r>
      <w:r w:rsidR="007A112B" w:rsidRPr="00A978AF">
        <w:rPr>
          <w:b/>
          <w:bCs/>
          <w:sz w:val="22"/>
          <w:lang w:val="en-US"/>
        </w:rPr>
        <w:tab/>
        <w:t xml:space="preserve">Total Marks: </w:t>
      </w:r>
      <w:r w:rsidR="00792F2E">
        <w:rPr>
          <w:b/>
          <w:bCs/>
          <w:sz w:val="22"/>
          <w:lang w:val="en-US"/>
        </w:rPr>
        <w:t>5</w:t>
      </w:r>
    </w:p>
    <w:p w14:paraId="7B18FE8D" w14:textId="08EA682E" w:rsidR="00AA5ECD" w:rsidRDefault="00AA5ECD" w:rsidP="007A112B">
      <w:pPr>
        <w:pStyle w:val="NoSpacing"/>
        <w:rPr>
          <w:b/>
          <w:bCs/>
          <w:sz w:val="22"/>
          <w:lang w:val="en-US"/>
        </w:rPr>
      </w:pPr>
    </w:p>
    <w:p w14:paraId="23AB510E" w14:textId="539A91BF" w:rsidR="00AA5ECD" w:rsidRDefault="00AA5ECD" w:rsidP="007A112B">
      <w:pPr>
        <w:pStyle w:val="NoSpacing"/>
        <w:rPr>
          <w:b/>
          <w:bCs/>
          <w:sz w:val="22"/>
          <w:lang w:val="en-US"/>
        </w:rPr>
      </w:pPr>
      <w:r>
        <w:rPr>
          <w:b/>
          <w:bCs/>
          <w:sz w:val="22"/>
          <w:lang w:val="en-US"/>
        </w:rPr>
        <w:tab/>
      </w:r>
      <w:r>
        <w:rPr>
          <w:b/>
          <w:bCs/>
          <w:sz w:val="22"/>
          <w:lang w:val="en-US"/>
        </w:rPr>
        <w:tab/>
      </w:r>
      <w:r>
        <w:rPr>
          <w:b/>
          <w:bCs/>
          <w:sz w:val="22"/>
          <w:lang w:val="en-US"/>
        </w:rPr>
        <w:tab/>
      </w:r>
      <w:r>
        <w:rPr>
          <w:b/>
          <w:bCs/>
          <w:sz w:val="22"/>
          <w:lang w:val="en-US"/>
        </w:rPr>
        <w:tab/>
      </w:r>
      <w:r>
        <w:rPr>
          <w:b/>
          <w:bCs/>
          <w:sz w:val="22"/>
          <w:lang w:val="en-US"/>
        </w:rPr>
        <w:tab/>
      </w:r>
      <w:r>
        <w:rPr>
          <w:b/>
          <w:bCs/>
          <w:sz w:val="22"/>
          <w:lang w:val="en-US"/>
        </w:rPr>
        <w:tab/>
      </w:r>
      <w:r>
        <w:rPr>
          <w:b/>
          <w:bCs/>
          <w:sz w:val="22"/>
          <w:lang w:val="en-US"/>
        </w:rPr>
        <w:tab/>
      </w:r>
      <w:r>
        <w:rPr>
          <w:b/>
          <w:bCs/>
          <w:sz w:val="22"/>
          <w:lang w:val="en-US"/>
        </w:rPr>
        <w:tab/>
      </w:r>
      <w:r>
        <w:rPr>
          <w:b/>
          <w:bCs/>
          <w:sz w:val="22"/>
          <w:lang w:val="en-US"/>
        </w:rPr>
        <w:tab/>
      </w:r>
      <w:proofErr w:type="spellStart"/>
      <w:r>
        <w:rPr>
          <w:b/>
          <w:bCs/>
          <w:sz w:val="22"/>
          <w:lang w:val="en-US"/>
        </w:rPr>
        <w:t>Obt</w:t>
      </w:r>
      <w:proofErr w:type="spellEnd"/>
      <w:r>
        <w:rPr>
          <w:b/>
          <w:bCs/>
          <w:sz w:val="22"/>
          <w:lang w:val="en-US"/>
        </w:rPr>
        <w:t>, Marks: 5</w:t>
      </w:r>
    </w:p>
    <w:p w14:paraId="3BCE028A" w14:textId="77777777" w:rsidR="009E13F3" w:rsidRPr="00A978AF" w:rsidRDefault="009E13F3" w:rsidP="007A112B">
      <w:pPr>
        <w:pStyle w:val="NoSpacing"/>
        <w:rPr>
          <w:b/>
          <w:bCs/>
          <w:sz w:val="22"/>
          <w:lang w:val="en-US"/>
        </w:rPr>
      </w:pPr>
    </w:p>
    <w:p w14:paraId="04CCDB7F" w14:textId="6CFEC58E" w:rsidR="00252A02" w:rsidRPr="00792F2E" w:rsidRDefault="007A112B" w:rsidP="00792F2E">
      <w:pPr>
        <w:pStyle w:val="NoSpacing"/>
        <w:rPr>
          <w:b/>
          <w:bCs/>
          <w:sz w:val="22"/>
          <w:lang w:val="en-US"/>
        </w:rPr>
      </w:pPr>
      <w:r w:rsidRPr="00A978AF">
        <w:rPr>
          <w:b/>
          <w:bCs/>
          <w:sz w:val="22"/>
          <w:lang w:val="en-US"/>
        </w:rPr>
        <w:t>Note: Attempt All Questions</w:t>
      </w:r>
    </w:p>
    <w:p w14:paraId="0BBB0CE9" w14:textId="77777777" w:rsidR="00792F2E" w:rsidRPr="00792F2E" w:rsidRDefault="00792F2E" w:rsidP="00792F2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92F2E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Instructions:</w:t>
      </w:r>
      <w:r w:rsidRPr="00792F2E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Select the correct answer for each question.</w:t>
      </w:r>
    </w:p>
    <w:p w14:paraId="21EAEDAF" w14:textId="77777777" w:rsidR="00792F2E" w:rsidRPr="00792F2E" w:rsidRDefault="00792F2E" w:rsidP="00792F2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92F2E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1. Which keyword is used to check an additional condition if the first </w:t>
      </w:r>
      <w:r w:rsidRPr="00792F2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if</w:t>
      </w:r>
      <w:r w:rsidRPr="00792F2E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statement is false?</w:t>
      </w:r>
    </w:p>
    <w:p w14:paraId="4CAD1E67" w14:textId="77777777" w:rsidR="00792F2E" w:rsidRPr="00792F2E" w:rsidRDefault="00792F2E" w:rsidP="0049766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92F2E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A) </w:t>
      </w:r>
      <w:r w:rsidRPr="00792F2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else if</w:t>
      </w:r>
    </w:p>
    <w:p w14:paraId="2874285E" w14:textId="77777777" w:rsidR="00792F2E" w:rsidRPr="00792F2E" w:rsidRDefault="00792F2E" w:rsidP="0049766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92F2E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B) </w:t>
      </w:r>
      <w:r w:rsidRPr="00792F2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elseif</w:t>
      </w:r>
    </w:p>
    <w:p w14:paraId="0B3D548D" w14:textId="77777777" w:rsidR="00792F2E" w:rsidRPr="006B7337" w:rsidRDefault="00792F2E" w:rsidP="0049766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kern w:val="0"/>
          <w:sz w:val="24"/>
          <w:szCs w:val="24"/>
          <w:highlight w:val="yellow"/>
          <w:lang w:val="en-US"/>
          <w14:ligatures w14:val="none"/>
        </w:rPr>
      </w:pPr>
      <w:r w:rsidRPr="006B7337">
        <w:rPr>
          <w:rFonts w:eastAsia="Times New Roman" w:cs="Times New Roman"/>
          <w:color w:val="000000" w:themeColor="text1"/>
          <w:kern w:val="0"/>
          <w:sz w:val="24"/>
          <w:szCs w:val="24"/>
          <w:highlight w:val="yellow"/>
          <w:lang w:val="en-US"/>
          <w14:ligatures w14:val="none"/>
        </w:rPr>
        <w:t xml:space="preserve">C) </w:t>
      </w:r>
      <w:r w:rsidRPr="006B733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highlight w:val="yellow"/>
          <w:lang w:val="en-US"/>
          <w14:ligatures w14:val="none"/>
        </w:rPr>
        <w:t>elif</w:t>
      </w:r>
    </w:p>
    <w:p w14:paraId="4AE153C1" w14:textId="77777777" w:rsidR="00792F2E" w:rsidRPr="00792F2E" w:rsidRDefault="00792F2E" w:rsidP="0049766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92F2E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D) </w:t>
      </w:r>
      <w:proofErr w:type="spellStart"/>
      <w:r w:rsidRPr="00792F2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ifelse</w:t>
      </w:r>
      <w:proofErr w:type="spellEnd"/>
    </w:p>
    <w:p w14:paraId="4156E53C" w14:textId="77777777" w:rsidR="00792F2E" w:rsidRPr="00792F2E" w:rsidRDefault="00792F2E" w:rsidP="00792F2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92F2E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2. What is the correct syntax for an </w:t>
      </w:r>
      <w:r w:rsidRPr="00792F2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if</w:t>
      </w:r>
      <w:r w:rsidRPr="00792F2E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statement in Python?</w:t>
      </w:r>
    </w:p>
    <w:p w14:paraId="3DA50BA2" w14:textId="77777777" w:rsidR="00792F2E" w:rsidRPr="00792F2E" w:rsidRDefault="00792F2E" w:rsidP="0049766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92F2E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A) </w:t>
      </w:r>
      <w:r w:rsidRPr="00792F2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if x &gt; 5 then:</w:t>
      </w:r>
    </w:p>
    <w:p w14:paraId="7FBC21B6" w14:textId="77777777" w:rsidR="00792F2E" w:rsidRPr="00792F2E" w:rsidRDefault="00792F2E" w:rsidP="0049766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92F2E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B) </w:t>
      </w:r>
      <w:r w:rsidRPr="00792F2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if (x &gt; 5)</w:t>
      </w:r>
    </w:p>
    <w:p w14:paraId="6F66377A" w14:textId="77777777" w:rsidR="00792F2E" w:rsidRPr="006B7337" w:rsidRDefault="00792F2E" w:rsidP="0049766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highlight w:val="yellow"/>
          <w:lang w:val="en-US"/>
          <w14:ligatures w14:val="none"/>
        </w:rPr>
      </w:pPr>
      <w:r w:rsidRPr="006B7337">
        <w:rPr>
          <w:rFonts w:eastAsia="Times New Roman" w:cs="Times New Roman"/>
          <w:kern w:val="0"/>
          <w:sz w:val="24"/>
          <w:szCs w:val="24"/>
          <w:highlight w:val="yellow"/>
          <w:lang w:val="en-US"/>
          <w14:ligatures w14:val="none"/>
        </w:rPr>
        <w:t xml:space="preserve">C) </w:t>
      </w:r>
      <w:r w:rsidRPr="006B7337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US"/>
          <w14:ligatures w14:val="none"/>
        </w:rPr>
        <w:t>if x &gt; 5:</w:t>
      </w:r>
    </w:p>
    <w:p w14:paraId="3F6B46F8" w14:textId="77777777" w:rsidR="00792F2E" w:rsidRPr="00792F2E" w:rsidRDefault="00792F2E" w:rsidP="0049766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92F2E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D) </w:t>
      </w:r>
      <w:r w:rsidRPr="00792F2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if x &gt; 5;</w:t>
      </w:r>
    </w:p>
    <w:p w14:paraId="118E777B" w14:textId="77777777" w:rsidR="00792F2E" w:rsidRPr="00792F2E" w:rsidRDefault="00792F2E" w:rsidP="00792F2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92F2E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3. What will be the output of the following code?</w:t>
      </w:r>
    </w:p>
    <w:p w14:paraId="218A65EE" w14:textId="77777777" w:rsidR="00792F2E" w:rsidRPr="00792F2E" w:rsidRDefault="00792F2E" w:rsidP="00792F2E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92F2E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Python</w:t>
      </w:r>
    </w:p>
    <w:p w14:paraId="5575106F" w14:textId="77777777" w:rsidR="00792F2E" w:rsidRPr="00792F2E" w:rsidRDefault="00792F2E" w:rsidP="00792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92F2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x = 10</w:t>
      </w:r>
    </w:p>
    <w:p w14:paraId="07045C47" w14:textId="77777777" w:rsidR="00792F2E" w:rsidRPr="00792F2E" w:rsidRDefault="00792F2E" w:rsidP="00792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92F2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if x &gt; 5:</w:t>
      </w:r>
    </w:p>
    <w:p w14:paraId="4D54BD20" w14:textId="77777777" w:rsidR="00792F2E" w:rsidRPr="00792F2E" w:rsidRDefault="00792F2E" w:rsidP="00792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92F2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print("Apple")</w:t>
      </w:r>
    </w:p>
    <w:p w14:paraId="46E84A58" w14:textId="77777777" w:rsidR="00792F2E" w:rsidRPr="00792F2E" w:rsidRDefault="00792F2E" w:rsidP="00792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92F2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else:</w:t>
      </w:r>
    </w:p>
    <w:p w14:paraId="5878E404" w14:textId="77777777" w:rsidR="00792F2E" w:rsidRPr="00792F2E" w:rsidRDefault="00792F2E" w:rsidP="00792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92F2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print("Banana")</w:t>
      </w:r>
    </w:p>
    <w:p w14:paraId="30D04352" w14:textId="77777777" w:rsidR="00792F2E" w:rsidRPr="006B7337" w:rsidRDefault="00792F2E" w:rsidP="0049766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highlight w:val="yellow"/>
          <w:lang w:val="en-US"/>
          <w14:ligatures w14:val="none"/>
        </w:rPr>
      </w:pPr>
      <w:r w:rsidRPr="006B7337">
        <w:rPr>
          <w:rFonts w:eastAsia="Times New Roman" w:cs="Times New Roman"/>
          <w:kern w:val="0"/>
          <w:sz w:val="24"/>
          <w:szCs w:val="24"/>
          <w:highlight w:val="yellow"/>
          <w:lang w:val="en-US"/>
          <w14:ligatures w14:val="none"/>
        </w:rPr>
        <w:t>A) Apple</w:t>
      </w:r>
    </w:p>
    <w:p w14:paraId="40B380C6" w14:textId="77777777" w:rsidR="00792F2E" w:rsidRPr="00792F2E" w:rsidRDefault="00792F2E" w:rsidP="0049766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92F2E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B) Banana</w:t>
      </w:r>
    </w:p>
    <w:p w14:paraId="415FF98E" w14:textId="77777777" w:rsidR="00792F2E" w:rsidRPr="00792F2E" w:rsidRDefault="00792F2E" w:rsidP="0049766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92F2E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C) Error</w:t>
      </w:r>
    </w:p>
    <w:p w14:paraId="19F59D52" w14:textId="77777777" w:rsidR="00792F2E" w:rsidRPr="00792F2E" w:rsidRDefault="00792F2E" w:rsidP="0049766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92F2E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D) No output</w:t>
      </w:r>
    </w:p>
    <w:p w14:paraId="7EA1195E" w14:textId="77777777" w:rsidR="00792F2E" w:rsidRPr="00792F2E" w:rsidRDefault="00792F2E" w:rsidP="00792F2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92F2E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4. In Python, how is the scope of an </w:t>
      </w:r>
      <w:r w:rsidRPr="00792F2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if</w:t>
      </w:r>
      <w:r w:rsidRPr="00792F2E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statement defined?</w:t>
      </w:r>
    </w:p>
    <w:p w14:paraId="05572F67" w14:textId="77777777" w:rsidR="00792F2E" w:rsidRPr="00792F2E" w:rsidRDefault="00792F2E" w:rsidP="0049766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92F2E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A) Using curly braces </w:t>
      </w:r>
      <w:r w:rsidRPr="00792F2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{}</w:t>
      </w:r>
    </w:p>
    <w:p w14:paraId="7CC22675" w14:textId="77777777" w:rsidR="00792F2E" w:rsidRPr="00792F2E" w:rsidRDefault="00792F2E" w:rsidP="0049766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92F2E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B) Using parentheses </w:t>
      </w:r>
      <w:r w:rsidRPr="00792F2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()</w:t>
      </w:r>
    </w:p>
    <w:p w14:paraId="3F4A3E81" w14:textId="77777777" w:rsidR="00792F2E" w:rsidRPr="006B7337" w:rsidRDefault="00792F2E" w:rsidP="0049766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highlight w:val="yellow"/>
          <w:lang w:val="en-US"/>
          <w14:ligatures w14:val="none"/>
        </w:rPr>
      </w:pPr>
      <w:r w:rsidRPr="006B7337">
        <w:rPr>
          <w:rFonts w:eastAsia="Times New Roman" w:cs="Times New Roman"/>
          <w:kern w:val="0"/>
          <w:sz w:val="24"/>
          <w:szCs w:val="24"/>
          <w:highlight w:val="yellow"/>
          <w:lang w:val="en-US"/>
          <w14:ligatures w14:val="none"/>
        </w:rPr>
        <w:t>C) Using indentation (whitespace)</w:t>
      </w:r>
    </w:p>
    <w:p w14:paraId="1E4CB933" w14:textId="77777777" w:rsidR="00792F2E" w:rsidRPr="00792F2E" w:rsidRDefault="00792F2E" w:rsidP="0049766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92F2E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D) Using the </w:t>
      </w:r>
      <w:r w:rsidRPr="00792F2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end</w:t>
      </w:r>
      <w:r w:rsidRPr="00792F2E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keyword</w:t>
      </w:r>
    </w:p>
    <w:p w14:paraId="0069A74F" w14:textId="77777777" w:rsidR="00792F2E" w:rsidRPr="00792F2E" w:rsidRDefault="00792F2E" w:rsidP="00792F2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92F2E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5. What is the result of this "short-hand" if-else (ternary operator)?</w:t>
      </w:r>
      <w:r w:rsidRPr="00792F2E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792F2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print("Yes") if 5 &gt; 2 else print("No")</w:t>
      </w:r>
    </w:p>
    <w:p w14:paraId="704423A4" w14:textId="77777777" w:rsidR="00792F2E" w:rsidRPr="00792F2E" w:rsidRDefault="00792F2E" w:rsidP="0049766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92F2E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A) No</w:t>
      </w:r>
    </w:p>
    <w:p w14:paraId="01182F4A" w14:textId="77777777" w:rsidR="00792F2E" w:rsidRPr="006B7337" w:rsidRDefault="00792F2E" w:rsidP="0049766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highlight w:val="yellow"/>
          <w:lang w:val="en-US"/>
          <w14:ligatures w14:val="none"/>
        </w:rPr>
      </w:pPr>
      <w:r w:rsidRPr="006B7337">
        <w:rPr>
          <w:rFonts w:eastAsia="Times New Roman" w:cs="Times New Roman"/>
          <w:kern w:val="0"/>
          <w:sz w:val="24"/>
          <w:szCs w:val="24"/>
          <w:highlight w:val="yellow"/>
          <w:lang w:val="en-US"/>
          <w14:ligatures w14:val="none"/>
        </w:rPr>
        <w:lastRenderedPageBreak/>
        <w:t>B) Yes</w:t>
      </w:r>
    </w:p>
    <w:p w14:paraId="17DACA2E" w14:textId="77777777" w:rsidR="00792F2E" w:rsidRPr="00792F2E" w:rsidRDefault="00792F2E" w:rsidP="0049766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92F2E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C) Syntax Error</w:t>
      </w:r>
    </w:p>
    <w:p w14:paraId="3F8B0534" w14:textId="77777777" w:rsidR="00792F2E" w:rsidRPr="00792F2E" w:rsidRDefault="00792F2E" w:rsidP="0049766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92F2E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D) None</w:t>
      </w:r>
    </w:p>
    <w:p w14:paraId="53536D99" w14:textId="77777777" w:rsidR="00792F2E" w:rsidRPr="00792F2E" w:rsidRDefault="00792F2E" w:rsidP="00792F2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92F2E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6. Which operator is used to check if two values are equal?</w:t>
      </w:r>
    </w:p>
    <w:p w14:paraId="42A076AD" w14:textId="77777777" w:rsidR="00792F2E" w:rsidRPr="00792F2E" w:rsidRDefault="00792F2E" w:rsidP="0049766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92F2E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A) </w:t>
      </w:r>
      <w:r w:rsidRPr="00792F2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=</w:t>
      </w:r>
    </w:p>
    <w:p w14:paraId="20F59A80" w14:textId="77777777" w:rsidR="00792F2E" w:rsidRPr="006B7337" w:rsidRDefault="00792F2E" w:rsidP="0049766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highlight w:val="yellow"/>
          <w:lang w:val="en-US"/>
          <w14:ligatures w14:val="none"/>
        </w:rPr>
      </w:pPr>
      <w:r w:rsidRPr="006B7337">
        <w:rPr>
          <w:rFonts w:eastAsia="Times New Roman" w:cs="Times New Roman"/>
          <w:kern w:val="0"/>
          <w:sz w:val="24"/>
          <w:szCs w:val="24"/>
          <w:highlight w:val="yellow"/>
          <w:lang w:val="en-US"/>
          <w14:ligatures w14:val="none"/>
        </w:rPr>
        <w:t xml:space="preserve">B) </w:t>
      </w:r>
      <w:r w:rsidRPr="006B7337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US"/>
          <w14:ligatures w14:val="none"/>
        </w:rPr>
        <w:t>==</w:t>
      </w:r>
    </w:p>
    <w:p w14:paraId="0934D734" w14:textId="77777777" w:rsidR="00792F2E" w:rsidRPr="00792F2E" w:rsidRDefault="00792F2E" w:rsidP="0049766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92F2E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C) </w:t>
      </w:r>
      <w:r w:rsidRPr="00792F2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is</w:t>
      </w:r>
    </w:p>
    <w:p w14:paraId="4B3089EE" w14:textId="77777777" w:rsidR="00792F2E" w:rsidRPr="00792F2E" w:rsidRDefault="00792F2E" w:rsidP="0049766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92F2E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D) </w:t>
      </w:r>
      <w:r w:rsidRPr="00792F2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===</w:t>
      </w:r>
    </w:p>
    <w:p w14:paraId="20285777" w14:textId="77777777" w:rsidR="00792F2E" w:rsidRPr="00792F2E" w:rsidRDefault="00792F2E" w:rsidP="00792F2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92F2E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7. What will be the output of the following code?</w:t>
      </w:r>
    </w:p>
    <w:p w14:paraId="46B02834" w14:textId="77777777" w:rsidR="00792F2E" w:rsidRPr="00792F2E" w:rsidRDefault="00792F2E" w:rsidP="00792F2E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92F2E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Python</w:t>
      </w:r>
    </w:p>
    <w:p w14:paraId="6F0320AA" w14:textId="77777777" w:rsidR="00792F2E" w:rsidRPr="00792F2E" w:rsidRDefault="00792F2E" w:rsidP="00792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92F2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 = 5</w:t>
      </w:r>
    </w:p>
    <w:p w14:paraId="6609086D" w14:textId="77777777" w:rsidR="00792F2E" w:rsidRPr="00792F2E" w:rsidRDefault="00792F2E" w:rsidP="00792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92F2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 = 10</w:t>
      </w:r>
    </w:p>
    <w:p w14:paraId="03952261" w14:textId="77777777" w:rsidR="00792F2E" w:rsidRPr="00792F2E" w:rsidRDefault="00792F2E" w:rsidP="00792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92F2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if a &gt; 0 and b &lt; 10:</w:t>
      </w:r>
    </w:p>
    <w:p w14:paraId="0B54A27B" w14:textId="77777777" w:rsidR="00792F2E" w:rsidRPr="00792F2E" w:rsidRDefault="00792F2E" w:rsidP="00792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92F2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print("One")</w:t>
      </w:r>
    </w:p>
    <w:p w14:paraId="48EA07D9" w14:textId="77777777" w:rsidR="00792F2E" w:rsidRPr="00792F2E" w:rsidRDefault="00792F2E" w:rsidP="00792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92F2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elif a &gt; 0 or b &lt; 10:</w:t>
      </w:r>
    </w:p>
    <w:p w14:paraId="553BEE64" w14:textId="77777777" w:rsidR="00792F2E" w:rsidRPr="00792F2E" w:rsidRDefault="00792F2E" w:rsidP="00792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92F2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print("Two")</w:t>
      </w:r>
    </w:p>
    <w:p w14:paraId="77355501" w14:textId="77777777" w:rsidR="00792F2E" w:rsidRPr="00792F2E" w:rsidRDefault="00792F2E" w:rsidP="00792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92F2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else:</w:t>
      </w:r>
    </w:p>
    <w:p w14:paraId="540B1008" w14:textId="77777777" w:rsidR="00792F2E" w:rsidRPr="00792F2E" w:rsidRDefault="00792F2E" w:rsidP="00792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92F2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print("Three")</w:t>
      </w:r>
    </w:p>
    <w:p w14:paraId="4772E8BC" w14:textId="77777777" w:rsidR="00792F2E" w:rsidRPr="00792F2E" w:rsidRDefault="00792F2E" w:rsidP="0049766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92F2E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A) One</w:t>
      </w:r>
    </w:p>
    <w:p w14:paraId="1E57485E" w14:textId="77777777" w:rsidR="00792F2E" w:rsidRPr="00166972" w:rsidRDefault="00792F2E" w:rsidP="0049766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highlight w:val="yellow"/>
          <w:lang w:val="en-US"/>
          <w14:ligatures w14:val="none"/>
        </w:rPr>
      </w:pPr>
      <w:r w:rsidRPr="00166972">
        <w:rPr>
          <w:rFonts w:eastAsia="Times New Roman" w:cs="Times New Roman"/>
          <w:kern w:val="0"/>
          <w:sz w:val="24"/>
          <w:szCs w:val="24"/>
          <w:highlight w:val="yellow"/>
          <w:lang w:val="en-US"/>
          <w14:ligatures w14:val="none"/>
        </w:rPr>
        <w:t>B) Two</w:t>
      </w:r>
    </w:p>
    <w:p w14:paraId="15801059" w14:textId="77777777" w:rsidR="00792F2E" w:rsidRPr="00166972" w:rsidRDefault="00792F2E" w:rsidP="0049766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highlight w:val="yellow"/>
          <w:lang w:val="en-US"/>
          <w14:ligatures w14:val="none"/>
        </w:rPr>
      </w:pPr>
      <w:r w:rsidRPr="00166972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C) Three</w:t>
      </w:r>
    </w:p>
    <w:p w14:paraId="6CFFE3C5" w14:textId="77777777" w:rsidR="00792F2E" w:rsidRPr="00792F2E" w:rsidRDefault="00792F2E" w:rsidP="0049766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92F2E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D) Syntax Error</w:t>
      </w:r>
    </w:p>
    <w:p w14:paraId="2FD1FAAC" w14:textId="77777777" w:rsidR="00792F2E" w:rsidRPr="00792F2E" w:rsidRDefault="00792F2E" w:rsidP="00792F2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92F2E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8. Can you have an </w:t>
      </w:r>
      <w:r w:rsidRPr="00792F2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else</w:t>
      </w:r>
      <w:r w:rsidRPr="00792F2E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statement without an </w:t>
      </w:r>
      <w:r w:rsidRPr="00792F2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if</w:t>
      </w:r>
      <w:r w:rsidRPr="00792F2E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statement?</w:t>
      </w:r>
    </w:p>
    <w:p w14:paraId="258A66F0" w14:textId="77777777" w:rsidR="00792F2E" w:rsidRPr="006B7337" w:rsidRDefault="00792F2E" w:rsidP="0049766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6B733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A) Yes</w:t>
      </w:r>
    </w:p>
    <w:p w14:paraId="499BBF7B" w14:textId="77777777" w:rsidR="00792F2E" w:rsidRPr="006B7337" w:rsidRDefault="00792F2E" w:rsidP="0049766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6B733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B) No</w:t>
      </w:r>
    </w:p>
    <w:p w14:paraId="770DB7A8" w14:textId="77777777" w:rsidR="00792F2E" w:rsidRPr="006B7337" w:rsidRDefault="00792F2E" w:rsidP="0049766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highlight w:val="yellow"/>
          <w:lang w:val="en-US"/>
          <w14:ligatures w14:val="none"/>
        </w:rPr>
      </w:pPr>
      <w:r w:rsidRPr="006B7337">
        <w:rPr>
          <w:rFonts w:eastAsia="Times New Roman" w:cs="Times New Roman"/>
          <w:kern w:val="0"/>
          <w:sz w:val="24"/>
          <w:szCs w:val="24"/>
          <w:highlight w:val="yellow"/>
          <w:lang w:val="en-US"/>
          <w14:ligatures w14:val="none"/>
        </w:rPr>
        <w:t>C) Only in loops</w:t>
      </w:r>
    </w:p>
    <w:p w14:paraId="644BB066" w14:textId="77777777" w:rsidR="00792F2E" w:rsidRPr="00792F2E" w:rsidRDefault="00792F2E" w:rsidP="0049766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92F2E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D) Only in functions</w:t>
      </w:r>
    </w:p>
    <w:p w14:paraId="46BB295F" w14:textId="77777777" w:rsidR="00792F2E" w:rsidRPr="00792F2E" w:rsidRDefault="00792F2E" w:rsidP="00792F2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92F2E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9. What happens if the condition in an </w:t>
      </w:r>
      <w:r w:rsidRPr="00792F2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if</w:t>
      </w:r>
      <w:r w:rsidRPr="00792F2E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statement is </w:t>
      </w:r>
      <w:r w:rsidRPr="00792F2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0</w:t>
      </w:r>
      <w:r w:rsidRPr="00792F2E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?</w:t>
      </w:r>
    </w:p>
    <w:p w14:paraId="152F0612" w14:textId="77777777" w:rsidR="00792F2E" w:rsidRPr="00792F2E" w:rsidRDefault="00792F2E" w:rsidP="0049766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92F2E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A) It is treated as </w:t>
      </w:r>
      <w:r w:rsidRPr="00792F2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True</w:t>
      </w:r>
    </w:p>
    <w:p w14:paraId="48088AE0" w14:textId="77777777" w:rsidR="00792F2E" w:rsidRPr="00792F2E" w:rsidRDefault="00792F2E" w:rsidP="0049766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6B7337">
        <w:rPr>
          <w:rFonts w:eastAsia="Times New Roman" w:cs="Times New Roman"/>
          <w:kern w:val="0"/>
          <w:sz w:val="24"/>
          <w:szCs w:val="24"/>
          <w:highlight w:val="yellow"/>
          <w:lang w:val="en-US"/>
          <w14:ligatures w14:val="none"/>
        </w:rPr>
        <w:t xml:space="preserve">B) It is treated as </w:t>
      </w:r>
      <w:r w:rsidRPr="006B7337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US"/>
          <w14:ligatures w14:val="none"/>
        </w:rPr>
        <w:t>False</w:t>
      </w:r>
    </w:p>
    <w:p w14:paraId="0AC47EE8" w14:textId="77777777" w:rsidR="00792F2E" w:rsidRPr="00792F2E" w:rsidRDefault="00792F2E" w:rsidP="0049766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92F2E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C) It causes a </w:t>
      </w:r>
      <w:proofErr w:type="spellStart"/>
      <w:r w:rsidRPr="00792F2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TypeError</w:t>
      </w:r>
      <w:proofErr w:type="spellEnd"/>
    </w:p>
    <w:p w14:paraId="2F45415B" w14:textId="77777777" w:rsidR="00792F2E" w:rsidRPr="00792F2E" w:rsidRDefault="00792F2E" w:rsidP="0049766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92F2E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D) It causes a </w:t>
      </w:r>
      <w:proofErr w:type="spellStart"/>
      <w:r w:rsidRPr="00792F2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ValueError</w:t>
      </w:r>
      <w:proofErr w:type="spellEnd"/>
    </w:p>
    <w:p w14:paraId="0EE906F2" w14:textId="77777777" w:rsidR="00792F2E" w:rsidRPr="00792F2E" w:rsidRDefault="00792F2E" w:rsidP="00792F2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92F2E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10. Which of the following represents a "nested" if statement?</w:t>
      </w:r>
    </w:p>
    <w:p w14:paraId="1CBC1EF3" w14:textId="77777777" w:rsidR="00792F2E" w:rsidRPr="006B7337" w:rsidRDefault="00792F2E" w:rsidP="0049766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highlight w:val="yellow"/>
          <w:lang w:val="en-US"/>
          <w14:ligatures w14:val="none"/>
        </w:rPr>
      </w:pPr>
      <w:r w:rsidRPr="006B7337">
        <w:rPr>
          <w:rFonts w:eastAsia="Times New Roman" w:cs="Times New Roman"/>
          <w:kern w:val="0"/>
          <w:sz w:val="24"/>
          <w:szCs w:val="24"/>
          <w:highlight w:val="yellow"/>
          <w:lang w:val="en-US"/>
          <w14:ligatures w14:val="none"/>
        </w:rPr>
        <w:t xml:space="preserve">A) An </w:t>
      </w:r>
      <w:r w:rsidRPr="006B7337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US"/>
          <w14:ligatures w14:val="none"/>
        </w:rPr>
        <w:t>if</w:t>
      </w:r>
      <w:r w:rsidRPr="006B7337">
        <w:rPr>
          <w:rFonts w:eastAsia="Times New Roman" w:cs="Times New Roman"/>
          <w:kern w:val="0"/>
          <w:sz w:val="24"/>
          <w:szCs w:val="24"/>
          <w:highlight w:val="yellow"/>
          <w:lang w:val="en-US"/>
          <w14:ligatures w14:val="none"/>
        </w:rPr>
        <w:t xml:space="preserve"> statement inside another </w:t>
      </w:r>
      <w:r w:rsidRPr="006B7337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US"/>
          <w14:ligatures w14:val="none"/>
        </w:rPr>
        <w:t>if</w:t>
      </w:r>
      <w:r w:rsidRPr="006B7337">
        <w:rPr>
          <w:rFonts w:eastAsia="Times New Roman" w:cs="Times New Roman"/>
          <w:kern w:val="0"/>
          <w:sz w:val="24"/>
          <w:szCs w:val="24"/>
          <w:highlight w:val="yellow"/>
          <w:lang w:val="en-US"/>
          <w14:ligatures w14:val="none"/>
        </w:rPr>
        <w:t xml:space="preserve"> statement.</w:t>
      </w:r>
    </w:p>
    <w:p w14:paraId="77FC0A1E" w14:textId="77777777" w:rsidR="00792F2E" w:rsidRPr="00792F2E" w:rsidRDefault="00792F2E" w:rsidP="0049766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92F2E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B) An </w:t>
      </w:r>
      <w:r w:rsidRPr="00792F2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if</w:t>
      </w:r>
      <w:r w:rsidRPr="00792F2E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statement with multiple </w:t>
      </w:r>
      <w:r w:rsidRPr="00792F2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elif</w:t>
      </w:r>
      <w:r w:rsidRPr="00792F2E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blocks.</w:t>
      </w:r>
    </w:p>
    <w:p w14:paraId="1B1D29CC" w14:textId="77777777" w:rsidR="00792F2E" w:rsidRPr="00792F2E" w:rsidRDefault="00792F2E" w:rsidP="0049766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92F2E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C) An </w:t>
      </w:r>
      <w:r w:rsidRPr="00792F2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if</w:t>
      </w:r>
      <w:r w:rsidRPr="00792F2E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statement followed by an </w:t>
      </w:r>
      <w:r w:rsidRPr="00792F2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else</w:t>
      </w:r>
      <w:r w:rsidRPr="00792F2E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10C5AE3B" w14:textId="2ECC41A3" w:rsidR="00252A02" w:rsidRPr="00792F2E" w:rsidRDefault="00792F2E" w:rsidP="0049766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92F2E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D) A list of multiple </w:t>
      </w:r>
      <w:r w:rsidRPr="00792F2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if</w:t>
      </w:r>
      <w:r w:rsidRPr="00792F2E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statements.</w:t>
      </w:r>
    </w:p>
    <w:p w14:paraId="41AFA949" w14:textId="77777777" w:rsidR="006E3A07" w:rsidRDefault="006E3A07" w:rsidP="00FF273D">
      <w:pPr>
        <w:pStyle w:val="NoSpacing"/>
        <w:rPr>
          <w:sz w:val="22"/>
          <w:lang w:val="en-US"/>
        </w:rPr>
      </w:pPr>
    </w:p>
    <w:p w14:paraId="0759A075" w14:textId="77777777" w:rsidR="006E3A07" w:rsidRDefault="006E3A07" w:rsidP="00FF273D">
      <w:pPr>
        <w:pStyle w:val="NoSpacing"/>
        <w:rPr>
          <w:sz w:val="22"/>
          <w:lang w:val="en-US"/>
        </w:rPr>
      </w:pPr>
    </w:p>
    <w:p w14:paraId="0899F357" w14:textId="1FECDDC7" w:rsidR="00D615C2" w:rsidRPr="005C5DB8" w:rsidRDefault="00D615C2" w:rsidP="00FF273D">
      <w:pPr>
        <w:pStyle w:val="NoSpacing"/>
        <w:rPr>
          <w:sz w:val="22"/>
          <w:lang w:val="en-US"/>
        </w:rPr>
      </w:pPr>
    </w:p>
    <w:sectPr w:rsidR="00D615C2" w:rsidRPr="005C5DB8" w:rsidSect="000C438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8E7C47" w14:textId="77777777" w:rsidR="0049766A" w:rsidRDefault="0049766A" w:rsidP="007A112B">
      <w:pPr>
        <w:spacing w:after="0"/>
      </w:pPr>
      <w:r>
        <w:separator/>
      </w:r>
    </w:p>
  </w:endnote>
  <w:endnote w:type="continuationSeparator" w:id="0">
    <w:p w14:paraId="625892F9" w14:textId="77777777" w:rsidR="0049766A" w:rsidRDefault="0049766A" w:rsidP="007A11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DFCBBA" w14:textId="77777777" w:rsidR="008A07CE" w:rsidRDefault="008A07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B30F1C" w14:textId="77777777" w:rsidR="008A07CE" w:rsidRDefault="008A07C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ECD1BB" w14:textId="77777777" w:rsidR="008A07CE" w:rsidRDefault="008A07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3364A8" w14:textId="77777777" w:rsidR="0049766A" w:rsidRDefault="0049766A" w:rsidP="007A112B">
      <w:pPr>
        <w:spacing w:after="0"/>
      </w:pPr>
      <w:r>
        <w:separator/>
      </w:r>
    </w:p>
  </w:footnote>
  <w:footnote w:type="continuationSeparator" w:id="0">
    <w:p w14:paraId="02DFEA70" w14:textId="77777777" w:rsidR="0049766A" w:rsidRDefault="0049766A" w:rsidP="007A112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2B11FF" w14:textId="77777777" w:rsidR="008A07CE" w:rsidRDefault="008A07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AB4C0A" w14:textId="1B0BC08B" w:rsidR="0051300A" w:rsidRPr="007A112B" w:rsidRDefault="0051300A" w:rsidP="007A112B">
    <w:pPr>
      <w:pStyle w:val="Header"/>
      <w:tabs>
        <w:tab w:val="left" w:pos="5724"/>
      </w:tabs>
      <w:jc w:val="center"/>
      <w:rPr>
        <w:b/>
        <w:sz w:val="24"/>
        <w:lang w:val="en-US"/>
      </w:rPr>
    </w:pPr>
    <w:r>
      <w:rPr>
        <w:b/>
        <w:noProof/>
        <w:sz w:val="24"/>
        <w:lang w:val="en-US"/>
      </w:rPr>
      <w:drawing>
        <wp:anchor distT="0" distB="0" distL="114300" distR="114300" simplePos="0" relativeHeight="251661312" behindDoc="0" locked="0" layoutInCell="1" allowOverlap="1" wp14:anchorId="01E2A6E7" wp14:editId="3DF2B237">
          <wp:simplePos x="0" y="0"/>
          <wp:positionH relativeFrom="column">
            <wp:posOffset>-971550</wp:posOffset>
          </wp:positionH>
          <wp:positionV relativeFrom="paragraph">
            <wp:posOffset>-412115</wp:posOffset>
          </wp:positionV>
          <wp:extent cx="1600200" cy="106680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Youexcel_logo-removebg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0200" cy="106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F03D9">
      <w:rPr>
        <w:b/>
        <w:noProof/>
        <w:sz w:val="24"/>
        <w:lang w:val="en-US"/>
      </w:rPr>
      <w:drawing>
        <wp:anchor distT="0" distB="0" distL="114300" distR="114300" simplePos="0" relativeHeight="251659264" behindDoc="0" locked="0" layoutInCell="1" allowOverlap="1" wp14:anchorId="4E3C8BE1" wp14:editId="32717E2D">
          <wp:simplePos x="0" y="0"/>
          <wp:positionH relativeFrom="column">
            <wp:posOffset>5438775</wp:posOffset>
          </wp:positionH>
          <wp:positionV relativeFrom="paragraph">
            <wp:posOffset>-524510</wp:posOffset>
          </wp:positionV>
          <wp:extent cx="1013460" cy="1307009"/>
          <wp:effectExtent l="0" t="0" r="0" b="762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ownload.jpe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756" r="22644"/>
                  <a:stretch/>
                </pic:blipFill>
                <pic:spPr bwMode="auto">
                  <a:xfrm>
                    <a:off x="0" y="0"/>
                    <a:ext cx="1013460" cy="130700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A112B">
      <w:rPr>
        <w:b/>
        <w:sz w:val="24"/>
        <w:lang w:val="en-US"/>
      </w:rPr>
      <w:t>Benazir Bhutto Shaheed Human Resource Research &amp; Development Board</w:t>
    </w:r>
  </w:p>
  <w:p w14:paraId="533B692A" w14:textId="70F349C4" w:rsidR="0051300A" w:rsidRDefault="00AD6BE9" w:rsidP="007A112B">
    <w:pPr>
      <w:pStyle w:val="Header"/>
      <w:jc w:val="center"/>
      <w:rPr>
        <w:b/>
        <w:sz w:val="24"/>
        <w:lang w:val="en-US"/>
      </w:rPr>
    </w:pPr>
    <w:r>
      <w:rPr>
        <w:b/>
        <w:sz w:val="24"/>
        <w:lang w:val="en-US"/>
      </w:rPr>
      <w:t>Weekly</w:t>
    </w:r>
    <w:r w:rsidR="0051300A" w:rsidRPr="007A112B">
      <w:rPr>
        <w:b/>
        <w:sz w:val="24"/>
        <w:lang w:val="en-US"/>
      </w:rPr>
      <w:t xml:space="preserve"> Test </w:t>
    </w:r>
    <w:r w:rsidR="008A07CE">
      <w:rPr>
        <w:b/>
        <w:sz w:val="24"/>
        <w:lang w:val="en-US"/>
      </w:rPr>
      <w:t>4</w:t>
    </w:r>
  </w:p>
  <w:p w14:paraId="6FB7FE84" w14:textId="5A4DA99C" w:rsidR="007C1F13" w:rsidRPr="007C1F13" w:rsidRDefault="007C1F13" w:rsidP="007C1F13">
    <w:pPr>
      <w:pStyle w:val="Header"/>
      <w:rPr>
        <w:b/>
        <w:sz w:val="22"/>
        <w:lang w:val="en-US"/>
      </w:rPr>
    </w:pPr>
    <w:r>
      <w:rPr>
        <w:b/>
        <w:bCs/>
        <w:sz w:val="24"/>
        <w:lang w:val="en-US"/>
      </w:rPr>
      <w:tab/>
    </w:r>
    <w:r w:rsidRPr="007C1F13">
      <w:rPr>
        <w:b/>
        <w:bCs/>
        <w:sz w:val="22"/>
        <w:lang w:val="en-US"/>
      </w:rPr>
      <w:t>BIG DATA ANALYTICS</w:t>
    </w:r>
  </w:p>
  <w:p w14:paraId="00ABFA61" w14:textId="2EFE48D0" w:rsidR="007C1F13" w:rsidRPr="007C1F13" w:rsidRDefault="007C1F13" w:rsidP="007C1F13">
    <w:pPr>
      <w:pStyle w:val="Header"/>
      <w:ind w:left="3540"/>
      <w:rPr>
        <w:b/>
        <w:sz w:val="22"/>
        <w:lang w:val="en-US"/>
      </w:rPr>
    </w:pPr>
    <w:r w:rsidRPr="007C1F13">
      <w:rPr>
        <w:b/>
        <w:bCs/>
        <w:sz w:val="22"/>
        <w:lang w:val="en-US"/>
      </w:rPr>
      <w:t xml:space="preserve">    WITH POWER BI</w:t>
    </w:r>
  </w:p>
  <w:p w14:paraId="348A2439" w14:textId="6C3C2468" w:rsidR="0051300A" w:rsidRPr="007A112B" w:rsidRDefault="0051300A" w:rsidP="007A112B">
    <w:pPr>
      <w:pStyle w:val="Header"/>
      <w:jc w:val="center"/>
      <w:rPr>
        <w:lang w:val="en-US"/>
      </w:rPr>
    </w:pPr>
    <w:r w:rsidRPr="007A112B">
      <w:rPr>
        <w:b/>
        <w:sz w:val="24"/>
        <w:lang w:val="en-US"/>
      </w:rPr>
      <w:t>Section “</w:t>
    </w:r>
    <w:r>
      <w:rPr>
        <w:b/>
        <w:sz w:val="24"/>
        <w:lang w:val="en-US"/>
      </w:rPr>
      <w:t>A</w:t>
    </w:r>
    <w:r w:rsidRPr="007A112B">
      <w:rPr>
        <w:b/>
        <w:sz w:val="24"/>
        <w:lang w:val="en-US"/>
      </w:rPr>
      <w:t>”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DB035D" w14:textId="77777777" w:rsidR="008A07CE" w:rsidRDefault="008A07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906154"/>
    <w:multiLevelType w:val="multilevel"/>
    <w:tmpl w:val="4CCC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F0D6A"/>
    <w:multiLevelType w:val="multilevel"/>
    <w:tmpl w:val="9B98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236BA"/>
    <w:multiLevelType w:val="multilevel"/>
    <w:tmpl w:val="7458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43678"/>
    <w:multiLevelType w:val="multilevel"/>
    <w:tmpl w:val="8F58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F1163"/>
    <w:multiLevelType w:val="multilevel"/>
    <w:tmpl w:val="49F4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D24DD"/>
    <w:multiLevelType w:val="multilevel"/>
    <w:tmpl w:val="B64E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E04298"/>
    <w:multiLevelType w:val="multilevel"/>
    <w:tmpl w:val="2A5C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471FB9"/>
    <w:multiLevelType w:val="multilevel"/>
    <w:tmpl w:val="7100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2F1589"/>
    <w:multiLevelType w:val="multilevel"/>
    <w:tmpl w:val="B884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5C10AF"/>
    <w:multiLevelType w:val="multilevel"/>
    <w:tmpl w:val="8AA8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6"/>
  </w:num>
  <w:num w:numId="5">
    <w:abstractNumId w:val="9"/>
  </w:num>
  <w:num w:numId="6">
    <w:abstractNumId w:val="2"/>
  </w:num>
  <w:num w:numId="7">
    <w:abstractNumId w:val="3"/>
  </w:num>
  <w:num w:numId="8">
    <w:abstractNumId w:val="5"/>
  </w:num>
  <w:num w:numId="9">
    <w:abstractNumId w:val="7"/>
  </w:num>
  <w:num w:numId="10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9FB"/>
    <w:rsid w:val="00004874"/>
    <w:rsid w:val="00037A1D"/>
    <w:rsid w:val="00046AE7"/>
    <w:rsid w:val="000568E3"/>
    <w:rsid w:val="0008744A"/>
    <w:rsid w:val="000C4381"/>
    <w:rsid w:val="00126DD5"/>
    <w:rsid w:val="00146FE0"/>
    <w:rsid w:val="00166972"/>
    <w:rsid w:val="00167EBD"/>
    <w:rsid w:val="001A47A9"/>
    <w:rsid w:val="001B70E8"/>
    <w:rsid w:val="00206C84"/>
    <w:rsid w:val="002238CB"/>
    <w:rsid w:val="00230927"/>
    <w:rsid w:val="00252A02"/>
    <w:rsid w:val="00261CE0"/>
    <w:rsid w:val="00287E7D"/>
    <w:rsid w:val="002A0905"/>
    <w:rsid w:val="002C23E7"/>
    <w:rsid w:val="00360727"/>
    <w:rsid w:val="00376007"/>
    <w:rsid w:val="00397552"/>
    <w:rsid w:val="003B4E5B"/>
    <w:rsid w:val="003E7E3C"/>
    <w:rsid w:val="003F5C1E"/>
    <w:rsid w:val="004379FD"/>
    <w:rsid w:val="0049766A"/>
    <w:rsid w:val="004A6FDE"/>
    <w:rsid w:val="004F4FE3"/>
    <w:rsid w:val="004F653F"/>
    <w:rsid w:val="0051300A"/>
    <w:rsid w:val="00552D08"/>
    <w:rsid w:val="005C2316"/>
    <w:rsid w:val="005C5DB8"/>
    <w:rsid w:val="005E6F24"/>
    <w:rsid w:val="005F23FD"/>
    <w:rsid w:val="00631FFC"/>
    <w:rsid w:val="006B7337"/>
    <w:rsid w:val="006C0B77"/>
    <w:rsid w:val="006C7396"/>
    <w:rsid w:val="006D1612"/>
    <w:rsid w:val="006E3A07"/>
    <w:rsid w:val="006F016B"/>
    <w:rsid w:val="006F75F9"/>
    <w:rsid w:val="00707BBA"/>
    <w:rsid w:val="00711B17"/>
    <w:rsid w:val="007453F3"/>
    <w:rsid w:val="007817DA"/>
    <w:rsid w:val="00792F2E"/>
    <w:rsid w:val="007A112B"/>
    <w:rsid w:val="007C1F13"/>
    <w:rsid w:val="0081552D"/>
    <w:rsid w:val="008242FF"/>
    <w:rsid w:val="00826D0D"/>
    <w:rsid w:val="00870751"/>
    <w:rsid w:val="008A07CE"/>
    <w:rsid w:val="008B1CAA"/>
    <w:rsid w:val="008E4479"/>
    <w:rsid w:val="00903F44"/>
    <w:rsid w:val="00922C48"/>
    <w:rsid w:val="009760ED"/>
    <w:rsid w:val="009D7A44"/>
    <w:rsid w:val="009E13F3"/>
    <w:rsid w:val="009E16E7"/>
    <w:rsid w:val="009E3917"/>
    <w:rsid w:val="009F4208"/>
    <w:rsid w:val="00A07129"/>
    <w:rsid w:val="00A33AC6"/>
    <w:rsid w:val="00A45E7F"/>
    <w:rsid w:val="00A47CA9"/>
    <w:rsid w:val="00A55579"/>
    <w:rsid w:val="00A644B5"/>
    <w:rsid w:val="00A978AF"/>
    <w:rsid w:val="00AA5ECD"/>
    <w:rsid w:val="00AC1F53"/>
    <w:rsid w:val="00AD6BE9"/>
    <w:rsid w:val="00AD79DA"/>
    <w:rsid w:val="00AF44F6"/>
    <w:rsid w:val="00B300B7"/>
    <w:rsid w:val="00B30AFB"/>
    <w:rsid w:val="00B40DFA"/>
    <w:rsid w:val="00B63988"/>
    <w:rsid w:val="00B70666"/>
    <w:rsid w:val="00B915B7"/>
    <w:rsid w:val="00B9744B"/>
    <w:rsid w:val="00B97FD9"/>
    <w:rsid w:val="00C00607"/>
    <w:rsid w:val="00C71425"/>
    <w:rsid w:val="00C80EF0"/>
    <w:rsid w:val="00C90192"/>
    <w:rsid w:val="00C969FB"/>
    <w:rsid w:val="00CE47A5"/>
    <w:rsid w:val="00D35350"/>
    <w:rsid w:val="00D364A8"/>
    <w:rsid w:val="00D615C2"/>
    <w:rsid w:val="00E00802"/>
    <w:rsid w:val="00E0272A"/>
    <w:rsid w:val="00E260D0"/>
    <w:rsid w:val="00E350CC"/>
    <w:rsid w:val="00E43757"/>
    <w:rsid w:val="00E85ACE"/>
    <w:rsid w:val="00EA59DF"/>
    <w:rsid w:val="00EC3DEF"/>
    <w:rsid w:val="00EC7F67"/>
    <w:rsid w:val="00EE4070"/>
    <w:rsid w:val="00EE7732"/>
    <w:rsid w:val="00EF59FE"/>
    <w:rsid w:val="00EF6663"/>
    <w:rsid w:val="00F12C76"/>
    <w:rsid w:val="00F23917"/>
    <w:rsid w:val="00F2431E"/>
    <w:rsid w:val="00F7217E"/>
    <w:rsid w:val="00FF2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EE49203"/>
  <w15:docId w15:val="{70516704-C5AC-4B65-9525-4E7406C00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A0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A0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A47A9"/>
    <w:pPr>
      <w:keepNext/>
      <w:keepLines/>
      <w:spacing w:before="40" w:after="0" w:line="276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kern w:val="0"/>
      <w:sz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A09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1B17"/>
    <w:pPr>
      <w:ind w:left="720"/>
      <w:contextualSpacing/>
    </w:pPr>
  </w:style>
  <w:style w:type="paragraph" w:styleId="NoSpacing">
    <w:name w:val="No Spacing"/>
    <w:uiPriority w:val="1"/>
    <w:qFormat/>
    <w:rsid w:val="00FF273D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A47A9"/>
    <w:rPr>
      <w:rFonts w:asciiTheme="majorHAnsi" w:eastAsiaTheme="majorEastAsia" w:hAnsiTheme="majorHAnsi" w:cstheme="majorBidi"/>
      <w:i/>
      <w:iCs/>
      <w:color w:val="2E74B5" w:themeColor="accent1" w:themeShade="BF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A112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A112B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7A112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A112B"/>
    <w:rPr>
      <w:rFonts w:ascii="Times New Roman" w:hAnsi="Times New Roman"/>
      <w:sz w:val="28"/>
    </w:rPr>
  </w:style>
  <w:style w:type="character" w:styleId="Strong">
    <w:name w:val="Strong"/>
    <w:basedOn w:val="DefaultParagraphFont"/>
    <w:uiPriority w:val="22"/>
    <w:qFormat/>
    <w:rsid w:val="009E391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A02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A02"/>
    <w:rPr>
      <w:rFonts w:asciiTheme="majorHAnsi" w:eastAsiaTheme="majorEastAsia" w:hAnsiTheme="majorHAnsi" w:cstheme="majorBidi"/>
      <w:b/>
      <w:bCs/>
      <w:color w:val="5B9BD5" w:themeColor="accent1"/>
      <w:sz w:val="28"/>
    </w:rPr>
  </w:style>
  <w:style w:type="paragraph" w:styleId="NormalWeb">
    <w:name w:val="Normal (Web)"/>
    <w:basedOn w:val="Normal"/>
    <w:uiPriority w:val="99"/>
    <w:semiHidden/>
    <w:unhideWhenUsed/>
    <w:rsid w:val="00252A0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52A02"/>
    <w:rPr>
      <w:rFonts w:ascii="Courier New" w:eastAsia="Times New Roman" w:hAnsi="Courier New" w:cs="Courier New"/>
      <w:sz w:val="20"/>
      <w:szCs w:val="20"/>
    </w:rPr>
  </w:style>
  <w:style w:type="character" w:customStyle="1" w:styleId="ng-tns-c4209431741-23">
    <w:name w:val="ng-tns-c4209431741-23"/>
    <w:basedOn w:val="DefaultParagraphFont"/>
    <w:rsid w:val="00792F2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2F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2F2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ljs-number">
    <w:name w:val="hljs-number"/>
    <w:basedOn w:val="DefaultParagraphFont"/>
    <w:rsid w:val="00792F2E"/>
  </w:style>
  <w:style w:type="character" w:customStyle="1" w:styleId="hljs-keyword">
    <w:name w:val="hljs-keyword"/>
    <w:basedOn w:val="DefaultParagraphFont"/>
    <w:rsid w:val="00792F2E"/>
  </w:style>
  <w:style w:type="character" w:customStyle="1" w:styleId="hljs-string">
    <w:name w:val="hljs-string"/>
    <w:basedOn w:val="DefaultParagraphFont"/>
    <w:rsid w:val="00792F2E"/>
  </w:style>
  <w:style w:type="character" w:customStyle="1" w:styleId="ng-tns-c4209431741-24">
    <w:name w:val="ng-tns-c4209431741-24"/>
    <w:basedOn w:val="DefaultParagraphFont"/>
    <w:rsid w:val="00792F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0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5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5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0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4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144392">
          <w:marLeft w:val="0"/>
          <w:marRight w:val="0"/>
          <w:marTop w:val="0"/>
          <w:marBottom w:val="0"/>
          <w:divBdr>
            <w:top w:val="single" w:sz="8" w:space="11" w:color="C4EED0"/>
            <w:left w:val="single" w:sz="8" w:space="11" w:color="C4EED0"/>
            <w:bottom w:val="single" w:sz="8" w:space="11" w:color="C4EED0"/>
            <w:right w:val="single" w:sz="8" w:space="11" w:color="C4EED0"/>
          </w:divBdr>
          <w:divsChild>
            <w:div w:id="7021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6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82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6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7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165757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87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44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079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52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34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71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719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9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32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86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42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1095554">
          <w:marLeft w:val="0"/>
          <w:marRight w:val="0"/>
          <w:marTop w:val="0"/>
          <w:marBottom w:val="0"/>
          <w:divBdr>
            <w:top w:val="single" w:sz="8" w:space="11" w:color="FFF8F8"/>
            <w:left w:val="single" w:sz="8" w:space="11" w:color="FFF8F8"/>
            <w:bottom w:val="single" w:sz="8" w:space="11" w:color="FFF8F8"/>
            <w:right w:val="single" w:sz="8" w:space="11" w:color="FFF8F8"/>
          </w:divBdr>
          <w:divsChild>
            <w:div w:id="10394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7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80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23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10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77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0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43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</dc:creator>
  <cp:lastModifiedBy>jehangirifaraz0@gmail.com</cp:lastModifiedBy>
  <cp:revision>4</cp:revision>
  <dcterms:created xsi:type="dcterms:W3CDTF">2026-01-30T06:44:00Z</dcterms:created>
  <dcterms:modified xsi:type="dcterms:W3CDTF">2026-02-13T05:25:00Z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2026-01-08T06:55:40Z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6e917e41-fbc0-4256-80a7-f8479d64f44f</vt:lpwstr>
  </property>
  <property fmtid="{D5CDD505-2E9C-101B-9397-08002B2CF9AE}" pid="7" name="MSIP_Label_defa4170-0d19-0005-0004-bc88714345d2_ActionId">
    <vt:lpwstr>b1f29566-72fd-4446-bef7-b9a990364a2d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