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D36ACC" w14:textId="77777777">
      <w:pPr>
        <w:pStyle w:val="ListParagraph"/>
        <w:numPr>
          <w:ilvl w:val="0"/>
          <w:numId w:val="1"/>
        </w:numPr>
      </w:pPr>
      <w:r>
        <w:rPr>
          <w:b/>
        </w:rPr>
        <w:t>在灵魂的静谧深处，一场战争正在</w:t>
      </w:r>
      <w:r>
        <w:t>酝酿——这是一场在思想与情感的领域中悄然进行的战斗，</w:t>
      </w:r>
      <w:r>
        <w:rPr>
          <w:i/>
        </w:rPr>
        <w:t>在那里，回忆、恐惧如士兵般在边缘集结</w:t>
      </w:r>
      <w:r>
        <w:t>，</w:t>
      </w:r>
      <w:r>
        <w:rPr>
          <w:i/>
          <w:u w:val="single"/>
        </w:rPr>
        <w:t>为内心的冲突做着准备。</w:t>
      </w:r>
    </w:p>
    <w:p w14:paraId="6EA74B59" w14:textId="77777777"/>
    <w:p w14:paraId="45B4F119" w14:textId="063DD05E">
      <w:pPr>
        <w:pStyle w:val="ListParagraph"/>
        <w:numPr>
          <w:ilvl w:val="0"/>
          <w:numId w:val="1"/>
        </w:numPr>
      </w:pPr>
      <w:r>
        <w:rPr>
          <w:b/>
        </w:rPr>
        <w:t>然而，往昔的阴影投下漫长而令人不安的阴霾</w:t>
      </w:r>
      <w:r>
        <w:t>，战败的伤痕化作扰人的回忆浮现，每一段回忆都如幽灵般提醒着那些尚未愈合的伤口。</w:t>
      </w:r>
    </w:p>
    <w:p w14:paraId="30CB8D02" w14:textId="77777777"/>
    <w:p w14:paraId="49922685" w14:textId="398360F2">
      <w:pPr>
        <w:pStyle w:val="ListParagraph"/>
        <w:numPr>
          <w:ilvl w:val="0"/>
          <w:numId w:val="1"/>
        </w:numPr>
      </w:pPr>
      <w:r>
        <w:t>在炽热的自我反思中，野心与拖延的“将军们”在谋划策略，身着决心铠甲的野心与飘忽不定的拖延战术发生碰撞，</w:t>
      </w:r>
      <w:r>
        <w:rPr>
          <w:i/>
          <w:u w:val="single"/>
        </w:rPr>
        <w:t>让心灵的战场陷入无尽的不确定之中</w:t>
      </w:r>
      <w:r>
        <w:t>。</w:t>
      </w:r>
    </w:p>
    <w:p w14:paraId="2C69AFFF" w14:textId="77777777"/>
    <w:p w14:paraId="06DC9F60" w14:textId="534682AE">
      <w:pPr>
        <w:pStyle w:val="ListParagraph"/>
        <w:numPr>
          <w:ilvl w:val="0"/>
          <w:numId w:val="1"/>
        </w:numPr>
      </w:pPr>
      <w:r>
        <w:t>当勇气的步兵向恐惧的路障发起冲锋时，战场上空弥漫着犹豫的硝烟。自我怀疑的低语在心灵的战壕中回荡，但坚韧的号角声穿透了黑暗。</w:t>
      </w:r>
    </w:p>
    <w:p w14:paraId="047ED06C" w14:textId="77777777"/>
    <w:p w14:paraId="58DADE4B" w14:textId="304EF186">
      <w:pPr>
        <w:pStyle w:val="ListParagraph"/>
        <w:numPr>
          <w:ilvl w:val="0"/>
          <w:numId w:val="1"/>
        </w:numPr>
      </w:pPr>
      <w:r>
        <w:t>一支创造力的飞行中队在头顶呼啸而过，将灵感的炸弹投落在停滞不前的荒芜之地。想象力喷薄而出，用充满可能性的绚丽色彩描绘着天空。</w:t>
      </w:r>
    </w:p>
    <w:p w14:paraId="15DD7B96" w14:textId="77777777"/>
    <w:p w14:paraId="5F8EDAD4" w14:textId="599385B1">
      <w:pPr>
        <w:pStyle w:val="ListParagraph"/>
        <w:numPr>
          <w:ilvl w:val="0"/>
          <w:numId w:val="1"/>
        </w:numPr>
      </w:pPr>
      <w:r>
        <w:t>然而，过去的阴影仍在徘徊，投下了一道漫长而难以磨灭的身影。失败战役留下的伤疤化作难以忘却的记忆，每一道都是尚未愈合伤口的幽灵般的提醒。</w:t>
      </w:r>
    </w:p>
    <w:p w14:paraId="2264B2E4" w14:textId="77777777"/>
    <w:p w14:paraId="066DF353" w14:textId="77777777">
      <w:pPr>
        <w:pStyle w:val="ListParagraph"/>
        <w:numPr>
          <w:ilvl w:val="0"/>
          <w:numId w:val="1"/>
        </w:numPr>
      </w:pPr>
      <w:r>
        <w:t>心，在爱与悔恨的意识形态之间撕扯，陷入了一场情感冲突的舞蹈，爱的温柔抚摸与悔恨的无情掌控相互碰撞，将心变成了情感的战场。</w:t>
      </w:r>
    </w:p>
    <w:p w14:paraId="17DA5B02" w14:textId="77777777"/>
    <w:p w14:paraId="431C77BE" w14:textId="77777777">
      <w:pPr>
        <w:pStyle w:val="ListParagraph"/>
        <w:numPr>
          <w:ilvl w:val="0"/>
          <w:numId w:val="1"/>
        </w:numPr>
      </w:pPr>
      <w:r>
        <w:t>在混乱之中，理性与情感的斡旋在意识的作战室里进行着，它们的争论在理性的殿堂中回响，力图在内心的纷争喧嚣中找到停火协议。</w:t>
      </w:r>
    </w:p>
    <w:p w14:paraId="34762CA5" w14:textId="77777777"/>
    <w:p w14:paraId="362A7D87" w14:textId="38413F51">
      <w:pPr>
        <w:pStyle w:val="ListParagraph"/>
        <w:numPr>
          <w:ilvl w:val="0"/>
          <w:numId w:val="1"/>
        </w:numPr>
      </w:pPr>
      <w:r>
        <w:t>随着这场“内战”愈演愈烈，疲惫的灵魂在反思的堡垒中寻求庇护，在寂静的余波中独自沉思，灵魂思索着这场战斗的代价以及刻在生活肌理上的伤痕。</w:t>
      </w:r>
    </w:p>
    <w:p w14:paraId="4ED0BE5D" w14:textId="77777777"/>
    <w:p w14:paraId="4FB4FD68" w14:textId="35D216AA">
      <w:pPr>
        <w:pStyle w:val="ListParagraph"/>
        <w:numPr>
          <w:ilvl w:val="0"/>
          <w:numId w:val="1"/>
        </w:numPr>
      </w:pPr>
      <w:r>
        <w:t>在随后的寂静中，心灵变成了一片变幻的战场——这片土地被内心挣扎的回声所刻下伤痕，见证了人类精神在探索复杂心理世界时的坚韧。</w:t>
      </w:r>
    </w:p>
    <w:sectPr>
      <w:pgSz w:w="12240" w:h="15840"/>
      <w:pgMar w:top="1440" w:right="1440" w:bottom="1440" w:left="1440" w:header="720" w:footer="72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990D2B" w14:textId="77777777">
      <w:pPr>
        <w:spacing w:line="240" w:lineRule="auto"/>
      </w:pPr>
      <w:r>
        <w:separator/>
      </w:r>
    </w:p>
  </w:endnote>
  <w:endnote w:type="continuationSeparator" w:id="0">
    <w:p w14:paraId="4CA818CE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A216912" w14:textId="77777777">
      <w:pPr>
        <w:spacing w:line="240" w:lineRule="auto"/>
      </w:pPr>
      <w:r>
        <w:separator/>
      </w:r>
    </w:p>
  </w:footnote>
  <w:footnote w:type="continuationSeparator" w:id="0">
    <w:p w14:paraId="163531CC" w14:textId="77777777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D1282B"/>
    <w:multiLevelType w:val="hybridMultilevel"/>
    <w:tmpl w:val="6E205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70173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670D"/>
    <w:rsid w:val="000B69A2"/>
    <w:rsid w:val="00154B20"/>
    <w:rsid w:val="00220D92"/>
    <w:rsid w:val="002B680C"/>
    <w:rsid w:val="003942C0"/>
    <w:rsid w:val="003E1718"/>
    <w:rsid w:val="00440543"/>
    <w:rsid w:val="0047426A"/>
    <w:rsid w:val="004773DD"/>
    <w:rsid w:val="004A076F"/>
    <w:rsid w:val="005D23B0"/>
    <w:rsid w:val="006333ED"/>
    <w:rsid w:val="00643B32"/>
    <w:rsid w:val="00651B2E"/>
    <w:rsid w:val="006C7DA0"/>
    <w:rsid w:val="007E3538"/>
    <w:rsid w:val="008D78F9"/>
    <w:rsid w:val="00954ADC"/>
    <w:rsid w:val="00965EAE"/>
    <w:rsid w:val="00975629"/>
    <w:rsid w:val="009C4238"/>
    <w:rsid w:val="00A21288"/>
    <w:rsid w:val="00A661B9"/>
    <w:rsid w:val="00B20A43"/>
    <w:rsid w:val="00B9303F"/>
    <w:rsid w:val="00BC3BB5"/>
    <w:rsid w:val="00BC670D"/>
    <w:rsid w:val="00C70C50"/>
    <w:rsid w:val="00D20980"/>
    <w:rsid w:val="00D54AF6"/>
    <w:rsid w:val="00D83CAD"/>
    <w:rsid w:val="00DA0671"/>
    <w:rsid w:val="00DF0447"/>
    <w:rsid w:val="00EE12DD"/>
    <w:rsid w:val="00EE3405"/>
    <w:rsid w:val="00F65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767CF9"/>
  <w15:docId w15:val="{B56AAE5E-3156-419D-AB51-6FAE536325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1718"/>
  </w:style>
  <w:style w:type="paragraph" w:styleId="Footer">
    <w:name w:val="footer"/>
    <w:basedOn w:val="Normal"/>
    <w:link w:val="FooterChar"/>
    <w:uiPriority w:val="99"/>
    <w:unhideWhenUsed/>
    <w:rsid w:val="003E17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1718"/>
  </w:style>
  <w:style w:type="paragraph" w:styleId="ListParagraph">
    <w:name w:val="List Paragraph"/>
    <w:basedOn w:val="Normal"/>
    <w:uiPriority w:val="34"/>
    <w:qFormat/>
    <w:rsid w:val="003E17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943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1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320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Hafiz Arham</cp:lastModifiedBy>
  <cp:revision>17</cp:revision>
  <dcterms:created xsi:type="dcterms:W3CDTF">2024-06-25T05:13:00Z</dcterms:created>
  <dcterms:modified xsi:type="dcterms:W3CDTF">2024-12-16T07:10:00Z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e255ca5fd75f261cb873e0f98b21efaa2683ca882dd88a23325fec8b59072768</vt:lpwstr>
  </property>
</Properties>
</file>