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381A" w14:textId="411C8B94" w:rsidR="00A26167" w:rsidRPr="00A26167" w:rsidRDefault="00A26167" w:rsidP="00A261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67">
        <w:rPr>
          <w:rFonts w:ascii="Times New Roman" w:hAnsi="Times New Roman" w:cs="Times New Roman"/>
          <w:b/>
          <w:bCs/>
          <w:sz w:val="40"/>
          <w:szCs w:val="40"/>
        </w:rPr>
        <w:t>CSE</w:t>
      </w:r>
      <w:r w:rsidR="00857976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0677B5">
        <w:rPr>
          <w:rFonts w:ascii="Times New Roman" w:hAnsi="Times New Roman" w:cs="Times New Roman"/>
          <w:b/>
          <w:bCs/>
          <w:sz w:val="40"/>
          <w:szCs w:val="40"/>
        </w:rPr>
        <w:t>020</w:t>
      </w:r>
      <w:r w:rsidRPr="00A26167">
        <w:rPr>
          <w:rFonts w:ascii="Times New Roman" w:hAnsi="Times New Roman" w:cs="Times New Roman"/>
          <w:b/>
          <w:bCs/>
          <w:sz w:val="40"/>
          <w:szCs w:val="40"/>
        </w:rPr>
        <w:t xml:space="preserve"> LAB</w:t>
      </w:r>
      <w:r w:rsidR="001238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C53513"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50E9A938" w14:textId="77777777" w:rsidR="00A26167" w:rsidRPr="00911E1E" w:rsidRDefault="00A26167" w:rsidP="00A26167">
      <w:pPr>
        <w:jc w:val="right"/>
        <w:rPr>
          <w:rFonts w:ascii="Arial" w:hAnsi="Arial" w:cs="Arial"/>
          <w:b/>
          <w:bCs/>
          <w:sz w:val="26"/>
          <w:szCs w:val="26"/>
        </w:rPr>
      </w:pPr>
      <w:r w:rsidRPr="00911E1E">
        <w:rPr>
          <w:rFonts w:ascii="Arial" w:hAnsi="Arial" w:cs="Arial"/>
          <w:b/>
          <w:bCs/>
          <w:sz w:val="26"/>
          <w:szCs w:val="26"/>
        </w:rPr>
        <w:t>NAME: FARAZ SUHAIL</w:t>
      </w:r>
    </w:p>
    <w:p w14:paraId="2DA79DAA" w14:textId="1C4F1C37" w:rsidR="00B71933" w:rsidRDefault="00A26167" w:rsidP="00CE59C8">
      <w:pPr>
        <w:jc w:val="right"/>
        <w:rPr>
          <w:rFonts w:ascii="Arial" w:hAnsi="Arial" w:cs="Arial"/>
          <w:b/>
          <w:bCs/>
          <w:sz w:val="26"/>
          <w:szCs w:val="26"/>
        </w:rPr>
      </w:pPr>
      <w:r w:rsidRPr="00911E1E">
        <w:rPr>
          <w:rFonts w:ascii="Arial" w:hAnsi="Arial" w:cs="Arial"/>
          <w:b/>
          <w:bCs/>
          <w:sz w:val="26"/>
          <w:szCs w:val="26"/>
        </w:rPr>
        <w:t>REG. NO.: 19BCE1525</w:t>
      </w:r>
    </w:p>
    <w:p w14:paraId="02EEBEDC" w14:textId="77777777" w:rsidR="00467F6F" w:rsidRDefault="00467F6F" w:rsidP="00123273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F82180F" w14:textId="77777777" w:rsidR="000677B5" w:rsidRDefault="000677B5" w:rsidP="0057503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677B5">
        <w:rPr>
          <w:rFonts w:ascii="Times New Roman" w:hAnsi="Times New Roman" w:cs="Times New Roman"/>
          <w:b/>
          <w:bCs/>
          <w:sz w:val="30"/>
          <w:szCs w:val="30"/>
        </w:rPr>
        <w:t>Analysis of BikeBuyer Data</w:t>
      </w:r>
      <w:r w:rsidRPr="000677B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113BFA54" w14:textId="0B5666CC" w:rsidR="000677B5" w:rsidRDefault="000677B5" w:rsidP="0004727A">
      <w:pPr>
        <w:jc w:val="both"/>
        <w:rPr>
          <w:rFonts w:ascii="Times New Roman" w:hAnsi="Times New Roman" w:cs="Times New Roman"/>
          <w:sz w:val="30"/>
          <w:szCs w:val="30"/>
        </w:rPr>
      </w:pPr>
      <w:r w:rsidRPr="000677B5">
        <w:rPr>
          <w:rFonts w:ascii="Times New Roman" w:hAnsi="Times New Roman" w:cs="Times New Roman"/>
          <w:sz w:val="30"/>
          <w:szCs w:val="30"/>
        </w:rPr>
        <w:t>You need to group or classify the given dataset based on the age, yearlyincome, cars and No. of children using R and integrate with tableau to visualize your output.</w:t>
      </w:r>
    </w:p>
    <w:p w14:paraId="0CB2467A" w14:textId="77777777" w:rsidR="0045742D" w:rsidRDefault="0045742D" w:rsidP="0004727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C0BFE00" w14:textId="43A4FBA1" w:rsidR="00836FE8" w:rsidRDefault="00A76CE9" w:rsidP="00A76CE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</w:t>
      </w:r>
    </w:p>
    <w:p w14:paraId="2B5631B9" w14:textId="4E0C2372" w:rsidR="0045742D" w:rsidRDefault="0045742D" w:rsidP="00A76CE9">
      <w:pPr>
        <w:jc w:val="both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20AF4F" wp14:editId="6D64C5FB">
            <wp:extent cx="5746750" cy="39865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B098" w14:textId="425B8B70" w:rsidR="0045742D" w:rsidRDefault="0045742D" w:rsidP="00A76CE9">
      <w:pPr>
        <w:jc w:val="both"/>
        <w:rPr>
          <w:rFonts w:ascii="Consolas" w:hAnsi="Consolas" w:cs="Times New Roman"/>
          <w:sz w:val="24"/>
          <w:szCs w:val="24"/>
        </w:rPr>
      </w:pPr>
    </w:p>
    <w:p w14:paraId="7BE1C23E" w14:textId="77777777" w:rsidR="0045742D" w:rsidRDefault="0045742D" w:rsidP="00A76CE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DA51D51" w14:textId="77777777" w:rsidR="0045742D" w:rsidRDefault="0045742D" w:rsidP="00A76CE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A1041A7" w14:textId="77777777" w:rsidR="0045742D" w:rsidRDefault="0045742D" w:rsidP="00A76CE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CE2B5E6" w14:textId="77777777" w:rsidR="0045742D" w:rsidRDefault="0045742D" w:rsidP="00A76CE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1AF44EA" w14:textId="77777777" w:rsidR="0045742D" w:rsidRDefault="0045742D" w:rsidP="00A76CE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9E7FEE2" w14:textId="53AAFCC0" w:rsidR="0045742D" w:rsidRDefault="0045742D" w:rsidP="00A76CE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R</w:t>
      </w:r>
    </w:p>
    <w:p w14:paraId="6343A806" w14:textId="5E2F1D8F" w:rsidR="0045742D" w:rsidRDefault="0045742D" w:rsidP="00A76CE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5742D">
        <w:rPr>
          <w:rFonts w:ascii="Consolas" w:hAnsi="Consolas" w:cs="Times New Roman"/>
          <w:sz w:val="24"/>
          <w:szCs w:val="24"/>
        </w:rPr>
        <w:drawing>
          <wp:inline distT="0" distB="0" distL="0" distR="0" wp14:anchorId="21E00E91" wp14:editId="04E8C773">
            <wp:extent cx="5888355" cy="2046605"/>
            <wp:effectExtent l="0" t="0" r="0" b="0"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17" b="56560"/>
                    <a:stretch/>
                  </pic:blipFill>
                  <pic:spPr bwMode="auto">
                    <a:xfrm>
                      <a:off x="0" y="0"/>
                      <a:ext cx="5888355" cy="204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81107" wp14:editId="6084B560">
            <wp:extent cx="3479165" cy="3720465"/>
            <wp:effectExtent l="0" t="0" r="6985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030" w14:textId="6B78A816" w:rsidR="006C4740" w:rsidRPr="0045742D" w:rsidRDefault="006C4740" w:rsidP="00A76CE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  <w:sz w:val="20"/>
        </w:rPr>
        <w:drawing>
          <wp:inline distT="0" distB="0" distL="0" distR="0" wp14:anchorId="0ED54E5A" wp14:editId="28C79EA3">
            <wp:extent cx="4149969" cy="2807338"/>
            <wp:effectExtent l="0" t="0" r="3175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621" cy="28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740" w:rsidRPr="0045742D" w:rsidSect="008C3E1D">
      <w:pgSz w:w="11906" w:h="16838"/>
      <w:pgMar w:top="851" w:right="1416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031"/>
    <w:multiLevelType w:val="hybridMultilevel"/>
    <w:tmpl w:val="49524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3540"/>
    <w:multiLevelType w:val="hybridMultilevel"/>
    <w:tmpl w:val="FCC6B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313B4"/>
    <w:multiLevelType w:val="hybridMultilevel"/>
    <w:tmpl w:val="0E86A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03CE4"/>
    <w:multiLevelType w:val="hybridMultilevel"/>
    <w:tmpl w:val="2A80D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36D99"/>
    <w:multiLevelType w:val="hybridMultilevel"/>
    <w:tmpl w:val="9F60D57A"/>
    <w:lvl w:ilvl="0" w:tplc="27427A3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C631B"/>
    <w:multiLevelType w:val="hybridMultilevel"/>
    <w:tmpl w:val="D626FE9A"/>
    <w:lvl w:ilvl="0" w:tplc="9BF224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611CD"/>
    <w:multiLevelType w:val="hybridMultilevel"/>
    <w:tmpl w:val="2F16E0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40090019">
      <w:start w:val="1"/>
      <w:numFmt w:val="lowerLetter"/>
      <w:lvlText w:val="%3."/>
      <w:lvlJc w:val="left"/>
      <w:pPr>
        <w:ind w:left="1260" w:hanging="36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15422D2C"/>
    <w:multiLevelType w:val="hybridMultilevel"/>
    <w:tmpl w:val="3796C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F1061"/>
    <w:multiLevelType w:val="multilevel"/>
    <w:tmpl w:val="02CE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57E69"/>
    <w:multiLevelType w:val="hybridMultilevel"/>
    <w:tmpl w:val="C03C4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75988"/>
    <w:multiLevelType w:val="hybridMultilevel"/>
    <w:tmpl w:val="0DA60B34"/>
    <w:lvl w:ilvl="0" w:tplc="2A660744">
      <w:start w:val="2"/>
      <w:numFmt w:val="upperLetter"/>
      <w:lvlText w:val="%1)"/>
      <w:lvlJc w:val="left"/>
      <w:pPr>
        <w:ind w:left="720" w:hanging="360"/>
      </w:pPr>
      <w:rPr>
        <w:rFonts w:eastAsiaTheme="minorHAnsi" w:hint="default"/>
        <w:color w:val="auto"/>
        <w:sz w:val="26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E6D74"/>
    <w:multiLevelType w:val="hybridMultilevel"/>
    <w:tmpl w:val="81CE5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433D1"/>
    <w:multiLevelType w:val="hybridMultilevel"/>
    <w:tmpl w:val="28F24AF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344535"/>
    <w:multiLevelType w:val="hybridMultilevel"/>
    <w:tmpl w:val="CFACA5C8"/>
    <w:lvl w:ilvl="0" w:tplc="69D0DC1A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1CE7"/>
    <w:multiLevelType w:val="hybridMultilevel"/>
    <w:tmpl w:val="186E820E"/>
    <w:lvl w:ilvl="0" w:tplc="DF704624">
      <w:start w:val="1"/>
      <w:numFmt w:val="decimal"/>
      <w:lvlText w:val="%1."/>
      <w:lvlJc w:val="left"/>
      <w:pPr>
        <w:ind w:left="786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CA62A8A"/>
    <w:multiLevelType w:val="multilevel"/>
    <w:tmpl w:val="5242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AF391C"/>
    <w:multiLevelType w:val="hybridMultilevel"/>
    <w:tmpl w:val="46DE4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43D1A"/>
    <w:multiLevelType w:val="hybridMultilevel"/>
    <w:tmpl w:val="186E820E"/>
    <w:lvl w:ilvl="0" w:tplc="DF704624">
      <w:start w:val="1"/>
      <w:numFmt w:val="decimal"/>
      <w:lvlText w:val="%1."/>
      <w:lvlJc w:val="left"/>
      <w:pPr>
        <w:ind w:left="786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B6B2B08"/>
    <w:multiLevelType w:val="hybridMultilevel"/>
    <w:tmpl w:val="50264BF6"/>
    <w:lvl w:ilvl="0" w:tplc="6A663B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64154"/>
    <w:multiLevelType w:val="hybridMultilevel"/>
    <w:tmpl w:val="DC3A2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E64EE"/>
    <w:multiLevelType w:val="hybridMultilevel"/>
    <w:tmpl w:val="186E820E"/>
    <w:lvl w:ilvl="0" w:tplc="DF704624">
      <w:start w:val="1"/>
      <w:numFmt w:val="decimal"/>
      <w:lvlText w:val="%1."/>
      <w:lvlJc w:val="left"/>
      <w:pPr>
        <w:ind w:left="786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EC1363A"/>
    <w:multiLevelType w:val="hybridMultilevel"/>
    <w:tmpl w:val="39B2B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B5E2C"/>
    <w:multiLevelType w:val="hybridMultilevel"/>
    <w:tmpl w:val="8670FB70"/>
    <w:lvl w:ilvl="0" w:tplc="B826FF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867DF"/>
    <w:multiLevelType w:val="hybridMultilevel"/>
    <w:tmpl w:val="56543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14B85"/>
    <w:multiLevelType w:val="hybridMultilevel"/>
    <w:tmpl w:val="5D32B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70DF4"/>
    <w:multiLevelType w:val="hybridMultilevel"/>
    <w:tmpl w:val="83FA9AB6"/>
    <w:lvl w:ilvl="0" w:tplc="E77C23B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E6A9E"/>
    <w:multiLevelType w:val="hybridMultilevel"/>
    <w:tmpl w:val="A314CE48"/>
    <w:lvl w:ilvl="0" w:tplc="52505724">
      <w:start w:val="2"/>
      <w:numFmt w:val="upperLetter"/>
      <w:lvlText w:val="%1)"/>
      <w:lvlJc w:val="left"/>
      <w:pPr>
        <w:ind w:left="720" w:hanging="360"/>
      </w:pPr>
      <w:rPr>
        <w:rFonts w:eastAsiaTheme="minorHAnsi" w:hint="default"/>
        <w:color w:val="auto"/>
        <w:sz w:val="26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D44E3"/>
    <w:multiLevelType w:val="hybridMultilevel"/>
    <w:tmpl w:val="D3A87B52"/>
    <w:lvl w:ilvl="0" w:tplc="F8568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8" w15:restartNumberingAfterBreak="0">
    <w:nsid w:val="4EEF68D0"/>
    <w:multiLevelType w:val="hybridMultilevel"/>
    <w:tmpl w:val="511CF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05597"/>
    <w:multiLevelType w:val="hybridMultilevel"/>
    <w:tmpl w:val="B6B82E1C"/>
    <w:lvl w:ilvl="0" w:tplc="F85681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47A4962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40049DF"/>
    <w:multiLevelType w:val="hybridMultilevel"/>
    <w:tmpl w:val="64B02C0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A715F63"/>
    <w:multiLevelType w:val="hybridMultilevel"/>
    <w:tmpl w:val="C82030B2"/>
    <w:lvl w:ilvl="0" w:tplc="E4B0B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E0BE5"/>
    <w:multiLevelType w:val="hybridMultilevel"/>
    <w:tmpl w:val="5A3AF436"/>
    <w:lvl w:ilvl="0" w:tplc="51D27F5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3175E"/>
    <w:multiLevelType w:val="hybridMultilevel"/>
    <w:tmpl w:val="548A9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35E0D"/>
    <w:multiLevelType w:val="hybridMultilevel"/>
    <w:tmpl w:val="EAA20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4236C"/>
    <w:multiLevelType w:val="hybridMultilevel"/>
    <w:tmpl w:val="37F08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CD560C"/>
    <w:multiLevelType w:val="hybridMultilevel"/>
    <w:tmpl w:val="D626FE9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172E8"/>
    <w:multiLevelType w:val="hybridMultilevel"/>
    <w:tmpl w:val="9190D288"/>
    <w:lvl w:ilvl="0" w:tplc="9BF224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C6D26"/>
    <w:multiLevelType w:val="hybridMultilevel"/>
    <w:tmpl w:val="23200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B91655"/>
    <w:multiLevelType w:val="hybridMultilevel"/>
    <w:tmpl w:val="F858E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D3C7B"/>
    <w:multiLevelType w:val="hybridMultilevel"/>
    <w:tmpl w:val="511CF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DC6AF3"/>
    <w:multiLevelType w:val="hybridMultilevel"/>
    <w:tmpl w:val="A9D6E5F0"/>
    <w:lvl w:ilvl="0" w:tplc="9BF2245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BF204A"/>
    <w:multiLevelType w:val="hybridMultilevel"/>
    <w:tmpl w:val="F47CD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8776">
    <w:abstractNumId w:val="24"/>
  </w:num>
  <w:num w:numId="2" w16cid:durableId="1415056167">
    <w:abstractNumId w:val="16"/>
  </w:num>
  <w:num w:numId="3" w16cid:durableId="434130091">
    <w:abstractNumId w:val="39"/>
  </w:num>
  <w:num w:numId="4" w16cid:durableId="1951861550">
    <w:abstractNumId w:val="7"/>
  </w:num>
  <w:num w:numId="5" w16cid:durableId="105664195">
    <w:abstractNumId w:val="42"/>
  </w:num>
  <w:num w:numId="6" w16cid:durableId="312756930">
    <w:abstractNumId w:val="17"/>
  </w:num>
  <w:num w:numId="7" w16cid:durableId="1942444432">
    <w:abstractNumId w:val="21"/>
  </w:num>
  <w:num w:numId="8" w16cid:durableId="1647664858">
    <w:abstractNumId w:val="40"/>
  </w:num>
  <w:num w:numId="9" w16cid:durableId="2088729126">
    <w:abstractNumId w:val="2"/>
  </w:num>
  <w:num w:numId="10" w16cid:durableId="1472015741">
    <w:abstractNumId w:val="28"/>
  </w:num>
  <w:num w:numId="11" w16cid:durableId="1864122791">
    <w:abstractNumId w:val="14"/>
  </w:num>
  <w:num w:numId="12" w16cid:durableId="239408134">
    <w:abstractNumId w:val="20"/>
  </w:num>
  <w:num w:numId="13" w16cid:durableId="551113532">
    <w:abstractNumId w:val="13"/>
  </w:num>
  <w:num w:numId="14" w16cid:durableId="1649704880">
    <w:abstractNumId w:val="32"/>
  </w:num>
  <w:num w:numId="15" w16cid:durableId="1433167142">
    <w:abstractNumId w:val="25"/>
  </w:num>
  <w:num w:numId="16" w16cid:durableId="1955865604">
    <w:abstractNumId w:val="18"/>
  </w:num>
  <w:num w:numId="17" w16cid:durableId="858201563">
    <w:abstractNumId w:val="23"/>
  </w:num>
  <w:num w:numId="18" w16cid:durableId="125855968">
    <w:abstractNumId w:val="5"/>
  </w:num>
  <w:num w:numId="19" w16cid:durableId="1022319650">
    <w:abstractNumId w:val="33"/>
  </w:num>
  <w:num w:numId="20" w16cid:durableId="386150784">
    <w:abstractNumId w:val="35"/>
  </w:num>
  <w:num w:numId="21" w16cid:durableId="1006253219">
    <w:abstractNumId w:val="38"/>
  </w:num>
  <w:num w:numId="22" w16cid:durableId="1419525563">
    <w:abstractNumId w:val="34"/>
  </w:num>
  <w:num w:numId="23" w16cid:durableId="1280256824">
    <w:abstractNumId w:val="36"/>
  </w:num>
  <w:num w:numId="24" w16cid:durableId="1028028911">
    <w:abstractNumId w:val="8"/>
  </w:num>
  <w:num w:numId="25" w16cid:durableId="678584409">
    <w:abstractNumId w:val="41"/>
  </w:num>
  <w:num w:numId="26" w16cid:durableId="2825293">
    <w:abstractNumId w:val="11"/>
  </w:num>
  <w:num w:numId="27" w16cid:durableId="693581788">
    <w:abstractNumId w:val="15"/>
  </w:num>
  <w:num w:numId="28" w16cid:durableId="297419854">
    <w:abstractNumId w:val="10"/>
  </w:num>
  <w:num w:numId="29" w16cid:durableId="671176430">
    <w:abstractNumId w:val="26"/>
  </w:num>
  <w:num w:numId="30" w16cid:durableId="1615744077">
    <w:abstractNumId w:val="37"/>
  </w:num>
  <w:num w:numId="31" w16cid:durableId="382683396">
    <w:abstractNumId w:val="22"/>
  </w:num>
  <w:num w:numId="32" w16cid:durableId="1233931776">
    <w:abstractNumId w:val="9"/>
  </w:num>
  <w:num w:numId="33" w16cid:durableId="734814856">
    <w:abstractNumId w:val="31"/>
  </w:num>
  <w:num w:numId="34" w16cid:durableId="1312557724">
    <w:abstractNumId w:val="1"/>
  </w:num>
  <w:num w:numId="35" w16cid:durableId="43992163">
    <w:abstractNumId w:val="3"/>
  </w:num>
  <w:num w:numId="36" w16cid:durableId="7608560">
    <w:abstractNumId w:val="19"/>
  </w:num>
  <w:num w:numId="37" w16cid:durableId="685864146">
    <w:abstractNumId w:val="0"/>
  </w:num>
  <w:num w:numId="38" w16cid:durableId="1403092567">
    <w:abstractNumId w:val="4"/>
  </w:num>
  <w:num w:numId="39" w16cid:durableId="329450211">
    <w:abstractNumId w:val="30"/>
  </w:num>
  <w:num w:numId="40" w16cid:durableId="678701371">
    <w:abstractNumId w:val="29"/>
  </w:num>
  <w:num w:numId="41" w16cid:durableId="2104299511">
    <w:abstractNumId w:val="27"/>
  </w:num>
  <w:num w:numId="42" w16cid:durableId="809635476">
    <w:abstractNumId w:val="6"/>
  </w:num>
  <w:num w:numId="43" w16cid:durableId="2978849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02"/>
    <w:rsid w:val="000014DC"/>
    <w:rsid w:val="00010210"/>
    <w:rsid w:val="00021D67"/>
    <w:rsid w:val="000248A3"/>
    <w:rsid w:val="00031FB6"/>
    <w:rsid w:val="00034F19"/>
    <w:rsid w:val="0004727A"/>
    <w:rsid w:val="00052B0D"/>
    <w:rsid w:val="00054185"/>
    <w:rsid w:val="00061B41"/>
    <w:rsid w:val="000657D2"/>
    <w:rsid w:val="000677B5"/>
    <w:rsid w:val="00077D25"/>
    <w:rsid w:val="000A3A59"/>
    <w:rsid w:val="000B2010"/>
    <w:rsid w:val="000B575C"/>
    <w:rsid w:val="000C1557"/>
    <w:rsid w:val="000E3670"/>
    <w:rsid w:val="000E48DA"/>
    <w:rsid w:val="000E64E3"/>
    <w:rsid w:val="000F061C"/>
    <w:rsid w:val="00123273"/>
    <w:rsid w:val="001238F4"/>
    <w:rsid w:val="0012453D"/>
    <w:rsid w:val="00132C32"/>
    <w:rsid w:val="00142CAC"/>
    <w:rsid w:val="00180B2E"/>
    <w:rsid w:val="001822CE"/>
    <w:rsid w:val="0019435B"/>
    <w:rsid w:val="001974F1"/>
    <w:rsid w:val="001C24ED"/>
    <w:rsid w:val="001C4E77"/>
    <w:rsid w:val="001C59AD"/>
    <w:rsid w:val="001D12D0"/>
    <w:rsid w:val="001E3551"/>
    <w:rsid w:val="002029C3"/>
    <w:rsid w:val="002075ED"/>
    <w:rsid w:val="00222390"/>
    <w:rsid w:val="00223D78"/>
    <w:rsid w:val="00226312"/>
    <w:rsid w:val="0022684D"/>
    <w:rsid w:val="00227903"/>
    <w:rsid w:val="00227FF0"/>
    <w:rsid w:val="00257DE6"/>
    <w:rsid w:val="002942D4"/>
    <w:rsid w:val="002A5193"/>
    <w:rsid w:val="002B38F5"/>
    <w:rsid w:val="002D250F"/>
    <w:rsid w:val="002E4448"/>
    <w:rsid w:val="002F429A"/>
    <w:rsid w:val="003302EF"/>
    <w:rsid w:val="00330974"/>
    <w:rsid w:val="00341AE1"/>
    <w:rsid w:val="00344743"/>
    <w:rsid w:val="0039204D"/>
    <w:rsid w:val="0039552C"/>
    <w:rsid w:val="00395D21"/>
    <w:rsid w:val="003B2556"/>
    <w:rsid w:val="003B7A8B"/>
    <w:rsid w:val="003C2D08"/>
    <w:rsid w:val="003D2855"/>
    <w:rsid w:val="003F3D82"/>
    <w:rsid w:val="00403520"/>
    <w:rsid w:val="004054AB"/>
    <w:rsid w:val="0045742D"/>
    <w:rsid w:val="004678C7"/>
    <w:rsid w:val="00467F6F"/>
    <w:rsid w:val="00473E2F"/>
    <w:rsid w:val="004B36A8"/>
    <w:rsid w:val="004E45DB"/>
    <w:rsid w:val="004E5347"/>
    <w:rsid w:val="004F2827"/>
    <w:rsid w:val="0050173C"/>
    <w:rsid w:val="00520534"/>
    <w:rsid w:val="0057503E"/>
    <w:rsid w:val="005774D0"/>
    <w:rsid w:val="005A0801"/>
    <w:rsid w:val="005A69FD"/>
    <w:rsid w:val="005B0EBC"/>
    <w:rsid w:val="005C4546"/>
    <w:rsid w:val="005C57C6"/>
    <w:rsid w:val="005D2FD9"/>
    <w:rsid w:val="005D7E58"/>
    <w:rsid w:val="005F1598"/>
    <w:rsid w:val="00622EEA"/>
    <w:rsid w:val="0062310E"/>
    <w:rsid w:val="006915AB"/>
    <w:rsid w:val="006A4A60"/>
    <w:rsid w:val="006C39BB"/>
    <w:rsid w:val="006C416C"/>
    <w:rsid w:val="006C4740"/>
    <w:rsid w:val="006E7B9E"/>
    <w:rsid w:val="006E7F7C"/>
    <w:rsid w:val="006F507C"/>
    <w:rsid w:val="00717ECC"/>
    <w:rsid w:val="00742D1B"/>
    <w:rsid w:val="00752062"/>
    <w:rsid w:val="00755842"/>
    <w:rsid w:val="00767200"/>
    <w:rsid w:val="0078141A"/>
    <w:rsid w:val="007A4C12"/>
    <w:rsid w:val="007B6A56"/>
    <w:rsid w:val="007C0126"/>
    <w:rsid w:val="007E4296"/>
    <w:rsid w:val="00807B45"/>
    <w:rsid w:val="00816028"/>
    <w:rsid w:val="00824ECA"/>
    <w:rsid w:val="00826018"/>
    <w:rsid w:val="00836FE8"/>
    <w:rsid w:val="00844F8D"/>
    <w:rsid w:val="00857976"/>
    <w:rsid w:val="008837F4"/>
    <w:rsid w:val="00883A51"/>
    <w:rsid w:val="00884BC8"/>
    <w:rsid w:val="00884F9C"/>
    <w:rsid w:val="008967AB"/>
    <w:rsid w:val="008A0B50"/>
    <w:rsid w:val="008A184B"/>
    <w:rsid w:val="008A1B32"/>
    <w:rsid w:val="008C3E1D"/>
    <w:rsid w:val="008C7321"/>
    <w:rsid w:val="008D7905"/>
    <w:rsid w:val="008F02C5"/>
    <w:rsid w:val="00911E1E"/>
    <w:rsid w:val="0092137B"/>
    <w:rsid w:val="009235E6"/>
    <w:rsid w:val="009423F5"/>
    <w:rsid w:val="0095314E"/>
    <w:rsid w:val="009569FF"/>
    <w:rsid w:val="00975207"/>
    <w:rsid w:val="00977842"/>
    <w:rsid w:val="00981F66"/>
    <w:rsid w:val="0098796A"/>
    <w:rsid w:val="00990DD3"/>
    <w:rsid w:val="00990F5E"/>
    <w:rsid w:val="00997038"/>
    <w:rsid w:val="009A685E"/>
    <w:rsid w:val="009E69DF"/>
    <w:rsid w:val="009F17D9"/>
    <w:rsid w:val="00A165E6"/>
    <w:rsid w:val="00A26167"/>
    <w:rsid w:val="00A333E5"/>
    <w:rsid w:val="00A34296"/>
    <w:rsid w:val="00A447F9"/>
    <w:rsid w:val="00A657A3"/>
    <w:rsid w:val="00A76CE9"/>
    <w:rsid w:val="00A96547"/>
    <w:rsid w:val="00A977FD"/>
    <w:rsid w:val="00AC7FC0"/>
    <w:rsid w:val="00AF7F99"/>
    <w:rsid w:val="00B05D11"/>
    <w:rsid w:val="00B26CBF"/>
    <w:rsid w:val="00B34ECF"/>
    <w:rsid w:val="00B449E4"/>
    <w:rsid w:val="00B55613"/>
    <w:rsid w:val="00B71933"/>
    <w:rsid w:val="00B72B33"/>
    <w:rsid w:val="00B85D05"/>
    <w:rsid w:val="00B92CDF"/>
    <w:rsid w:val="00BB2E6A"/>
    <w:rsid w:val="00BB7B5D"/>
    <w:rsid w:val="00BE052E"/>
    <w:rsid w:val="00C158BA"/>
    <w:rsid w:val="00C42DB1"/>
    <w:rsid w:val="00C53513"/>
    <w:rsid w:val="00C64C17"/>
    <w:rsid w:val="00C75D48"/>
    <w:rsid w:val="00C97410"/>
    <w:rsid w:val="00CB1D8B"/>
    <w:rsid w:val="00CB747B"/>
    <w:rsid w:val="00CD6E62"/>
    <w:rsid w:val="00CE59C8"/>
    <w:rsid w:val="00CF1718"/>
    <w:rsid w:val="00CF42E1"/>
    <w:rsid w:val="00CF45E1"/>
    <w:rsid w:val="00D313BC"/>
    <w:rsid w:val="00D33BE0"/>
    <w:rsid w:val="00D42ADF"/>
    <w:rsid w:val="00D55DBD"/>
    <w:rsid w:val="00D70B08"/>
    <w:rsid w:val="00D80702"/>
    <w:rsid w:val="00D90B9F"/>
    <w:rsid w:val="00D97900"/>
    <w:rsid w:val="00DA6D5A"/>
    <w:rsid w:val="00DC7993"/>
    <w:rsid w:val="00DD3022"/>
    <w:rsid w:val="00DE4C69"/>
    <w:rsid w:val="00E00E0A"/>
    <w:rsid w:val="00E0381D"/>
    <w:rsid w:val="00E112D4"/>
    <w:rsid w:val="00E203EF"/>
    <w:rsid w:val="00E3317C"/>
    <w:rsid w:val="00E52C5E"/>
    <w:rsid w:val="00E5486E"/>
    <w:rsid w:val="00E612A9"/>
    <w:rsid w:val="00E747A3"/>
    <w:rsid w:val="00E7559B"/>
    <w:rsid w:val="00E76F18"/>
    <w:rsid w:val="00E81330"/>
    <w:rsid w:val="00E85114"/>
    <w:rsid w:val="00EA30E3"/>
    <w:rsid w:val="00EB1ED7"/>
    <w:rsid w:val="00EE46F8"/>
    <w:rsid w:val="00EE49A0"/>
    <w:rsid w:val="00EF773C"/>
    <w:rsid w:val="00F13262"/>
    <w:rsid w:val="00F154F4"/>
    <w:rsid w:val="00F45855"/>
    <w:rsid w:val="00F53C5A"/>
    <w:rsid w:val="00F61410"/>
    <w:rsid w:val="00F72942"/>
    <w:rsid w:val="00F74816"/>
    <w:rsid w:val="00F82A7F"/>
    <w:rsid w:val="00FB45EF"/>
    <w:rsid w:val="00FC781F"/>
    <w:rsid w:val="00FD0E9A"/>
    <w:rsid w:val="00FD1D7B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4DB5"/>
  <w15:chartTrackingRefBased/>
  <w15:docId w15:val="{C446AA99-7A7C-4C48-BACD-E10EA301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6F8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Arial" w:eastAsia="Arial" w:hAnsi="Arial" w:cs="Arial"/>
      <w:b/>
      <w:bCs/>
      <w:sz w:val="32"/>
      <w:szCs w:val="32"/>
      <w:u w:val="single" w:color="000000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E46F8"/>
    <w:pPr>
      <w:widowControl w:val="0"/>
      <w:autoSpaceDE w:val="0"/>
      <w:autoSpaceDN w:val="0"/>
      <w:spacing w:before="188" w:after="0" w:line="240" w:lineRule="auto"/>
      <w:ind w:left="860"/>
      <w:outlineLvl w:val="1"/>
    </w:pPr>
    <w:rPr>
      <w:rFonts w:ascii="Arial" w:eastAsia="Arial" w:hAnsi="Arial" w:cs="Arial"/>
      <w:b/>
      <w:bCs/>
      <w:sz w:val="28"/>
      <w:szCs w:val="28"/>
      <w:u w:val="single" w:color="00000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85"/>
    <w:pPr>
      <w:ind w:left="720"/>
      <w:contextualSpacing/>
    </w:pPr>
  </w:style>
  <w:style w:type="paragraph" w:styleId="NoSpacing">
    <w:name w:val="No Spacing"/>
    <w:uiPriority w:val="1"/>
    <w:qFormat/>
    <w:rsid w:val="008C3E1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42CAC"/>
    <w:rPr>
      <w:color w:val="0000FF"/>
      <w:u w:val="single"/>
    </w:rPr>
  </w:style>
  <w:style w:type="table" w:styleId="TableGrid">
    <w:name w:val="Table Grid"/>
    <w:basedOn w:val="TableNormal"/>
    <w:uiPriority w:val="39"/>
    <w:rsid w:val="00047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6C39B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C39BB"/>
    <w:rPr>
      <w:rFonts w:ascii="Cambria" w:eastAsia="Cambria" w:hAnsi="Cambria" w:cs="Cambr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46F8"/>
    <w:rPr>
      <w:rFonts w:ascii="Arial" w:eastAsia="Arial" w:hAnsi="Arial" w:cs="Arial"/>
      <w:b/>
      <w:bCs/>
      <w:sz w:val="32"/>
      <w:szCs w:val="32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6F8"/>
    <w:rPr>
      <w:rFonts w:ascii="Arial" w:eastAsia="Arial" w:hAnsi="Arial" w:cs="Arial"/>
      <w:b/>
      <w:bCs/>
      <w:sz w:val="28"/>
      <w:szCs w:val="28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EE46F8"/>
    <w:pPr>
      <w:widowControl w:val="0"/>
      <w:autoSpaceDE w:val="0"/>
      <w:autoSpaceDN w:val="0"/>
      <w:spacing w:after="0" w:line="255" w:lineRule="exact"/>
      <w:ind w:left="153" w:right="151"/>
      <w:jc w:val="center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Suhail</dc:creator>
  <cp:keywords/>
  <dc:description/>
  <cp:lastModifiedBy>Faraz Suhail</cp:lastModifiedBy>
  <cp:revision>172</cp:revision>
  <dcterms:created xsi:type="dcterms:W3CDTF">2021-02-08T05:15:00Z</dcterms:created>
  <dcterms:modified xsi:type="dcterms:W3CDTF">2022-04-13T20:04:00Z</dcterms:modified>
</cp:coreProperties>
</file>