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7296" w14:textId="77777777" w:rsidR="00E60D4D" w:rsidRDefault="00E60D4D" w:rsidP="00E60D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Exercise 1:</w:t>
      </w:r>
    </w:p>
    <w:p w14:paraId="39F89435" w14:textId="6CCF3AB0" w:rsidR="00E60D4D" w:rsidRPr="00E60D4D" w:rsidRDefault="00E60D4D" w:rsidP="00E60D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Suppose we have created a table named </w:t>
      </w:r>
      <w:r w:rsidRPr="00E60D4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employee</w:t>
      </w:r>
      <w:r w:rsidRPr="00E60D4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as follows:</w:t>
      </w:r>
    </w:p>
    <w:p w14:paraId="105A8940" w14:textId="77777777" w:rsidR="00E60D4D" w:rsidRPr="00E60D4D" w:rsidRDefault="00E60D4D" w:rsidP="00E60D4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CREATE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TABLE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employee(  </w:t>
      </w:r>
    </w:p>
    <w:p w14:paraId="7C50277A" w14:textId="77777777" w:rsidR="00E60D4D" w:rsidRPr="00E60D4D" w:rsidRDefault="00E60D4D" w:rsidP="00E60D4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(45) </w:t>
      </w:r>
      <w:r w:rsidRPr="00E60D4D">
        <w:rPr>
          <w:rFonts w:ascii="Segoe UI" w:eastAsia="Times New Roman" w:hAnsi="Segoe UI" w:cs="Segoe UI"/>
          <w:color w:val="80808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NOT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60D4D">
        <w:rPr>
          <w:rFonts w:ascii="Segoe UI" w:eastAsia="Times New Roman" w:hAnsi="Segoe UI" w:cs="Segoe UI"/>
          <w:color w:val="80808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NULL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   </w:t>
      </w:r>
    </w:p>
    <w:p w14:paraId="2A075B3F" w14:textId="77777777" w:rsidR="00E60D4D" w:rsidRPr="00E60D4D" w:rsidRDefault="00E60D4D" w:rsidP="00E60D4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occupation </w:t>
      </w: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(35) </w:t>
      </w:r>
      <w:r w:rsidRPr="00E60D4D">
        <w:rPr>
          <w:rFonts w:ascii="Segoe UI" w:eastAsia="Times New Roman" w:hAnsi="Segoe UI" w:cs="Segoe UI"/>
          <w:color w:val="80808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NOT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60D4D">
        <w:rPr>
          <w:rFonts w:ascii="Segoe UI" w:eastAsia="Times New Roman" w:hAnsi="Segoe UI" w:cs="Segoe UI"/>
          <w:color w:val="80808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NULL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   </w:t>
      </w:r>
    </w:p>
    <w:p w14:paraId="77445753" w14:textId="77777777" w:rsidR="00E60D4D" w:rsidRPr="00E60D4D" w:rsidRDefault="00E60D4D" w:rsidP="00E60D4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working_date</w:t>
      </w:r>
      <w:proofErr w:type="spellEnd"/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date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 </w:t>
      </w:r>
    </w:p>
    <w:p w14:paraId="13D70A62" w14:textId="77777777" w:rsidR="00E60D4D" w:rsidRPr="00E60D4D" w:rsidRDefault="00E60D4D" w:rsidP="00E60D4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working_hours</w:t>
      </w:r>
      <w:proofErr w:type="spellEnd"/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(10)  </w:t>
      </w:r>
    </w:p>
    <w:p w14:paraId="3BB61590" w14:textId="77777777" w:rsidR="00E60D4D" w:rsidRPr="00E60D4D" w:rsidRDefault="00E60D4D" w:rsidP="00E60D4D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5366057C" w14:textId="77777777" w:rsidR="00E60D4D" w:rsidRPr="00E60D4D" w:rsidRDefault="00E60D4D" w:rsidP="00E60D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Next, we will insert some records into the employee table and then execute the </w:t>
      </w:r>
      <w:hyperlink r:id="rId5" w:history="1">
        <w:r w:rsidRPr="00E60D4D">
          <w:rPr>
            <w:rFonts w:ascii="Segoe UI" w:eastAsia="Times New Roman" w:hAnsi="Segoe UI" w:cs="Segoe UI"/>
            <w:color w:val="008000"/>
            <w:kern w:val="0"/>
            <w:sz w:val="24"/>
            <w:szCs w:val="24"/>
            <w:u w:val="single"/>
            <w:lang w:eastAsia="en-IN"/>
            <w14:ligatures w14:val="none"/>
          </w:rPr>
          <w:t>SELECT statement</w:t>
        </w:r>
      </w:hyperlink>
      <w:r w:rsidRPr="00E60D4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to see the table data as follows:</w:t>
      </w:r>
    </w:p>
    <w:p w14:paraId="0BED4D87" w14:textId="57F608F4" w:rsidR="00E60D4D" w:rsidRPr="00E60D4D" w:rsidRDefault="00E60D4D" w:rsidP="00E60D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35D5FBD" wp14:editId="5F7649B2">
            <wp:extent cx="5731510" cy="1864360"/>
            <wp:effectExtent l="0" t="0" r="2540" b="2540"/>
            <wp:docPr id="70347007" name="Picture 2" descr="MySQL BEFORE INSERT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BEFORE INSERT TRIGG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E19A" w14:textId="77777777" w:rsidR="00E60D4D" w:rsidRPr="00E60D4D" w:rsidRDefault="00E60D4D" w:rsidP="00E60D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Next, we will use a </w:t>
      </w:r>
      <w:r w:rsidRPr="00E60D4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CREATE TRIGGER</w:t>
      </w:r>
      <w:r w:rsidRPr="00E60D4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statement to create a BEFORE INSERT trigger. This trigger is invoked automatically that inserts the </w:t>
      </w:r>
      <w:r w:rsidRPr="00E60D4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occupation = 'Leader'</w:t>
      </w:r>
      <w:r w:rsidRPr="00E60D4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if someone tries to insert the </w:t>
      </w:r>
      <w:r w:rsidRPr="00E60D4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occupation = 'Scientist'</w:t>
      </w:r>
      <w:r w:rsidRPr="00E60D4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.</w:t>
      </w:r>
    </w:p>
    <w:p w14:paraId="5AB29534" w14:textId="77777777" w:rsidR="00E60D4D" w:rsidRPr="00E60D4D" w:rsidRDefault="00E60D4D" w:rsidP="00E60D4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mysql</w:t>
      </w:r>
      <w:proofErr w:type="spellEnd"/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 DELIMITER //  </w:t>
      </w:r>
    </w:p>
    <w:p w14:paraId="1012D7F1" w14:textId="77777777" w:rsidR="00E60D4D" w:rsidRPr="00E60D4D" w:rsidRDefault="00E60D4D" w:rsidP="00E60D4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mysql</w:t>
      </w:r>
      <w:proofErr w:type="spellEnd"/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 </w:t>
      </w: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Create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Trigger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before_insert_occupation</w:t>
      </w:r>
      <w:proofErr w:type="spellEnd"/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DF2E92E" w14:textId="77777777" w:rsidR="00E60D4D" w:rsidRPr="00E60D4D" w:rsidRDefault="00E60D4D" w:rsidP="00E60D4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BEFORE </w:t>
      </w: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employee </w:t>
      </w: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EACH ROW  </w:t>
      </w:r>
    </w:p>
    <w:p w14:paraId="2AE85F21" w14:textId="77777777" w:rsidR="00E60D4D" w:rsidRPr="00E60D4D" w:rsidRDefault="00E60D4D" w:rsidP="00E60D4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BEGIN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F965187" w14:textId="77777777" w:rsidR="00E60D4D" w:rsidRPr="00E60D4D" w:rsidRDefault="00E60D4D" w:rsidP="00E60D4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 NEW.occupation = </w:t>
      </w:r>
      <w:r w:rsidRPr="00E60D4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'Scientist'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THEN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SET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NEW.occupation = </w:t>
      </w:r>
      <w:r w:rsidRPr="00E60D4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'Doctor'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34C26808" w14:textId="77777777" w:rsidR="00E60D4D" w:rsidRPr="00E60D4D" w:rsidRDefault="00E60D4D" w:rsidP="00E60D4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END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IF;  </w:t>
      </w:r>
    </w:p>
    <w:p w14:paraId="211DD965" w14:textId="77777777" w:rsidR="00E60D4D" w:rsidRPr="00E60D4D" w:rsidRDefault="00E60D4D" w:rsidP="00E60D4D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END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//  </w:t>
      </w:r>
    </w:p>
    <w:p w14:paraId="1129AD0B" w14:textId="77777777" w:rsidR="00E60D4D" w:rsidRPr="00E60D4D" w:rsidRDefault="00E60D4D" w:rsidP="00E60D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If the trigger is created successfully, we will get the output as follows:</w:t>
      </w:r>
    </w:p>
    <w:p w14:paraId="3215F8F5" w14:textId="45B53441" w:rsidR="006563F3" w:rsidRDefault="00E60D4D" w:rsidP="00E60D4D">
      <w:r w:rsidRPr="00E60D4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02EAEE7" wp14:editId="6C13912C">
            <wp:extent cx="5731510" cy="1226820"/>
            <wp:effectExtent l="0" t="0" r="2540" b="0"/>
            <wp:docPr id="1870500247" name="Picture 1" descr="MySQL BEFORE INSERT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BEFORE INSERT TRIGG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1A5B" w14:textId="77777777" w:rsidR="00E60D4D" w:rsidRDefault="00E60D4D" w:rsidP="00E60D4D"/>
    <w:p w14:paraId="1B2A6D83" w14:textId="77777777" w:rsidR="00E60D4D" w:rsidRDefault="00E60D4D" w:rsidP="00E60D4D"/>
    <w:p w14:paraId="3CB62E07" w14:textId="77777777" w:rsidR="00E60D4D" w:rsidRDefault="00E60D4D" w:rsidP="00E60D4D"/>
    <w:p w14:paraId="7D2F430E" w14:textId="77777777" w:rsidR="00E60D4D" w:rsidRDefault="00E60D4D" w:rsidP="00E60D4D"/>
    <w:p w14:paraId="606B96E6" w14:textId="77777777" w:rsidR="00E60D4D" w:rsidRDefault="00E60D4D" w:rsidP="00E60D4D">
      <w:pPr>
        <w:pStyle w:val="NormalWeb"/>
        <w:shd w:val="clear" w:color="auto" w:fill="FFFFFF"/>
        <w:jc w:val="both"/>
      </w:pPr>
      <w:r>
        <w:t xml:space="preserve">Exercise 2: </w:t>
      </w:r>
    </w:p>
    <w:p w14:paraId="5869B342" w14:textId="1AA8FFD7" w:rsidR="00E60D4D" w:rsidRPr="00E60D4D" w:rsidRDefault="00E60D4D" w:rsidP="00E60D4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E60D4D">
        <w:rPr>
          <w:rFonts w:ascii="Segoe UI" w:hAnsi="Segoe UI" w:cs="Segoe UI"/>
          <w:color w:val="333333"/>
        </w:rPr>
        <w:t>Here, we are going to create two tables "</w:t>
      </w:r>
      <w:r w:rsidRPr="00E60D4D">
        <w:rPr>
          <w:rFonts w:ascii="Segoe UI" w:hAnsi="Segoe UI" w:cs="Segoe UI"/>
          <w:b/>
          <w:bCs/>
          <w:color w:val="333333"/>
        </w:rPr>
        <w:t>customers"</w:t>
      </w:r>
      <w:r w:rsidRPr="00E60D4D">
        <w:rPr>
          <w:rFonts w:ascii="Segoe UI" w:hAnsi="Segoe UI" w:cs="Segoe UI"/>
          <w:color w:val="333333"/>
        </w:rPr>
        <w:t> and "</w:t>
      </w:r>
      <w:r w:rsidRPr="00E60D4D">
        <w:rPr>
          <w:rFonts w:ascii="Segoe UI" w:hAnsi="Segoe UI" w:cs="Segoe UI"/>
          <w:b/>
          <w:bCs/>
          <w:color w:val="333333"/>
        </w:rPr>
        <w:t>orders"</w:t>
      </w:r>
      <w:r w:rsidRPr="00E60D4D">
        <w:rPr>
          <w:rFonts w:ascii="Segoe UI" w:hAnsi="Segoe UI" w:cs="Segoe UI"/>
          <w:color w:val="333333"/>
        </w:rPr>
        <w:t> that contains the following data:</w:t>
      </w:r>
    </w:p>
    <w:p w14:paraId="6A0EC3C4" w14:textId="77777777" w:rsidR="00E60D4D" w:rsidRPr="00E60D4D" w:rsidRDefault="00E60D4D" w:rsidP="00E60D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Table: customers</w:t>
      </w:r>
    </w:p>
    <w:p w14:paraId="53791968" w14:textId="4EFFFE54" w:rsidR="00E60D4D" w:rsidRPr="00E60D4D" w:rsidRDefault="00E60D4D" w:rsidP="00E60D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F8ACB69" wp14:editId="5E1B0E49">
            <wp:extent cx="3467100" cy="1165860"/>
            <wp:effectExtent l="0" t="0" r="0" b="0"/>
            <wp:docPr id="875969543" name="Picture 5" descr="My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LEFT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09780" w14:textId="77777777" w:rsidR="00E60D4D" w:rsidRPr="00E60D4D" w:rsidRDefault="00E60D4D" w:rsidP="00E60D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Table: orders</w:t>
      </w:r>
    </w:p>
    <w:p w14:paraId="4850F8D8" w14:textId="63AFDE84" w:rsidR="00E60D4D" w:rsidRPr="00E60D4D" w:rsidRDefault="00E60D4D" w:rsidP="00E60D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AAA6671" wp14:editId="07124A0F">
            <wp:extent cx="2537460" cy="998220"/>
            <wp:effectExtent l="0" t="0" r="0" b="0"/>
            <wp:docPr id="1544674526" name="Picture 4" descr="My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 LEFT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4D29" w14:textId="77777777" w:rsidR="00E60D4D" w:rsidRPr="00E60D4D" w:rsidRDefault="00E60D4D" w:rsidP="00E60D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To select records from both tables, execute the following query:</w:t>
      </w:r>
    </w:p>
    <w:p w14:paraId="4707FDCD" w14:textId="77777777" w:rsidR="00E60D4D" w:rsidRPr="00E60D4D" w:rsidRDefault="00E60D4D" w:rsidP="00E60D4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SELECT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customers.customer_id</w:t>
      </w:r>
      <w:proofErr w:type="spellEnd"/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</w:t>
      </w:r>
      <w:proofErr w:type="spellStart"/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cust_name</w:t>
      </w:r>
      <w:proofErr w:type="spellEnd"/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price, </w:t>
      </w: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date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8A08E7F" w14:textId="77777777" w:rsidR="00E60D4D" w:rsidRPr="00E60D4D" w:rsidRDefault="00E60D4D" w:rsidP="00E60D4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customers  </w:t>
      </w:r>
    </w:p>
    <w:p w14:paraId="62875CA0" w14:textId="77777777" w:rsidR="00E60D4D" w:rsidRPr="00E60D4D" w:rsidRDefault="00E60D4D" w:rsidP="00E60D4D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color w:val="FF149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LEFT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60D4D">
        <w:rPr>
          <w:rFonts w:ascii="Segoe UI" w:eastAsia="Times New Roman" w:hAnsi="Segoe UI" w:cs="Segoe UI"/>
          <w:color w:val="80808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JOIN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orders </w:t>
      </w:r>
      <w:r w:rsidRPr="00E60D4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</w:t>
      </w:r>
      <w:r w:rsidRPr="00E60D4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customers.customer_id = orders.customer_id;  </w:t>
      </w:r>
    </w:p>
    <w:p w14:paraId="7DF952B1" w14:textId="77777777" w:rsidR="00E60D4D" w:rsidRPr="00E60D4D" w:rsidRDefault="00E60D4D" w:rsidP="00E60D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E60D4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After successful execution of the query, it will give the following output:</w:t>
      </w:r>
    </w:p>
    <w:p w14:paraId="55FF9988" w14:textId="5093ECE4" w:rsidR="00E60D4D" w:rsidRDefault="00E60D4D" w:rsidP="00E60D4D">
      <w:r w:rsidRPr="00E60D4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628DB16" wp14:editId="3B3A8F30">
            <wp:extent cx="2659380" cy="1005840"/>
            <wp:effectExtent l="0" t="0" r="7620" b="3810"/>
            <wp:docPr id="1574696462" name="Picture 3" descr="My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 LEFT 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87F0" w14:textId="77777777" w:rsidR="0052652A" w:rsidRDefault="0052652A" w:rsidP="00E60D4D"/>
    <w:p w14:paraId="336FCC3B" w14:textId="2EC7621A" w:rsidR="0052652A" w:rsidRDefault="0052652A" w:rsidP="00E60D4D">
      <w:pPr>
        <w:rPr>
          <w:b/>
          <w:bCs/>
        </w:rPr>
      </w:pPr>
      <w:r w:rsidRPr="0052652A">
        <w:rPr>
          <w:b/>
          <w:bCs/>
        </w:rPr>
        <w:t>Exercise 3:</w:t>
      </w:r>
    </w:p>
    <w:p w14:paraId="684B4067" w14:textId="77777777" w:rsidR="0052652A" w:rsidRPr="0052652A" w:rsidRDefault="0052652A" w:rsidP="005265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Let us first create two tables "students" and "technologies" that contains the following data:</w:t>
      </w:r>
    </w:p>
    <w:p w14:paraId="29F28D9B" w14:textId="77777777" w:rsidR="0052652A" w:rsidRPr="0052652A" w:rsidRDefault="0052652A" w:rsidP="005265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Table: student</w:t>
      </w:r>
    </w:p>
    <w:p w14:paraId="592F3325" w14:textId="094F144F" w:rsidR="0052652A" w:rsidRPr="0052652A" w:rsidRDefault="0052652A" w:rsidP="00526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777E1A" wp14:editId="5C2818DF">
            <wp:extent cx="2705100" cy="868680"/>
            <wp:effectExtent l="0" t="0" r="0" b="7620"/>
            <wp:docPr id="728764005" name="Picture 8" descr="My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ySQL Inner Jo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095B" w14:textId="77777777" w:rsidR="0052652A" w:rsidRPr="0052652A" w:rsidRDefault="0052652A" w:rsidP="005265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Table: technologies</w:t>
      </w:r>
    </w:p>
    <w:p w14:paraId="1BD5A5A7" w14:textId="1301D865" w:rsidR="0052652A" w:rsidRPr="0052652A" w:rsidRDefault="0052652A" w:rsidP="00526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52D7C41" wp14:editId="2B847178">
            <wp:extent cx="2865120" cy="838200"/>
            <wp:effectExtent l="0" t="0" r="0" b="0"/>
            <wp:docPr id="908301918" name="Picture 7" descr="My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ySQL Inner Jo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B6FB" w14:textId="77777777" w:rsidR="0052652A" w:rsidRPr="0052652A" w:rsidRDefault="0052652A" w:rsidP="005265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To select records from both tables, execute the following query:</w:t>
      </w:r>
    </w:p>
    <w:p w14:paraId="43B8BEAF" w14:textId="77777777" w:rsidR="0052652A" w:rsidRPr="0052652A" w:rsidRDefault="0052652A" w:rsidP="0052652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SELECT</w:t>
      </w:r>
      <w:r w:rsidRPr="0052652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students.stud_fname, students.stud_lname, students.city, technologies.technology    </w:t>
      </w:r>
    </w:p>
    <w:p w14:paraId="21781106" w14:textId="77777777" w:rsidR="0052652A" w:rsidRPr="0052652A" w:rsidRDefault="0052652A" w:rsidP="0052652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</w:t>
      </w:r>
      <w:r w:rsidRPr="0052652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students   </w:t>
      </w:r>
    </w:p>
    <w:p w14:paraId="1631D7AB" w14:textId="77777777" w:rsidR="0052652A" w:rsidRPr="0052652A" w:rsidRDefault="0052652A" w:rsidP="0052652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INNER</w:t>
      </w:r>
      <w:r w:rsidRPr="0052652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2652A">
        <w:rPr>
          <w:rFonts w:ascii="Segoe UI" w:eastAsia="Times New Roman" w:hAnsi="Segoe UI" w:cs="Segoe UI"/>
          <w:color w:val="80808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JOIN</w:t>
      </w:r>
      <w:r w:rsidRPr="0052652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technologies    </w:t>
      </w:r>
    </w:p>
    <w:p w14:paraId="112B6F59" w14:textId="77777777" w:rsidR="0052652A" w:rsidRPr="0052652A" w:rsidRDefault="0052652A" w:rsidP="0052652A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</w:t>
      </w:r>
      <w:r w:rsidRPr="0052652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52652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students.student_id</w:t>
      </w:r>
      <w:proofErr w:type="spellEnd"/>
      <w:r w:rsidRPr="0052652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proofErr w:type="spellStart"/>
      <w:r w:rsidRPr="0052652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technologies.tech_id</w:t>
      </w:r>
      <w:proofErr w:type="spellEnd"/>
      <w:r w:rsidRPr="0052652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4A5B73F6" w14:textId="77777777" w:rsidR="0052652A" w:rsidRPr="0052652A" w:rsidRDefault="0052652A" w:rsidP="005265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After successful execution of the query, it will give the following output:</w:t>
      </w:r>
    </w:p>
    <w:p w14:paraId="74F7BF05" w14:textId="2A1FD14C" w:rsidR="0052652A" w:rsidRDefault="0052652A" w:rsidP="0052652A">
      <w:pPr>
        <w:rPr>
          <w:b/>
          <w:bCs/>
        </w:rPr>
      </w:pPr>
      <w:r w:rsidRPr="0052652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D04B2C6" wp14:editId="2EAC7C0D">
            <wp:extent cx="2979420" cy="861060"/>
            <wp:effectExtent l="0" t="0" r="0" b="0"/>
            <wp:docPr id="2071439978" name="Picture 6" descr="My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ySQL Inner Jo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CB79" w14:textId="77777777" w:rsidR="0052652A" w:rsidRDefault="0052652A" w:rsidP="0052652A">
      <w:pPr>
        <w:rPr>
          <w:b/>
          <w:bCs/>
        </w:rPr>
      </w:pPr>
    </w:p>
    <w:p w14:paraId="722914D1" w14:textId="77777777" w:rsidR="0052652A" w:rsidRDefault="0052652A" w:rsidP="0052652A">
      <w:pPr>
        <w:rPr>
          <w:b/>
          <w:bCs/>
        </w:rPr>
      </w:pPr>
    </w:p>
    <w:p w14:paraId="6F0910FE" w14:textId="290FB4C7" w:rsidR="0052652A" w:rsidRDefault="0052652A" w:rsidP="0052652A">
      <w:pPr>
        <w:rPr>
          <w:b/>
          <w:bCs/>
        </w:rPr>
      </w:pPr>
      <w:r>
        <w:rPr>
          <w:b/>
          <w:bCs/>
        </w:rPr>
        <w:lastRenderedPageBreak/>
        <w:t xml:space="preserve">Exercise 4: </w:t>
      </w:r>
    </w:p>
    <w:p w14:paraId="08102EE8" w14:textId="77777777" w:rsidR="0052652A" w:rsidRPr="0052652A" w:rsidRDefault="0052652A" w:rsidP="005265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Here, we are going to create two tables </w:t>
      </w:r>
      <w:r w:rsidRPr="0052652A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"customers"</w:t>
      </w:r>
      <w:r w:rsidRPr="005265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and </w:t>
      </w:r>
      <w:r w:rsidRPr="0052652A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"contacts"</w:t>
      </w:r>
      <w:r w:rsidRPr="005265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that contains the following data:</w:t>
      </w:r>
    </w:p>
    <w:p w14:paraId="6FE4364C" w14:textId="77777777" w:rsidR="0052652A" w:rsidRPr="0052652A" w:rsidRDefault="0052652A" w:rsidP="005265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Table: customers</w:t>
      </w:r>
    </w:p>
    <w:p w14:paraId="2103EE68" w14:textId="5A81DFFD" w:rsidR="0052652A" w:rsidRPr="0052652A" w:rsidRDefault="0052652A" w:rsidP="00526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67B93BE" wp14:editId="684281FE">
            <wp:extent cx="3470275" cy="1163955"/>
            <wp:effectExtent l="0" t="0" r="0" b="0"/>
            <wp:docPr id="638157402" name="Picture 11" descr="MySQL CROSS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ySQL CROSS JO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DBBB" w14:textId="77777777" w:rsidR="0052652A" w:rsidRPr="0052652A" w:rsidRDefault="0052652A" w:rsidP="005265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Table: contacts</w:t>
      </w:r>
    </w:p>
    <w:p w14:paraId="10436782" w14:textId="273965D7" w:rsidR="0052652A" w:rsidRPr="0052652A" w:rsidRDefault="0052652A" w:rsidP="00526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DDFAE8C" wp14:editId="24B0A1BC">
            <wp:extent cx="2390140" cy="845185"/>
            <wp:effectExtent l="0" t="0" r="0" b="0"/>
            <wp:docPr id="731814731" name="Picture 10" descr="MySQL CROSS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ySQL CROSS JO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A026" w14:textId="77777777" w:rsidR="0052652A" w:rsidRPr="0052652A" w:rsidRDefault="0052652A" w:rsidP="005265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To fetch all records from both tables, execute the following query:</w:t>
      </w:r>
    </w:p>
    <w:p w14:paraId="1E9A94F1" w14:textId="77777777" w:rsidR="0052652A" w:rsidRPr="0052652A" w:rsidRDefault="0052652A" w:rsidP="0052652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SELECT</w:t>
      </w:r>
      <w:r w:rsidRPr="0052652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*  </w:t>
      </w:r>
    </w:p>
    <w:p w14:paraId="2B50B1CD" w14:textId="77777777" w:rsidR="0052652A" w:rsidRPr="0052652A" w:rsidRDefault="0052652A" w:rsidP="0052652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</w:t>
      </w:r>
      <w:r w:rsidRPr="0052652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customers  </w:t>
      </w:r>
    </w:p>
    <w:p w14:paraId="51C1CD8E" w14:textId="77777777" w:rsidR="0052652A" w:rsidRPr="0052652A" w:rsidRDefault="0052652A" w:rsidP="0052652A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color w:val="80808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CROSS</w:t>
      </w:r>
      <w:r w:rsidRPr="0052652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2652A">
        <w:rPr>
          <w:rFonts w:ascii="Segoe UI" w:eastAsia="Times New Roman" w:hAnsi="Segoe UI" w:cs="Segoe UI"/>
          <w:color w:val="80808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JOIN</w:t>
      </w:r>
      <w:r w:rsidRPr="0052652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contacts;  </w:t>
      </w:r>
    </w:p>
    <w:p w14:paraId="12F79063" w14:textId="77777777" w:rsidR="0052652A" w:rsidRPr="0052652A" w:rsidRDefault="0052652A" w:rsidP="005265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After successful execution of the query, it will give the following output:</w:t>
      </w:r>
    </w:p>
    <w:p w14:paraId="3E6AEA99" w14:textId="7850862F" w:rsidR="0052652A" w:rsidRPr="0052652A" w:rsidRDefault="0052652A" w:rsidP="00526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938187C" wp14:editId="164BE302">
            <wp:extent cx="5731510" cy="2621280"/>
            <wp:effectExtent l="0" t="0" r="2540" b="7620"/>
            <wp:docPr id="227279538" name="Picture 9" descr="MySQL CROSS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ySQL CROSS JO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D81C" w14:textId="77777777" w:rsidR="0052652A" w:rsidRPr="0052652A" w:rsidRDefault="0052652A" w:rsidP="005265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65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lastRenderedPageBreak/>
        <w:t>When the CROSS JOIN statement executed, you will observe that it displays 42 rows. It means seven rows from customers table multiplies by the six rows from the contacts table.</w:t>
      </w:r>
    </w:p>
    <w:p w14:paraId="6E47918F" w14:textId="77777777" w:rsidR="0052652A" w:rsidRPr="0052652A" w:rsidRDefault="0052652A" w:rsidP="0052652A">
      <w:pPr>
        <w:rPr>
          <w:b/>
          <w:bCs/>
        </w:rPr>
      </w:pPr>
    </w:p>
    <w:sectPr w:rsidR="0052652A" w:rsidRPr="0052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7AC5"/>
    <w:multiLevelType w:val="multilevel"/>
    <w:tmpl w:val="3412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B56C0"/>
    <w:multiLevelType w:val="multilevel"/>
    <w:tmpl w:val="97CA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3134A"/>
    <w:multiLevelType w:val="multilevel"/>
    <w:tmpl w:val="8976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F39BD"/>
    <w:multiLevelType w:val="multilevel"/>
    <w:tmpl w:val="7BC8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D7132B"/>
    <w:multiLevelType w:val="multilevel"/>
    <w:tmpl w:val="0E36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568283">
    <w:abstractNumId w:val="0"/>
  </w:num>
  <w:num w:numId="2" w16cid:durableId="265039577">
    <w:abstractNumId w:val="4"/>
  </w:num>
  <w:num w:numId="3" w16cid:durableId="216669615">
    <w:abstractNumId w:val="1"/>
  </w:num>
  <w:num w:numId="4" w16cid:durableId="854995515">
    <w:abstractNumId w:val="2"/>
  </w:num>
  <w:num w:numId="5" w16cid:durableId="3946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MTM1NjEyMrU0MTNS0lEKTi0uzszPAykwrAUATbCoFSwAAAA="/>
  </w:docVars>
  <w:rsids>
    <w:rsidRoot w:val="00E60D4D"/>
    <w:rsid w:val="000E13AB"/>
    <w:rsid w:val="00174809"/>
    <w:rsid w:val="0052652A"/>
    <w:rsid w:val="006563F3"/>
    <w:rsid w:val="00BF2BD3"/>
    <w:rsid w:val="00E6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8C1C"/>
  <w15:chartTrackingRefBased/>
  <w15:docId w15:val="{E389ECB6-5DA7-46BC-99E6-7CBFAFD5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60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0D4D"/>
    <w:rPr>
      <w:color w:val="0000FF"/>
      <w:u w:val="single"/>
    </w:rPr>
  </w:style>
  <w:style w:type="paragraph" w:customStyle="1" w:styleId="alt">
    <w:name w:val="alt"/>
    <w:basedOn w:val="Normal"/>
    <w:rsid w:val="00E60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E60D4D"/>
  </w:style>
  <w:style w:type="character" w:customStyle="1" w:styleId="op">
    <w:name w:val="op"/>
    <w:basedOn w:val="DefaultParagraphFont"/>
    <w:rsid w:val="00E60D4D"/>
  </w:style>
  <w:style w:type="character" w:customStyle="1" w:styleId="string">
    <w:name w:val="string"/>
    <w:basedOn w:val="DefaultParagraphFont"/>
    <w:rsid w:val="00E60D4D"/>
  </w:style>
  <w:style w:type="character" w:customStyle="1" w:styleId="func">
    <w:name w:val="func"/>
    <w:basedOn w:val="DefaultParagraphFont"/>
    <w:rsid w:val="00E6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89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915428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72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448720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726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996218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7041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117502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59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744982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avatpoint.com/mysql-selec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</dc:creator>
  <cp:keywords/>
  <dc:description/>
  <cp:lastModifiedBy>FARAZ AHMAD</cp:lastModifiedBy>
  <cp:revision>2</cp:revision>
  <dcterms:created xsi:type="dcterms:W3CDTF">2023-07-18T09:51:00Z</dcterms:created>
  <dcterms:modified xsi:type="dcterms:W3CDTF">2023-07-18T09:51:00Z</dcterms:modified>
</cp:coreProperties>
</file>