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  <w:gridCol w:w="5082"/>
      </w:tblGrid>
      <w:tr w:rsidR="00AB51B8" w:rsidRPr="00AB69CB" w:rsidTr="00AB6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AB69CB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69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Legal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AB69CB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69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Illegal variables</w:t>
            </w:r>
          </w:p>
        </w:tc>
      </w:tr>
      <w:tr w:rsidR="00AB51B8" w:rsidRPr="00AB69CB" w:rsidTr="00AB6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AB51B8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firstName=’faraz’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AB51B8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faraz</w:t>
            </w:r>
          </w:p>
        </w:tc>
      </w:tr>
      <w:tr w:rsidR="00AB51B8" w:rsidRPr="00AB69CB" w:rsidTr="00AB6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9CB" w:rsidRPr="00AB69CB" w:rsidRDefault="00AB51B8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 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AB51B8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var 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AB51B8" w:rsidRPr="00AB69CB" w:rsidTr="00AB6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9CB" w:rsidRPr="00AB69CB" w:rsidRDefault="00AB51B8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num1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FF7E95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first-name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=’Jonny’</w:t>
            </w:r>
          </w:p>
        </w:tc>
      </w:tr>
      <w:tr w:rsidR="00FF7E95" w:rsidRPr="00AB69CB" w:rsidTr="00AB6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FF7E95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 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$result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69CB" w:rsidRPr="00AB69CB" w:rsidRDefault="00FF7E95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r w:rsidR="00AB69CB" w:rsidRPr="00AB69CB">
              <w:rPr>
                <w:rFonts w:ascii="Times New Roman" w:eastAsia="Times New Roman" w:hAnsi="Times New Roman" w:cs="Times New Roman"/>
                <w:sz w:val="28"/>
                <w:szCs w:val="28"/>
              </w:rPr>
              <w:t>1number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=30</w:t>
            </w:r>
          </w:p>
        </w:tc>
      </w:tr>
      <w:tr w:rsidR="00500613" w:rsidRPr="00AB69CB" w:rsidTr="00AB6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613" w:rsidRPr="00AB69CB" w:rsidRDefault="00FF7E95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</w:t>
            </w:r>
            <w:r w:rsidR="00422FDF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 ‘Justin’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0613" w:rsidRPr="00AB69CB" w:rsidRDefault="00FF7E95" w:rsidP="00AB69C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</w:t>
            </w:r>
            <w:r w:rsidR="00422FDF">
              <w:rPr>
                <w:rFonts w:ascii="Times New Roman" w:eastAsia="Times New Roman" w:hAnsi="Times New Roman" w:cs="Times New Roman"/>
                <w:sz w:val="28"/>
                <w:szCs w:val="28"/>
              </w:rPr>
              <w:t>“name”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=Justin</w:t>
            </w:r>
            <w:bookmarkStart w:id="0" w:name="_GoBack"/>
            <w:bookmarkEnd w:id="0"/>
          </w:p>
        </w:tc>
      </w:tr>
    </w:tbl>
    <w:p w:rsidR="00A26568" w:rsidRDefault="00AB69CB" w:rsidP="00AB69CB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AB69CB">
        <w:rPr>
          <w:rFonts w:ascii="Times New Roman" w:hAnsi="Times New Roman" w:cs="Times New Roman"/>
          <w:sz w:val="28"/>
          <w:szCs w:val="28"/>
        </w:rPr>
        <w:tab/>
      </w:r>
    </w:p>
    <w:p w:rsidR="00500613" w:rsidRPr="00AB69CB" w:rsidRDefault="00500613" w:rsidP="00AB69CB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sectPr w:rsidR="00500613" w:rsidRPr="00AB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CB"/>
    <w:rsid w:val="00422FDF"/>
    <w:rsid w:val="00500613"/>
    <w:rsid w:val="0067278B"/>
    <w:rsid w:val="00A26568"/>
    <w:rsid w:val="00AB51B8"/>
    <w:rsid w:val="00AB69C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0CE7"/>
  <w15:chartTrackingRefBased/>
  <w15:docId w15:val="{11CF3237-73B1-4C32-8400-AF17AC61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450G2</dc:creator>
  <cp:keywords/>
  <dc:description/>
  <cp:lastModifiedBy>HP 450G2</cp:lastModifiedBy>
  <cp:revision>2</cp:revision>
  <dcterms:created xsi:type="dcterms:W3CDTF">2021-10-01T00:50:00Z</dcterms:created>
  <dcterms:modified xsi:type="dcterms:W3CDTF">2021-10-01T01:48:00Z</dcterms:modified>
</cp:coreProperties>
</file>