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0A1E" w14:textId="0CDF3F03" w:rsidR="009D160A" w:rsidRPr="00F744D1" w:rsidRDefault="009D160A" w:rsidP="009D160A">
      <w:pPr>
        <w:spacing w:line="609" w:lineRule="exact"/>
        <w:ind w:left="1251" w:right="320"/>
        <w:jc w:val="both"/>
        <w:rPr>
          <w:rFonts w:ascii="Yu Gothic"/>
          <w:b/>
          <w:bCs/>
          <w:sz w:val="48"/>
        </w:rPr>
      </w:pPr>
      <w:r>
        <w:rPr>
          <w:noProof/>
        </w:rPr>
        <mc:AlternateContent>
          <mc:Choice Requires="wpg">
            <w:drawing>
              <wp:anchor distT="0" distB="0" distL="114300" distR="114300" simplePos="0" relativeHeight="251659264" behindDoc="1" locked="0" layoutInCell="1" allowOverlap="1" wp14:anchorId="5B260D5F" wp14:editId="5DDBCCBA">
                <wp:simplePos x="0" y="0"/>
                <wp:positionH relativeFrom="page">
                  <wp:posOffset>6350</wp:posOffset>
                </wp:positionH>
                <wp:positionV relativeFrom="page">
                  <wp:posOffset>1403985</wp:posOffset>
                </wp:positionV>
                <wp:extent cx="7766050" cy="6124575"/>
                <wp:effectExtent l="6350" t="0" r="0" b="438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6050" cy="6124575"/>
                          <a:chOff x="10" y="2211"/>
                          <a:chExt cx="12230" cy="9645"/>
                        </a:xfrm>
                      </wpg:grpSpPr>
                      <pic:pic xmlns:pic="http://schemas.openxmlformats.org/drawingml/2006/picture">
                        <pic:nvPicPr>
                          <pic:cNvPr id="2"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25" y="2210"/>
                            <a:ext cx="12215" cy="7280"/>
                          </a:xfrm>
                          <a:prstGeom prst="rect">
                            <a:avLst/>
                          </a:prstGeom>
                          <a:noFill/>
                          <a:extLst>
                            <a:ext uri="{909E8E84-426E-40DD-AFC4-6F175D3DCCD1}">
                              <a14:hiddenFill xmlns:a14="http://schemas.microsoft.com/office/drawing/2010/main">
                                <a:solidFill>
                                  <a:srgbClr val="FFFFFF"/>
                                </a:solidFill>
                              </a14:hiddenFill>
                            </a:ext>
                          </a:extLst>
                        </pic:spPr>
                      </pic:pic>
                      <wps:wsp>
                        <wps:cNvPr id="3" name="AutoShape 4"/>
                        <wps:cNvSpPr>
                          <a:spLocks/>
                        </wps:cNvSpPr>
                        <wps:spPr bwMode="auto">
                          <a:xfrm>
                            <a:off x="10" y="4111"/>
                            <a:ext cx="12230" cy="6354"/>
                          </a:xfrm>
                          <a:custGeom>
                            <a:avLst/>
                            <a:gdLst>
                              <a:gd name="T0" fmla="+- 0 12047 10"/>
                              <a:gd name="T1" fmla="*/ T0 w 12230"/>
                              <a:gd name="T2" fmla="+- 0 8405 4112"/>
                              <a:gd name="T3" fmla="*/ 8405 h 6354"/>
                              <a:gd name="T4" fmla="+- 0 11672 10"/>
                              <a:gd name="T5" fmla="*/ T4 w 12230"/>
                              <a:gd name="T6" fmla="+- 0 8625 4112"/>
                              <a:gd name="T7" fmla="*/ 8625 h 6354"/>
                              <a:gd name="T8" fmla="+- 0 10534 10"/>
                              <a:gd name="T9" fmla="*/ T8 w 12230"/>
                              <a:gd name="T10" fmla="+- 0 9105 4112"/>
                              <a:gd name="T11" fmla="*/ 9105 h 6354"/>
                              <a:gd name="T12" fmla="+- 0 9681 10"/>
                              <a:gd name="T13" fmla="*/ T12 w 12230"/>
                              <a:gd name="T14" fmla="+- 0 9325 4112"/>
                              <a:gd name="T15" fmla="*/ 9325 h 6354"/>
                              <a:gd name="T16" fmla="+- 0 9127 10"/>
                              <a:gd name="T17" fmla="*/ T16 w 12230"/>
                              <a:gd name="T18" fmla="+- 0 9445 4112"/>
                              <a:gd name="T19" fmla="*/ 9445 h 6354"/>
                              <a:gd name="T20" fmla="+- 0 8612 10"/>
                              <a:gd name="T21" fmla="*/ T20 w 12230"/>
                              <a:gd name="T22" fmla="+- 0 9505 4112"/>
                              <a:gd name="T23" fmla="*/ 9505 h 6354"/>
                              <a:gd name="T24" fmla="+- 0 6973 10"/>
                              <a:gd name="T25" fmla="*/ T24 w 12230"/>
                              <a:gd name="T26" fmla="+- 0 9545 4112"/>
                              <a:gd name="T27" fmla="*/ 9545 h 6354"/>
                              <a:gd name="T28" fmla="+- 0 6334 10"/>
                              <a:gd name="T29" fmla="*/ T28 w 12230"/>
                              <a:gd name="T30" fmla="+- 0 9485 4112"/>
                              <a:gd name="T31" fmla="*/ 9485 h 6354"/>
                              <a:gd name="T32" fmla="+- 0 5401 10"/>
                              <a:gd name="T33" fmla="*/ T32 w 12230"/>
                              <a:gd name="T34" fmla="+- 0 9285 4112"/>
                              <a:gd name="T35" fmla="*/ 9285 h 6354"/>
                              <a:gd name="T36" fmla="+- 0 4537 10"/>
                              <a:gd name="T37" fmla="*/ T36 w 12230"/>
                              <a:gd name="T38" fmla="+- 0 9005 4112"/>
                              <a:gd name="T39" fmla="*/ 9005 h 6354"/>
                              <a:gd name="T40" fmla="+- 0 4037 10"/>
                              <a:gd name="T41" fmla="*/ T40 w 12230"/>
                              <a:gd name="T42" fmla="+- 0 8805 4112"/>
                              <a:gd name="T43" fmla="*/ 8805 h 6354"/>
                              <a:gd name="T44" fmla="+- 0 2917 10"/>
                              <a:gd name="T45" fmla="*/ T44 w 12230"/>
                              <a:gd name="T46" fmla="+- 0 8145 4112"/>
                              <a:gd name="T47" fmla="*/ 8145 h 6354"/>
                              <a:gd name="T48" fmla="+- 0 2241 10"/>
                              <a:gd name="T49" fmla="*/ T48 w 12230"/>
                              <a:gd name="T50" fmla="+- 0 7605 4112"/>
                              <a:gd name="T51" fmla="*/ 7605 h 6354"/>
                              <a:gd name="T52" fmla="+- 0 1402 10"/>
                              <a:gd name="T53" fmla="*/ T52 w 12230"/>
                              <a:gd name="T54" fmla="+- 0 6765 4112"/>
                              <a:gd name="T55" fmla="*/ 6765 h 6354"/>
                              <a:gd name="T56" fmla="+- 0 736 10"/>
                              <a:gd name="T57" fmla="*/ T56 w 12230"/>
                              <a:gd name="T58" fmla="+- 0 5925 4112"/>
                              <a:gd name="T59" fmla="*/ 5925 h 6354"/>
                              <a:gd name="T60" fmla="+- 0 337 10"/>
                              <a:gd name="T61" fmla="*/ T60 w 12230"/>
                              <a:gd name="T62" fmla="+- 0 5305 4112"/>
                              <a:gd name="T63" fmla="*/ 5305 h 6354"/>
                              <a:gd name="T64" fmla="+- 0 11 10"/>
                              <a:gd name="T65" fmla="*/ T64 w 12230"/>
                              <a:gd name="T66" fmla="+- 0 4945 4112"/>
                              <a:gd name="T67" fmla="*/ 4945 h 6354"/>
                              <a:gd name="T68" fmla="+- 0 12 10"/>
                              <a:gd name="T69" fmla="*/ T68 w 12230"/>
                              <a:gd name="T70" fmla="+- 0 5945 4112"/>
                              <a:gd name="T71" fmla="*/ 5945 h 6354"/>
                              <a:gd name="T72" fmla="+- 0 56 10"/>
                              <a:gd name="T73" fmla="*/ T72 w 12230"/>
                              <a:gd name="T74" fmla="+- 0 6865 4112"/>
                              <a:gd name="T75" fmla="*/ 6865 h 6354"/>
                              <a:gd name="T76" fmla="+- 0 434 10"/>
                              <a:gd name="T77" fmla="*/ T76 w 12230"/>
                              <a:gd name="T78" fmla="+- 0 7365 4112"/>
                              <a:gd name="T79" fmla="*/ 7365 h 6354"/>
                              <a:gd name="T80" fmla="+- 0 1045 10"/>
                              <a:gd name="T81" fmla="*/ T80 w 12230"/>
                              <a:gd name="T82" fmla="+- 0 8065 4112"/>
                              <a:gd name="T83" fmla="*/ 8065 h 6354"/>
                              <a:gd name="T84" fmla="+- 0 1479 10"/>
                              <a:gd name="T85" fmla="*/ T84 w 12230"/>
                              <a:gd name="T86" fmla="+- 0 8465 4112"/>
                              <a:gd name="T87" fmla="*/ 8465 h 6354"/>
                              <a:gd name="T88" fmla="+- 0 2344 10"/>
                              <a:gd name="T89" fmla="*/ T88 w 12230"/>
                              <a:gd name="T90" fmla="+- 0 9125 4112"/>
                              <a:gd name="T91" fmla="*/ 9125 h 6354"/>
                              <a:gd name="T92" fmla="+- 0 3329 10"/>
                              <a:gd name="T93" fmla="*/ T92 w 12230"/>
                              <a:gd name="T94" fmla="+- 0 9705 4112"/>
                              <a:gd name="T95" fmla="*/ 9705 h 6354"/>
                              <a:gd name="T96" fmla="+- 0 4035 10"/>
                              <a:gd name="T97" fmla="*/ T96 w 12230"/>
                              <a:gd name="T98" fmla="+- 0 9985 4112"/>
                              <a:gd name="T99" fmla="*/ 9985 h 6354"/>
                              <a:gd name="T100" fmla="+- 0 5362 10"/>
                              <a:gd name="T101" fmla="*/ T100 w 12230"/>
                              <a:gd name="T102" fmla="+- 0 10345 4112"/>
                              <a:gd name="T103" fmla="*/ 10345 h 6354"/>
                              <a:gd name="T104" fmla="+- 0 5836 10"/>
                              <a:gd name="T105" fmla="*/ T104 w 12230"/>
                              <a:gd name="T106" fmla="+- 0 10425 4112"/>
                              <a:gd name="T107" fmla="*/ 10425 h 6354"/>
                              <a:gd name="T108" fmla="+- 0 7543 10"/>
                              <a:gd name="T109" fmla="*/ T108 w 12230"/>
                              <a:gd name="T110" fmla="+- 0 10445 4112"/>
                              <a:gd name="T111" fmla="*/ 10445 h 6354"/>
                              <a:gd name="T112" fmla="+- 0 8087 10"/>
                              <a:gd name="T113" fmla="*/ T112 w 12230"/>
                              <a:gd name="T114" fmla="+- 0 10365 4112"/>
                              <a:gd name="T115" fmla="*/ 10365 h 6354"/>
                              <a:gd name="T116" fmla="+- 0 8896 10"/>
                              <a:gd name="T117" fmla="*/ T116 w 12230"/>
                              <a:gd name="T118" fmla="+- 0 10205 4112"/>
                              <a:gd name="T119" fmla="*/ 10205 h 6354"/>
                              <a:gd name="T120" fmla="+- 0 10144 10"/>
                              <a:gd name="T121" fmla="*/ T120 w 12230"/>
                              <a:gd name="T122" fmla="+- 0 9765 4112"/>
                              <a:gd name="T123" fmla="*/ 9765 h 6354"/>
                              <a:gd name="T124" fmla="+- 0 10557 10"/>
                              <a:gd name="T125" fmla="*/ T124 w 12230"/>
                              <a:gd name="T126" fmla="+- 0 9565 4112"/>
                              <a:gd name="T127" fmla="*/ 9565 h 6354"/>
                              <a:gd name="T128" fmla="+- 0 11628 10"/>
                              <a:gd name="T129" fmla="*/ T128 w 12230"/>
                              <a:gd name="T130" fmla="+- 0 8925 4112"/>
                              <a:gd name="T131" fmla="*/ 8925 h 6354"/>
                              <a:gd name="T132" fmla="+- 0 12240 10"/>
                              <a:gd name="T133" fmla="*/ T132 w 12230"/>
                              <a:gd name="T134" fmla="+- 0 8285 4112"/>
                              <a:gd name="T135" fmla="*/ 8285 h 6354"/>
                              <a:gd name="T136" fmla="+- 0 11815 10"/>
                              <a:gd name="T137" fmla="*/ T136 w 12230"/>
                              <a:gd name="T138" fmla="+- 0 4132 4112"/>
                              <a:gd name="T139" fmla="*/ 4132 h 6354"/>
                              <a:gd name="T140" fmla="+- 0 11267 10"/>
                              <a:gd name="T141" fmla="*/ T140 w 12230"/>
                              <a:gd name="T142" fmla="+- 0 4221 4112"/>
                              <a:gd name="T143" fmla="*/ 4221 h 6354"/>
                              <a:gd name="T144" fmla="+- 0 10727 10"/>
                              <a:gd name="T145" fmla="*/ T144 w 12230"/>
                              <a:gd name="T146" fmla="+- 0 4382 4112"/>
                              <a:gd name="T147" fmla="*/ 4382 h 6354"/>
                              <a:gd name="T148" fmla="+- 0 10225 10"/>
                              <a:gd name="T149" fmla="*/ T148 w 12230"/>
                              <a:gd name="T150" fmla="+- 0 4604 4112"/>
                              <a:gd name="T151" fmla="*/ 4604 h 6354"/>
                              <a:gd name="T152" fmla="+- 0 9770 10"/>
                              <a:gd name="T153" fmla="*/ T152 w 12230"/>
                              <a:gd name="T154" fmla="+- 0 4880 4112"/>
                              <a:gd name="T155" fmla="*/ 4880 h 6354"/>
                              <a:gd name="T156" fmla="+- 0 9363 10"/>
                              <a:gd name="T157" fmla="*/ T156 w 12230"/>
                              <a:gd name="T158" fmla="+- 0 5204 4112"/>
                              <a:gd name="T159" fmla="*/ 5204 h 6354"/>
                              <a:gd name="T160" fmla="+- 0 9011 10"/>
                              <a:gd name="T161" fmla="*/ T160 w 12230"/>
                              <a:gd name="T162" fmla="+- 0 5570 4112"/>
                              <a:gd name="T163" fmla="*/ 5570 h 6354"/>
                              <a:gd name="T164" fmla="+- 0 8717 10"/>
                              <a:gd name="T165" fmla="*/ T164 w 12230"/>
                              <a:gd name="T166" fmla="+- 0 5971 4112"/>
                              <a:gd name="T167" fmla="*/ 5971 h 6354"/>
                              <a:gd name="T168" fmla="+- 0 8486 10"/>
                              <a:gd name="T169" fmla="*/ T168 w 12230"/>
                              <a:gd name="T170" fmla="+- 0 6400 4112"/>
                              <a:gd name="T171" fmla="*/ 6400 h 6354"/>
                              <a:gd name="T172" fmla="+- 0 8321 10"/>
                              <a:gd name="T173" fmla="*/ T172 w 12230"/>
                              <a:gd name="T174" fmla="+- 0 6852 4112"/>
                              <a:gd name="T175" fmla="*/ 6852 h 6354"/>
                              <a:gd name="T176" fmla="+- 0 8228 10"/>
                              <a:gd name="T177" fmla="*/ T176 w 12230"/>
                              <a:gd name="T178" fmla="+- 0 7319 4112"/>
                              <a:gd name="T179" fmla="*/ 7319 h 6354"/>
                              <a:gd name="T180" fmla="+- 0 8211 10"/>
                              <a:gd name="T181" fmla="*/ T180 w 12230"/>
                              <a:gd name="T182" fmla="+- 0 7796 4112"/>
                              <a:gd name="T183" fmla="*/ 7796 h 6354"/>
                              <a:gd name="T184" fmla="+- 0 8273 10"/>
                              <a:gd name="T185" fmla="*/ T184 w 12230"/>
                              <a:gd name="T186" fmla="+- 0 8276 4112"/>
                              <a:gd name="T187" fmla="*/ 8276 h 6354"/>
                              <a:gd name="T188" fmla="+- 0 8353 10"/>
                              <a:gd name="T189" fmla="*/ T188 w 12230"/>
                              <a:gd name="T190" fmla="+- 0 8059 4112"/>
                              <a:gd name="T191" fmla="*/ 8059 h 6354"/>
                              <a:gd name="T192" fmla="+- 0 8484 10"/>
                              <a:gd name="T193" fmla="*/ T192 w 12230"/>
                              <a:gd name="T194" fmla="+- 0 7577 4112"/>
                              <a:gd name="T195" fmla="*/ 7577 h 6354"/>
                              <a:gd name="T196" fmla="+- 0 8686 10"/>
                              <a:gd name="T197" fmla="*/ T196 w 12230"/>
                              <a:gd name="T198" fmla="+- 0 7118 4112"/>
                              <a:gd name="T199" fmla="*/ 7118 h 6354"/>
                              <a:gd name="T200" fmla="+- 0 8954 10"/>
                              <a:gd name="T201" fmla="*/ T200 w 12230"/>
                              <a:gd name="T202" fmla="+- 0 6687 4112"/>
                              <a:gd name="T203" fmla="*/ 6687 h 6354"/>
                              <a:gd name="T204" fmla="+- 0 9282 10"/>
                              <a:gd name="T205" fmla="*/ T204 w 12230"/>
                              <a:gd name="T206" fmla="+- 0 6290 4112"/>
                              <a:gd name="T207" fmla="*/ 6290 h 6354"/>
                              <a:gd name="T208" fmla="+- 0 9666 10"/>
                              <a:gd name="T209" fmla="*/ T208 w 12230"/>
                              <a:gd name="T210" fmla="+- 0 5932 4112"/>
                              <a:gd name="T211" fmla="*/ 5932 h 6354"/>
                              <a:gd name="T212" fmla="+- 0 10099 10"/>
                              <a:gd name="T213" fmla="*/ T212 w 12230"/>
                              <a:gd name="T214" fmla="+- 0 5619 4112"/>
                              <a:gd name="T215" fmla="*/ 5619 h 6354"/>
                              <a:gd name="T216" fmla="+- 0 10578 10"/>
                              <a:gd name="T217" fmla="*/ T216 w 12230"/>
                              <a:gd name="T218" fmla="+- 0 5358 4112"/>
                              <a:gd name="T219" fmla="*/ 5358 h 6354"/>
                              <a:gd name="T220" fmla="+- 0 11097 10"/>
                              <a:gd name="T221" fmla="*/ T220 w 12230"/>
                              <a:gd name="T222" fmla="+- 0 5153 4112"/>
                              <a:gd name="T223" fmla="*/ 5153 h 6354"/>
                              <a:gd name="T224" fmla="+- 0 11646 10"/>
                              <a:gd name="T225" fmla="*/ T224 w 12230"/>
                              <a:gd name="T226" fmla="+- 0 5011 4112"/>
                              <a:gd name="T227" fmla="*/ 5011 h 6354"/>
                              <a:gd name="T228" fmla="+- 0 12197 10"/>
                              <a:gd name="T229" fmla="*/ T228 w 12230"/>
                              <a:gd name="T230" fmla="+- 0 4939 4112"/>
                              <a:gd name="T231" fmla="*/ 4939 h 63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2230" h="6354">
                                <a:moveTo>
                                  <a:pt x="12230" y="4173"/>
                                </a:moveTo>
                                <a:lnTo>
                                  <a:pt x="12200" y="4193"/>
                                </a:lnTo>
                                <a:lnTo>
                                  <a:pt x="12169" y="4213"/>
                                </a:lnTo>
                                <a:lnTo>
                                  <a:pt x="12137" y="4233"/>
                                </a:lnTo>
                                <a:lnTo>
                                  <a:pt x="12104" y="4253"/>
                                </a:lnTo>
                                <a:lnTo>
                                  <a:pt x="12071" y="4273"/>
                                </a:lnTo>
                                <a:lnTo>
                                  <a:pt x="12037" y="4293"/>
                                </a:lnTo>
                                <a:lnTo>
                                  <a:pt x="12002" y="4313"/>
                                </a:lnTo>
                                <a:lnTo>
                                  <a:pt x="11967" y="4333"/>
                                </a:lnTo>
                                <a:lnTo>
                                  <a:pt x="11931" y="4353"/>
                                </a:lnTo>
                                <a:lnTo>
                                  <a:pt x="11857" y="4393"/>
                                </a:lnTo>
                                <a:lnTo>
                                  <a:pt x="11819" y="4433"/>
                                </a:lnTo>
                                <a:lnTo>
                                  <a:pt x="11742" y="4473"/>
                                </a:lnTo>
                                <a:lnTo>
                                  <a:pt x="11662" y="4513"/>
                                </a:lnTo>
                                <a:lnTo>
                                  <a:pt x="11579" y="4553"/>
                                </a:lnTo>
                                <a:lnTo>
                                  <a:pt x="11451" y="4613"/>
                                </a:lnTo>
                                <a:lnTo>
                                  <a:pt x="11317" y="4673"/>
                                </a:lnTo>
                                <a:lnTo>
                                  <a:pt x="11179" y="4733"/>
                                </a:lnTo>
                                <a:lnTo>
                                  <a:pt x="10986" y="4813"/>
                                </a:lnTo>
                                <a:lnTo>
                                  <a:pt x="10785" y="4893"/>
                                </a:lnTo>
                                <a:lnTo>
                                  <a:pt x="10524" y="4993"/>
                                </a:lnTo>
                                <a:lnTo>
                                  <a:pt x="10470" y="4993"/>
                                </a:lnTo>
                                <a:lnTo>
                                  <a:pt x="10194" y="5093"/>
                                </a:lnTo>
                                <a:lnTo>
                                  <a:pt x="10137" y="5093"/>
                                </a:lnTo>
                                <a:lnTo>
                                  <a:pt x="9965" y="5153"/>
                                </a:lnTo>
                                <a:lnTo>
                                  <a:pt x="9907" y="5153"/>
                                </a:lnTo>
                                <a:lnTo>
                                  <a:pt x="9730" y="5213"/>
                                </a:lnTo>
                                <a:lnTo>
                                  <a:pt x="9671" y="5213"/>
                                </a:lnTo>
                                <a:lnTo>
                                  <a:pt x="9550" y="5253"/>
                                </a:lnTo>
                                <a:lnTo>
                                  <a:pt x="9489" y="5253"/>
                                </a:lnTo>
                                <a:lnTo>
                                  <a:pt x="9366" y="5293"/>
                                </a:lnTo>
                                <a:lnTo>
                                  <a:pt x="9304" y="5293"/>
                                </a:lnTo>
                                <a:lnTo>
                                  <a:pt x="9242" y="5313"/>
                                </a:lnTo>
                                <a:lnTo>
                                  <a:pt x="9180" y="5313"/>
                                </a:lnTo>
                                <a:lnTo>
                                  <a:pt x="9117" y="5333"/>
                                </a:lnTo>
                                <a:lnTo>
                                  <a:pt x="9053" y="5333"/>
                                </a:lnTo>
                                <a:lnTo>
                                  <a:pt x="8990" y="5353"/>
                                </a:lnTo>
                                <a:lnTo>
                                  <a:pt x="8926" y="5353"/>
                                </a:lnTo>
                                <a:lnTo>
                                  <a:pt x="8862" y="5373"/>
                                </a:lnTo>
                                <a:lnTo>
                                  <a:pt x="8797" y="5373"/>
                                </a:lnTo>
                                <a:lnTo>
                                  <a:pt x="8732" y="5393"/>
                                </a:lnTo>
                                <a:lnTo>
                                  <a:pt x="8602" y="5393"/>
                                </a:lnTo>
                                <a:lnTo>
                                  <a:pt x="8536" y="5413"/>
                                </a:lnTo>
                                <a:lnTo>
                                  <a:pt x="8404" y="5413"/>
                                </a:lnTo>
                                <a:lnTo>
                                  <a:pt x="8338" y="5433"/>
                                </a:lnTo>
                                <a:lnTo>
                                  <a:pt x="8137" y="5433"/>
                                </a:lnTo>
                                <a:lnTo>
                                  <a:pt x="8070" y="5453"/>
                                </a:lnTo>
                                <a:lnTo>
                                  <a:pt x="7034" y="5453"/>
                                </a:lnTo>
                                <a:lnTo>
                                  <a:pt x="6963" y="5433"/>
                                </a:lnTo>
                                <a:lnTo>
                                  <a:pt x="6822" y="5433"/>
                                </a:lnTo>
                                <a:lnTo>
                                  <a:pt x="6751" y="5413"/>
                                </a:lnTo>
                                <a:lnTo>
                                  <a:pt x="6610" y="5413"/>
                                </a:lnTo>
                                <a:lnTo>
                                  <a:pt x="6538" y="5393"/>
                                </a:lnTo>
                                <a:lnTo>
                                  <a:pt x="6467" y="5393"/>
                                </a:lnTo>
                                <a:lnTo>
                                  <a:pt x="6396" y="5373"/>
                                </a:lnTo>
                                <a:lnTo>
                                  <a:pt x="6324" y="5373"/>
                                </a:lnTo>
                                <a:lnTo>
                                  <a:pt x="6253" y="5353"/>
                                </a:lnTo>
                                <a:lnTo>
                                  <a:pt x="6181" y="5353"/>
                                </a:lnTo>
                                <a:lnTo>
                                  <a:pt x="6110" y="5333"/>
                                </a:lnTo>
                                <a:lnTo>
                                  <a:pt x="6038" y="5333"/>
                                </a:lnTo>
                                <a:lnTo>
                                  <a:pt x="5894" y="5293"/>
                                </a:lnTo>
                                <a:lnTo>
                                  <a:pt x="5822" y="5293"/>
                                </a:lnTo>
                                <a:lnTo>
                                  <a:pt x="5391" y="5173"/>
                                </a:lnTo>
                                <a:lnTo>
                                  <a:pt x="5318" y="5173"/>
                                </a:lnTo>
                                <a:lnTo>
                                  <a:pt x="5246" y="5153"/>
                                </a:lnTo>
                                <a:lnTo>
                                  <a:pt x="5174" y="5113"/>
                                </a:lnTo>
                                <a:lnTo>
                                  <a:pt x="4814" y="5013"/>
                                </a:lnTo>
                                <a:lnTo>
                                  <a:pt x="4743" y="4973"/>
                                </a:lnTo>
                                <a:lnTo>
                                  <a:pt x="4599" y="4933"/>
                                </a:lnTo>
                                <a:lnTo>
                                  <a:pt x="4527" y="4893"/>
                                </a:lnTo>
                                <a:lnTo>
                                  <a:pt x="4455" y="4873"/>
                                </a:lnTo>
                                <a:lnTo>
                                  <a:pt x="4384" y="4833"/>
                                </a:lnTo>
                                <a:lnTo>
                                  <a:pt x="4312" y="4813"/>
                                </a:lnTo>
                                <a:lnTo>
                                  <a:pt x="4241" y="4773"/>
                                </a:lnTo>
                                <a:lnTo>
                                  <a:pt x="4170" y="4753"/>
                                </a:lnTo>
                                <a:lnTo>
                                  <a:pt x="4098" y="4713"/>
                                </a:lnTo>
                                <a:lnTo>
                                  <a:pt x="4027" y="4693"/>
                                </a:lnTo>
                                <a:lnTo>
                                  <a:pt x="3744" y="4533"/>
                                </a:lnTo>
                                <a:lnTo>
                                  <a:pt x="3673" y="4513"/>
                                </a:lnTo>
                                <a:lnTo>
                                  <a:pt x="3392" y="4353"/>
                                </a:lnTo>
                                <a:lnTo>
                                  <a:pt x="3322" y="4293"/>
                                </a:lnTo>
                                <a:lnTo>
                                  <a:pt x="3045" y="4133"/>
                                </a:lnTo>
                                <a:lnTo>
                                  <a:pt x="2976" y="4073"/>
                                </a:lnTo>
                                <a:lnTo>
                                  <a:pt x="2907" y="4033"/>
                                </a:lnTo>
                                <a:lnTo>
                                  <a:pt x="2838" y="3973"/>
                                </a:lnTo>
                                <a:lnTo>
                                  <a:pt x="2770" y="3933"/>
                                </a:lnTo>
                                <a:lnTo>
                                  <a:pt x="2702" y="3873"/>
                                </a:lnTo>
                                <a:lnTo>
                                  <a:pt x="2634" y="3833"/>
                                </a:lnTo>
                                <a:lnTo>
                                  <a:pt x="2566" y="3773"/>
                                </a:lnTo>
                                <a:lnTo>
                                  <a:pt x="2499" y="3733"/>
                                </a:lnTo>
                                <a:lnTo>
                                  <a:pt x="2231" y="3493"/>
                                </a:lnTo>
                                <a:lnTo>
                                  <a:pt x="2165" y="3453"/>
                                </a:lnTo>
                                <a:lnTo>
                                  <a:pt x="2033" y="3333"/>
                                </a:lnTo>
                                <a:lnTo>
                                  <a:pt x="1968" y="3253"/>
                                </a:lnTo>
                                <a:lnTo>
                                  <a:pt x="1709" y="3013"/>
                                </a:lnTo>
                                <a:lnTo>
                                  <a:pt x="1645" y="2933"/>
                                </a:lnTo>
                                <a:lnTo>
                                  <a:pt x="1518" y="2813"/>
                                </a:lnTo>
                                <a:lnTo>
                                  <a:pt x="1392" y="2653"/>
                                </a:lnTo>
                                <a:lnTo>
                                  <a:pt x="1330" y="2593"/>
                                </a:lnTo>
                                <a:lnTo>
                                  <a:pt x="1268" y="2513"/>
                                </a:lnTo>
                                <a:lnTo>
                                  <a:pt x="1206" y="2453"/>
                                </a:lnTo>
                                <a:lnTo>
                                  <a:pt x="1084" y="2293"/>
                                </a:lnTo>
                                <a:lnTo>
                                  <a:pt x="963" y="2133"/>
                                </a:lnTo>
                                <a:lnTo>
                                  <a:pt x="844" y="1973"/>
                                </a:lnTo>
                                <a:lnTo>
                                  <a:pt x="726" y="1813"/>
                                </a:lnTo>
                                <a:lnTo>
                                  <a:pt x="668" y="1733"/>
                                </a:lnTo>
                                <a:lnTo>
                                  <a:pt x="610" y="1633"/>
                                </a:lnTo>
                                <a:lnTo>
                                  <a:pt x="553" y="1553"/>
                                </a:lnTo>
                                <a:lnTo>
                                  <a:pt x="496" y="1473"/>
                                </a:lnTo>
                                <a:lnTo>
                                  <a:pt x="439" y="1373"/>
                                </a:lnTo>
                                <a:lnTo>
                                  <a:pt x="383" y="1293"/>
                                </a:lnTo>
                                <a:lnTo>
                                  <a:pt x="327" y="1193"/>
                                </a:lnTo>
                                <a:lnTo>
                                  <a:pt x="272" y="1093"/>
                                </a:lnTo>
                                <a:lnTo>
                                  <a:pt x="217" y="1013"/>
                                </a:lnTo>
                                <a:lnTo>
                                  <a:pt x="163" y="913"/>
                                </a:lnTo>
                                <a:lnTo>
                                  <a:pt x="109" y="813"/>
                                </a:lnTo>
                                <a:lnTo>
                                  <a:pt x="55" y="713"/>
                                </a:lnTo>
                                <a:lnTo>
                                  <a:pt x="2" y="613"/>
                                </a:lnTo>
                                <a:lnTo>
                                  <a:pt x="1" y="833"/>
                                </a:lnTo>
                                <a:lnTo>
                                  <a:pt x="0" y="1013"/>
                                </a:lnTo>
                                <a:lnTo>
                                  <a:pt x="0" y="1093"/>
                                </a:lnTo>
                                <a:lnTo>
                                  <a:pt x="0" y="1353"/>
                                </a:lnTo>
                                <a:lnTo>
                                  <a:pt x="0" y="1413"/>
                                </a:lnTo>
                                <a:lnTo>
                                  <a:pt x="1" y="1533"/>
                                </a:lnTo>
                                <a:lnTo>
                                  <a:pt x="2" y="1733"/>
                                </a:lnTo>
                                <a:lnTo>
                                  <a:pt x="2" y="1833"/>
                                </a:lnTo>
                                <a:lnTo>
                                  <a:pt x="2" y="1893"/>
                                </a:lnTo>
                                <a:lnTo>
                                  <a:pt x="2" y="2213"/>
                                </a:lnTo>
                                <a:lnTo>
                                  <a:pt x="2" y="2293"/>
                                </a:lnTo>
                                <a:lnTo>
                                  <a:pt x="1" y="2473"/>
                                </a:lnTo>
                                <a:lnTo>
                                  <a:pt x="1" y="2573"/>
                                </a:lnTo>
                                <a:lnTo>
                                  <a:pt x="0" y="2673"/>
                                </a:lnTo>
                                <a:lnTo>
                                  <a:pt x="46" y="2753"/>
                                </a:lnTo>
                                <a:lnTo>
                                  <a:pt x="92" y="2813"/>
                                </a:lnTo>
                                <a:lnTo>
                                  <a:pt x="138" y="2873"/>
                                </a:lnTo>
                                <a:lnTo>
                                  <a:pt x="185" y="2953"/>
                                </a:lnTo>
                                <a:lnTo>
                                  <a:pt x="232" y="3013"/>
                                </a:lnTo>
                                <a:lnTo>
                                  <a:pt x="279" y="3073"/>
                                </a:lnTo>
                                <a:lnTo>
                                  <a:pt x="327" y="3133"/>
                                </a:lnTo>
                                <a:lnTo>
                                  <a:pt x="424" y="3253"/>
                                </a:lnTo>
                                <a:lnTo>
                                  <a:pt x="522" y="3373"/>
                                </a:lnTo>
                                <a:lnTo>
                                  <a:pt x="622" y="3493"/>
                                </a:lnTo>
                                <a:lnTo>
                                  <a:pt x="723" y="3613"/>
                                </a:lnTo>
                                <a:lnTo>
                                  <a:pt x="826" y="3733"/>
                                </a:lnTo>
                                <a:lnTo>
                                  <a:pt x="877" y="3773"/>
                                </a:lnTo>
                                <a:lnTo>
                                  <a:pt x="930" y="3833"/>
                                </a:lnTo>
                                <a:lnTo>
                                  <a:pt x="1035" y="3953"/>
                                </a:lnTo>
                                <a:lnTo>
                                  <a:pt x="1088" y="3993"/>
                                </a:lnTo>
                                <a:lnTo>
                                  <a:pt x="1195" y="4113"/>
                                </a:lnTo>
                                <a:lnTo>
                                  <a:pt x="1250" y="4153"/>
                                </a:lnTo>
                                <a:lnTo>
                                  <a:pt x="1304" y="4213"/>
                                </a:lnTo>
                                <a:lnTo>
                                  <a:pt x="1359" y="4253"/>
                                </a:lnTo>
                                <a:lnTo>
                                  <a:pt x="1414" y="4313"/>
                                </a:lnTo>
                                <a:lnTo>
                                  <a:pt x="1469" y="4353"/>
                                </a:lnTo>
                                <a:lnTo>
                                  <a:pt x="1525" y="4413"/>
                                </a:lnTo>
                                <a:lnTo>
                                  <a:pt x="1637" y="4493"/>
                                </a:lnTo>
                                <a:lnTo>
                                  <a:pt x="1694" y="4553"/>
                                </a:lnTo>
                                <a:lnTo>
                                  <a:pt x="1808" y="4633"/>
                                </a:lnTo>
                                <a:lnTo>
                                  <a:pt x="1865" y="4693"/>
                                </a:lnTo>
                                <a:lnTo>
                                  <a:pt x="1981" y="4773"/>
                                </a:lnTo>
                                <a:lnTo>
                                  <a:pt x="2334" y="5013"/>
                                </a:lnTo>
                                <a:lnTo>
                                  <a:pt x="2758" y="5293"/>
                                </a:lnTo>
                                <a:lnTo>
                                  <a:pt x="2819" y="5313"/>
                                </a:lnTo>
                                <a:lnTo>
                                  <a:pt x="3005" y="5433"/>
                                </a:lnTo>
                                <a:lnTo>
                                  <a:pt x="3067" y="5453"/>
                                </a:lnTo>
                                <a:lnTo>
                                  <a:pt x="3130" y="5493"/>
                                </a:lnTo>
                                <a:lnTo>
                                  <a:pt x="3193" y="5513"/>
                                </a:lnTo>
                                <a:lnTo>
                                  <a:pt x="3319" y="5593"/>
                                </a:lnTo>
                                <a:lnTo>
                                  <a:pt x="3382" y="5613"/>
                                </a:lnTo>
                                <a:lnTo>
                                  <a:pt x="3445" y="5653"/>
                                </a:lnTo>
                                <a:lnTo>
                                  <a:pt x="3573" y="5693"/>
                                </a:lnTo>
                                <a:lnTo>
                                  <a:pt x="3637" y="5733"/>
                                </a:lnTo>
                                <a:lnTo>
                                  <a:pt x="3765" y="5773"/>
                                </a:lnTo>
                                <a:lnTo>
                                  <a:pt x="3830" y="5813"/>
                                </a:lnTo>
                                <a:lnTo>
                                  <a:pt x="4025" y="5873"/>
                                </a:lnTo>
                                <a:lnTo>
                                  <a:pt x="4090" y="5913"/>
                                </a:lnTo>
                                <a:lnTo>
                                  <a:pt x="4816" y="6133"/>
                                </a:lnTo>
                                <a:lnTo>
                                  <a:pt x="4882" y="6133"/>
                                </a:lnTo>
                                <a:lnTo>
                                  <a:pt x="5083" y="6193"/>
                                </a:lnTo>
                                <a:lnTo>
                                  <a:pt x="5150" y="6193"/>
                                </a:lnTo>
                                <a:lnTo>
                                  <a:pt x="5285" y="6233"/>
                                </a:lnTo>
                                <a:lnTo>
                                  <a:pt x="5352" y="6233"/>
                                </a:lnTo>
                                <a:lnTo>
                                  <a:pt x="5420" y="6253"/>
                                </a:lnTo>
                                <a:lnTo>
                                  <a:pt x="5487" y="6253"/>
                                </a:lnTo>
                                <a:lnTo>
                                  <a:pt x="5555" y="6273"/>
                                </a:lnTo>
                                <a:lnTo>
                                  <a:pt x="5623" y="6273"/>
                                </a:lnTo>
                                <a:lnTo>
                                  <a:pt x="5690" y="6293"/>
                                </a:lnTo>
                                <a:lnTo>
                                  <a:pt x="5758" y="6293"/>
                                </a:lnTo>
                                <a:lnTo>
                                  <a:pt x="5826" y="6313"/>
                                </a:lnTo>
                                <a:lnTo>
                                  <a:pt x="5894" y="6313"/>
                                </a:lnTo>
                                <a:lnTo>
                                  <a:pt x="5962" y="6333"/>
                                </a:lnTo>
                                <a:lnTo>
                                  <a:pt x="6166" y="6333"/>
                                </a:lnTo>
                                <a:lnTo>
                                  <a:pt x="6235" y="6353"/>
                                </a:lnTo>
                                <a:lnTo>
                                  <a:pt x="7328" y="6353"/>
                                </a:lnTo>
                                <a:lnTo>
                                  <a:pt x="7396" y="6333"/>
                                </a:lnTo>
                                <a:lnTo>
                                  <a:pt x="7533" y="6333"/>
                                </a:lnTo>
                                <a:lnTo>
                                  <a:pt x="7601" y="6313"/>
                                </a:lnTo>
                                <a:lnTo>
                                  <a:pt x="7737" y="6313"/>
                                </a:lnTo>
                                <a:lnTo>
                                  <a:pt x="7805" y="6293"/>
                                </a:lnTo>
                                <a:lnTo>
                                  <a:pt x="7873" y="6293"/>
                                </a:lnTo>
                                <a:lnTo>
                                  <a:pt x="7941" y="6273"/>
                                </a:lnTo>
                                <a:lnTo>
                                  <a:pt x="8009" y="6273"/>
                                </a:lnTo>
                                <a:lnTo>
                                  <a:pt x="8077" y="6253"/>
                                </a:lnTo>
                                <a:lnTo>
                                  <a:pt x="8145" y="6253"/>
                                </a:lnTo>
                                <a:lnTo>
                                  <a:pt x="8280" y="6213"/>
                                </a:lnTo>
                                <a:lnTo>
                                  <a:pt x="8348" y="6213"/>
                                </a:lnTo>
                                <a:lnTo>
                                  <a:pt x="8483" y="6173"/>
                                </a:lnTo>
                                <a:lnTo>
                                  <a:pt x="8550" y="6173"/>
                                </a:lnTo>
                                <a:lnTo>
                                  <a:pt x="8819" y="6093"/>
                                </a:lnTo>
                                <a:lnTo>
                                  <a:pt x="8886" y="6093"/>
                                </a:lnTo>
                                <a:lnTo>
                                  <a:pt x="9417" y="5933"/>
                                </a:lnTo>
                                <a:lnTo>
                                  <a:pt x="9483" y="5893"/>
                                </a:lnTo>
                                <a:lnTo>
                                  <a:pt x="9745" y="5813"/>
                                </a:lnTo>
                                <a:lnTo>
                                  <a:pt x="9810" y="5773"/>
                                </a:lnTo>
                                <a:lnTo>
                                  <a:pt x="9940" y="5733"/>
                                </a:lnTo>
                                <a:lnTo>
                                  <a:pt x="10005" y="5693"/>
                                </a:lnTo>
                                <a:lnTo>
                                  <a:pt x="10134" y="5653"/>
                                </a:lnTo>
                                <a:lnTo>
                                  <a:pt x="10198" y="5613"/>
                                </a:lnTo>
                                <a:lnTo>
                                  <a:pt x="10262" y="5593"/>
                                </a:lnTo>
                                <a:lnTo>
                                  <a:pt x="10326" y="5553"/>
                                </a:lnTo>
                                <a:lnTo>
                                  <a:pt x="10389" y="5533"/>
                                </a:lnTo>
                                <a:lnTo>
                                  <a:pt x="10453" y="5493"/>
                                </a:lnTo>
                                <a:lnTo>
                                  <a:pt x="10516" y="5473"/>
                                </a:lnTo>
                                <a:lnTo>
                                  <a:pt x="10547" y="5453"/>
                                </a:lnTo>
                                <a:lnTo>
                                  <a:pt x="10642" y="5393"/>
                                </a:lnTo>
                                <a:lnTo>
                                  <a:pt x="10705" y="5373"/>
                                </a:lnTo>
                                <a:lnTo>
                                  <a:pt x="10829" y="5293"/>
                                </a:lnTo>
                                <a:lnTo>
                                  <a:pt x="10891" y="5273"/>
                                </a:lnTo>
                                <a:lnTo>
                                  <a:pt x="11137" y="5113"/>
                                </a:lnTo>
                                <a:lnTo>
                                  <a:pt x="11198" y="5093"/>
                                </a:lnTo>
                                <a:lnTo>
                                  <a:pt x="11618" y="4813"/>
                                </a:lnTo>
                                <a:lnTo>
                                  <a:pt x="11677" y="4773"/>
                                </a:lnTo>
                                <a:lnTo>
                                  <a:pt x="11736" y="4713"/>
                                </a:lnTo>
                                <a:lnTo>
                                  <a:pt x="11968" y="4553"/>
                                </a:lnTo>
                                <a:lnTo>
                                  <a:pt x="12025" y="4493"/>
                                </a:lnTo>
                                <a:lnTo>
                                  <a:pt x="12196" y="4373"/>
                                </a:lnTo>
                                <a:lnTo>
                                  <a:pt x="12230" y="4333"/>
                                </a:lnTo>
                                <a:lnTo>
                                  <a:pt x="12230" y="4173"/>
                                </a:lnTo>
                                <a:close/>
                                <a:moveTo>
                                  <a:pt x="12230" y="0"/>
                                </a:moveTo>
                                <a:lnTo>
                                  <a:pt x="12191" y="0"/>
                                </a:lnTo>
                                <a:lnTo>
                                  <a:pt x="12114" y="1"/>
                                </a:lnTo>
                                <a:lnTo>
                                  <a:pt x="12037" y="3"/>
                                </a:lnTo>
                                <a:lnTo>
                                  <a:pt x="11960" y="7"/>
                                </a:lnTo>
                                <a:lnTo>
                                  <a:pt x="11883" y="13"/>
                                </a:lnTo>
                                <a:lnTo>
                                  <a:pt x="11805" y="20"/>
                                </a:lnTo>
                                <a:lnTo>
                                  <a:pt x="11727" y="28"/>
                                </a:lnTo>
                                <a:lnTo>
                                  <a:pt x="11649" y="38"/>
                                </a:lnTo>
                                <a:lnTo>
                                  <a:pt x="11571" y="49"/>
                                </a:lnTo>
                                <a:lnTo>
                                  <a:pt x="11493" y="62"/>
                                </a:lnTo>
                                <a:lnTo>
                                  <a:pt x="11414" y="76"/>
                                </a:lnTo>
                                <a:lnTo>
                                  <a:pt x="11336" y="92"/>
                                </a:lnTo>
                                <a:lnTo>
                                  <a:pt x="11257" y="109"/>
                                </a:lnTo>
                                <a:lnTo>
                                  <a:pt x="11178" y="128"/>
                                </a:lnTo>
                                <a:lnTo>
                                  <a:pt x="11100" y="148"/>
                                </a:lnTo>
                                <a:lnTo>
                                  <a:pt x="11022" y="170"/>
                                </a:lnTo>
                                <a:lnTo>
                                  <a:pt x="10944" y="193"/>
                                </a:lnTo>
                                <a:lnTo>
                                  <a:pt x="10867" y="217"/>
                                </a:lnTo>
                                <a:lnTo>
                                  <a:pt x="10792" y="243"/>
                                </a:lnTo>
                                <a:lnTo>
                                  <a:pt x="10717" y="270"/>
                                </a:lnTo>
                                <a:lnTo>
                                  <a:pt x="10642" y="298"/>
                                </a:lnTo>
                                <a:lnTo>
                                  <a:pt x="10569" y="327"/>
                                </a:lnTo>
                                <a:lnTo>
                                  <a:pt x="10497" y="358"/>
                                </a:lnTo>
                                <a:lnTo>
                                  <a:pt x="10425" y="389"/>
                                </a:lnTo>
                                <a:lnTo>
                                  <a:pt x="10354" y="422"/>
                                </a:lnTo>
                                <a:lnTo>
                                  <a:pt x="10284" y="456"/>
                                </a:lnTo>
                                <a:lnTo>
                                  <a:pt x="10215" y="492"/>
                                </a:lnTo>
                                <a:lnTo>
                                  <a:pt x="10147" y="528"/>
                                </a:lnTo>
                                <a:lnTo>
                                  <a:pt x="10080" y="565"/>
                                </a:lnTo>
                                <a:lnTo>
                                  <a:pt x="10014" y="604"/>
                                </a:lnTo>
                                <a:lnTo>
                                  <a:pt x="9949" y="643"/>
                                </a:lnTo>
                                <a:lnTo>
                                  <a:pt x="9885" y="684"/>
                                </a:lnTo>
                                <a:lnTo>
                                  <a:pt x="9822" y="725"/>
                                </a:lnTo>
                                <a:lnTo>
                                  <a:pt x="9760" y="768"/>
                                </a:lnTo>
                                <a:lnTo>
                                  <a:pt x="9698" y="811"/>
                                </a:lnTo>
                                <a:lnTo>
                                  <a:pt x="9638" y="856"/>
                                </a:lnTo>
                                <a:lnTo>
                                  <a:pt x="9579" y="901"/>
                                </a:lnTo>
                                <a:lnTo>
                                  <a:pt x="9521" y="948"/>
                                </a:lnTo>
                                <a:lnTo>
                                  <a:pt x="9464" y="995"/>
                                </a:lnTo>
                                <a:lnTo>
                                  <a:pt x="9408" y="1043"/>
                                </a:lnTo>
                                <a:lnTo>
                                  <a:pt x="9353" y="1092"/>
                                </a:lnTo>
                                <a:lnTo>
                                  <a:pt x="9300" y="1142"/>
                                </a:lnTo>
                                <a:lnTo>
                                  <a:pt x="9247" y="1193"/>
                                </a:lnTo>
                                <a:lnTo>
                                  <a:pt x="9196" y="1244"/>
                                </a:lnTo>
                                <a:lnTo>
                                  <a:pt x="9145" y="1296"/>
                                </a:lnTo>
                                <a:lnTo>
                                  <a:pt x="9096" y="1349"/>
                                </a:lnTo>
                                <a:lnTo>
                                  <a:pt x="9048" y="1403"/>
                                </a:lnTo>
                                <a:lnTo>
                                  <a:pt x="9001" y="1458"/>
                                </a:lnTo>
                                <a:lnTo>
                                  <a:pt x="8955" y="1513"/>
                                </a:lnTo>
                                <a:lnTo>
                                  <a:pt x="8911" y="1569"/>
                                </a:lnTo>
                                <a:lnTo>
                                  <a:pt x="8868" y="1626"/>
                                </a:lnTo>
                                <a:lnTo>
                                  <a:pt x="8826" y="1683"/>
                                </a:lnTo>
                                <a:lnTo>
                                  <a:pt x="8785" y="1741"/>
                                </a:lnTo>
                                <a:lnTo>
                                  <a:pt x="8745" y="1799"/>
                                </a:lnTo>
                                <a:lnTo>
                                  <a:pt x="8707" y="1859"/>
                                </a:lnTo>
                                <a:lnTo>
                                  <a:pt x="8670" y="1918"/>
                                </a:lnTo>
                                <a:lnTo>
                                  <a:pt x="8634" y="1979"/>
                                </a:lnTo>
                                <a:lnTo>
                                  <a:pt x="8600" y="2039"/>
                                </a:lnTo>
                                <a:lnTo>
                                  <a:pt x="8567" y="2101"/>
                                </a:lnTo>
                                <a:lnTo>
                                  <a:pt x="8535" y="2163"/>
                                </a:lnTo>
                                <a:lnTo>
                                  <a:pt x="8505" y="2225"/>
                                </a:lnTo>
                                <a:lnTo>
                                  <a:pt x="8476" y="2288"/>
                                </a:lnTo>
                                <a:lnTo>
                                  <a:pt x="8448" y="2351"/>
                                </a:lnTo>
                                <a:lnTo>
                                  <a:pt x="8422" y="2415"/>
                                </a:lnTo>
                                <a:lnTo>
                                  <a:pt x="8397" y="2479"/>
                                </a:lnTo>
                                <a:lnTo>
                                  <a:pt x="8373" y="2544"/>
                                </a:lnTo>
                                <a:lnTo>
                                  <a:pt x="8351" y="2609"/>
                                </a:lnTo>
                                <a:lnTo>
                                  <a:pt x="8331" y="2674"/>
                                </a:lnTo>
                                <a:lnTo>
                                  <a:pt x="8311" y="2740"/>
                                </a:lnTo>
                                <a:lnTo>
                                  <a:pt x="8294" y="2806"/>
                                </a:lnTo>
                                <a:lnTo>
                                  <a:pt x="8277" y="2872"/>
                                </a:lnTo>
                                <a:lnTo>
                                  <a:pt x="8262" y="2939"/>
                                </a:lnTo>
                                <a:lnTo>
                                  <a:pt x="8249" y="3005"/>
                                </a:lnTo>
                                <a:lnTo>
                                  <a:pt x="8237" y="3073"/>
                                </a:lnTo>
                                <a:lnTo>
                                  <a:pt x="8227" y="3140"/>
                                </a:lnTo>
                                <a:lnTo>
                                  <a:pt x="8218" y="3207"/>
                                </a:lnTo>
                                <a:lnTo>
                                  <a:pt x="8211" y="3275"/>
                                </a:lnTo>
                                <a:lnTo>
                                  <a:pt x="8205" y="3343"/>
                                </a:lnTo>
                                <a:lnTo>
                                  <a:pt x="8201" y="3411"/>
                                </a:lnTo>
                                <a:lnTo>
                                  <a:pt x="8199" y="3479"/>
                                </a:lnTo>
                                <a:lnTo>
                                  <a:pt x="8198" y="3548"/>
                                </a:lnTo>
                                <a:lnTo>
                                  <a:pt x="8198" y="3616"/>
                                </a:lnTo>
                                <a:lnTo>
                                  <a:pt x="8201" y="3684"/>
                                </a:lnTo>
                                <a:lnTo>
                                  <a:pt x="8205" y="3753"/>
                                </a:lnTo>
                                <a:lnTo>
                                  <a:pt x="8210" y="3822"/>
                                </a:lnTo>
                                <a:lnTo>
                                  <a:pt x="8217" y="3890"/>
                                </a:lnTo>
                                <a:lnTo>
                                  <a:pt x="8226" y="3959"/>
                                </a:lnTo>
                                <a:lnTo>
                                  <a:pt x="8237" y="4027"/>
                                </a:lnTo>
                                <a:lnTo>
                                  <a:pt x="8249" y="4096"/>
                                </a:lnTo>
                                <a:lnTo>
                                  <a:pt x="8263" y="4164"/>
                                </a:lnTo>
                                <a:lnTo>
                                  <a:pt x="8279" y="4233"/>
                                </a:lnTo>
                                <a:lnTo>
                                  <a:pt x="8296" y="4301"/>
                                </a:lnTo>
                                <a:lnTo>
                                  <a:pt x="8302" y="4230"/>
                                </a:lnTo>
                                <a:lnTo>
                                  <a:pt x="8310" y="4158"/>
                                </a:lnTo>
                                <a:lnTo>
                                  <a:pt x="8320" y="4087"/>
                                </a:lnTo>
                                <a:lnTo>
                                  <a:pt x="8331" y="4017"/>
                                </a:lnTo>
                                <a:lnTo>
                                  <a:pt x="8343" y="3947"/>
                                </a:lnTo>
                                <a:lnTo>
                                  <a:pt x="8358" y="3877"/>
                                </a:lnTo>
                                <a:lnTo>
                                  <a:pt x="8373" y="3807"/>
                                </a:lnTo>
                                <a:lnTo>
                                  <a:pt x="8391" y="3738"/>
                                </a:lnTo>
                                <a:lnTo>
                                  <a:pt x="8409" y="3669"/>
                                </a:lnTo>
                                <a:lnTo>
                                  <a:pt x="8429" y="3601"/>
                                </a:lnTo>
                                <a:lnTo>
                                  <a:pt x="8451" y="3533"/>
                                </a:lnTo>
                                <a:lnTo>
                                  <a:pt x="8474" y="3465"/>
                                </a:lnTo>
                                <a:lnTo>
                                  <a:pt x="8499" y="3398"/>
                                </a:lnTo>
                                <a:lnTo>
                                  <a:pt x="8525" y="3331"/>
                                </a:lnTo>
                                <a:lnTo>
                                  <a:pt x="8552" y="3265"/>
                                </a:lnTo>
                                <a:lnTo>
                                  <a:pt x="8581" y="3200"/>
                                </a:lnTo>
                                <a:lnTo>
                                  <a:pt x="8612" y="3135"/>
                                </a:lnTo>
                                <a:lnTo>
                                  <a:pt x="8643" y="3070"/>
                                </a:lnTo>
                                <a:lnTo>
                                  <a:pt x="8676" y="3006"/>
                                </a:lnTo>
                                <a:lnTo>
                                  <a:pt x="8711" y="2943"/>
                                </a:lnTo>
                                <a:lnTo>
                                  <a:pt x="8746" y="2880"/>
                                </a:lnTo>
                                <a:lnTo>
                                  <a:pt x="8783" y="2818"/>
                                </a:lnTo>
                                <a:lnTo>
                                  <a:pt x="8821" y="2756"/>
                                </a:lnTo>
                                <a:lnTo>
                                  <a:pt x="8861" y="2695"/>
                                </a:lnTo>
                                <a:lnTo>
                                  <a:pt x="8902" y="2635"/>
                                </a:lnTo>
                                <a:lnTo>
                                  <a:pt x="8944" y="2575"/>
                                </a:lnTo>
                                <a:lnTo>
                                  <a:pt x="8987" y="2516"/>
                                </a:lnTo>
                                <a:lnTo>
                                  <a:pt x="9032" y="2458"/>
                                </a:lnTo>
                                <a:lnTo>
                                  <a:pt x="9077" y="2400"/>
                                </a:lnTo>
                                <a:lnTo>
                                  <a:pt x="9124" y="2344"/>
                                </a:lnTo>
                                <a:lnTo>
                                  <a:pt x="9172" y="2287"/>
                                </a:lnTo>
                                <a:lnTo>
                                  <a:pt x="9222" y="2232"/>
                                </a:lnTo>
                                <a:lnTo>
                                  <a:pt x="9272" y="2178"/>
                                </a:lnTo>
                                <a:lnTo>
                                  <a:pt x="9323" y="2124"/>
                                </a:lnTo>
                                <a:lnTo>
                                  <a:pt x="9376" y="2071"/>
                                </a:lnTo>
                                <a:lnTo>
                                  <a:pt x="9430" y="2019"/>
                                </a:lnTo>
                                <a:lnTo>
                                  <a:pt x="9485" y="1968"/>
                                </a:lnTo>
                                <a:lnTo>
                                  <a:pt x="9541" y="1918"/>
                                </a:lnTo>
                                <a:lnTo>
                                  <a:pt x="9598" y="1869"/>
                                </a:lnTo>
                                <a:lnTo>
                                  <a:pt x="9656" y="1820"/>
                                </a:lnTo>
                                <a:lnTo>
                                  <a:pt x="9715" y="1772"/>
                                </a:lnTo>
                                <a:lnTo>
                                  <a:pt x="9775" y="1726"/>
                                </a:lnTo>
                                <a:lnTo>
                                  <a:pt x="9836" y="1680"/>
                                </a:lnTo>
                                <a:lnTo>
                                  <a:pt x="9898" y="1636"/>
                                </a:lnTo>
                                <a:lnTo>
                                  <a:pt x="9961" y="1592"/>
                                </a:lnTo>
                                <a:lnTo>
                                  <a:pt x="10025" y="1549"/>
                                </a:lnTo>
                                <a:lnTo>
                                  <a:pt x="10089" y="1507"/>
                                </a:lnTo>
                                <a:lnTo>
                                  <a:pt x="10155" y="1467"/>
                                </a:lnTo>
                                <a:lnTo>
                                  <a:pt x="10222" y="1427"/>
                                </a:lnTo>
                                <a:lnTo>
                                  <a:pt x="10289" y="1389"/>
                                </a:lnTo>
                                <a:lnTo>
                                  <a:pt x="10358" y="1351"/>
                                </a:lnTo>
                                <a:lnTo>
                                  <a:pt x="10427" y="1315"/>
                                </a:lnTo>
                                <a:lnTo>
                                  <a:pt x="10497" y="1280"/>
                                </a:lnTo>
                                <a:lnTo>
                                  <a:pt x="10568" y="1246"/>
                                </a:lnTo>
                                <a:lnTo>
                                  <a:pt x="10640" y="1213"/>
                                </a:lnTo>
                                <a:lnTo>
                                  <a:pt x="10713" y="1181"/>
                                </a:lnTo>
                                <a:lnTo>
                                  <a:pt x="10786" y="1151"/>
                                </a:lnTo>
                                <a:lnTo>
                                  <a:pt x="10860" y="1121"/>
                                </a:lnTo>
                                <a:lnTo>
                                  <a:pt x="10935" y="1093"/>
                                </a:lnTo>
                                <a:lnTo>
                                  <a:pt x="11011" y="1066"/>
                                </a:lnTo>
                                <a:lnTo>
                                  <a:pt x="11087" y="1041"/>
                                </a:lnTo>
                                <a:lnTo>
                                  <a:pt x="11164" y="1016"/>
                                </a:lnTo>
                                <a:lnTo>
                                  <a:pt x="11242" y="993"/>
                                </a:lnTo>
                                <a:lnTo>
                                  <a:pt x="11320" y="971"/>
                                </a:lnTo>
                                <a:lnTo>
                                  <a:pt x="11399" y="951"/>
                                </a:lnTo>
                                <a:lnTo>
                                  <a:pt x="11478" y="932"/>
                                </a:lnTo>
                                <a:lnTo>
                                  <a:pt x="11557" y="915"/>
                                </a:lnTo>
                                <a:lnTo>
                                  <a:pt x="11636" y="899"/>
                                </a:lnTo>
                                <a:lnTo>
                                  <a:pt x="11715" y="884"/>
                                </a:lnTo>
                                <a:lnTo>
                                  <a:pt x="11794" y="871"/>
                                </a:lnTo>
                                <a:lnTo>
                                  <a:pt x="11873" y="859"/>
                                </a:lnTo>
                                <a:lnTo>
                                  <a:pt x="11952" y="849"/>
                                </a:lnTo>
                                <a:lnTo>
                                  <a:pt x="12030" y="840"/>
                                </a:lnTo>
                                <a:lnTo>
                                  <a:pt x="12109" y="833"/>
                                </a:lnTo>
                                <a:lnTo>
                                  <a:pt x="12187" y="827"/>
                                </a:lnTo>
                                <a:lnTo>
                                  <a:pt x="12230" y="824"/>
                                </a:lnTo>
                                <a:lnTo>
                                  <a:pt x="12230" y="0"/>
                                </a:lnTo>
                                <a:close/>
                              </a:path>
                            </a:pathLst>
                          </a:custGeom>
                          <a:solidFill>
                            <a:srgbClr val="1E64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AutoShape 5"/>
                        <wps:cNvSpPr>
                          <a:spLocks/>
                        </wps:cNvSpPr>
                        <wps:spPr bwMode="auto">
                          <a:xfrm>
                            <a:off x="5339" y="6707"/>
                            <a:ext cx="2601" cy="4479"/>
                          </a:xfrm>
                          <a:custGeom>
                            <a:avLst/>
                            <a:gdLst>
                              <a:gd name="T0" fmla="+- 0 7317 5339"/>
                              <a:gd name="T1" fmla="*/ T0 w 2601"/>
                              <a:gd name="T2" fmla="+- 0 6716 6708"/>
                              <a:gd name="T3" fmla="*/ 6716 h 4479"/>
                              <a:gd name="T4" fmla="+- 0 7113 5339"/>
                              <a:gd name="T5" fmla="*/ T4 w 2601"/>
                              <a:gd name="T6" fmla="+- 0 6747 6708"/>
                              <a:gd name="T7" fmla="*/ 6747 h 4479"/>
                              <a:gd name="T8" fmla="+- 0 6913 5339"/>
                              <a:gd name="T9" fmla="*/ T8 w 2601"/>
                              <a:gd name="T10" fmla="+- 0 6802 6708"/>
                              <a:gd name="T11" fmla="*/ 6802 h 4479"/>
                              <a:gd name="T12" fmla="+- 0 6718 5339"/>
                              <a:gd name="T13" fmla="*/ T12 w 2601"/>
                              <a:gd name="T14" fmla="+- 0 6878 6708"/>
                              <a:gd name="T15" fmla="*/ 6878 h 4479"/>
                              <a:gd name="T16" fmla="+- 0 6530 5339"/>
                              <a:gd name="T17" fmla="*/ T16 w 2601"/>
                              <a:gd name="T18" fmla="+- 0 6975 6708"/>
                              <a:gd name="T19" fmla="*/ 6975 h 4479"/>
                              <a:gd name="T20" fmla="+- 0 6351 5339"/>
                              <a:gd name="T21" fmla="*/ T20 w 2601"/>
                              <a:gd name="T22" fmla="+- 0 7092 6708"/>
                              <a:gd name="T23" fmla="*/ 7092 h 4479"/>
                              <a:gd name="T24" fmla="+- 0 6181 5339"/>
                              <a:gd name="T25" fmla="*/ T24 w 2601"/>
                              <a:gd name="T26" fmla="+- 0 7227 6708"/>
                              <a:gd name="T27" fmla="*/ 7227 h 4479"/>
                              <a:gd name="T28" fmla="+- 0 6023 5339"/>
                              <a:gd name="T29" fmla="*/ T28 w 2601"/>
                              <a:gd name="T30" fmla="+- 0 7381 6708"/>
                              <a:gd name="T31" fmla="*/ 7381 h 4479"/>
                              <a:gd name="T32" fmla="+- 0 5878 5339"/>
                              <a:gd name="T33" fmla="*/ T32 w 2601"/>
                              <a:gd name="T34" fmla="+- 0 7551 6708"/>
                              <a:gd name="T35" fmla="*/ 7551 h 4479"/>
                              <a:gd name="T36" fmla="+- 0 5746 5339"/>
                              <a:gd name="T37" fmla="*/ T36 w 2601"/>
                              <a:gd name="T38" fmla="+- 0 7738 6708"/>
                              <a:gd name="T39" fmla="*/ 7738 h 4479"/>
                              <a:gd name="T40" fmla="+- 0 5630 5339"/>
                              <a:gd name="T41" fmla="*/ T40 w 2601"/>
                              <a:gd name="T42" fmla="+- 0 7939 6708"/>
                              <a:gd name="T43" fmla="*/ 7939 h 4479"/>
                              <a:gd name="T44" fmla="+- 0 5532 5339"/>
                              <a:gd name="T45" fmla="*/ T44 w 2601"/>
                              <a:gd name="T46" fmla="+- 0 8155 6708"/>
                              <a:gd name="T47" fmla="*/ 8155 h 4479"/>
                              <a:gd name="T48" fmla="+- 0 5451 5339"/>
                              <a:gd name="T49" fmla="*/ T48 w 2601"/>
                              <a:gd name="T50" fmla="+- 0 8383 6708"/>
                              <a:gd name="T51" fmla="*/ 8383 h 4479"/>
                              <a:gd name="T52" fmla="+- 0 5391 5339"/>
                              <a:gd name="T53" fmla="*/ T52 w 2601"/>
                              <a:gd name="T54" fmla="+- 0 8622 6708"/>
                              <a:gd name="T55" fmla="*/ 8622 h 4479"/>
                              <a:gd name="T56" fmla="+- 0 5354 5339"/>
                              <a:gd name="T57" fmla="*/ T56 w 2601"/>
                              <a:gd name="T58" fmla="+- 0 8859 6708"/>
                              <a:gd name="T59" fmla="*/ 8859 h 4479"/>
                              <a:gd name="T60" fmla="+- 0 5339 5339"/>
                              <a:gd name="T61" fmla="*/ T60 w 2601"/>
                              <a:gd name="T62" fmla="+- 0 9094 6708"/>
                              <a:gd name="T63" fmla="*/ 9094 h 4479"/>
                              <a:gd name="T64" fmla="+- 0 5346 5339"/>
                              <a:gd name="T65" fmla="*/ T64 w 2601"/>
                              <a:gd name="T66" fmla="+- 0 9325 6708"/>
                              <a:gd name="T67" fmla="*/ 9325 h 4479"/>
                              <a:gd name="T68" fmla="+- 0 5373 5339"/>
                              <a:gd name="T69" fmla="*/ T68 w 2601"/>
                              <a:gd name="T70" fmla="+- 0 9550 6708"/>
                              <a:gd name="T71" fmla="*/ 9550 h 4479"/>
                              <a:gd name="T72" fmla="+- 0 5421 5339"/>
                              <a:gd name="T73" fmla="*/ T72 w 2601"/>
                              <a:gd name="T74" fmla="+- 0 9768 6708"/>
                              <a:gd name="T75" fmla="*/ 9768 h 4479"/>
                              <a:gd name="T76" fmla="+- 0 5487 5339"/>
                              <a:gd name="T77" fmla="*/ T76 w 2601"/>
                              <a:gd name="T78" fmla="+- 0 9977 6708"/>
                              <a:gd name="T79" fmla="*/ 9977 h 4479"/>
                              <a:gd name="T80" fmla="+- 0 5572 5339"/>
                              <a:gd name="T81" fmla="*/ T80 w 2601"/>
                              <a:gd name="T82" fmla="+- 0 10175 6708"/>
                              <a:gd name="T83" fmla="*/ 10175 h 4479"/>
                              <a:gd name="T84" fmla="+- 0 5675 5339"/>
                              <a:gd name="T85" fmla="*/ T84 w 2601"/>
                              <a:gd name="T86" fmla="+- 0 10362 6708"/>
                              <a:gd name="T87" fmla="*/ 10362 h 4479"/>
                              <a:gd name="T88" fmla="+- 0 5795 5339"/>
                              <a:gd name="T89" fmla="*/ T88 w 2601"/>
                              <a:gd name="T90" fmla="+- 0 10535 6708"/>
                              <a:gd name="T91" fmla="*/ 10535 h 4479"/>
                              <a:gd name="T92" fmla="+- 0 5931 5339"/>
                              <a:gd name="T93" fmla="*/ T92 w 2601"/>
                              <a:gd name="T94" fmla="+- 0 10693 6708"/>
                              <a:gd name="T95" fmla="*/ 10693 h 4479"/>
                              <a:gd name="T96" fmla="+- 0 6082 5339"/>
                              <a:gd name="T97" fmla="*/ T96 w 2601"/>
                              <a:gd name="T98" fmla="+- 0 10835 6708"/>
                              <a:gd name="T99" fmla="*/ 10835 h 4479"/>
                              <a:gd name="T100" fmla="+- 0 6248 5339"/>
                              <a:gd name="T101" fmla="*/ T100 w 2601"/>
                              <a:gd name="T102" fmla="+- 0 10958 6708"/>
                              <a:gd name="T103" fmla="*/ 10958 h 4479"/>
                              <a:gd name="T104" fmla="+- 0 6427 5339"/>
                              <a:gd name="T105" fmla="*/ T104 w 2601"/>
                              <a:gd name="T106" fmla="+- 0 11062 6708"/>
                              <a:gd name="T107" fmla="*/ 11062 h 4479"/>
                              <a:gd name="T108" fmla="+- 0 6620 5339"/>
                              <a:gd name="T109" fmla="*/ T108 w 2601"/>
                              <a:gd name="T110" fmla="+- 0 11144 6708"/>
                              <a:gd name="T111" fmla="*/ 11144 h 4479"/>
                              <a:gd name="T112" fmla="+- 0 6698 5339"/>
                              <a:gd name="T113" fmla="*/ T112 w 2601"/>
                              <a:gd name="T114" fmla="+- 0 11145 6708"/>
                              <a:gd name="T115" fmla="*/ 11145 h 4479"/>
                              <a:gd name="T116" fmla="+- 0 6534 5339"/>
                              <a:gd name="T117" fmla="*/ T116 w 2601"/>
                              <a:gd name="T118" fmla="+- 0 11009 6708"/>
                              <a:gd name="T119" fmla="*/ 11009 h 4479"/>
                              <a:gd name="T120" fmla="+- 0 6387 5339"/>
                              <a:gd name="T121" fmla="*/ T120 w 2601"/>
                              <a:gd name="T122" fmla="+- 0 10857 6708"/>
                              <a:gd name="T123" fmla="*/ 10857 h 4479"/>
                              <a:gd name="T124" fmla="+- 0 6255 5339"/>
                              <a:gd name="T125" fmla="*/ T124 w 2601"/>
                              <a:gd name="T126" fmla="+- 0 10689 6708"/>
                              <a:gd name="T127" fmla="*/ 10689 h 4479"/>
                              <a:gd name="T128" fmla="+- 0 6141 5339"/>
                              <a:gd name="T129" fmla="*/ T128 w 2601"/>
                              <a:gd name="T130" fmla="+- 0 10508 6708"/>
                              <a:gd name="T131" fmla="*/ 10508 h 4479"/>
                              <a:gd name="T132" fmla="+- 0 6043 5339"/>
                              <a:gd name="T133" fmla="*/ T132 w 2601"/>
                              <a:gd name="T134" fmla="+- 0 10315 6708"/>
                              <a:gd name="T135" fmla="*/ 10315 h 4479"/>
                              <a:gd name="T136" fmla="+- 0 5964 5339"/>
                              <a:gd name="T137" fmla="*/ T136 w 2601"/>
                              <a:gd name="T138" fmla="+- 0 10111 6708"/>
                              <a:gd name="T139" fmla="*/ 10111 h 4479"/>
                              <a:gd name="T140" fmla="+- 0 5903 5339"/>
                              <a:gd name="T141" fmla="*/ T140 w 2601"/>
                              <a:gd name="T142" fmla="+- 0 9898 6708"/>
                              <a:gd name="T143" fmla="*/ 9898 h 4479"/>
                              <a:gd name="T144" fmla="+- 0 5861 5339"/>
                              <a:gd name="T145" fmla="*/ T144 w 2601"/>
                              <a:gd name="T146" fmla="+- 0 9678 6708"/>
                              <a:gd name="T147" fmla="*/ 9678 h 4479"/>
                              <a:gd name="T148" fmla="+- 0 5838 5339"/>
                              <a:gd name="T149" fmla="*/ T148 w 2601"/>
                              <a:gd name="T150" fmla="+- 0 9451 6708"/>
                              <a:gd name="T151" fmla="*/ 9451 h 4479"/>
                              <a:gd name="T152" fmla="+- 0 5835 5339"/>
                              <a:gd name="T153" fmla="*/ T152 w 2601"/>
                              <a:gd name="T154" fmla="+- 0 9221 6708"/>
                              <a:gd name="T155" fmla="*/ 9221 h 4479"/>
                              <a:gd name="T156" fmla="+- 0 5852 5339"/>
                              <a:gd name="T157" fmla="*/ T156 w 2601"/>
                              <a:gd name="T158" fmla="+- 0 8987 6708"/>
                              <a:gd name="T159" fmla="*/ 8987 h 4479"/>
                              <a:gd name="T160" fmla="+- 0 5890 5339"/>
                              <a:gd name="T161" fmla="*/ T160 w 2601"/>
                              <a:gd name="T162" fmla="+- 0 8752 6708"/>
                              <a:gd name="T163" fmla="*/ 8752 h 4479"/>
                              <a:gd name="T164" fmla="+- 0 5949 5339"/>
                              <a:gd name="T165" fmla="*/ T164 w 2601"/>
                              <a:gd name="T166" fmla="+- 0 8518 6708"/>
                              <a:gd name="T167" fmla="*/ 8518 h 4479"/>
                              <a:gd name="T168" fmla="+- 0 6027 5339"/>
                              <a:gd name="T169" fmla="*/ T168 w 2601"/>
                              <a:gd name="T170" fmla="+- 0 8292 6708"/>
                              <a:gd name="T171" fmla="*/ 8292 h 4479"/>
                              <a:gd name="T172" fmla="+- 0 6124 5339"/>
                              <a:gd name="T173" fmla="*/ T172 w 2601"/>
                              <a:gd name="T174" fmla="+- 0 8077 6708"/>
                              <a:gd name="T175" fmla="*/ 8077 h 4479"/>
                              <a:gd name="T176" fmla="+- 0 6236 5339"/>
                              <a:gd name="T177" fmla="*/ T176 w 2601"/>
                              <a:gd name="T178" fmla="+- 0 7875 6708"/>
                              <a:gd name="T179" fmla="*/ 7875 h 4479"/>
                              <a:gd name="T180" fmla="+- 0 6365 5339"/>
                              <a:gd name="T181" fmla="*/ T180 w 2601"/>
                              <a:gd name="T182" fmla="+- 0 7685 6708"/>
                              <a:gd name="T183" fmla="*/ 7685 h 4479"/>
                              <a:gd name="T184" fmla="+- 0 6507 5339"/>
                              <a:gd name="T185" fmla="*/ T184 w 2601"/>
                              <a:gd name="T186" fmla="+- 0 7511 6708"/>
                              <a:gd name="T187" fmla="*/ 7511 h 4479"/>
                              <a:gd name="T188" fmla="+- 0 6662 5339"/>
                              <a:gd name="T189" fmla="*/ T188 w 2601"/>
                              <a:gd name="T190" fmla="+- 0 7351 6708"/>
                              <a:gd name="T191" fmla="*/ 7351 h 4479"/>
                              <a:gd name="T192" fmla="+- 0 6829 5339"/>
                              <a:gd name="T193" fmla="*/ T192 w 2601"/>
                              <a:gd name="T194" fmla="+- 0 7209 6708"/>
                              <a:gd name="T195" fmla="*/ 7209 h 4479"/>
                              <a:gd name="T196" fmla="+- 0 7007 5339"/>
                              <a:gd name="T197" fmla="*/ T196 w 2601"/>
                              <a:gd name="T198" fmla="+- 0 7084 6708"/>
                              <a:gd name="T199" fmla="*/ 7084 h 4479"/>
                              <a:gd name="T200" fmla="+- 0 7194 5339"/>
                              <a:gd name="T201" fmla="*/ T200 w 2601"/>
                              <a:gd name="T202" fmla="+- 0 6978 6708"/>
                              <a:gd name="T203" fmla="*/ 6978 h 4479"/>
                              <a:gd name="T204" fmla="+- 0 7389 5339"/>
                              <a:gd name="T205" fmla="*/ T204 w 2601"/>
                              <a:gd name="T206" fmla="+- 0 6891 6708"/>
                              <a:gd name="T207" fmla="*/ 6891 h 4479"/>
                              <a:gd name="T208" fmla="+- 0 7591 5339"/>
                              <a:gd name="T209" fmla="*/ T208 w 2601"/>
                              <a:gd name="T210" fmla="+- 0 6826 6708"/>
                              <a:gd name="T211" fmla="*/ 6826 h 4479"/>
                              <a:gd name="T212" fmla="+- 0 7799 5339"/>
                              <a:gd name="T213" fmla="*/ T212 w 2601"/>
                              <a:gd name="T214" fmla="+- 0 6783 6708"/>
                              <a:gd name="T215" fmla="*/ 6783 h 4479"/>
                              <a:gd name="T216" fmla="+- 0 7871 5339"/>
                              <a:gd name="T217" fmla="*/ T216 w 2601"/>
                              <a:gd name="T218" fmla="+- 0 6750 6708"/>
                              <a:gd name="T219" fmla="*/ 6750 h 4479"/>
                              <a:gd name="T220" fmla="+- 0 7663 5339"/>
                              <a:gd name="T221" fmla="*/ T220 w 2601"/>
                              <a:gd name="T222" fmla="+- 0 6716 6708"/>
                              <a:gd name="T223" fmla="*/ 6716 h 4479"/>
                              <a:gd name="T224" fmla="+- 0 7455 5339"/>
                              <a:gd name="T225" fmla="*/ T224 w 2601"/>
                              <a:gd name="T226" fmla="+- 0 6708 6708"/>
                              <a:gd name="T227" fmla="*/ 6708 h 4479"/>
                              <a:gd name="T228" fmla="+- 0 7940 5339"/>
                              <a:gd name="T229" fmla="*/ T228 w 2601"/>
                              <a:gd name="T230" fmla="+- 0 6767 6708"/>
                              <a:gd name="T231" fmla="*/ 6767 h 44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601" h="4479">
                                <a:moveTo>
                                  <a:pt x="2116" y="0"/>
                                </a:moveTo>
                                <a:lnTo>
                                  <a:pt x="2047" y="2"/>
                                </a:lnTo>
                                <a:lnTo>
                                  <a:pt x="1978" y="8"/>
                                </a:lnTo>
                                <a:lnTo>
                                  <a:pt x="1910" y="16"/>
                                </a:lnTo>
                                <a:lnTo>
                                  <a:pt x="1842" y="26"/>
                                </a:lnTo>
                                <a:lnTo>
                                  <a:pt x="1774" y="39"/>
                                </a:lnTo>
                                <a:lnTo>
                                  <a:pt x="1707" y="55"/>
                                </a:lnTo>
                                <a:lnTo>
                                  <a:pt x="1640" y="73"/>
                                </a:lnTo>
                                <a:lnTo>
                                  <a:pt x="1574" y="94"/>
                                </a:lnTo>
                                <a:lnTo>
                                  <a:pt x="1508" y="117"/>
                                </a:lnTo>
                                <a:lnTo>
                                  <a:pt x="1443" y="142"/>
                                </a:lnTo>
                                <a:lnTo>
                                  <a:pt x="1379" y="170"/>
                                </a:lnTo>
                                <a:lnTo>
                                  <a:pt x="1315" y="200"/>
                                </a:lnTo>
                                <a:lnTo>
                                  <a:pt x="1253" y="232"/>
                                </a:lnTo>
                                <a:lnTo>
                                  <a:pt x="1191" y="267"/>
                                </a:lnTo>
                                <a:lnTo>
                                  <a:pt x="1130" y="304"/>
                                </a:lnTo>
                                <a:lnTo>
                                  <a:pt x="1071" y="343"/>
                                </a:lnTo>
                                <a:lnTo>
                                  <a:pt x="1012" y="384"/>
                                </a:lnTo>
                                <a:lnTo>
                                  <a:pt x="954" y="427"/>
                                </a:lnTo>
                                <a:lnTo>
                                  <a:pt x="898" y="472"/>
                                </a:lnTo>
                                <a:lnTo>
                                  <a:pt x="842" y="519"/>
                                </a:lnTo>
                                <a:lnTo>
                                  <a:pt x="788" y="569"/>
                                </a:lnTo>
                                <a:lnTo>
                                  <a:pt x="736" y="620"/>
                                </a:lnTo>
                                <a:lnTo>
                                  <a:pt x="684" y="673"/>
                                </a:lnTo>
                                <a:lnTo>
                                  <a:pt x="634" y="728"/>
                                </a:lnTo>
                                <a:lnTo>
                                  <a:pt x="586" y="785"/>
                                </a:lnTo>
                                <a:lnTo>
                                  <a:pt x="539" y="843"/>
                                </a:lnTo>
                                <a:lnTo>
                                  <a:pt x="493" y="904"/>
                                </a:lnTo>
                                <a:lnTo>
                                  <a:pt x="449" y="966"/>
                                </a:lnTo>
                                <a:lnTo>
                                  <a:pt x="407" y="1030"/>
                                </a:lnTo>
                                <a:lnTo>
                                  <a:pt x="367" y="1095"/>
                                </a:lnTo>
                                <a:lnTo>
                                  <a:pt x="328" y="1163"/>
                                </a:lnTo>
                                <a:lnTo>
                                  <a:pt x="291" y="1231"/>
                                </a:lnTo>
                                <a:lnTo>
                                  <a:pt x="257" y="1302"/>
                                </a:lnTo>
                                <a:lnTo>
                                  <a:pt x="224" y="1374"/>
                                </a:lnTo>
                                <a:lnTo>
                                  <a:pt x="193" y="1447"/>
                                </a:lnTo>
                                <a:lnTo>
                                  <a:pt x="164" y="1522"/>
                                </a:lnTo>
                                <a:lnTo>
                                  <a:pt x="137" y="1598"/>
                                </a:lnTo>
                                <a:lnTo>
                                  <a:pt x="112" y="1675"/>
                                </a:lnTo>
                                <a:lnTo>
                                  <a:pt x="90" y="1754"/>
                                </a:lnTo>
                                <a:lnTo>
                                  <a:pt x="70" y="1834"/>
                                </a:lnTo>
                                <a:lnTo>
                                  <a:pt x="52" y="1914"/>
                                </a:lnTo>
                                <a:lnTo>
                                  <a:pt x="37" y="1993"/>
                                </a:lnTo>
                                <a:lnTo>
                                  <a:pt x="25" y="2072"/>
                                </a:lnTo>
                                <a:lnTo>
                                  <a:pt x="15" y="2151"/>
                                </a:lnTo>
                                <a:lnTo>
                                  <a:pt x="8" y="2230"/>
                                </a:lnTo>
                                <a:lnTo>
                                  <a:pt x="3" y="2308"/>
                                </a:lnTo>
                                <a:lnTo>
                                  <a:pt x="0" y="2386"/>
                                </a:lnTo>
                                <a:lnTo>
                                  <a:pt x="0" y="2464"/>
                                </a:lnTo>
                                <a:lnTo>
                                  <a:pt x="2" y="2541"/>
                                </a:lnTo>
                                <a:lnTo>
                                  <a:pt x="7" y="2617"/>
                                </a:lnTo>
                                <a:lnTo>
                                  <a:pt x="14" y="2693"/>
                                </a:lnTo>
                                <a:lnTo>
                                  <a:pt x="23" y="2768"/>
                                </a:lnTo>
                                <a:lnTo>
                                  <a:pt x="34" y="2842"/>
                                </a:lnTo>
                                <a:lnTo>
                                  <a:pt x="48" y="2916"/>
                                </a:lnTo>
                                <a:lnTo>
                                  <a:pt x="64" y="2988"/>
                                </a:lnTo>
                                <a:lnTo>
                                  <a:pt x="82" y="3060"/>
                                </a:lnTo>
                                <a:lnTo>
                                  <a:pt x="102" y="3131"/>
                                </a:lnTo>
                                <a:lnTo>
                                  <a:pt x="124" y="3200"/>
                                </a:lnTo>
                                <a:lnTo>
                                  <a:pt x="148" y="3269"/>
                                </a:lnTo>
                                <a:lnTo>
                                  <a:pt x="175" y="3336"/>
                                </a:lnTo>
                                <a:lnTo>
                                  <a:pt x="203" y="3403"/>
                                </a:lnTo>
                                <a:lnTo>
                                  <a:pt x="233" y="3467"/>
                                </a:lnTo>
                                <a:lnTo>
                                  <a:pt x="266" y="3531"/>
                                </a:lnTo>
                                <a:lnTo>
                                  <a:pt x="300" y="3593"/>
                                </a:lnTo>
                                <a:lnTo>
                                  <a:pt x="336" y="3654"/>
                                </a:lnTo>
                                <a:lnTo>
                                  <a:pt x="374" y="3713"/>
                                </a:lnTo>
                                <a:lnTo>
                                  <a:pt x="414" y="3771"/>
                                </a:lnTo>
                                <a:lnTo>
                                  <a:pt x="456" y="3827"/>
                                </a:lnTo>
                                <a:lnTo>
                                  <a:pt x="499" y="3882"/>
                                </a:lnTo>
                                <a:lnTo>
                                  <a:pt x="545" y="3934"/>
                                </a:lnTo>
                                <a:lnTo>
                                  <a:pt x="592" y="3985"/>
                                </a:lnTo>
                                <a:lnTo>
                                  <a:pt x="640" y="4034"/>
                                </a:lnTo>
                                <a:lnTo>
                                  <a:pt x="691" y="4082"/>
                                </a:lnTo>
                                <a:lnTo>
                                  <a:pt x="743" y="4127"/>
                                </a:lnTo>
                                <a:lnTo>
                                  <a:pt x="796" y="4170"/>
                                </a:lnTo>
                                <a:lnTo>
                                  <a:pt x="852" y="4211"/>
                                </a:lnTo>
                                <a:lnTo>
                                  <a:pt x="909" y="4250"/>
                                </a:lnTo>
                                <a:lnTo>
                                  <a:pt x="967" y="4287"/>
                                </a:lnTo>
                                <a:lnTo>
                                  <a:pt x="1027" y="4321"/>
                                </a:lnTo>
                                <a:lnTo>
                                  <a:pt x="1088" y="4354"/>
                                </a:lnTo>
                                <a:lnTo>
                                  <a:pt x="1151" y="4384"/>
                                </a:lnTo>
                                <a:lnTo>
                                  <a:pt x="1216" y="4411"/>
                                </a:lnTo>
                                <a:lnTo>
                                  <a:pt x="1281" y="4436"/>
                                </a:lnTo>
                                <a:lnTo>
                                  <a:pt x="1349" y="4458"/>
                                </a:lnTo>
                                <a:lnTo>
                                  <a:pt x="1417" y="4478"/>
                                </a:lnTo>
                                <a:lnTo>
                                  <a:pt x="1359" y="4437"/>
                                </a:lnTo>
                                <a:lnTo>
                                  <a:pt x="1303" y="4394"/>
                                </a:lnTo>
                                <a:lnTo>
                                  <a:pt x="1248" y="4348"/>
                                </a:lnTo>
                                <a:lnTo>
                                  <a:pt x="1195" y="4301"/>
                                </a:lnTo>
                                <a:lnTo>
                                  <a:pt x="1144" y="4252"/>
                                </a:lnTo>
                                <a:lnTo>
                                  <a:pt x="1095" y="4201"/>
                                </a:lnTo>
                                <a:lnTo>
                                  <a:pt x="1048" y="4149"/>
                                </a:lnTo>
                                <a:lnTo>
                                  <a:pt x="1002" y="4095"/>
                                </a:lnTo>
                                <a:lnTo>
                                  <a:pt x="958" y="4039"/>
                                </a:lnTo>
                                <a:lnTo>
                                  <a:pt x="916" y="3981"/>
                                </a:lnTo>
                                <a:lnTo>
                                  <a:pt x="876" y="3922"/>
                                </a:lnTo>
                                <a:lnTo>
                                  <a:pt x="838" y="3862"/>
                                </a:lnTo>
                                <a:lnTo>
                                  <a:pt x="802" y="3800"/>
                                </a:lnTo>
                                <a:lnTo>
                                  <a:pt x="767" y="3737"/>
                                </a:lnTo>
                                <a:lnTo>
                                  <a:pt x="735" y="3672"/>
                                </a:lnTo>
                                <a:lnTo>
                                  <a:pt x="704" y="3607"/>
                                </a:lnTo>
                                <a:lnTo>
                                  <a:pt x="676" y="3540"/>
                                </a:lnTo>
                                <a:lnTo>
                                  <a:pt x="649" y="3472"/>
                                </a:lnTo>
                                <a:lnTo>
                                  <a:pt x="625" y="3403"/>
                                </a:lnTo>
                                <a:lnTo>
                                  <a:pt x="603" y="3333"/>
                                </a:lnTo>
                                <a:lnTo>
                                  <a:pt x="582" y="3262"/>
                                </a:lnTo>
                                <a:lnTo>
                                  <a:pt x="564" y="3190"/>
                                </a:lnTo>
                                <a:lnTo>
                                  <a:pt x="548" y="3117"/>
                                </a:lnTo>
                                <a:lnTo>
                                  <a:pt x="534" y="3044"/>
                                </a:lnTo>
                                <a:lnTo>
                                  <a:pt x="522" y="2970"/>
                                </a:lnTo>
                                <a:lnTo>
                                  <a:pt x="512" y="2895"/>
                                </a:lnTo>
                                <a:lnTo>
                                  <a:pt x="504" y="2819"/>
                                </a:lnTo>
                                <a:lnTo>
                                  <a:pt x="499" y="2743"/>
                                </a:lnTo>
                                <a:lnTo>
                                  <a:pt x="495" y="2667"/>
                                </a:lnTo>
                                <a:lnTo>
                                  <a:pt x="494" y="2590"/>
                                </a:lnTo>
                                <a:lnTo>
                                  <a:pt x="496" y="2513"/>
                                </a:lnTo>
                                <a:lnTo>
                                  <a:pt x="499" y="2435"/>
                                </a:lnTo>
                                <a:lnTo>
                                  <a:pt x="505" y="2357"/>
                                </a:lnTo>
                                <a:lnTo>
                                  <a:pt x="513" y="2279"/>
                                </a:lnTo>
                                <a:lnTo>
                                  <a:pt x="523" y="2201"/>
                                </a:lnTo>
                                <a:lnTo>
                                  <a:pt x="536" y="2123"/>
                                </a:lnTo>
                                <a:lnTo>
                                  <a:pt x="551" y="2044"/>
                                </a:lnTo>
                                <a:lnTo>
                                  <a:pt x="568" y="1966"/>
                                </a:lnTo>
                                <a:lnTo>
                                  <a:pt x="588" y="1888"/>
                                </a:lnTo>
                                <a:lnTo>
                                  <a:pt x="610" y="1810"/>
                                </a:lnTo>
                                <a:lnTo>
                                  <a:pt x="634" y="1734"/>
                                </a:lnTo>
                                <a:lnTo>
                                  <a:pt x="660" y="1658"/>
                                </a:lnTo>
                                <a:lnTo>
                                  <a:pt x="688" y="1584"/>
                                </a:lnTo>
                                <a:lnTo>
                                  <a:pt x="719" y="1511"/>
                                </a:lnTo>
                                <a:lnTo>
                                  <a:pt x="751" y="1440"/>
                                </a:lnTo>
                                <a:lnTo>
                                  <a:pt x="785" y="1369"/>
                                </a:lnTo>
                                <a:lnTo>
                                  <a:pt x="820" y="1300"/>
                                </a:lnTo>
                                <a:lnTo>
                                  <a:pt x="858" y="1233"/>
                                </a:lnTo>
                                <a:lnTo>
                                  <a:pt x="897" y="1167"/>
                                </a:lnTo>
                                <a:lnTo>
                                  <a:pt x="938" y="1102"/>
                                </a:lnTo>
                                <a:lnTo>
                                  <a:pt x="981" y="1039"/>
                                </a:lnTo>
                                <a:lnTo>
                                  <a:pt x="1026" y="977"/>
                                </a:lnTo>
                                <a:lnTo>
                                  <a:pt x="1071" y="918"/>
                                </a:lnTo>
                                <a:lnTo>
                                  <a:pt x="1119" y="859"/>
                                </a:lnTo>
                                <a:lnTo>
                                  <a:pt x="1168" y="803"/>
                                </a:lnTo>
                                <a:lnTo>
                                  <a:pt x="1218" y="748"/>
                                </a:lnTo>
                                <a:lnTo>
                                  <a:pt x="1270" y="695"/>
                                </a:lnTo>
                                <a:lnTo>
                                  <a:pt x="1323" y="643"/>
                                </a:lnTo>
                                <a:lnTo>
                                  <a:pt x="1378" y="594"/>
                                </a:lnTo>
                                <a:lnTo>
                                  <a:pt x="1433" y="546"/>
                                </a:lnTo>
                                <a:lnTo>
                                  <a:pt x="1490" y="501"/>
                                </a:lnTo>
                                <a:lnTo>
                                  <a:pt x="1548" y="457"/>
                                </a:lnTo>
                                <a:lnTo>
                                  <a:pt x="1608" y="415"/>
                                </a:lnTo>
                                <a:lnTo>
                                  <a:pt x="1668" y="376"/>
                                </a:lnTo>
                                <a:lnTo>
                                  <a:pt x="1729" y="338"/>
                                </a:lnTo>
                                <a:lnTo>
                                  <a:pt x="1792" y="303"/>
                                </a:lnTo>
                                <a:lnTo>
                                  <a:pt x="1855" y="270"/>
                                </a:lnTo>
                                <a:lnTo>
                                  <a:pt x="1919" y="239"/>
                                </a:lnTo>
                                <a:lnTo>
                                  <a:pt x="1984" y="210"/>
                                </a:lnTo>
                                <a:lnTo>
                                  <a:pt x="2050" y="183"/>
                                </a:lnTo>
                                <a:lnTo>
                                  <a:pt x="2117" y="159"/>
                                </a:lnTo>
                                <a:lnTo>
                                  <a:pt x="2184" y="137"/>
                                </a:lnTo>
                                <a:lnTo>
                                  <a:pt x="2252" y="118"/>
                                </a:lnTo>
                                <a:lnTo>
                                  <a:pt x="2321" y="101"/>
                                </a:lnTo>
                                <a:lnTo>
                                  <a:pt x="2390" y="87"/>
                                </a:lnTo>
                                <a:lnTo>
                                  <a:pt x="2460" y="75"/>
                                </a:lnTo>
                                <a:lnTo>
                                  <a:pt x="2530" y="66"/>
                                </a:lnTo>
                                <a:lnTo>
                                  <a:pt x="2601" y="59"/>
                                </a:lnTo>
                                <a:lnTo>
                                  <a:pt x="2532" y="42"/>
                                </a:lnTo>
                                <a:lnTo>
                                  <a:pt x="2463" y="28"/>
                                </a:lnTo>
                                <a:lnTo>
                                  <a:pt x="2393" y="17"/>
                                </a:lnTo>
                                <a:lnTo>
                                  <a:pt x="2324" y="8"/>
                                </a:lnTo>
                                <a:lnTo>
                                  <a:pt x="2254" y="3"/>
                                </a:lnTo>
                                <a:lnTo>
                                  <a:pt x="2185" y="0"/>
                                </a:lnTo>
                                <a:lnTo>
                                  <a:pt x="2116" y="0"/>
                                </a:lnTo>
                                <a:close/>
                                <a:moveTo>
                                  <a:pt x="2601" y="59"/>
                                </a:moveTo>
                                <a:lnTo>
                                  <a:pt x="2601"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295" y="6820"/>
                            <a:ext cx="4915" cy="4915"/>
                          </a:xfrm>
                          <a:prstGeom prst="rect">
                            <a:avLst/>
                          </a:prstGeom>
                          <a:noFill/>
                          <a:extLst>
                            <a:ext uri="{909E8E84-426E-40DD-AFC4-6F175D3DCCD1}">
                              <a14:hiddenFill xmlns:a14="http://schemas.microsoft.com/office/drawing/2010/main">
                                <a:solidFill>
                                  <a:srgbClr val="FFFFFF"/>
                                </a:solidFill>
                              </a14:hiddenFill>
                            </a:ext>
                          </a:extLst>
                        </pic:spPr>
                      </pic:pic>
                      <wps:wsp>
                        <wps:cNvPr id="6" name="Freeform 7"/>
                        <wps:cNvSpPr>
                          <a:spLocks/>
                        </wps:cNvSpPr>
                        <wps:spPr bwMode="auto">
                          <a:xfrm>
                            <a:off x="6235" y="6760"/>
                            <a:ext cx="5035" cy="5035"/>
                          </a:xfrm>
                          <a:custGeom>
                            <a:avLst/>
                            <a:gdLst>
                              <a:gd name="T0" fmla="+- 0 9010 6235"/>
                              <a:gd name="T1" fmla="*/ T0 w 5035"/>
                              <a:gd name="T2" fmla="+- 0 6773 6760"/>
                              <a:gd name="T3" fmla="*/ 6773 h 5035"/>
                              <a:gd name="T4" fmla="+- 0 9382 6235"/>
                              <a:gd name="T5" fmla="*/ T4 w 5035"/>
                              <a:gd name="T6" fmla="+- 0 6839 6760"/>
                              <a:gd name="T7" fmla="*/ 6839 h 5035"/>
                              <a:gd name="T8" fmla="+- 0 9732 6235"/>
                              <a:gd name="T9" fmla="*/ T8 w 5035"/>
                              <a:gd name="T10" fmla="+- 0 6958 6760"/>
                              <a:gd name="T11" fmla="*/ 6958 h 5035"/>
                              <a:gd name="T12" fmla="+- 0 10058 6235"/>
                              <a:gd name="T13" fmla="*/ T12 w 5035"/>
                              <a:gd name="T14" fmla="+- 0 7124 6760"/>
                              <a:gd name="T15" fmla="*/ 7124 h 5035"/>
                              <a:gd name="T16" fmla="+- 0 10354 6235"/>
                              <a:gd name="T17" fmla="*/ T16 w 5035"/>
                              <a:gd name="T18" fmla="+- 0 7335 6760"/>
                              <a:gd name="T19" fmla="*/ 7335 h 5035"/>
                              <a:gd name="T20" fmla="+- 0 10616 6235"/>
                              <a:gd name="T21" fmla="*/ T20 w 5035"/>
                              <a:gd name="T22" fmla="+- 0 7585 6760"/>
                              <a:gd name="T23" fmla="*/ 7585 h 5035"/>
                              <a:gd name="T24" fmla="+- 0 10840 6235"/>
                              <a:gd name="T25" fmla="*/ T24 w 5035"/>
                              <a:gd name="T26" fmla="+- 0 7870 6760"/>
                              <a:gd name="T27" fmla="*/ 7870 h 5035"/>
                              <a:gd name="T28" fmla="+- 0 11022 6235"/>
                              <a:gd name="T29" fmla="*/ T28 w 5035"/>
                              <a:gd name="T30" fmla="+- 0 8186 6760"/>
                              <a:gd name="T31" fmla="*/ 8186 h 5035"/>
                              <a:gd name="T32" fmla="+- 0 11157 6235"/>
                              <a:gd name="T33" fmla="*/ T32 w 5035"/>
                              <a:gd name="T34" fmla="+- 0 8529 6760"/>
                              <a:gd name="T35" fmla="*/ 8529 h 5035"/>
                              <a:gd name="T36" fmla="+- 0 11241 6235"/>
                              <a:gd name="T37" fmla="*/ T36 w 5035"/>
                              <a:gd name="T38" fmla="+- 0 8894 6760"/>
                              <a:gd name="T39" fmla="*/ 8894 h 5035"/>
                              <a:gd name="T40" fmla="+- 0 11270 6235"/>
                              <a:gd name="T41" fmla="*/ T40 w 5035"/>
                              <a:gd name="T42" fmla="+- 0 9277 6760"/>
                              <a:gd name="T43" fmla="*/ 9277 h 5035"/>
                              <a:gd name="T44" fmla="+- 0 11241 6235"/>
                              <a:gd name="T45" fmla="*/ T44 w 5035"/>
                              <a:gd name="T46" fmla="+- 0 9661 6760"/>
                              <a:gd name="T47" fmla="*/ 9661 h 5035"/>
                              <a:gd name="T48" fmla="+- 0 11157 6235"/>
                              <a:gd name="T49" fmla="*/ T48 w 5035"/>
                              <a:gd name="T50" fmla="+- 0 10026 6760"/>
                              <a:gd name="T51" fmla="*/ 10026 h 5035"/>
                              <a:gd name="T52" fmla="+- 0 11022 6235"/>
                              <a:gd name="T53" fmla="*/ T52 w 5035"/>
                              <a:gd name="T54" fmla="+- 0 10369 6760"/>
                              <a:gd name="T55" fmla="*/ 10369 h 5035"/>
                              <a:gd name="T56" fmla="+- 0 10840 6235"/>
                              <a:gd name="T57" fmla="*/ T56 w 5035"/>
                              <a:gd name="T58" fmla="+- 0 10685 6760"/>
                              <a:gd name="T59" fmla="*/ 10685 h 5035"/>
                              <a:gd name="T60" fmla="+- 0 10616 6235"/>
                              <a:gd name="T61" fmla="*/ T60 w 5035"/>
                              <a:gd name="T62" fmla="+- 0 10970 6760"/>
                              <a:gd name="T63" fmla="*/ 10970 h 5035"/>
                              <a:gd name="T64" fmla="+- 0 10354 6235"/>
                              <a:gd name="T65" fmla="*/ T64 w 5035"/>
                              <a:gd name="T66" fmla="+- 0 11220 6760"/>
                              <a:gd name="T67" fmla="*/ 11220 h 5035"/>
                              <a:gd name="T68" fmla="+- 0 10058 6235"/>
                              <a:gd name="T69" fmla="*/ T68 w 5035"/>
                              <a:gd name="T70" fmla="+- 0 11431 6760"/>
                              <a:gd name="T71" fmla="*/ 11431 h 5035"/>
                              <a:gd name="T72" fmla="+- 0 9732 6235"/>
                              <a:gd name="T73" fmla="*/ T72 w 5035"/>
                              <a:gd name="T74" fmla="+- 0 11597 6760"/>
                              <a:gd name="T75" fmla="*/ 11597 h 5035"/>
                              <a:gd name="T76" fmla="+- 0 9382 6235"/>
                              <a:gd name="T77" fmla="*/ T76 w 5035"/>
                              <a:gd name="T78" fmla="+- 0 11716 6760"/>
                              <a:gd name="T79" fmla="*/ 11716 h 5035"/>
                              <a:gd name="T80" fmla="+- 0 9010 6235"/>
                              <a:gd name="T81" fmla="*/ T80 w 5035"/>
                              <a:gd name="T82" fmla="+- 0 11782 6760"/>
                              <a:gd name="T83" fmla="*/ 11782 h 5035"/>
                              <a:gd name="T84" fmla="+- 0 8623 6235"/>
                              <a:gd name="T85" fmla="*/ T84 w 5035"/>
                              <a:gd name="T86" fmla="+- 0 11792 6760"/>
                              <a:gd name="T87" fmla="*/ 11792 h 5035"/>
                              <a:gd name="T88" fmla="+- 0 8245 6235"/>
                              <a:gd name="T89" fmla="*/ T88 w 5035"/>
                              <a:gd name="T90" fmla="+- 0 11744 6760"/>
                              <a:gd name="T91" fmla="*/ 11744 h 5035"/>
                              <a:gd name="T92" fmla="+- 0 7887 6235"/>
                              <a:gd name="T93" fmla="*/ T92 w 5035"/>
                              <a:gd name="T94" fmla="+- 0 11642 6760"/>
                              <a:gd name="T95" fmla="*/ 11642 h 5035"/>
                              <a:gd name="T96" fmla="+- 0 7552 6235"/>
                              <a:gd name="T97" fmla="*/ T96 w 5035"/>
                              <a:gd name="T98" fmla="+- 0 11491 6760"/>
                              <a:gd name="T99" fmla="*/ 11491 h 5035"/>
                              <a:gd name="T100" fmla="+- 0 7246 6235"/>
                              <a:gd name="T101" fmla="*/ T100 w 5035"/>
                              <a:gd name="T102" fmla="+- 0 11295 6760"/>
                              <a:gd name="T103" fmla="*/ 11295 h 5035"/>
                              <a:gd name="T104" fmla="+- 0 6972 6235"/>
                              <a:gd name="T105" fmla="*/ T104 w 5035"/>
                              <a:gd name="T106" fmla="+- 0 11058 6760"/>
                              <a:gd name="T107" fmla="*/ 11058 h 5035"/>
                              <a:gd name="T108" fmla="+- 0 6735 6235"/>
                              <a:gd name="T109" fmla="*/ T108 w 5035"/>
                              <a:gd name="T110" fmla="+- 0 10784 6760"/>
                              <a:gd name="T111" fmla="*/ 10784 h 5035"/>
                              <a:gd name="T112" fmla="+- 0 6539 6235"/>
                              <a:gd name="T113" fmla="*/ T112 w 5035"/>
                              <a:gd name="T114" fmla="+- 0 10478 6760"/>
                              <a:gd name="T115" fmla="*/ 10478 h 5035"/>
                              <a:gd name="T116" fmla="+- 0 6388 6235"/>
                              <a:gd name="T117" fmla="*/ T116 w 5035"/>
                              <a:gd name="T118" fmla="+- 0 10143 6760"/>
                              <a:gd name="T119" fmla="*/ 10143 h 5035"/>
                              <a:gd name="T120" fmla="+- 0 6286 6235"/>
                              <a:gd name="T121" fmla="*/ T120 w 5035"/>
                              <a:gd name="T122" fmla="+- 0 9785 6760"/>
                              <a:gd name="T123" fmla="*/ 9785 h 5035"/>
                              <a:gd name="T124" fmla="+- 0 6238 6235"/>
                              <a:gd name="T125" fmla="*/ T124 w 5035"/>
                              <a:gd name="T126" fmla="+- 0 9407 6760"/>
                              <a:gd name="T127" fmla="*/ 9407 h 5035"/>
                              <a:gd name="T128" fmla="+- 0 6248 6235"/>
                              <a:gd name="T129" fmla="*/ T128 w 5035"/>
                              <a:gd name="T130" fmla="+- 0 9020 6760"/>
                              <a:gd name="T131" fmla="*/ 9020 h 5035"/>
                              <a:gd name="T132" fmla="+- 0 6314 6235"/>
                              <a:gd name="T133" fmla="*/ T132 w 5035"/>
                              <a:gd name="T134" fmla="+- 0 8648 6760"/>
                              <a:gd name="T135" fmla="*/ 8648 h 5035"/>
                              <a:gd name="T136" fmla="+- 0 6433 6235"/>
                              <a:gd name="T137" fmla="*/ T136 w 5035"/>
                              <a:gd name="T138" fmla="+- 0 8298 6760"/>
                              <a:gd name="T139" fmla="*/ 8298 h 5035"/>
                              <a:gd name="T140" fmla="+- 0 6599 6235"/>
                              <a:gd name="T141" fmla="*/ T140 w 5035"/>
                              <a:gd name="T142" fmla="+- 0 7972 6760"/>
                              <a:gd name="T143" fmla="*/ 7972 h 5035"/>
                              <a:gd name="T144" fmla="+- 0 6810 6235"/>
                              <a:gd name="T145" fmla="*/ T144 w 5035"/>
                              <a:gd name="T146" fmla="+- 0 7676 6760"/>
                              <a:gd name="T147" fmla="*/ 7676 h 5035"/>
                              <a:gd name="T148" fmla="+- 0 7060 6235"/>
                              <a:gd name="T149" fmla="*/ T148 w 5035"/>
                              <a:gd name="T150" fmla="+- 0 7414 6760"/>
                              <a:gd name="T151" fmla="*/ 7414 h 5035"/>
                              <a:gd name="T152" fmla="+- 0 7345 6235"/>
                              <a:gd name="T153" fmla="*/ T152 w 5035"/>
                              <a:gd name="T154" fmla="+- 0 7190 6760"/>
                              <a:gd name="T155" fmla="*/ 7190 h 5035"/>
                              <a:gd name="T156" fmla="+- 0 7661 6235"/>
                              <a:gd name="T157" fmla="*/ T156 w 5035"/>
                              <a:gd name="T158" fmla="+- 0 7008 6760"/>
                              <a:gd name="T159" fmla="*/ 7008 h 5035"/>
                              <a:gd name="T160" fmla="+- 0 8004 6235"/>
                              <a:gd name="T161" fmla="*/ T160 w 5035"/>
                              <a:gd name="T162" fmla="+- 0 6873 6760"/>
                              <a:gd name="T163" fmla="*/ 6873 h 5035"/>
                              <a:gd name="T164" fmla="+- 0 8369 6235"/>
                              <a:gd name="T165" fmla="*/ T164 w 5035"/>
                              <a:gd name="T166" fmla="+- 0 6789 6760"/>
                              <a:gd name="T167" fmla="*/ 6789 h 5035"/>
                              <a:gd name="T168" fmla="+- 0 8752 6235"/>
                              <a:gd name="T169" fmla="*/ T168 w 5035"/>
                              <a:gd name="T170" fmla="+- 0 6760 6760"/>
                              <a:gd name="T171" fmla="*/ 6760 h 50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035" h="5035">
                                <a:moveTo>
                                  <a:pt x="2517" y="0"/>
                                </a:moveTo>
                                <a:lnTo>
                                  <a:pt x="2647" y="3"/>
                                </a:lnTo>
                                <a:lnTo>
                                  <a:pt x="2775" y="13"/>
                                </a:lnTo>
                                <a:lnTo>
                                  <a:pt x="2901" y="29"/>
                                </a:lnTo>
                                <a:lnTo>
                                  <a:pt x="3025" y="51"/>
                                </a:lnTo>
                                <a:lnTo>
                                  <a:pt x="3147" y="79"/>
                                </a:lnTo>
                                <a:lnTo>
                                  <a:pt x="3266" y="113"/>
                                </a:lnTo>
                                <a:lnTo>
                                  <a:pt x="3383" y="153"/>
                                </a:lnTo>
                                <a:lnTo>
                                  <a:pt x="3497" y="198"/>
                                </a:lnTo>
                                <a:lnTo>
                                  <a:pt x="3609" y="248"/>
                                </a:lnTo>
                                <a:lnTo>
                                  <a:pt x="3718" y="304"/>
                                </a:lnTo>
                                <a:lnTo>
                                  <a:pt x="3823" y="364"/>
                                </a:lnTo>
                                <a:lnTo>
                                  <a:pt x="3925" y="430"/>
                                </a:lnTo>
                                <a:lnTo>
                                  <a:pt x="4024" y="500"/>
                                </a:lnTo>
                                <a:lnTo>
                                  <a:pt x="4119" y="575"/>
                                </a:lnTo>
                                <a:lnTo>
                                  <a:pt x="4210" y="654"/>
                                </a:lnTo>
                                <a:lnTo>
                                  <a:pt x="4298" y="737"/>
                                </a:lnTo>
                                <a:lnTo>
                                  <a:pt x="4381" y="825"/>
                                </a:lnTo>
                                <a:lnTo>
                                  <a:pt x="4460" y="916"/>
                                </a:lnTo>
                                <a:lnTo>
                                  <a:pt x="4535" y="1011"/>
                                </a:lnTo>
                                <a:lnTo>
                                  <a:pt x="4605" y="1110"/>
                                </a:lnTo>
                                <a:lnTo>
                                  <a:pt x="4671" y="1212"/>
                                </a:lnTo>
                                <a:lnTo>
                                  <a:pt x="4731" y="1317"/>
                                </a:lnTo>
                                <a:lnTo>
                                  <a:pt x="4787" y="1426"/>
                                </a:lnTo>
                                <a:lnTo>
                                  <a:pt x="4837" y="1538"/>
                                </a:lnTo>
                                <a:lnTo>
                                  <a:pt x="4882" y="1652"/>
                                </a:lnTo>
                                <a:lnTo>
                                  <a:pt x="4922" y="1769"/>
                                </a:lnTo>
                                <a:lnTo>
                                  <a:pt x="4956" y="1888"/>
                                </a:lnTo>
                                <a:lnTo>
                                  <a:pt x="4984" y="2010"/>
                                </a:lnTo>
                                <a:lnTo>
                                  <a:pt x="5006" y="2134"/>
                                </a:lnTo>
                                <a:lnTo>
                                  <a:pt x="5022" y="2260"/>
                                </a:lnTo>
                                <a:lnTo>
                                  <a:pt x="5032" y="2388"/>
                                </a:lnTo>
                                <a:lnTo>
                                  <a:pt x="5035" y="2517"/>
                                </a:lnTo>
                                <a:lnTo>
                                  <a:pt x="5032" y="2647"/>
                                </a:lnTo>
                                <a:lnTo>
                                  <a:pt x="5022" y="2775"/>
                                </a:lnTo>
                                <a:lnTo>
                                  <a:pt x="5006" y="2901"/>
                                </a:lnTo>
                                <a:lnTo>
                                  <a:pt x="4984" y="3025"/>
                                </a:lnTo>
                                <a:lnTo>
                                  <a:pt x="4956" y="3147"/>
                                </a:lnTo>
                                <a:lnTo>
                                  <a:pt x="4922" y="3266"/>
                                </a:lnTo>
                                <a:lnTo>
                                  <a:pt x="4882" y="3383"/>
                                </a:lnTo>
                                <a:lnTo>
                                  <a:pt x="4837" y="3497"/>
                                </a:lnTo>
                                <a:lnTo>
                                  <a:pt x="4787" y="3609"/>
                                </a:lnTo>
                                <a:lnTo>
                                  <a:pt x="4731" y="3718"/>
                                </a:lnTo>
                                <a:lnTo>
                                  <a:pt x="4671" y="3823"/>
                                </a:lnTo>
                                <a:lnTo>
                                  <a:pt x="4605" y="3925"/>
                                </a:lnTo>
                                <a:lnTo>
                                  <a:pt x="4535" y="4024"/>
                                </a:lnTo>
                                <a:lnTo>
                                  <a:pt x="4460" y="4119"/>
                                </a:lnTo>
                                <a:lnTo>
                                  <a:pt x="4381" y="4210"/>
                                </a:lnTo>
                                <a:lnTo>
                                  <a:pt x="4298" y="4298"/>
                                </a:lnTo>
                                <a:lnTo>
                                  <a:pt x="4210" y="4381"/>
                                </a:lnTo>
                                <a:lnTo>
                                  <a:pt x="4119" y="4460"/>
                                </a:lnTo>
                                <a:lnTo>
                                  <a:pt x="4024" y="4535"/>
                                </a:lnTo>
                                <a:lnTo>
                                  <a:pt x="3925" y="4605"/>
                                </a:lnTo>
                                <a:lnTo>
                                  <a:pt x="3823" y="4671"/>
                                </a:lnTo>
                                <a:lnTo>
                                  <a:pt x="3718" y="4731"/>
                                </a:lnTo>
                                <a:lnTo>
                                  <a:pt x="3609" y="4787"/>
                                </a:lnTo>
                                <a:lnTo>
                                  <a:pt x="3497" y="4837"/>
                                </a:lnTo>
                                <a:lnTo>
                                  <a:pt x="3383" y="4882"/>
                                </a:lnTo>
                                <a:lnTo>
                                  <a:pt x="3266" y="4922"/>
                                </a:lnTo>
                                <a:lnTo>
                                  <a:pt x="3147" y="4956"/>
                                </a:lnTo>
                                <a:lnTo>
                                  <a:pt x="3025" y="4984"/>
                                </a:lnTo>
                                <a:lnTo>
                                  <a:pt x="2901" y="5006"/>
                                </a:lnTo>
                                <a:lnTo>
                                  <a:pt x="2775" y="5022"/>
                                </a:lnTo>
                                <a:lnTo>
                                  <a:pt x="2647" y="5032"/>
                                </a:lnTo>
                                <a:lnTo>
                                  <a:pt x="2517" y="5035"/>
                                </a:lnTo>
                                <a:lnTo>
                                  <a:pt x="2388" y="5032"/>
                                </a:lnTo>
                                <a:lnTo>
                                  <a:pt x="2260" y="5022"/>
                                </a:lnTo>
                                <a:lnTo>
                                  <a:pt x="2134" y="5006"/>
                                </a:lnTo>
                                <a:lnTo>
                                  <a:pt x="2010" y="4984"/>
                                </a:lnTo>
                                <a:lnTo>
                                  <a:pt x="1888" y="4956"/>
                                </a:lnTo>
                                <a:lnTo>
                                  <a:pt x="1769" y="4922"/>
                                </a:lnTo>
                                <a:lnTo>
                                  <a:pt x="1652" y="4882"/>
                                </a:lnTo>
                                <a:lnTo>
                                  <a:pt x="1538" y="4837"/>
                                </a:lnTo>
                                <a:lnTo>
                                  <a:pt x="1426" y="4787"/>
                                </a:lnTo>
                                <a:lnTo>
                                  <a:pt x="1317" y="4731"/>
                                </a:lnTo>
                                <a:lnTo>
                                  <a:pt x="1212" y="4671"/>
                                </a:lnTo>
                                <a:lnTo>
                                  <a:pt x="1110" y="4605"/>
                                </a:lnTo>
                                <a:lnTo>
                                  <a:pt x="1011" y="4535"/>
                                </a:lnTo>
                                <a:lnTo>
                                  <a:pt x="916" y="4460"/>
                                </a:lnTo>
                                <a:lnTo>
                                  <a:pt x="825" y="4381"/>
                                </a:lnTo>
                                <a:lnTo>
                                  <a:pt x="737" y="4298"/>
                                </a:lnTo>
                                <a:lnTo>
                                  <a:pt x="654" y="4210"/>
                                </a:lnTo>
                                <a:lnTo>
                                  <a:pt x="575" y="4119"/>
                                </a:lnTo>
                                <a:lnTo>
                                  <a:pt x="500" y="4024"/>
                                </a:lnTo>
                                <a:lnTo>
                                  <a:pt x="430" y="3925"/>
                                </a:lnTo>
                                <a:lnTo>
                                  <a:pt x="364" y="3823"/>
                                </a:lnTo>
                                <a:lnTo>
                                  <a:pt x="304" y="3718"/>
                                </a:lnTo>
                                <a:lnTo>
                                  <a:pt x="248" y="3609"/>
                                </a:lnTo>
                                <a:lnTo>
                                  <a:pt x="198" y="3497"/>
                                </a:lnTo>
                                <a:lnTo>
                                  <a:pt x="153" y="3383"/>
                                </a:lnTo>
                                <a:lnTo>
                                  <a:pt x="113" y="3266"/>
                                </a:lnTo>
                                <a:lnTo>
                                  <a:pt x="79" y="3147"/>
                                </a:lnTo>
                                <a:lnTo>
                                  <a:pt x="51" y="3025"/>
                                </a:lnTo>
                                <a:lnTo>
                                  <a:pt x="29" y="2901"/>
                                </a:lnTo>
                                <a:lnTo>
                                  <a:pt x="13" y="2775"/>
                                </a:lnTo>
                                <a:lnTo>
                                  <a:pt x="3" y="2647"/>
                                </a:lnTo>
                                <a:lnTo>
                                  <a:pt x="0" y="2517"/>
                                </a:lnTo>
                                <a:lnTo>
                                  <a:pt x="3" y="2388"/>
                                </a:lnTo>
                                <a:lnTo>
                                  <a:pt x="13" y="2260"/>
                                </a:lnTo>
                                <a:lnTo>
                                  <a:pt x="29" y="2134"/>
                                </a:lnTo>
                                <a:lnTo>
                                  <a:pt x="51" y="2010"/>
                                </a:lnTo>
                                <a:lnTo>
                                  <a:pt x="79" y="1888"/>
                                </a:lnTo>
                                <a:lnTo>
                                  <a:pt x="113" y="1769"/>
                                </a:lnTo>
                                <a:lnTo>
                                  <a:pt x="153" y="1652"/>
                                </a:lnTo>
                                <a:lnTo>
                                  <a:pt x="198" y="1538"/>
                                </a:lnTo>
                                <a:lnTo>
                                  <a:pt x="248" y="1426"/>
                                </a:lnTo>
                                <a:lnTo>
                                  <a:pt x="304" y="1317"/>
                                </a:lnTo>
                                <a:lnTo>
                                  <a:pt x="364" y="1212"/>
                                </a:lnTo>
                                <a:lnTo>
                                  <a:pt x="430" y="1110"/>
                                </a:lnTo>
                                <a:lnTo>
                                  <a:pt x="500" y="1011"/>
                                </a:lnTo>
                                <a:lnTo>
                                  <a:pt x="575" y="916"/>
                                </a:lnTo>
                                <a:lnTo>
                                  <a:pt x="654" y="825"/>
                                </a:lnTo>
                                <a:lnTo>
                                  <a:pt x="737" y="737"/>
                                </a:lnTo>
                                <a:lnTo>
                                  <a:pt x="825" y="654"/>
                                </a:lnTo>
                                <a:lnTo>
                                  <a:pt x="916" y="575"/>
                                </a:lnTo>
                                <a:lnTo>
                                  <a:pt x="1011" y="500"/>
                                </a:lnTo>
                                <a:lnTo>
                                  <a:pt x="1110" y="430"/>
                                </a:lnTo>
                                <a:lnTo>
                                  <a:pt x="1212" y="364"/>
                                </a:lnTo>
                                <a:lnTo>
                                  <a:pt x="1317" y="304"/>
                                </a:lnTo>
                                <a:lnTo>
                                  <a:pt x="1426" y="248"/>
                                </a:lnTo>
                                <a:lnTo>
                                  <a:pt x="1538" y="198"/>
                                </a:lnTo>
                                <a:lnTo>
                                  <a:pt x="1652" y="153"/>
                                </a:lnTo>
                                <a:lnTo>
                                  <a:pt x="1769" y="113"/>
                                </a:lnTo>
                                <a:lnTo>
                                  <a:pt x="1888" y="79"/>
                                </a:lnTo>
                                <a:lnTo>
                                  <a:pt x="2010" y="51"/>
                                </a:lnTo>
                                <a:lnTo>
                                  <a:pt x="2134" y="29"/>
                                </a:lnTo>
                                <a:lnTo>
                                  <a:pt x="2260" y="13"/>
                                </a:lnTo>
                                <a:lnTo>
                                  <a:pt x="2388" y="3"/>
                                </a:lnTo>
                                <a:lnTo>
                                  <a:pt x="2517" y="0"/>
                                </a:lnTo>
                                <a:close/>
                              </a:path>
                            </a:pathLst>
                          </a:custGeom>
                          <a:noFill/>
                          <a:ln w="76200">
                            <a:solidFill>
                              <a:srgbClr val="1E649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CD6BD9" id="Group 1" o:spid="_x0000_s1026" style="position:absolute;margin-left:.5pt;margin-top:110.55pt;width:611.5pt;height:482.25pt;z-index:-251657216;mso-position-horizontal-relative:page;mso-position-vertical-relative:page" coordorigin="10,2211" coordsize="12230,9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kFTImjEAAKQFAQAOAAAAZHJzL2Uyb0RvYy54bWzsfW1vZLuN5vcF9j8U&#10;/HEXSdd5P8dI30Hm3iQIkJm9mKn9AdV2tW3EdnmqqrvvnV8/DynylHRMiWeSwSyw6AA3ZbdZ0iNS&#10;okiKon73D7+8PG++Hk7np+Prx5vqt9ubzeH17nj/9Prw8eb/7v74m/Fmc77sX+/3z8fXw8ebXw/n&#10;m3/44X/+j999e7s91MfH4/P94bRBI6/n229vH28eL5e32w8fznePh5f9+bfHt8Mr/vj5eHrZX/Dr&#10;6eHD/Wn/Da2/PH+ot9v+w7fj6f7tdLw7nM/415/CH29+4PY/fz7cXf7P58/nw2Xz/PEG2C78/yf+&#10;/0/0/x9++N3+9uG0f3t8uhMY+78Bxcv+6RWdzk39tL/sN19OT++aenm6Ox3Px8+X394dXz4cP39+&#10;ujvwGDCaarsYzZ9Oxy9vPJaH228PbzObwNoFn/7mZu/++eufTm//+vbzKaDHj3853v31DL58+Pb2&#10;cBv/nX5/CMSbT9/+6XgPee6/XI488F8+n16oCQxp8wvz99eZv4dfLps7/OMw9P22gxju8Le+qttu&#10;6IIE7h4hJvpehb/ij3VdVfqXP8i3q7pu5LtT3/IXP+xvQ7+MVbD98Lu3p7tb/Cf8wk/v+OXPK3zr&#10;8uV0uJFGXla18bI//fXL228g2rf95enT0/PT5VeepmARgXr9+vPTHbGafgFrfz5tnu4x2pvN6/4F&#10;3MRfqdNNQ2NXmvCNPY2IRbN5Pf74uH99OPz+/Ib5DZ7h6/pPp9Px2+Nhf3+mfyYhpq3wrwmKT89P&#10;b398en4m2dHPMl4skcUUM1gWpu9Px7svL4fXS1iPp8Mzhn58PT8+vZ1vNqfbw8unA8Z4+vO9SPR8&#10;uvsX4OaVd76cDpe7R+r8M0DIv0Os8x8Y8RUkDeeM2epOwLrTiSSLXCchplGFv9EUHOqR/zhPIzD5&#10;dL786XB82dAPQA2gPL33X/9yJsggVRIC/Xok3imfCZiwHDhJB0GpnZWl+O0dU/9T6/ZfH/dvB6Ch&#10;Zq+Tp9HJ83ssRSbZtCR5odKlfY7XNX8//IXIVjFUVmZb6cqMGKrrsm867jti6N2XwFDiljIRavIe&#10;7KR/eriXqb/D0v788gzl+79/s9luqnrbDhv0ydPkSoW5Hqj+14fNbrv5BkLSCgsqLKiorbHddhvg&#10;rpdkYN3cGBM9bnQEMbJWyQKyqh9qAxnm1NzYrs0h65WK2xr72kY2KBmGyUQ2Mmyu0Tirbde0BrJJ&#10;qYhnYw4ZyTdqbEJrJtMg/utAmcrGBnYn7fVjZWCrYhnsqjqLLhXC1GQYR0t7FgNTZdClgpiq2pxt&#10;sRx2VZ9FlwpiatsM72JRMJWNrk5lMWKvNHhXx5LY1fnVsJBEl5FsHctiIqoMulQW/TQ0FrpYErs6&#10;uyLqhSS6DO/qWBYTUWXQpbLoG3NN1LEkdnV2VZBmi1dFO9qSbWJZTERlo2tSWXTt1loVTSyJXZNd&#10;FU0qianOoYtlwVQZdKks2q6xVkUTS2LXZFdFk0pi2mbmXRPLgqlsdG0qi3ZromtjSeza7KpoU0mM&#10;YwZdG8uCqTLoUlnUU2XxDnbrVT/t2uyqaFNJjFVmVbSxLJgqgy6VRV231rxrY0ns2uyqIBs+WhUD&#10;rHpzr+hiWTCVja5LZVG1W0vfdbEkdl12VcAGidH1Q59BF8uCqTLoUlkMmPHvDZMuFsSuyy6KLhVE&#10;N2U2si4WBVPZ4PpUFI25JvpYDrs+uyb6VA5dk5FrH0uCqTLgUklU1pzrYyns+uyK6FMptFNmRfSx&#10;IJgqgy0VhLnD9rEQdn12PQypELoctiGWA1PZ2IaFHKwJN8Qy2MEkzdjCQyqDfsysBrjiV83EVBls&#10;CzmY2+sQC2E3ZFfDkAoBS8teqkMsCKaywcGfi5d+tcUkeb9Wx1gMuzG7HMZUDOM2g26MRcFUGXSp&#10;KKp2mCx0sSB2Y3ZBjKkgxjaHLpYFU2XQpbKoG+xOBu9iSezG7JKYUknAwLYlO8WyYCob3ZTKomlq&#10;i3dTLIndlF0UUyqJacgouimWBVNl0KWygGlizbsplsRuyq6KKZXENGXMuimWBVPZ6KptKoyu6a39&#10;tdrGstjhWzmdUm1TaVTbJqON8RddkfA+A10OZCqTbjT3WbilUYMAmV0f1TYVCkgzc7DaxoIJdDmQ&#10;qWiGrrV8n2obSwYgs8ukWrjd6DzHycTxDnQZkAvXe9yOlilaLXzvgvNdpaKBGDO6pkr870CXA5lK&#10;ZxyxHt6rm6qKRbOrCj54lYoGczSzqKsqlk6gy4BcOOJYIaZSrFJXHMGr7Mqp05Uz5YzTKvXGiSyH&#10;cSmcrjPFTRHROTSCUEt+4bxzyXPSXvjkBYwL2VQ9XG5D2qlbXuX98mrhmI85O7pKPHMmy/Bx4Zoj&#10;sAjn0cCYOudV3juvFu75mHPPqyYWDZPlMKaLpqrGytpoqtRFr/I+erVw0lsajxUrrRIvnckyGBdu&#10;OuKuvTkfU0cdPl92zSxc9RYRfBtj4qszWQ7jcs0MtY0xFsyOFv83O+JcLRz2thkzfEw8dibLYVys&#10;mW2N7cuYj6nTXuW99mrhtrc9Nk9T1onfzmQZjAvHfRoGc8mknnuVd92rhe/eIuCSgRhLhslyENMl&#10;MzW9uWOn/nuVd+CrpQePk4oMxHib6YgsA3Hhw09b01GuUi++yrvx0K6q6vmYARtChoupI09kOYjp&#10;ghkHM7pVpc58lffmq4U7301DZk0n/jyT5SCm62VsR9OgSH36Ku/UVwuvvm9hEJvLJXHrmSwDceHX&#10;jw0UmbGiU9e+yvv21TvnHkvLhhgvl34EWQ5iulzG2t6oUwe/ynv41TsXv5oyEOPlMjQgy0BcOPkj&#10;cgUsLqZefpV386uFnz8MMEVNLiaOPpPlIC6WS20ekVRjLJVdlff1q6WzX4PjNsTYXh6JLAdxsVya&#10;ztSLYywVQMx7MguPH/H0jKATl5/JMhAXPj9WtBWRqFKnv8p7/dXC7R+6YbC5mPj9TJaDuFguCJxZ&#10;czH1/Ku8618tfP8BJl4GYiwYJrMhIksq2QxGnJ0ZEJF+pGR0TIxv5UydeuH89z3cS2su1onvz2Q5&#10;iOlywQmVFZ+AP5dCzFpj9cL17+vJVt114vkzWQ5iulymvrcEXaeOf513/Gvo/ThU2eGw2uZi4vcz&#10;WQbiwu1H/GayYmR16vfXeb+/Xvj9XZ/R3ZxRM/uWTJbDmK4XRHMGyxGsU7e/zrv99cLt75rOXjB1&#10;4vUzWQbj0ulHNMdyDuCFqAR5xeSd/nrh9HcVdK25YhKnn8lyGNMVg7hIa87H1OmHS5td1QunvyMj&#10;1MYY7zBMlsOYLhkESTJ8jDXZjgyOjJPF+X/RuWM7NfYWUydOP5NdMSI5aU4/2j+GtK797d0vr5KS&#10;hJ82SK+j7EXKUHo7nikxcQdhI2Vsx6l5aAJU9NcMMRQVEQ+UceQSY/hEHPKqXGpavUyuGZBlJLSQ&#10;mHxahYXmNJFjIq6BLll2OwSCVpHLUCGeNeQUaSEwCI+sIpehIlKxhpziD9Q6ggaryEWm8N9XkctQ&#10;4UqvIScPmcB064ZK3iqTrxsqeY5EDndvDRjy4ph83VDJoyJyuEFrWifvhsnXDZU8DSZfN1Sy+okc&#10;pvoaMGSBM/m6oZI1TOQwYde0TpYpk68bKlmJTL5uqHxeQ/R0yLIGDp+dhC+sGy6fY/AX1iqnWTvh&#10;IGAVpFk/YXte9QXVUBQgX/cFETFS/FZ+QYRMoeNVPaieojjuui+IoCmouuoLqquqlcoK6UJhKuGM&#10;eWUPOuiVCgsmjPSwUmVVqrMqpLasGrRqrWql2uLoE89WxIzW9aCDXqm6KtVdVbi44G/Wqr0qZDCs&#10;gqT6q1qpwDiGwIMeVw5adVi1Uomxf809wCteNQbVYxUOqNd8gX1P6oE8xnVfkOlN/tu6L4ik5V6J&#10;Kzh2khjSSkXGHkv4wspBqyJDAvu6MczG1kpFVtNpGkNKFVkYvFi7dMNheTnqdLPB5ahPhAr27/5C&#10;RrL+uPmGmyXhJs4jLvFQwj/96eX49bA7MtGF7/EEEvTe0qIJMroSPb8uiClIwcTYMgOxkujnm7Rb&#10;ibnRkogcUjoGo1ZraGiHdAuHikmh18qkWwr3Muk8MMWon4oVGapC6g5rS1EVarXxhoXokbTaeMPC&#10;0hWsiO6VhwU9oq16WHHoGCZW27oABjq7o2G1HrNwIiCkncuBjvLBqNXOHVZLZ1lE2rutNmKLtL2L&#10;ldQ5tzp4HNhOFLolAKMHYDuINdqOngi2XS3zdXJJWzrHIAA+KQdIQdpt3Vb5iHkN6TSJO0HhjOIc&#10;nCaKxlGbLuVAx/9E6SkBrJUgf5+yo+NRbtPDCfmspGzomIvbdBg6NaKAutqjrGVJdZ6mmHDmEXr3&#10;KWXqd55KmXDHSNp0Zv4IcQqlw08kZQiXPC014i6UtOks0XEQIwRXGMqzbhwo8YNk1DicH3vR0T4l&#10;MuxCm0iUKM55XDsLC7lzKRtK1SCcntaFopF15FJuRTfgOk0Z54AMP+ndoewnOlReg7PH4eJKykG0&#10;uMulvqe4OvfucL7vlJ+e3BFaFX66lM2kM9mZdX0jCtydn7giqCvO4zw25jB2bx31nHbIc95Zxf12&#10;5pJD2Y10ukZtehqsm+XuUjZ0VkhtXo1ItbH0M9haUIayOlzKmlJ1uE2Hn+hURkSpkiWjEHu7UG49&#10;yoFylNB7i1tz5TY7Su9lSofzbUd5eETp2Q3ILQ2OUwutV+69GcOI2tHrvaFzJ+7dGzsuHQXKweud&#10;cy+ozcGRUQv7Str0et8ql3pHzzdDK2PHdljkUkOWIo/ds1mbhg6zaUTe2kRmu1B6qwMmg0izcnDW&#10;SDMNvW8dzuOgVObS1mtzFM3QeDO5RlYY9w71WeZnPcgO23jzs+5lP2q8+Vl3YoM13qyrYSEHnJ5V&#10;D+c2zOQGZ0vFGYKTyyAjJMg7lMRwmiEwwcqUcADDnMclaIdyoPNoatPTSzg/DDgx6Zw2O9G0tevQ&#10;6JyvsdcWuYT5G2ZIjfPtMmUtY6+9FYck7DDnUWbEaXMrug4BkzKlmjbwOsqEo2gQnHiWCQcxfbF1&#10;lwmRPsGSxPbmEIoBhKhpmZB8Z5obledEt2LUIJZcbrGlHGFq0bO5sWgDocfwRnQ2UvbLXdeUWkdd&#10;e56rxulweFJukaLO1OLk0ckS8wQoO+/gNBeG4QYrGJqn+sKackeqZA6Lhczbv4TMc2eC/oSjX5aC&#10;SNWb9ELmMUTJnJEGMuR3rMHmKo0w0tpbPELWOWsssBcp9WVsYuPWnv0kVskKXR7UT+1tzHoeUU+O&#10;1q3F7Xa3plpibY1nu6iyQLTDYY74Xu7+2YkphlvV5RZ7JfTsgYEyfKBVGm+Fj7IxoOdy16McMbnm&#10;DUJMoWtvleA4WWwWT4a42CaWiBtbrCilEgNHSlF5PLgoGnC2XhQQd4DETvdWKg5mxZdyLaZWPDk/&#10;Dt/qQYSnEXHfQcbuKsVeDwy8eYRTEPVRnHWGIGCQUesZBEgyFpyeh4Qs1aCuWtemRvkVljsSxcpy&#10;h6oKON34AZRVkKYbAW1QciT07kXCmq3GeDxrEdolzM/OkxFS2MNi7zxbtQFpwOnZvwgCht0JSZZl&#10;fuL6tozds74b2nNobXae3HF3RiJhnlZqcGExtOnNENiCwk/PgkJVEGnT24QQFZA2PesNkZvgJYCd&#10;ZX7ijlHgvEvZbcW8RbpsuU0cdAScPiXuDjI/e+8sE5mtgtOlbCnTFXLnEGMpvtUhXrSSshM7t8eV&#10;h6In12Ek0qZLKdJEfrbTpuoQn1L31947G5njmj7lJKcTULRlnD1ffyLOu5S17MU4aS+3iWOMoD9X&#10;UIpD5/YO61Fk5OFEcZ+wI7hcgj6QueRxfsDdEJkhjtwHUghhJnuUk8Qg3fk5In1+3fwct2KCueuI&#10;CjRJm440cQlY16aj58emFbl7VhDuzwiXvBj5qGehvUupe3HvOd4jDu/C2D1KiEh2GS8WhUJrYURY&#10;pOXVMQ26G3q7DEwb2Tu8nWua6Koz7ZveboirGGqIeFsseetiMXn7Nkgl+O0aAyhyoCennoUB61+P&#10;Y73AEEj1JNzz41GvAjOemeWZTchSlT25c33mLUikVWdBoRrIfG7uzBWUA1FpeX4fHCBJsnKtVpDq&#10;YZa3NaLEqtpZrreEyJiYzd6ywh0Ridz6qSiocRr46hr4KNAhZ92tF9oCVAli+nk7uGQWNGXrThdc&#10;K5HDDVda16Q0bz+TFDcs7ih/TY8c756P5wPspVLamxYWzue8Uf4lLQil1Nb1U5PIKvFINRlZ/66f&#10;SqfJZmVFSEIIWkszJ7Ud/ZT2cNUzLFhn/8EFRVktsCZLRiRmikRzYaiUCXuqaQDW4ISpTNhpLp7m&#10;XOog9FMHQ7OIWoQWLLeo/j8OzMqEjUx7RNDKhLUk1lEyfZmS70oDJOqeeJSSL4lqDw4lqkbwwOlE&#10;tdj7FvVoA6WrHkfxlSmWXm5z0PjinLeugtFPERCSKoPCwRGg06bq8RqKr9w7/NkwjTDvypQ4jQ+U&#10;iEE4lKKXaOcrU1JqLE051CFxKGs9a++cSbfli5bUpjfrUKhINkZvLm23miUGj708IjTKI0LdkCIl&#10;DCMxnR2xT6N6teBAqe9JU0YGsL9ICEeEMQ7YaoqEveyb43y1RaekfoapiTO/sMGOjnQmzUpF/Y5y&#10;18hFZIwwX8uEbR8YPs2Z94pNPwVjKzE+mFll9T+RG0mzEtqoPC0RLg6cxP7jUOJsI7TpxTsm3apR&#10;fcoRuHpKVY3dvSjIrR5P4jDeoRRPCbWGHC5txZsFirKIcJs+2CmVF+OD9RekjtoyZZxwlMKMQx2X&#10;8tgRkgqmD8qYlEc0am4xcprKs3NUTwk5zg7OQXJFcObjUPaSAQKbx+Gn5nXg5NxrU+YnLo04lN28&#10;Xzkrc0TwjGcy0jYcfqI8eqBEVabirBtbyb3BxWZn7K3MT8R8HBnRnkKrGBlVTu/IzhFKj59kPXOb&#10;nbM2R4LHlHD6y2NHYFsokUpXWsVjI6ujHuBUFylrOflAhMRZHUg8Cr2PyA4otyneMQKMzoiQJMRt&#10;8tFCuU3x4dxzS+xtAWcDxeTgFA+uuV580p1AP8OOQEVxAk6cqzhtykzGSY0z5/WeVoNDvHKbdPOL&#10;ZkiDErceZdB1sJac1aGOLo5OPbmL9m56x6wYuaQI4fTOycHPsBvi/MWbS2LJwkL0pKlnvJOnP2uZ&#10;SzgCKZuyo85PHIF4XJIElxa5X2UZ6Qm8e48KwRB1xT1N2+h9J3m+BZfSdAbrp8zkRjgPVefMEKwK&#10;nnWwhhwuqV7C8wseJRYFz+Rpvkmr+PRTccr5JXIXvTZF0zaIHJc5r/nP0M3O2CHvgLP3rItWIlYN&#10;heyLGkzvTsFmdDRDK5nSDYpQO22qZmgc9w01ysIOi1CNg7OTEy8ELp3eOzm3xkxx1iaeXAn8vF7q&#10;Vnnrp8i91xlClymK/MQbA6FNPFxXpkQ9J6bEXudwftBMH1RKdNqUeA6Oz525BGUXeh8clweWqu7v&#10;jocCXSgWC46nyjg1DoG4iUcpp5LIBS3zc0JMO4zIs+eR/qz2kjNDUKs8OGdUKL04IrwEIr0je6pM&#10;yZWCyK6j7KjSXJo04RExmLI0UVdK7DoCXGwTh/aBS3TFtUjZar4ujiAcSvHwOfZbbBN3e7h310fA&#10;bin+0ejoOlw9FP8IO30Z50CVq8H5anBsRdQ4VUrHO5tQwTy02Ttrcxp1RD2+UuTSJCsOVRTKMwRn&#10;TqJAUVS1LCSQyjkO8hHKMxRnTurw0q2oElScOWnssXWsFpAqgDVxNZG+5yUhGCKGNSp5lFUJSMVP&#10;Quy1PFNwPKXuOd0kKnMAxUDDDPDOZnHmhDg7T0C6xVVudZCTVFRb90hxZ1FahU4vt4rQUCD1D5JQ&#10;G0xIcbei2CpOvYI+BYcdAFTDTFp11DlKSstZnp92qDYh6ss6SBuxTCaPqQithhkI1eq0icq7PKTJ&#10;m3+INwRdgWuzTpuqqUbHucF5i3jKqNbrtKn5E14gB6dHYmuNnk5BWCZMPVxxLfcO1yrYrm5iKor9&#10;BX6isKnTJteKgz6HQ7SScolST/ngmVANjPD2pxbDoBoa0cuW5+Pz070+o3o+PXz68fm0+brHo8PV&#10;H3CY9Y8CISF75gJy1xdEyQFCJ/ogZ3jB89Px/le8dno64jFSsBMvLeOHx+Pp32823/Bq8ceb8799&#10;2dMztc9/fsXzohNKlIPswr/geV1yiE7xXz7Ff9m/3qGpjzeXGxS8ox9/vOA3fOXL2+np4RE9VVzc&#10;4/VIb4t+fuIHUAlfQCVg8cLpf9NTp1AP4Z3c61OnrNb/q586hbsTJiTCljzP9rf62GnNeU70eCwq&#10;WuhK1beP4xnxn3jrFLWOhw33CVUaPzwKJTsX1eTHTrn3BRFMy6gkIsod9BvAZpswbguby9wWEz1u&#10;dAQxGVgctQY3pDGRYaeYW9tRTUkLGRRa1FY/4EFXCxlW9NwWE9nIoHLj1pDYaSKD4ObW+LFTCxlF&#10;FOLGRrw3Z0GjbW5uDUYcVc22uLaovAr+jiY42uLn9sJrpya8VAqorzva8GIxMFUG3kISeLHNhheL&#10;Ijx3asJbimLobHixLPBKKL1gYnGPlFQsDdh1JjzySq/c43KrFjwyOqPmcAXSFi65RXNzTJWBt5AG&#10;7DMbXiyN8OCpCS8VxoDgr8k9Ml2v8IgqA28hjW1tL4z0aRUusmrBo0075l6D0VpLgwL7V3hEZcMj&#10;xztqr6O5bOk6SjSd2wtPnprwUmEMSK234cXCYKoMvFQaHcIpNrxYGuHNUxNeKgxkENorl/aXebRM&#10;ZcOjzTzmXp9ZueQ6z+2FR08teGQ1R80NVD/XEi5FtObmmCoDL5UG8gVrk3uUezm3F149NeGlwsDb&#10;NrZioePmuTmmysBLpYEiJ/bKpSOdub3w7KkFb/F8Cu6/Nyb36HRsbo6pbHiLx1NQVcaGRyf2c3vh&#10;3VMTXioMlMqx9R7573NzTJWBl0oDR6OtKVxyceb2wsunJrxUGMj8sOce3dSam2MqG97i0RTSKSY8&#10;ipfM7YW3Ty14dAAYyPjJlAnpUKZw6dBkbo6pMvBSaeBldlux0DWZub3w/KkJLxUGv2xurVw66Z6b&#10;Y6oMvFQaVIXG5l4sjfACqgWPjvdj7iF/3OQepetd4RGVDY8CplF7HYr9mfDoIGVuLzyCasJLhYFq&#10;GLZapsje3BxTZeCl0qDrMTa8WBrhGVQTXiqMCSFGm3uxMJjKhkcJXTH34Aea8OgwZB5ueAfVgrd4&#10;HgUhwIzBRwcMc3uBLAMwlQfyMzobYCyP8BSqCTAVB9LS8b6ltTooehABJLIMwFQiyOzKAIwlEl5D&#10;tQDS/aVIIAgh4n1QCyClBEcAicwGSHmVUYtI6rcXCKW9zg2GB1FNgKlAkCw/2Xsb3eKd2wtkGYCp&#10;THokypsiprDr3GB4E9UEmAoEYcUcB2OJBDIbIILe2jNr/L7Gy2mWZYqJrIT0zgO+l/F3EcVWQm4R&#10;YS28RWGJGTNUKflVVKLLoUwlg+RXW9Vwbe8rIxFuzaJMJYNSYJnVsngWlelyKFPxoJRnxsOkSF+M&#10;kt56sOT97l1UZCHaGzIuS0RN4jfQZVAu3XSkgNoSX/jp/EKKjTKVDvVuL+zFw6hMl0OZyge3gGy7&#10;y3wa1UaZSge83dq2F8K7CS+JLoPyndOe2QLNp1FNlAu/HWsX75iaqyfx3ANdDmUqH1zQs/U4ig5E&#10;A5fHUW2UqXSwKMYMLxMHPtDlUKby6avWVubIhU1RZlfPwouHcsBLRCYvEz8+0GVQLjx5JIHbJiNd&#10;pI7XOD+QavKSLroFZSD6Esd0GZSxeKA9QZdDmcqnm/AGoanVKaMq0kT8RKqNMpUOtgO8jGPzMhZP&#10;oMugXPr1SFCwUaaOfXgk1US5cO3pRNkGmfj2TJbDmEqnQ65HBmMsHHkk1caYyga1eXMYY9kwWQ5j&#10;Khu8GZ7R6KmLHx5JNTEunPyJYgamsBMvn8kyGJduPlku5oxM/fzwSqqNMZXMRO/h2hhjyTBZDmMq&#10;mY4eiLQxxpLZhWdSbYypZDAdM8o89feJLINx6fAjpcjGmHr84Z1UE+PC5x8HjNrkY+L0M1kOYyqZ&#10;DhdhMhhjySDUnrXWFu+kjqi+l8EYS4bJchhTyaCoccaipNtTkYbkl1JNPi68f2SBZviYuP9MlsG4&#10;8P+RjJfR4mkAIDyVamNMJUN39m0+JjEAJsthTNcMylnYER5kFCV85LdSbYypZFDVILMd4uTxKhkm&#10;y2BcRAKQZJDRPWkoAFc6c3b5IhiASEoGYxIMYLIcxlQyPVKQ7DVDmWTRfOTXUk0+Lh5LRfHojH5M&#10;4gFMlsOYSgaPP2b0I6UxxRizFtoiJDDQoZepe5KQAJNlMC5CAqiundE9aUwgvJdq8pHSR8Jg2D5D&#10;NkHG1E2iAkyWw5iumWGbk3UaFkDyYG4+UuJcjBG1PDN8jCWDA/Kcl7h8L3XAowjmfDRfTLX4+O7B&#10;1Clj9yweTCUym494SzwdNbLmMhiTNUNvkNv+9rsXU3FdzeTj4sVUIsthXEimyxxvmG+mmnx8d2xf&#10;27kOfPdlXoVYCPQIsnnyvIgI4EnnDB/TiEB4M9XGmEoGJq4dSEufTGWyHMbFmkE2ly1runcyj3oX&#10;3ky1MaaSQfTVjtanT6YyWQbjIhow9L3tz5hvppoYF9GAbF4LMqWjURcyW/D2qRIGbYYiFDYf01hA&#10;eDPVxphKhtS3vWaSUACT5fiYSgYJfLaNy087RbLOHucvn0zFFQTb7kmfTGWyK0Zku31/MjX31qtc&#10;lvj+ZOq7J3Ol5NJuvjlVfqqWfHQk1u3m/NsyuVxk3+E8O6QgO+TQjty6Zu2VySXN/vuTqe+kKhc6&#10;djCe1/BdEvu/P5mK+Wa+Ky15/3j/ed1E5rg/zWSK1q+RAIfg+QvYK9d9AVZj+MI6GXNgmr8wX9Ur&#10;ry6OEYcvrBy0XIDdfX8ylXKEc3NJtda1fIEjB0o/YTnMl3m8L4iSruY7Bc4X5K7r7vuTqSXBye2j&#10;3fcnUwtcYu+BZisZ/WsUGdXm4OlNFRbWfUGmN5nD0Rfouscvr3/Hk6nsP2zwYiq7oTTGa2G4cI8Y&#10;TivcCYxO76FcCdILx3DigynjXD5C+IDbK18PxW1L5EGgW+/O1ShXrpxLj4h2ws9Ce04hDdQjC6OY&#10;zTcdpX4GtiA0HvBBjwSB6N/1U+iQusv9ImhVptNSSc7Nf+QRwLMkxmDgxRYbCscSoXP/m28hEqF3&#10;+Ryn0aFr7xYwLAAkP1CLs/pWruincEeLllPJ/OJg9HVbrxgIjjeR7YKu6aGwUovTXAZNl6BC088A&#10;Ua/Ats79W52H3Wz9aDv6Gdob5GkCr9qSlq9EykpxHFRLhMbrvbyhBYwGp/AazlO5PSrMVOIf0oKZ&#10;bnQqAWiFw8mRMApqcnuTc3WzlfWJ0/YyY/AIGjdI6U7FkWiBaii68lquZVZXVy2sstXPIOO5tCJV&#10;EykxkYM/EB7qqpZnq5bsx+ovT9f5siq9EVLqWku54sK2o4llQaH2apmPUg0dBlV5LHQsR2NGhegi&#10;QrnRCV1SphMTHCaKI76w6SJS7HBG6LxbzGEb49qtJUarygx337Bj61zRzzBnAlPqBsuv1JqQUQW+&#10;ElnQgTXVLiiRyYaNctpFMqmvWHtFoinmCcnWXpFDqSSN+pJlSWjdsckxAuSCNipvlqeyvJSARzXK&#10;qoMzJjEQVIIv809rbbh1W6ggKu9K4GGZ1VLFAdVlyhOBD2UIo1c0kJ5b4K69wgi1PkiI90uKGLUC&#10;I16vKa84rUWL493ydCX1xxi9Ws1aBhevCpUxtlJhA3WxynN7flyR3tEorRVc0wkYJ09v0YknSWZy&#10;tlA1ISHBMnt62XhQQKqMcX7FtXJGPWhBLM84RMYNDwY3HcoMx50TIUSqUomPyJsSwjlSp5pQP4NG&#10;xCoUysYtEiFGFV4xLXOSS1OQcFrPPkR0KhhCrVdVDqU5grULy7y8ZlFCX5jk1ftBqqWMnYo6lNh5&#10;fUOqxUZYpqT0bh6754wg51wonep3VHhBKJ2qXZQALXLHlCriJIONcdJRdplScVZgbJlS67p51iBy&#10;3kPnXvlO2pRkmZdRjlpeC5luRZDzy7X0nHxpNLjxHbrGYyBFQpyqBUJ63KTUIhI4AmHvGEcDHfGT&#10;cuudijxzUbEOjnKp67mouudhIUs6dO3teHgcPBB61fTx4ncgpFcoShg7sTDwHlZ5MFQtktlD0fBi&#10;i2IDwfEtayx96w9vJTtdi52OkkVlO70TEfJ7ZSWMujWi9ml5n29lwcKCKI+6lcoveE+3PBh929V9&#10;TnfGCNVfZrgWxsWzYmVCOfhAbK6sUzo1dz011UkNHaRnlPmIW+M8exBKcyaFlnryvOVONka8mlDe&#10;RnoNt9EzM6VJoXEEvK9RxthriafeqY/ZK8bOCdkg5YnZA8esrHGRMhcIqepMaTBz9enGMcupThut&#10;a8Sryi2Osn1A1GVZj1rYC351EeMkdd5xPaaspPTxQ0RGyhMXDYWtCxc6i11T9S8etlceG1cPgmj8&#10;Qk0yc0en1DnMr6BJB88CoZcZSDS9o/YqLThIhTFLkwKRkdA10qTLhPR6I3XdeQXXWomN4LXJcou6&#10;f6BGUpkQFxe5a6/QNl50kx0JVkhx1IPWX3VKuqJ8l+yangjxXBdjdN/OQP39QOhN3EmCnVT1uDQY&#10;1E+W9erUn4dXEywkhMHKLVbSNcXNil3XGrdyypkiiC5aypkUdSOzx/GXUPYvDNqJ0yGKLyumPCPC&#10;2RBNb4c1KK8R5mJZPwFfWC5OBBrjDXSOCQUGBlu0vLPhsE1M1rLc9IVoZ2Ytj8PUZ9WybMYJmr5B&#10;OPMxe4T2jnLZOsKHf0fRtz/y/4QN//8WfXt7urvFf5tfXp5fz/QTStNdLm+3Hz6c7x4PL/vzb49v&#10;h1f89fPx9LK/4NfTw4f70/7b0+vDy/MHHIP1H/CtyxcqYBcaeVnVxsv+9Ncvb7+5O75ASE+fnp6f&#10;Lr9ycyhXR6Bev/78dPfzKfxy989fUUHv6R7rS+vH4a/U6YbXJX2BaMI3IPenu78c7/563rwef3zc&#10;vz4cfn9+O9xxMbzrP51Ox2+Ph/09au6FnSZthYaVovj0/PSmBQLpZxkv6u35LDt+/vx0d/jpePfl&#10;5fB6CXw7HZ4x9OPr+fHp7Ywif7eHl08HjPH053vWDvvb8+nuX4AbOhQ/X06Hyx1qGO5vPz89P8u/&#10;Y5LPf2DEV5CE//wGvn369k/H+8PHmz0qAHIxQC12B1CbX+hBLfFJkGbNK/paK6+lqpcbrpV3rX+p&#10;X387nS9/OhxfNvQDYAMpN69182gBCgmhvpZJVGSoPkg/4r//puqDMOVC9cE/ng4HmtEb3qD+q4sP&#10;4h5R2M3h2C8Y2vHD7MRQ/insjsrQv7H4IB4rQvI39ckT5eFeBrnDnnlNMKbrQNpnXC4Q+1Eg4pRq&#10;PBpIye4K+9oWtpm5LSZ6NFvD9hG1Bnsc18gMZGDP3BoXH7SQQVpRW3geh66uvEcGo2Rui4lsZDDt&#10;otYmvLVrIoN1NbfGxQctZOQARo3BnKas8ffQkroGTGVjW9xhwOV+atDgW3qHgYsamPhSMQx0987E&#10;F8uBqTL4UlHAa0IhKRNfLIxQftDElwoDb6/SDTSDf7E0mMrGRx5nJA/c1KcSmgb/yIy8ipfrD1r4&#10;FjcX8CS1jY+iGnNzTJXBl8oD9Q5wKcDEFwskFCA08aXywPVBuv3xnn90KHDFR1QZfKk8yH22V0da&#10;vYCvLFj4FrUL8FoB3fJ5jw+HZ1d8TGXjW9QtgAtNdSUM+aZ1C7hsgYkvlQcObmzVQmp85h9TZfCl&#10;8qDi1rh6ZeGLBRJqEJr4UnmMI1cyM/gXrw+msvEtahUAH00YA19aqwCT1N4zKI8s8IU3DbxkQDdS&#10;3uOj9KuZf0yVwZfKI88/owqhxT96UCPG16PugYkvFgfig3QRzmwvlUd+/tGZ1TzgUIbQam9RoQD6&#10;nq/BvWdgUqEgkNkIyZGORpxfwWmFAtyWtyVMfmDcHupx2UskKUWIjQFkGYSpTPI60ChGaPJwIRNU&#10;cbGVdFKdgIq4UOERq0WwPx1zbhdJqxP0uVWyqE2A5KqMmk5qEwSyDMJ3Usnsw0ZJQnPEC5ngyWR7&#10;I6GzsXleY3mCLINwKZWcJZNWJuDCBBZCCljG87BqUSXNWspJXQIcoILMRrioS5A1BNOyBCi/Zy8U&#10;ysZIAHaTrQuTogTYwECWAZgKJWtDpzUJuCSBycGFRJD1b2/GSUUCxPpAZgNcVCTIuh9pQQKuR2AB&#10;pIPFhIMDOQ3GbpKUIwBAkGUApjLBETF8GmO3S6sRcDECE2AqEPTMxTHea+ukFkEgywBMZYIHDqC6&#10;LIDJdjJSJQILIMU8Uw5yobX3AJNCBADIddbMFlOZIBHXtrfSOgRgSwZgKhB6JsQWMQUiwkioqB6T&#10;2RyknJxoyCgPbRusaRECrkFgjjcVCPQH3503OBhLJJDZALFZpwgR0jVlbNYmtDDSmVY8ZqhhlLS0&#10;Fgq2YaVkNhJdDmUqGZR4t/lo1ia0UaaSgSWSc44pOzkSNtHlUKbiQf62vV6wd0ZNos5jbsUAlRKy&#10;BYvTOy468V7gsPWUkus8El0G5cKLR9U/mEzGqsaLDFGTuAOYWzaYX0ooKJHhZEucwnRXXuJ6SZaX&#10;lIoTrRw8jZ0JNdBpz9wkUFL9DlPidPoYtYgJjbJy5ryks6u5yUCX4eXCo+9r8iAtXqYefZV16WGz&#10;aN/BZ8F5tg0ycepxAye7dhbVCAAvw8m0GgEFYzKcpLPmiJMoHWDbEpSyeGUkk+X4mMqGK6TafIxF&#10;g+qJ2ZWz8O3xKKBtMlI+cISRyDIYF959jzd0bVmn3j0OqXN8pIShiI9jj7qw5oRMHXwiy2FMJYNz&#10;cduk4KsC8xTHVdfsqqFUhRgjMrIzGGPJoCJQFuPCy+87VEIxZZ16+aEiobmyF37+wLuDYZlhwetg&#10;oCSZLMNHSmyMRt0jhSaDMVZoUpHQxphKBml8tnmLJ7+0a8JIZDmMqWQGpMBnMMaSAcbsmln4+3i/&#10;PRePjdcMk2UwLvx9JBhldsTU3w8VCU0+Ljx+JBBl1nXi8TNZDuNSMhSFsXR46vGHioQ2xqVkuFqL&#10;sWknPj9KVGXXDL4bz0ckiWZ0T+rzh4qEJsaF1483fTKbYeL1M1mGj5RQGa0ZPEmZWdep1w/rOacf&#10;FxUJUbrIDu5QvpV0jTXDZDmMqWRCHUZL1qnfX2Udf0q2j0dN6tvWj4nnz2RXjDiC/F71JldqQHJq&#10;vle9eVcf5XvVm9ycoeWLw+vdfKWoXDpCK0fMaVYOOdQNt65ZVGVyuUuymxPXHHKYFNT6nBvmkMtQ&#10;ETQJx/RlcknE2s2plQ65DHV+K7RMzlECAk++/Ro47LCHL2gSnteDjJc83lU9fK96ww+KOmyVK7ff&#10;q97wW6lglllB6f9Z1RtYCMD0d5QFYSOQyoLwD2ZZkE4SZzVdMp/TKGVBdIlrSqN+hst+OG0NmgwL&#10;MCxU/bt+Ch0i86zxcGpfosPN+9DeXLVN29HP0B788qC0nMsejd6OpUBXsWM8v8YAK3gpRcL5aW/n&#10;Aj6uWgUtRrfyii3ifU/u2qumgQymgLFxrpE3k3CxdYottFvJxe2c+xG4TBkG083bpwpEP4NgcOEU&#10;xjKUvXd3uEX0gAm9O2648hmmzohBlfjYaiK1d++8xUNIQdb08nixyV6uH2Ej0hWj49VPGTdqhYY2&#10;cV2o3CYe6A2UeKjXoaRTHPASNWPKOd/tKKods7c82Vq6L81t9s59zpbuPTLl4NyywT0yuNeE07uu&#10;1M43AZAnWBw7JmRoE0/dl69zdEgQ4t5rZL47bUrGO6KjZS4FRYoR4SJbWUaglN57p8THFSfpzNKs&#10;u46dtGaJcuYn680ypd6sJ81ZphR+su4sUupcakh5lillfuImtdM7EshYmqw+i23qOmpIfxYpdW2y&#10;Ai1TynpnDVqkVB3CKrRIqWqJdWiRUjUdK9EipSpP1qJlStHHrEaLlKriWY8WKXXXYEVaorxuRKRI&#10;i5S6t6HcRXnOs7hJ27Q0AYpt6g6MI6jyrONpyW2SIi22qXYCK9IipZoerEiLlGrMsCItUqp5xAu/&#10;RFmrwcXKpEipJhwrqCIlqTjiEiu9IqWamaxIi5Skite1Seo9UEJBFdukLSNQYhMpUtI2RJQuP3lr&#10;C5RQpKU2K9ouA6WDs6ItmCm9Iia8rQdKZ36yqcCU3pzHoViQpruOcKlTcHprk80k7t1b7wgiBCvI&#10;1SFasMFVS2Qfct+kRksSIouTCUmLlgjJhg2EnrUiXpCr4snO5hZJhZa6JsudCN2NiHwBJiQFWmqR&#10;vAsm9LZLrSLi7sCVWPDupk4+FXft2QmcjkCjJt1ZGozUSGQ3sEQnN8pd80gu0bLWLLUncSZ2e0t0&#10;Yby1ZxMGGbtGprTmWa0KzrODdbCuZR1WKOoklO1qEYZr/at0WUOWuKfzhRVkkVBmoOv26Jx2PSld&#10;JawdS13rumPlWCLUley6kKobWDWWWiQfnJaT5+eq+vIcZ9WHnieuCtZz7VVje7GCeQ+gkZcGfN1W&#10;nHjGvFN5EZJ58/NiLvN+6kVx5i2atGJxMLrr0ywvEqoh4cWuZtvECYbxQqaJ4wTX2OUmOidYxw43&#10;0TmxNXa3ia48XlaDRLacDHpHmy5x7i+4dio/cKSUgqZfwuXP5GYnFWzcfPt4M6AS65bvgiY3p8+n&#10;h08/Pp82X/fPwP8HVDP6RxFGQnY6fnm9h5D2t3Q99w/y82X/9Bx+Ru/PCCZ/oGubdME1XB79dLz/&#10;FZddT0dcRYWK/3o44YfH4+nfbzbfTvu3jzfnf/uyp1vKz39+xZVfVMqkfJkL/4ISEpRwdor/8in+&#10;y/71Dk19vLncIHpNP/54wW/4ype309PDI3qqeLivx9/jku3nJ7qyy/gCKvnl2/mNf3q4/fZAP+Fw&#10;Gsgen+5+2l/28e9MdXuoj4/H5/vD6Yf/AAAA//8DAFBLAwQKAAAAAAAAACEAArI24tDCAADQwgAA&#10;FAAAAGRycy9tZWRpYS9pbWFnZTEucG5niVBORw0KGgoAAAANSUhEUgAABl0AAAPKCAYAAAAeT5zm&#10;AAAABmJLR0QA/wD/AP+gvaeTAAAACXBIWXMAAA7EAAAOxAGVKw4bAAAgAElEQVR4nOzdyY9l174n&#10;9LUjTzrT2dnp5t7r6yb79H3lZ8SURmJClRAMkRhASRSTB8WA+hfqISTG3Am8AvFUUAzgzQCBqKpH&#10;IRUFSAiEKp1d9BHZ2Ne9fW1nOqPZDPJGZnTnnN2svdfa53w+KVsRcfZe65cn7Tih883f+hX/9Nbt&#10;8uM//itFAAAAAAAAoLGFEEK49cmdMnUhAAAAAAAAQ7aQugAAAAAAAIBZ8CJ02dh48BcpCwEAAAAA&#10;ABiyF6HL73/44V9JWQgAAAAAAMCQvQhdyrI8l7IQAAAAAACAITsw0+X2nXtfpCoEAAAAAABgyA6E&#10;Lru7u2+lKgQAAAAAAGDIFg5/4dYnd8oUhQAAAAAAAAzZkdAFAAAAAACA+o4NXXS7AAAAAAAA1KPT&#10;BQAAAAAAIIKxocsnt+9+32chAAAAAAAAQzY2dCnL8nyfhQAAAAAAAAyZ48UAAAAAAAAimBi63L17&#10;/2FfhQAAAAAAAAzZxNBla3v7l30VAgAAAAAAMGQTQ5eiKEa3PrlT9lUMAAAAAADAUJnpAgAAAAAA&#10;EIHQBQAAAAAAIIJKoYsjxgAAAAAAACbT6QIAAAAAABBB5dBleWXtH3dZCAAAAAAAwJBVDl2ePHny&#10;L3ZZCAAAAAAAwJA5XgwAAAAAACCCWqHLvftLG10VAgAAAAAAMGS1QpfdnZ2zXRUCAAAAAAAwZPVC&#10;l93dN7sqBAAAAAAAYMhqz3T55JM7ZReFAAAAAAAADFnl0KXosgoAAAAAAICBqxS6FPs/KEL45LZu&#10;FwAAAAAAgP1Gkx4sqn0CAAAAAAAw92rPdAEAAAAAAOCosaHL0caWYt8/IdxfXF7ssC4AAAAAAIBB&#10;OXC8WJ3jxLa2tm50UhEAAAAAAMAAveh0OT5jKQ4/csDde4uPuigKAAAAAABgaFrNdNne3v5FrEIA&#10;AAAAAACGbFTnSLHDiqIYTb0IAAAAAABgDrzsdKkZuOz55PbdMl45AAAAAAAAwzQ6OL8FAAAAAACA&#10;JlrNdNmj2wUAAAAAAJh3Ix0uAAAAAAAA7UXpdAlBtwsAAAAAADDfooUuAAAAAAAA8yxq6HJ/cWkz&#10;5noAAAAAAABDETV02d7euRhzPQAAAAAAgKGIGrqUZXnObBcAAAAAAGAemekCAAAAAAAQgdAFAAAA&#10;AAAggk5CF0eMAQAAAAAA80anCwAAAAAAQASdhS66XQAAAAAAgHmi0wUAAAAAACCCTkOXO3fu/tDl&#10;+gAAAAAAALnoNHTZLcPZLtcHAAAAAADIRaehSxFCuG22CwAAAAAAMAfMdAEAAAAAAIigs9Cl2Pfx&#10;2tr6/9bVPgAAAAAAADkYdbFoceiDn548+Ze62AcAAAAAACAXUUOXw2ELAAAAAADAvOhtpsudu/e/&#10;62svAAAAAACAvkXpdJne4VKEsiwvxNgLAAAAAAAgR606XYowLXA5cEW4e2/xqzb7AQAAAAAA5Kpx&#10;6FKM/WT8F3d3d99ouh8AAAAAAEDOepvpsuf2nXtl33sCAAAAAAB0rdFMl/FHio0d6gIAAAAAADDT&#10;anW6TJ7hUj1w0e0CAAAAAADMmkqdLuODlqkPAAAAAAAAzIXeZ7rsuXP3/nep9gYAAAAAAIhtYqdL&#10;MfaTiV+spCzLC41vBgAAAAAAyMzYTpcuAxcAAAAAAIBZc2zocmCGS4eBy737S59GWQgAAAAAACCx&#10;ZDNdQghhe3v7rZT7AwAAAAAAxHIgdDnQ2HKkmaU4fEVrRVGMbt+5V0ZbEAAAAAAAIJHR3gfFi38d&#10;x/wWAAAAAACASRZe9K6Mnd3SfeCi2wUAAAAAABi6pDNdAAAAAAAAZsXC+GaWfo8UW1xaWex1QwAA&#10;AAAAgIjGdLr0P8Nla2vrRu+bAgAAAAAARLIvdClCXzNcxrl3f/GzZJsDAAAAAAC0kNVMl+3tnTdT&#10;1wAAAAAAANDEKGVny2FFUYxS1wAAAAAAANBEVp0uIYRw+869MnUNAAAAAAAAdWUVuuxNlLkjeAEA&#10;AAAAAAYmq9AFAAAAAABgqLIJXYpDnywtryymqgUAAAAAAKCuLAbXFy/+9dLW1taNFLUAAAAAAAA0&#10;kazTpdj3z+HAZc/9+0uf9VcRAAAAAABAc9kcL3ac7Z2dN1PXAAAAAAAAUEWS0KXY/8GYLpcQQiiK&#10;YnTn7v2yh5IAAAAAAABa6XWmSzH2k6lXAwAAAAAAZK23TpdqgcuBSS8v6HYBAAAAAAByl/VMFwAA&#10;AAAAgKHoJXSpNsNl8nFiul0AAAAAAICcdRa6HDgobGLYEqY9+MLde4vftK0LAAAAAACgC6MuFi2O&#10;fDD1ykrKsny9QTkAAAAAAACdG9xMF8eMAQAAAAAAOYra6VKM/WTq1QAAAAAAAIMWrdOlWuByYNJL&#10;Y7pdAAAAAACA3ETpdKk2w0VnCwAAAAAAMLsGN9MFAAAAAAAgR41DlwMHhU09MSx+l4sjxgAAAAAA&#10;gJw0Ol6s2nFilS4AAAAAAACYCbU6XQ40tGQQuNy7v/R555sAAAAAAABUMOiZLjs7OxdT1wAAAAAA&#10;ABBCjdClGPvJ4QemDniJpiiKkdkuAAAAAABADirNdKl2pJj5LQAAAAAAwPya2OnyomdlavNK2sBF&#10;twsAAAAAAJDaoGe6AAAAAAAA5OLY0KVeh0sex4otL68spq4BAAAAAACYXwdmuhRjPzlOHmFLCM8r&#10;2dravpG6DgAAAAAAYH696HSpFrgUIafulsOV3F9c+iJVLQAAAAAAwHybqZkuOzs7r6euAQAAAAAA&#10;mE8LB7pFJjax5NHdsudINUUIRVGM7t67X6aoBwAAAAAAmG+jallKHoHLQPIgAAAAAABgDo0mP5xP&#10;mnFsJfmUBwAAAAAAzLmZmumyxxFjAAAAAABA3yaELvm0kdTvcsmndgAAAAAAYD6MCV3yCC2KUDdw&#10;eXnH3XuLul0AAAAAAIDe7JvpkkfQsudINVPLy6t+AAAAAABgvszkTJc9d+7e30pdAwAAAAAAMB9G&#10;OXWITDw1rMGdRVGMjn0AAAAAAAAgsmw6XcbObpkYuEy9wGwXAAAAAACgF1l0gowNXOrdAQAAAAAA&#10;kEw2nS5dWlxaeZC6BgAAAAAAYLYl7XSpP8OlWYfLzs7Oe41uBAAAAAAAqChZp8uR+KQIU0a0tDtS&#10;bG19839vtQAAAAAAAMAEvXa6NM9T2s9wefr06b/QehEAAAAAAIAx5mKmy57FpZXPU9cAAAAAAADM&#10;pt46XY7tVemhw2W/nZ2dc1EXBAAAAAAA+INeOl3qBy4Th7u08erde4tlFwsDAAAAAADzrdNOl/oz&#10;XDoJWgAAAAAAADo3VzNdAAAAAAAAutJZ6HKkZ6UIU04N66/LxRFjAAAAAABAbFGPF2uepzhWDAAA&#10;AAAAGLZonS7HxiYTO1sqXdAZ3S4AAAAAAEBMZroAAAAAAABEECV0GdvlUv+u3hQhhHv3F39KWgQA&#10;AAAAADAzWs10qT/DJY/ZLS+qKMOrKesAAAAAAABmR+NOlyPxSRGmjGhJH7gcKa8I4d59s10AAAAA&#10;AID2zHQBAAAAAACIoFHocmyXS707enVsA86+L+h2AQAAAAAA2qo80+XY2GQAYUu9BwAAAAAAAJqp&#10;1OkyM4HLhJkzul0AAAAAAIA2zHQBAAAAAACIYGLoMrYxZOK5XRPaSXrSrDMnhHv3l36KXQsAAAAA&#10;ADAfxs50qR9cpB+UcqSCWiUVIYTwaqxaAAAAAACA+XJs6FI/vBhmZ8txF9+7v1T+5sMb6RMkAAAA&#10;AACgkVu3bieZ4z620wUAAAAAACCFVKFJWy9Cl2bdIhl2uEx8oNpFul0AAAAAACCuoQYpdYyaBxcZ&#10;Bi6VS5p+4frG5v9x+dIH/3yNkgAAAAAAYO7MQ5hS1fHHi7VrIelc88Clev1Pn/78z1W+GAAAAAAA&#10;ZpRQpTozXSa4e29x649+c/Nk6joAAAAAAKBLgpU4DoYuExtB0ne5HKmgVkn16y+KQigFAAAAAMBM&#10;EKx0bxT7WK4utJvfUvviA+7dXyp/8+GN9IkTAAAAAABUIFxJZ0onR4Zhy8QHGl8IAAAAAACDIlzJ&#10;j+OzKtDtAgAAAABAKsKV4ZgQumTY5ZKww2VlZW3x2rUrN6MvDAAAAAAAfyBgGbZDoUsezRzNA5fu&#10;6t/a3r7R2eIAAAAAAMwdAcvs2Re6pA9cjlRQq6Tu67+/uPzNhzevX+x8IwAAAAAAZoqAZT6Y6VLD&#10;7u7uudQ1AAAAAACQPyHLfBpl2eEy9ou1VoiuKAohFQAAAAAABwhY2JM0RBgblVTOUPoPjO7dXyp/&#10;8+GN9EkVAAAAAABJCFkYJ1no0q67JU3mIWkBAAAAAJg/QhaqclxWA/fvL5Uf6nYBAAAAAJhJQhaa&#10;ShK6NO9ySZdzSFgAAAAAAGaTkIVYeg1djgQXtZKMjAKXIoT7i0vlhzd1uwAAAAAADI2Qha70FroM&#10;LXBpN3MGAAAAAICcCFrog5kuLdy7v7j1mw9vnkxdBwAAAAAABwlZSKHT0GVsY0jljpE0rSVVu1yK&#10;ohBaAQAAAABkQMhCDjoLDdodz5VR2DLxAbNdAAAAAABSEbSQm05Cl+aBS7rswgwXAAAAAID8CVrI&#10;meOxItDtAgAAAADQDSELQxI1dGk3wyWjLhfxCQAAAABAMoIWhipa6NIuuOg/5Yh7nFgR7i8ulx/e&#10;vC6uAQAAAABoQNDCLGgVurTrbKl1YVRxAhf5CgAAAABAG4IWZo2ZLhHdu7+0/ZsPb3hOAQAAAADG&#10;ELQwyxoHBO26RTLqcJn4QL0biqI44ZgxAAAAAICDBC3Mi0ahS/PAJV0W4UgxAAAAAID+CFqYR7VC&#10;l3adIhkFLo1KqX6TbhcAAAAAYB4JWph35o8AAAAAANCYoAVeqhy6tOsW6b/pI85xYs1v1O0CAAAA&#10;AMwqQQscb2Lo0n7wfJrMIZf5LfcXl3/48Ob1c60XAgAAAADIgLAFJhsburQLLjIKWyY+EO2Gcc7G&#10;WggAAAAAIAVBC1RnpkvHHDMGAAAAAAyNoAWaOTZ0ad7lki5byOVIMQAAAACAoRK2QDsHQpd2x3Nl&#10;FLg0KqW7+nW7AAAAAAC5ErRAPC9Cl3bBRf95QpzOltY3ZrA6AAAAAEA9ghbohpkuPVlaWvn6xo1r&#10;b6SuAwAAAACYX8IW6NaoXcdImh6Oocxv2b9DWZYXO98QAAAAAOAQQQv052CnyxCPFJv4QLQbajtu&#10;h8Wl5R9v3rh+tvPNAQAAAIC5J2yB/r0MXSrlEOmmkwylu2XKLmd6KQAAAAAAmFvCFkjHTJeeLS4t&#10;lzdvXE+XXgEAAAAAM0fQAnkY5T6/5didG5WS5kixHrcHAAAAAOaMsAXyUrHTJZP5LY3L6Lb+qasf&#10;ukC3CwAAAADQlKAF8jUldEmTCwxlfkvdsAUAAAAAoClhC+TPTJdElpZXvrpx/dqbqesAAAAAAPIm&#10;bIHhmBC6ZHKk2MQHot1QW9sul7Is34hVCwAAAAAwe4QtMDyHQpd052EN5UixibvU3H5xafmnmzeu&#10;n2lbDwAAAAAwGwQtMGz7QpeMApdGpSTubmm2/auN7gIAAAAAZoqwBWaDmS6JLS4tlzdvXE+XeAEA&#10;AAAAyQhbYLaMht/h0urGOKtnWjcAAAAAkCdhC8ymJJ0uQ5nf0l3YcvDmxaWV8uaNaxIYAAAAAJhx&#10;whaYbb2GLrEG0M9S4AIAAAAAzD5hC8wHM10ysbS8+tWN61ffTF0HAAAAABCPsAXmS2+hy1COFKu0&#10;SwczXMqyfKPpqgAAAABAXoQtMJ96CV2GErhM3KH19tMXWFxa+fHmjWtn2+4EAAAAAPRP0AIUd+8t&#10;dvaN4EjM0EGHSCzdBC7Nbrx545qhLwAAAAAwEMIWYI+ZLgAAAAAADQhbgMM6CV3iHCfW+KZ4q7fa&#10;vvnNi0srpW4XAAAAAMiTsAUYJ2roMjYlGNr8ltYlyEsAAAAAYNYIW4BpFmItNLa7pVb+UPuGRroL&#10;XOLVv7i04hs4AAAAAGRC4AJUYaYLAAAAAMAYwhagjiihS5wZLok7XFpvH7/+paXln2/cuH4q+sIA&#10;AAAAwETCFqCJVqHLkZih1bFc3eomcOmu7ucrF68sLa2UN25cMyQGAAAAAHogbAHaaBS6xOlsaXxT&#10;vNVbbd914AIAAAAA9EXYAsRgpssA6HYBAAAAgG4IW4CYaoUuY9/1H9r8ltYldFO/VAUAAAAA+iFs&#10;AbpQOXSJc6RYP7FCd4FLuiPFdLsAAAAAQHvCFqBLC1UuGkrgUkzapZh2QZXVu1Fp5SKEpeWVHzor&#10;AgAAAABmnMAF6JqZLgNSluXp1DUAAAAAwNAIW4C+TAxdjnRgZNglUmmHDOuutfIfLi6K4sTS8kp5&#10;47pjxgAAAABgGmEL0LdjQ5c4x4k1vine6q22zyBwEa0AAAAAQG3CFiCVAzNdxo48aTS/ReBy3Kox&#10;Apel5RUvGgAAAABwDIELkJKZLgO1vLL61fVrV99MXQcAAAAA5EDYAuTgRegSr8Ole911uSQ+UqzG&#10;9mVZvtG0FgAAAACYFcIWICejse/zZxi4TNyh9fbDCVz2LC2vPL1x/drp+ncCAAAAwLAJW4AcHTxe&#10;LMMOkUo7ZBi41Fqx+fanGt8JAAAAAAMlcAFyZabLwC0tr5Q3rl/r51w3AAAAAEhI2ALkbuHFR43e&#10;ti+a3lhr9YlHoLXqzumm/sorRtr+4cPH/6D9KgAAAACQp1u3bpcCF2AIRs3Dlm5N3aFVCd3U39OR&#10;YkcWefL06b8cYzUAAAAAyI2wBRiSmseL9XOKVXeBS7ddOf1uf3CxpeXV8sb1q44ZAwAAAGAmCFuA&#10;ITLTBQAAAADIhrAFGLKF6Zfs6edIsanzW+a6y2Xyk7C4tLIVYxcAAAAASEHgAgxdxU6XxDNcWm8f&#10;v/5U81smXlEUI8eMAQAAADA0whZgVkwJXbp977672S2tb46zcrQSZCgAAAAAzCaBCzBLzHSZQWvr&#10;GytXLl+6lroOAAAAABhH2ALMogmhiy6XVqv2dKTYcba3d67G2B0AAAAAuiBwAWbVodCln2Osugtc&#10;Eh8pFnX7douZ7QIAAABAboQtwKzbF7p0//78ELtbKq+csLOl25UAAAAAoB1hCzAvFlIXQHeWllZ2&#10;UtcAAAAAwHwTuADzZJTFkWKtS0g8wyWTLpfDKxRFsbC8vFped8wYAAAAAD0TtgDzaDT9kvbGvuM/&#10;5OPEopYQP3ABAAAAgFQELsC86ix0GeL8llqrZtLdUmUV3S4AAAAA9EHYAsw7M10AAAAAgNYELgAd&#10;dbp01+WS+EixqNv3eKRYEcLyymp5/ZpuFwAAAADiErYAvBS106UIU4KAqRdMu7kb/QUuRWj5JBxY&#10;qfJ2f7C8vPJz640BAAAA4A8ELgAHOV5sjpQhvJK6BgAAAABmg8AF4Khox4tN7XDpbvXuV43W5dLj&#10;CsdcXBSFY8YAAAAAaEXYAjBelNBl7Dv4rd7aT3ycWNQS0gcuAAAAANCWwAVgssahy9T39TMMXPoP&#10;LuL8PmKHRLpdAAAAAKhD2AJQjZkuc2ppecULJQAAAABTCVwAqmvU6dJdl0sGR4rVvri7Rbo8Bq0o&#10;NLoAAAAAMJ6wBaC+Wp0uRZjy/v7UC6bd3I1KKxehZf3RFnmxUuXtGlpaXtlqfjcAAAAAs0rgAtBM&#10;5U6XqWFLK4lnuAytsyXOdqEoisYzfQAAAACYTQIXgOa86T7nlldWy+vXrjprDAAAAGDOCVsA2qsU&#10;uox9R16HS7SF+p8589L6xuby5UsfXI+7KgAAAABDIXABmOzjjz+q9M782NBl6t2tZ5/E139wEef3&#10;0X9IdHDB7e2da7FXBgAAACB/i4tL5c8/P0tdBsDMODZ06S5w6e4UqyEGLqnDlv2WV9bK69euOGYM&#10;AAAAYE7obgHmUdWOlabMdAEAAACAOSNwAWZF1yFKXQv7PynClKaKqRdMu7kblVYuQsv6a+/YfoVo&#10;9VZbcGl5dSfmbgAAAADk5fvvf18KXAC686LTZWrY0kriGS5DClribVd7waIoFhwzBgAAADCbvvji&#10;y/Kzz36XugyASnLrYKlqJGzpZ6HcAxcAAAAAZteDB4/Kb7/9NnUZACGE4QYqVZjpwhHLy6s7169f&#10;PZG6DgAAAADaWV5eKZ88eZq6DGDOzHKoMs340KXVU5K4wyVaCXF+H/135rRcsCgWpl8EAAAAQM62&#10;t7fNbgHo2fGhS+M3/7sLr4YYuAwubNl398rKWnnNbBcAAACAQXr69OdyeXkllKXcBYhvnjtZpjkY&#10;umTY3VJ55ajb9xS4ZBi27Le8vLp1/frVk60WBQAAAKBXt27dlrQArQlWmjHThUn89wEAAAAwEF99&#10;9XX5+PGnqcsABkSwEt/L2R0ZdrkUVVeOdpxY5R3br5BRl8u4mouiCCsra/5mBAAAAEDmSueIAWRh&#10;lGvY0u/2Pc5vibNdlAVFmAAAAADD9+jRp2UIIXz99depSwEypqulHw2Pj0octkQrIc7vo/+QqP2C&#10;dbpxVlbXymtXr/gfEgAAACAzKytr5U8//ZS6DCATgpX0zOygkuWV1d3r164uTL8SAAAAgK79/POz&#10;cnl5Jezu7qYuBUhEwJKnmqFLd3+GQ+xyGWKHS+W7D11UFIX/gQEAAAAy8PPPz8xvAchUjdAlceAS&#10;dfueApchhi0TLlxeWd2+fu2q7igAAACARH744cdybW09dRlAz3S1DEfFN9ATz3DJpLOl1koZBS6x&#10;nueiKE6Y7wIAAACQxtdff1M+evQ4dRlAh4Qrw6drAQAAAAAy9umnvytDCOHLL79MXQoQkYBlNk0Z&#10;jF6EpF0u0baPc5xY5XIy6XKp9fTV2GJjY3O5QTkAAAAA1FSWpfktAAMyptMl8XFi0UqI8/vo9xi0&#10;OAt2GQ5t7+xca3YnAAAAAFXt7OyUm5sPww8//JC6FKAlXS3z41Do0t2f+xADl3RhS7tF++jGMdsF&#10;AAAAoDvPnj0rV1bWwvb2dupSgAaELPPLTBcaW1ld27p29crJ1HUAAAAAzJJbt247UgwGQrjCYftC&#10;l8RdLlG376nLJaPjxGrdHanusixPxFkJAAAAgLIsyydPnqQuA4AWRsnDlloXdr5I9ZUyClxSHYNW&#10;FEXhmDEAAACA9sqyLL/77rvw4MGj1KUAE+hsYZrOjhfrN7jocX5LnO2iLJi2ZgAAAABi+N3vPi9D&#10;COHzz79IXQpwiJCFusx0obWV1fXy2tXLvvkAAAAA1LSx8aD8/vvvU5cBBAELcSzEXKzY90+li6Pt&#10;2H6VHreLsmD6LpeDf9qraxtfdbELAAAAwKza2dkpU9cAQFzROl36DwHm80ixynd2mskeXbwsyze6&#10;3BEAAABglmxtbZWrq2vh2bOt1KXA3NLZQheihC79D3LvKXDJKGipdXdn3yomL7y8srZz/dqVE13t&#10;DgAAADB0T548KZeXV1OXAXNJyEIfzHQhpqjH1QEAAADMku+++77c3HyQugyYG0IWUmj1Jnmt+S2t&#10;//OuNTFm6kpxLoq+69g7+3ueJy0+5YqiCCur684iBQAAADikLEvvmQDMgcadLv0GF/M5vyVtzc0X&#10;X11dL69evSxFBgAAAAghfP75F2UIIfzud5+nLgVmms4WclArdOk/BIjz/0i6WSjtult62Cbqor6j&#10;AQAAABz04MHD8ttvv0tdBswsQQu5MdOFTqysrO1cu3blROo6AAAAAFJZWlounz79OXUZMFOELOSu&#10;cugyxC6XIR4pVvnOjI4TO+6OoihazQsCAAAAGLKtrW0zXADmUKXQpf/juXoKXDIKWmrd3VngUm/h&#10;aVevrK7tXrt6RfgCAAAAzJVbt24LXCASnS0MzcTQZYhhS+VVMgpc0oct9RevcnURimJ1db28evWy&#10;b4wAAADAXBC4QDtCFobOTBcAAAAAiEDgAs0IWpglY49+qtwtEm1+S/ujuSqvkkmXS63f9cC6XF5c&#10;WISwurbuBw4AAABgZn355Vfll19+5f0PAA52uvQ/eL7H48TibRdlwf6f6/YLt3meNzYfLF/64P3r&#10;tTYEAAAAyNyjR4/Kr7/+NnUZMCg6W5hlL0KXIQYuaYOLjgOXjDpbKt8x4aKdnZ1rtTcFAAAAyNjK&#10;ymr5009PUpcBgyFsYR6Y6UJvVtfWd69euTz2SDsAAACAobh9+065u+tEMZhEyMI8GqXpFumpyyWj&#10;7pZad2dynFituypcVJalb7IAAADA4N2+fUfaAsCxqnW6ZBS2VF5liIFLRkeKdRHGFUURVtfWy6tX&#10;LgtfAAAAgEG6deu2wAUm0N3CvJscugwxbIm3XesF086cab5418+z4AUAAAAYIoELHCVkgYPMdAEA&#10;AACAKQQu8JKgBcYbP9Q8yv82RZSFKq8SZ7soC+bR5VKv/j6f57X1ja/arQAAAADQD4ELAFUd3+kS&#10;LXDpcYVMjhSrfGdGx4lVviNizWVZvhFvNQAAAIBuCFzgOd0tUM3B0CWjGS5pgot2C6abOdNu4VQh&#10;kdkuAAAAQM4ELswzIQs0Y6YLSQleAAAAgBwJXJhXwhZoZxR/BkpPqwyxyyWjI8XymDkDAAAAkB+B&#10;CwBNRep06TFsibdd6wXzCS46Clw6D1ueb7C6tlFevXJJtAMAAAAkJ3BhHulugXhahi7zGbbUvjOT&#10;GS551Hz8BoIXAAAAIDWBC/NE0ALdMNOFbAheAAAAgFQELswLYQt0q0Xo0v7/zbSdFx13uWR0nFjl&#10;O3r7duv7OgAAAJAPgQvzQuAC3WsYuvQUuGRyLFftu4ZYdy/fbqdvotsFAAAA6JPAhVknaIF+1Qxd&#10;epzhklFnS+W7M+puyWt+S7VN9q5YW9sorwheAAAAgI4JXJhVghZIx0wXsrS6ur5z9erlE6nrAAAA&#10;AGaTwIVZI2iBPFQMXXrscIm3XesF8+kW6ajLJaMZLoevKIpioZtaAAAAgHkncAGgK1NCl/kMW2rf&#10;mckMlzxqrr/BuCsdMwYAAADEJnBh1uhwgbxMCF3a/3LYmVcAACAASURBVL+aNgToIXDJJGypfEdG&#10;nS1VrxK8AAAAALEIXJgVghbIl5kuZG91bf3Z1SuXX0ldBwAAADBcAheGTtACwzAmdJnPLpchdrhU&#10;vquXb8nxOlwOXl+crF8LAAAAwHMCFwD6cih06XGGSyZBS627Ow0uhjy/pdomjcsoQlhb3yivXHbM&#10;GAAAAFCPwIWh0+ECwzKK+Y58uk6Rjjtbmm/RyeLpO3Lqb1S7lGNuELwAAAAAdQhcGCpBCwyXmS4A&#10;AAAAzByBC0MjaIHZsBBjkSLUOJ4r6reO5gvm0eVSr/5aV3f+LboIVSuK0eWyZ219ww9MAAAAAABk&#10;qVWnS9rgovmC6YOL+gunnzlTf6OYYQsAAABAVbpcGBIdLjBbGocuQwxchhi2VL6rl2/NHYUtNW8y&#10;2wUAAAAYR+DCUAhbYDaZ6cIgra6tb1+9ctl/vwAAAMALAheGQNgCs63Rm9ZpOi/aLZi+W6Te4nnM&#10;nKm3SeMyGtxYFMWJptsBAAAAs0fgwhAIXGD21Qpd0h3P1fFxYs236GTx9Meg1d+o6yPFjuOYMQAA&#10;ACAEgQv5E7bA/KgUugwtbKl9ZyYzXPKouf4GtUuJWLvgBQAAAOabwIVcCVpgPpmJAQAAAMAgCVzI&#10;kbAF5tvCpAeLMONdLrV+g51VUf3qInRc8/6Nql1Vuzung9ofPHi4GH9VAAAAIGcCF3IkcAHGdrqk&#10;Peqq4xkumQQtte7q5dv1MI4UO2x7Z+dGd6sDAAAAuRG4kCOBCxDCmNAlTQjQbsH0wUX9xdOHRPU2&#10;aVxGD/WvrW+WVy5/4IUNAAAAgF4JW4D9zHRhZgheAAAAYPbpciEHghZgnAOhyxDnt1S+O6Mul7w6&#10;XKpt1KiUTDp0AAAAgNkgcCEHAhdgkhehy9COFEs7c6bZwnnUXH+DnOa3TNtEtwsAAADMJoELqQlb&#10;gCoWijDDgUvl31ynVVS/uggd17x/o2pX1Q6KMuhuWV/f9EMYAAAAzBCBC6kJXICqzHQBAAAAIFsC&#10;F1IRtABNLFS6KpMul1pdOZ18S2zWipJ+5sz+Tap3udReuhfHb3T4T2Zj48FXfVUEAAAAAAAhTOp0&#10;ySRoqXV3p2/811+81jFonZu+SeMyEtd/3CNlWb7RXS0AAABAH3S50DfdLUBbx3e6CFxaLZ6+I+e4&#10;jdpeMeamXubP1Atc9pjtAgAAAMMlcKFvAhcgBjNdmGnr65s/Xr78wdnUdQAAAADVCVzoi6AFiO1g&#10;6JJRh0utOzv71tjB7JZmSzdQfYM857dM3qRGCWdaFgIAAAD0SOACwJC9DF2GGLhkdqRYR0s3UG2D&#10;PMOW6RvVLWN9Y7O8fOkDf2sBAAAAMidwoS86XICujLp5I73ZoumDiw7rzqA7pNmVTW9ootnslipL&#10;Pnr8+P9799e//mebLgMAAAB0S+BCH4QtQNfMdGEuPHu29cepawAAAAAgDWEL0JeFuMsVofNukeZb&#10;xKjgyB1D6nJp/PQNscvl0G+0KIoT6xub/sYMAAAAZEiXC10SuAB9ihS6tEtC0gcX9ee31AqJOlct&#10;cGm0bOfP++RNGgVEE24SvAAAAEBeBC50SeAC9K3Y2Nz8f7a2ti+VZflmg9ubb9zPNlEXzqPm+psM&#10;rbOlUQk1b7h86QMvuAAAAJCYwIWuCFuAVIqyLMNnn/3uv/nhxx//zQa3N9+4n22iLpxHzfU3Eboc&#10;VZblzpXLl8w0AgAAgEQELsQmaAFyMAohhGKheFb/1h4Cl8yOFOto6QaGHLZM36iPuouiOFH/LgAA&#10;AAAAGK8oy+d/qeDRo8f/y5OnT/9axduabdbZxd0umn7mTP1N8gxcIs5uaX3jc44ZAwAAgP7pciE2&#10;XS5ALl6ELt9///u/8fkXX/z5lMubbxTtok4raHZHJoFLquCi7SaNto9Ys+AFAAAA+iNwIRZBC5Cj&#10;F6FLCCEsr6xOedETukRaugGhS/ubxil/vnzp0umYKwIAAABHCVyIReAC5Gph/ydvv/XWnywsLHx+&#10;9LIizFPgUvl32+5pqaGjwKXz+oswaZNG23dSc3Eq9ooAAADAQQIXYhG4ADk7ELq89tqF/3xhYeGn&#10;l19p/g735Lfbj7m4E/Xqr3V1b2FLB4FLL2HR5A1yq3l9Y9MPfgAAAAAZ+/jjjwqBC5C7A8eL7VlZ&#10;Xf+qLMs3Gi8a/cJOq6h/deLAot5VbW5oqoPApSfmuwAAAEB8ulxoS9gCDMXouC+ePXPmf/7hxx//&#10;rb6LAQAAAGC2CFxoStACDNHCcV/81a9+8ddfu3D+t3UXy+d4rg66XGqdl9ZU9Q3y7BaZXH/jGS49&#10;Wt944AdBAAAAAAAaOTZ0CSGEU6dP/b91FkofXNRfPP3MmWab5BlcdBC29Hoc2vN/ihDChuAFAAAA&#10;otDlQlO6XIChOnamy56NzQe3t55tXQ9F8crERSrtVLOyWuovnr7mehs1KiXx7JnG2/f6klocu+Wl&#10;S+97YQcAAIAWBC40IWwBhm5i6PLzz88+fvzpZ//Dzs7OpYmLVNqpZmW1CF3i3RRvgyGHLmVZbl++&#10;/MHJPisBAACAWSFwoS5hCzArxh4vFkIIp069cqsoit1xj6c/nqvZcWL5BC7VqpmLwKWXmTnHbXj8&#10;lkVRjBwzBgAAAPUJXKhL4ALMkomhSwghXDh/7s9Pnhzd2f+1WsFFp4FLR1f3ElhUC1tq191LcNFB&#10;4NKr4piPAAAAAOibwAWYNROPF9vzu8+/+C9///sf/p18gosOApfEw+abX9n0hiaGHrY837Tutua7&#10;AAAAQDW6XKhK2ALMqkqhSwghLK+slUKXtoQu7W6IQegCAAAAXRC4UIWwBZh1U48X2/PahfO/nXpR&#10;p8db1V88v/ktsa9sekMT4zdp9Efe68vry/92mmxrtgsAAABMJnABgOdGVS98++23/tbubnnuxx9/&#10;/NfLsnztyAUZdbZUvqPXoe1tr4h1U7yNGm/fe+DScssihIcPH6299967V6KUBAAAADBndLgA86Ly&#10;8WIhhLC1tf3B48ef/qPt7e2rB1eJXVazhfM5/qzeJnkGLkM/Sqw45qNWy4RLHzhmDAAAAA7T5cIk&#10;whZg3lQ+XiyEEE6eHG12VQjkbmPTMWMAAACwn8CFSQQuwDyqFbqEEMLbb7/5N0+/evovQwgdzm/Z&#10;W7yjq3vpEql2pFjtujt9zvdv1PTRGDe0FaHLZczzLHgBAAAAmE7gAsyr2qHLmTNn/v7Jk6ONnGa4&#10;VJ7f0nlgUX2DPIOLyfU3Dol69XKGS1czZwQvAAAAoMuF8QQuwDyrNdNlv/WNjc2dnd33I5bS3R0Z&#10;zW+pd2XTG5qYHLZEXK4Dkea31FhgNBrdevfX7/wzbbcDAACAIRK4cBxhC0CDTpc9F1+/+B/HLASG&#10;ZGtr649S1wAAAACQC4ELwHONO11CCGFldS3S32roqMult2/11ea3dLBsJMdv1NXxXHEV+/7daolG&#10;Ln3wvh8oAAAAmCu6XDhM4ALwUuNOlxBCOHfu3J8XRfFd8xXqTd6oNZYlgxko+69qtHSnJj+bjY5A&#10;63WGy8vNUgUuIZjvAgAAwHwRuLDfxx9/VAhcAA5q1ekSQggbmw+Wt7e3rzXYururM5nhkufslukb&#10;5Vv30Q1z6cbR8QIAAMCsE7iwn7AF4HitOl2A59Y3NrdS1wAAAADQB4ELwHitQ5dLH7x//fTp039Z&#10;766Oulw6P96q+hlaeXaLTK699tPX63Fi+zdtuXUHNRdFMYq/KgAAAORBlwt7BC4Ak7U+XmzPo8ef&#10;/v2nT5/+1Qlb1V6zVtjSuXqzZzpauoXJYUvE5ToSYX5LlAUmc8wYAAAAs0bgQgjCFoCqoh0vduH8&#10;+f96/KMdBS69dVpU62zJt1Pk+E0ab9/rS+zzKlt3tvT0XG9sPvCDKAAAADAzPv74o0LgAlBdtNDl&#10;/PlzE0IXmB+bmw9/Sl0DAAAAAAD9i3a8WAghfPf993/y9dff/Onu7u6v/rB8vWI6u7ipapvk2S0y&#10;eYM8j0A7fsNWWyf6exgLxcI377//7htpdgcAAID2HCs233S3ADQTrdMlhBBeu3Dh75xYWPjh+Wez&#10;H7g0Pk5M4FJ5w9ZHiiVQhCKUZXkxze4AAAAA7QhcAJqLGrqEEMLJk68sFsXC13XuqfxdvPM30qun&#10;InkGF5Nrz3fmzNENW89w6Vmx79eezc2H/kYQAAAAg6TLZX4JXADaiR66vPPOL/+1s2de/Z9irwtD&#10;JHgBAAAAhkLgAtBe1Jku+33x5Vf/yfff//4/mLh51cUyOU6s/pVNb2hicodLxOU6UsTZMlGXyyQn&#10;TpxYfPfddz7sqRwAAABoRZfL/BG2AMQTvdNlz+lTp/7vSY9X+k7e2/FW1ee35Hk81/GbNN6+t5fZ&#10;l89qqy17m5Vz3NbTN93Z2bn58OHj9e6rAQAAgHYELvNH4AIQV2ehy/nz5/7eaDS6X5bls72v1Xpv&#10;PIMZKPuvarR0pyY/m426cXoNLopjPmq1TK8Oz2+ZZnd391KH5QAAAEBrApf5I3ABiK+z0CWEEH71&#10;y1/8G6PR6FGXe8BQmO8CAAAA5ELgAtCNTkOXU6de+acLRbETQoNjuTpX/UixWkv20i0yeYM8Z84c&#10;3bDVU5XoOLHnWzffePOB4AUAAID86HKZLwIXgO50GrqE8PyYsZOj0Z1KF3f+Rnr1VCTP4GJy7fnO&#10;nDm64dCOFCv2/Wq4wIu6BS8AAADkROAyPz7++KNC4ALQrc5Dl4sXX//TV189/U8mXpRBd0izK5ve&#10;0MTwu1uiNAIlClxaLnDE408//aTdogAAAADVCFsA+tN56BJCCG+//daf9LEPDMXW1vaHqWsAAAAA&#10;XS4AEFcvoUsIIVy4cP63R77Y2/FW1TbJ93iu4zdp3DnS299reFlh6y0TzXBpfZzYmNuLohg5ZgwA&#10;AICUBC7zQYcLQL96C13eeuvNv3Xu3Nm/WywU34UQspiBUu+qY27q3PjKGm3fa3BRHPNRw2USznBp&#10;eHNlghcAAACgKwIXgP4VZdnfe77b29vvfvrpZ/9oa3v7Rve7VQtbOlq6peHPb2m9bcIfCVr15TS8&#10;9YP33/NDEAAAAL3R5TLbhC0A6fTW6RJCCKPR6FGf+wEAAADAPBG4AKTVa+gSQgjvv//ezdOnT/1l&#10;N6tXn3LSqFuk86OuJm+Q78yZoxvOXZdLy+faMWMAAAD0RZfL7BK4AKTXe+gSQggnT55cjb9q9deU&#10;PI/nmo0jxVptnXh+Sx8zXCYRvAAAANA1gcvsErgA5KHXmS77rW9sPtjd3X0vzmrVXlPyDS6O3yjf&#10;mTNHN2q9ZaIfC1IHLccx3wUAAICuCF1mj7AFIC9JOl1CCOHixdf/o1R7AwAAAMwbgQsAdC9Z6PLa&#10;hQt/1n6V6vNb8uxyGV9Zo+17PZ4r4nFiCY8Ua3hzpxwzBgAAAFShywUgP8lClxBCOHf27N8tiuLb&#10;Znd3FLZUW7qlyZU1Coh6fYkt2m+b8EeCxmHL85t78ejR441+dgIAAGAe6HKZLR9//FEhcAHIU9LQ&#10;5Re/ePtvnD59+v8siuKbandUb41oHFx0+nI1PWyptX2SsOVl4NJqmURadbf0WPfO7u4H/e0GAADA&#10;LBO4zBZhC0DekoYuIYTwzq9++a+eOXPmf0xdB+TGMWMAAADAfgIXgPwlD11CCGFhoXgy/arqryn5&#10;zm+JWELvL7ERZ7j0rNj3q+ECvdt7qh4IXgAAAGhBl8vsELgADEMWocvbb731754+feofjr+i2mtK&#10;vsdzHb9J4xPNenuJfVlh69PXEv1Y0Po4sUSBy7jPAAAAgPkjcAEYjixClxBCuHD+/J8f/Wr1+S15&#10;BhfjK2u0fa8hQMTOloTdLQ1vTubgs/78swcPHvlbSQAAANSmy2U2CFwAhqUoy3xef1fX1g8VU73D&#10;pbbER4rlW/PRzYbW3fJ86xabZxO6vFSW5fYHH7x3su96AAAAGCaBy2wQuAAMTzadLiGEcPXK5WJh&#10;4cTj55911OFSbemWJlfWqCsnQeAyxOPEnm89vMDl5XN9/LNeFMWo34oAAACAlAQuAMOUVegSQgiv&#10;XTj/d0ajk3emXdc4uOj05Wp62JLnzJmjG7badoiBS8L5LVUjLseMAQAAUIUul+ETuAAMV3ahy8WL&#10;r//pq6+e/seTrsl3fkvEEnp/aY04w6Vnxb5fDRfo3cGnqnoBghcAAACYbQIXgGHLLnQBAAAAoBld&#10;LsMmcAEYvixDl7ffevPfu3D+3G8Pfz3f47mO36TxiWYJulxan76WbBZKy+PEEnW5jPusCt0uAAAA&#10;MHsELgCzIcvQJYQQTp8+/X/tfZxvcDG+skbb9xoCvEwdWh8nlvBIsYY3J3PwSLHm9T96/OlmnIoA&#10;AACYFbpchunjjz8qBC4As6Moy3xfjx88eLi4tbV9qSiKV2rd2PnL1GzMb2m1bdLgosXmyTpyIhVx&#10;6Nb333vXD2UAAAAIXAZK2AIwe7LtdAkhhPfff+/maDTyN/oBAAAAmCkCF4DZlHXoEkIICwvFdqUL&#10;eznqavIG+c6cObrh3HW5JJzfUhz4KG79Dx6a7wIAAABDI3ABmF1ZHy+258GDR7e3t7f/ytgLepvf&#10;0vTRGDe0VRzzUeMletXqOLHnC/Suq+PExnHMGAAAwPxytNiwCFwAZlv2nS4hhHDu3Nm/WFhYeHzk&#10;gd66F4YfuLRuBBK4NNyyn84cHS8AAADzSeAyLAIXgNk3iNDl4sXX//bFi6//h6nrgJwJXgAAACBf&#10;AheA+TCI0CWEEC5cOP9nB77QW4fL8Rs16hzpda7Iywpbb5mkW6RoP78laZdLy/ktAAAAMIUul+EQ&#10;uADMj8GELiGEcPbcmf+qWCi+7f5N6clvmDfavteX1oOj2xsvkSy46H4GSmwHn6p09et2AQAAgLwI&#10;XADmS1GWw3qP9uGjR3e3trZ/083qw5/dEmXrIc5vSRi2RCkgcv3vv/euH+gAAABmmC6XYRC4AMyf&#10;QXW6ANVsPnj4LHUNAAAAMM8ELgDzaXChy3vvvvtHp0+d+ofxV9blkvI4saF1uUQ9TqyD+ouiOOmo&#10;MQAAgNmkyyV/AheA+TW40CWEEN5551d/NW7wMvzApfUIliGGLc8X6V0x4bNai/RQu+AFAAAA+iVw&#10;AZhvgwxdQgjh/IXz/0X7Vca/890oxOi1U+Rlha23TBS4tLg5YVfO4SJaLQIAAAC16HLJm8AFgMGG&#10;LufOnv1vU9cAQ/BQtwsAAAB0TuACQAgDDl1CCOHNN974mwsLC4+a3T3+dbDRK2SvL6vFi3+3nt8y&#10;xC6XBKLOcOnR3nYPHz76pt+dAQAAiE2XS74ELgDsGXTocuHC+f/sxIkT31e/Y3LS0Pg4sd6PFGu5&#10;ZbLgosUMl0QB0d7Wrf+we6x/TKWv63gBAACA+AQuAOxXlOXw34dd39j8pizL1ydfNfn1r/arY+8v&#10;pxH6LBL+CDC07pZiwmctFurc9O2K8N57v/bDIAAAwMDocsmTwAWAwwbd6bLnzJlX//vUNQAAAAAw&#10;PwQuABxnJkKXX7z99r99/vy5346/Yja6XFrPcOlZse9Xi0V6F6XLpefj0KZv9/KKhw8f+9tRAAAA&#10;A6LLJT8CFwDGmYnQJYQQTp8+/U+OfnX6/JZGM1x68bLC1tsmClxa3JxshsvBQ9xaBC49qhq27Cd4&#10;AQAAAACIbyZmuuzZfPBoeXt7+/2iCK9Meiu60Xvivb6RXuz7d6slkmgcuCStefxnLRbqXNv/ys13&#10;AQAAyJsul/zocgFgkpnpdAkhhA/ef/f6yZOj9dR1wFA8evzpV6lrAAAAgKEQuAAwzSh1AbEVxcL2&#10;pCPF6i3WupzGGw6xy2Vos1sObt2ygJ7nt7S9Yk9Zlm+0qQUAAIDu6HLJi8AFgCpmqtMlhBDee/ed&#10;j0aj0Z3DX5+LwCXRHJTnWw8rcDk4NmbOApdDM3MePjLfBQAAACYRuABQ1cyFLiGEcO7c2b84sbDw&#10;2d7nQwlcWmUmSYKLl78aLpAscBn3Wa1Feqx/+lYVixlzieAFAAAgL7pc8iFwAaCOmQxdLr7+2t9+&#10;/fXX/jR1HTAkghcAAAA4SOACQF0zGbqEEMKJEwtf125E6LXz4mWrROttE3W5tLg54TFoEYroufZo&#10;HS4VLhO8AAAApKfLJQ8CFwCamNnQ5ezZs//dmTNn/l5RFN9UuqHXl9FIx4klO55rWMeJHd16OPNn&#10;xm9X48msWfPnX3zxv9a7AwAAAGaLwAWApoqynO2/PPHo0aefbG1tfXTsg4lmt7TeOllwMZyw4ujW&#10;LQvosf7pW9UopmHd7737az9cAgAAJKDLJT2BCwBtzGynC9Dcg4ePnqWuAQAAAPomcAGgrZkPXd59&#10;950/Pn361D848sAQu1ySHs81rC6Xg6evzVmXS4Sj54qiOGm+CwAAQL90uaQlcAEghpkPXUII4Ve/&#10;+uVfO3X61F+++EKiwKX1DJeeFft+NVwgWeAy7rNai/RY//StKhYTuV7BCwAAAPNA4AJALHMRuoQQ&#10;woXz5/+s/xDg+Yatt00UuLS4OWFHToQieq49WtjSUd2CFwAAgO7pcgGA2TA3ocvZs2f+InUNAAAA&#10;AORFlwsAMc1N6BJCCG9cvPjvLywsPOx+pwgdLj0fb3Vw62EdJ3Z06+HMnxm/XY0ns4eadbsAAAAw&#10;iwQuAMQ2V6HLhQvn/9MTJ058290OkUa3JwsuWs5vSSTqDJceTM/TahTSY82PBC8A/P/s3Xmc7eld&#10;F/jnOaeWU6f2u/UWICNOJIQGUVlNMGSIDAr6Is6CThQwzCBKQljmpeIQ2UQcjSIBdQRE4IVCVGZe&#10;KkuAEBIJJCiLNJ2oSCIkne6771vf2/XMH/fWvbWd5bf/fue833l1uk7V7/c83z63uqvqfOr7fAGA&#10;SjharBkCFwCqMFehSwghPPH4Y0/GGC6Xv3IJfRaNdop0pztkd8v9EVc3ZrhM3irD/JYaA5ddghcA&#10;AABmgcAFgKrMXegSQgjD4fD/bboG6KpnnvnI1aZrAAAAmBW6XOoncAGgSnMZupw8ceJL19fWvrO8&#10;Fff3WxRYolZxz/9yLtBYl8uoR5kWaeBIsSJXPLisRiO2W3vmmWcrPKYPAAAAqiFwAaBqcxm6hBDC&#10;8ePHvmo4HP5wjPFi/lXuvVBe+LX7hgKXggs0Yv8hbu0/Tmy67TIcKVaTydulzXoqAQAAmF26XOol&#10;cAGgDnMbuoQQwvFj229cWFh4JvudJYYtXQpcau4OOWrrh48KLFSj0dtleDJbU/P+q5555lk/HAAA&#10;ANAJAhcA6jLXoUu/3z/XdA3QZYIXAAAAAICHYkpeM33uudM/fev27VdPvrKUXosGj+bqTofI6K3b&#10;f6RYKceJ5bi0iGzbHHF1DJefePyxrZLKAQAAmHmOFquPLhcA6jTXnS67Hn30kT+6vLz89vFXlRC4&#10;NHQ0172tuxW47D98q+C5Zl0LXGo+xq1w4HLP5jMf0fUCAABAuwhcAKibTpc9PvThD3/w7t0XHo8x&#10;Lu3/SNzz/zl1aXbLwwUa0bXOlum2m7Kg1tU9xVUHPvzE44/5hhYAAGAMXS71ELgA0ASdLns8curU&#10;n1xcXPhA03VAlz3zkWevNl0DAAAAAEAThC57LC0t/UaMvTsP33PvjKfCJz3pcpl6yzjiUeaFalTq&#10;kWI1mX67bF0u960985FnL2UsCQAAYC7ocqmHLhcAmiJ0OeCJxx/7xMWFxfeVFrZ0KXCpeZbIwa1H&#10;PSqwUOVGb5fhyWxNzQevGnPl5H80M14AAABohMAFgCYJXY6wujp8a78XT+deoMGwpVDg0pDSulta&#10;0ymSoZCaas6Wp+XqbjmS4AUAAIC6PPnky6LABYCmCV2OsLW1+U1bW1tvaroOmAVmvAAAANzjaDEA&#10;mH1ClxHW19f+ceabGupwubd1d47k2rttPPBW7oVqMrnSDPNbauxyKXx1sZrNeAEAAKBSOlwAaAuh&#10;yxjD4coPxxgvTHVxo8dzdeNIrsPblnCcWM3HcxW54sFlNco2v2VM4FLcZimrAAAAdJQuFwCYD0KX&#10;MU6ePPHawWD5PTGGy2MvbHB+S5dmuOx/Wb8bnS3TbZehu6UmTcxvmcR8FwAAAKqgywWANhG6THDs&#10;2LEvGw6HP9Z0HTALBC8AAACUSeACQNsIXSZYWOg/2+v1jh4E3tjxXN04kuvg1qMeFViocqO3y/Bk&#10;tqbmg1eNubLCzxPBCwAAAGUQuADQRjElr39O47nTp99++9bzrwohNDh4vjthxdFbd6f+yfNbSlmo&#10;NNm2qe9IsVF6MT732GOPPlb9TgAAAM0zz6V8AhcA2kqny5Q21te/u6kukRC6Gbg8fLoKPnGtmoUy&#10;ZTE1fq6UErjU3AWVUnr0IzpeAACAOSBwAYD5InSZkrkuAAAAAM3T5QJAmwldMviYj/6o2Ov1PlT3&#10;voVnuNSstA6X3SVqMF2Hy5TzW2ruzJn+yjFdLjXau51uFwAAALIQuADQdkKXjNbX1r5/YWHhfVXv&#10;E/f8L+cCtdv/sn7B48RadTxXO8OW6babcGULZuUIXgAAgFnlaLFyCVwA6AKhS0ZbW5t/fWVl8DNV&#10;7lG4s6WhwGXUo0yLtCAEePiRDN0tNSotbKm5i2jcdoIXAAAAxhG4ANAVQhegFQQvAAAAAEDXCV1y&#10;OLa9/ca1tdW3lL1u144TO7x1gfaJBrpFxne5ZFioBtmamCZc1cqZM/ecPXv+nZUUAgAAUDNHi5VH&#10;lwsAXSJ0yen4sWNvKHO93GHLvZsbUeoMl5pMDi6mLKZVM2emuLqBOTnZ647hzp07n1VJQQAAAHSS&#10;wAWArhG6FNDr9X43pfR80XUKz3Cp2cNtC76S36oQIMP8llZ2iowprJUzZ0bf8ZGPPOe3wQAAABC4&#10;ANBJQpcCPupFT3zM4uLif226Dpg1z3zk2cJhJgAAAABA3YQuBW1vbf3V5eXln856X9zzv1wa7XAp&#10;WEDrukXa2eEy/fyWMVd2rMtl910xxsWPPKvjEqEFYgAAIABJREFUBQAA6CbzXIrT5QJAVwldChoO&#10;V/710tLi+7LcU2h+y70FahfHPMq0SGtCgAxHo7Wm5oNXTQhbaj66Lc8MlyPfvYfgBQAA6BqBS3EC&#10;FwC6TOhSgmPb218dYzwz6brCnS0NznDZX0ShRWoxvtIMxbQyuJhwVau6iKa4a8I/vOAFAAAAAOgK&#10;oUtJtre2vqHpGgAAAAC6TJcLAF0ndCnJ+vraP97e3vrKXq/3u0d9vNCRYg19u1HqDJeaTO4WmbKY&#10;mo/nKnx1zZ1Q+Y8TO6LLZQofefa5y5m2AwAAaICjxYoRuAAwC4QuJdpYX//ufr9/4eD7Cx8pVrOH&#10;2xZ8Jb9VIUCG+S2tPJ5rTGGtnDkz4Y7sz/OGY8YAAABml8AFgFkhdClZv99/NoZ4ZXd+S6HApWal&#10;dra0KrhoZ9gy/fyWMVd2NXDJSfACAAAAALSZ0KVkj5w6+ceGw+G/bLoOmFUfefa5K03XAAAAcJCj&#10;xfLT5QLALFlouoBZ1O/3is2faKjLpXABjded74p2dotMuKqVNU9xRzl1r5eyCgAAAI0TuAAwa3S6&#10;VGB7e+trlpaW3pHpppoHoR/cen8RhRapxfhKMzyZrQwv2hO45PuMiIcflvy57ZgxAACA7hO4ADCL&#10;hC4VefTRU6/q9XofSik9P/Hihr7FKHWGS43GbzdlMTUGXNkyhzEdIg3UnO/O0Q/LJHgBAAAAANpG&#10;6FKhU6dOfMHi4sJ/bboOmFWCFwAAoA3Mc8lOlwsAs0roUqGlpaX/GGPv9sgLGjpObHfrwu0TreoW&#10;yXCcWM3Hc01/ZaVzUKaW7zixA/XX+DyfPn3mP9ezEwAAAGUQuAAwy4QuFXvssUf+wMJC//2HPtDQ&#10;7JaHr4UXPE6sVcFFO8OW6Y8TG3NlJwKXwosUsrOz85Lnnjt9ut5dAQAA7tHlAgDsJXSpweOPP/bx&#10;sRfPPnhHQ4HLqEeZFmldCDBl4FKj0sKWVoZEE+5oqPMppXTqWUeNAQAAtJ4uFwBmndClJltbm3+t&#10;6Rpg1ul4AQAAaC+BCwDzQOhSk/W1te/Z3t78S71+73fq3jvue6tAl0uNppvf0uUul8KLlCLfZ8SI&#10;Dpcau1xGSSmdMuMFAACoi6PFAICDhC41Wl9f/wdra6s/uLDQf18d++1/HbzgDJcajd9uymJqDgGy&#10;zXDJ/+Gy5H964uGHrZrvc2/Gi6PGAAAA2kWXCwDzQuhSs63NzTetDld/JMY9M14qEB/8f8HultYE&#10;FxmKaVkI8PDKEVcX/GPKKl9ny4ECWz9zJgTBCwAAQDsIXACYJ0KXBmxubnzL1tbm/9V0HTDrBC8A&#10;AAAAQJ1iSl6TbMrvfujDpT75ccyjgotVavJWXZ3dMsXVra57xB2tr/nw3Y899ojfqgIAAEplnst0&#10;dLkAMG90ujRoZWXlR2KMF8pYq5TApYFjrmY3cJnwZLb+eK4Rd7TmuLlpV7jn2edO+2EIAACgZgIX&#10;AOaR0KVBJ08c/9PLy8vvCSFcLbJO3PdWgcClRuO3y/CSe6vqnvKqVoctu3eVslAuxTtb4uF3BcEL&#10;AABAnQQuAMwroUvDjm1vffnqcPjWpuuAeSB4AQAAAACqJHRp2MLCwod7/d6lPPfu/53+Ar9A0ppu&#10;kQztFA0cg9alLpf8T88RXSKtmu8z7s7pjkMTvAAAAEWZ5zKeLhcA5pnQpQW2t7a+bmlp6R1Z7okP&#10;/r/gkWKtCS4yFNLKEGCK+S2tPZ7riAJbP3Pm4N3ZFnzu9JkzubcDAAAAABhB6NISGxvrf2/SNftf&#10;Gi/4inirgospZ7c0EBJNf3X2D1WhtPktNSo+wyX7gimlkzpeAACAPHS5jKfLBYB5J3RpieHKyr9p&#10;ugaYN8+dPvNc0zUAAADMCoELAAhdWuWjP+pFsdfr/bejPhbHPJpa67pFpiymlZ0XE57M1h/PNf0M&#10;lCoU/1QccRxaxgVTSo/kLgEAAAAA4AChS8usra3+0MJC/3173xf3vVUgcKlRKWHL5IVKN33gUniR&#10;UuT7jMg+A6VMxbeJYx9m5ZgxAABgWo4WG02XCwDcI3Rpma3NzTetDlf/eS/Gc/tfBy/wvUtrgouM&#10;YUsruy7aEbjkf3qOCCxaNd9n3J1HFFtS7YIXAACA/AQuAPCQ0KWFNjc3vnVra/Prm64D5ongBQAA&#10;AAAoSujSUv1+/9mHjwrOcKnB5G6RDIW0svNiivktrT2e64gCWz9z5uDdpS44kuAFAAAgG10uALCf&#10;0KWlVlZW/u3KysqPxtg7n2uBVgUXUxTTQHCRLXDJ/qEqlDa/pUbFtqu3/hhCeE7wAgAAHME8l8ME&#10;LgBwmNClxU6cOP5Fy8tLvxxCuDbVDa0LLqYsppUhwIQns/WdIiPuaE3n07QrHPHukh1Vq+AFAAAA&#10;AMhD6NJyJ0+e+GPD4fBHmq4D5o3gBQAAYDRdLgBwNKFLBxw/vv2/r66uvmXsRa3rFslwpFiNpu9y&#10;KbxIKfI9RfXNQJly92IrVNjBNWlJwQsAAAAAkIXQpSOOHdt6w8rK4EdjjIdnvLQmuMjw6ngDwUWX&#10;Apf8GcOIwKImxY8TO6L+CmR5WgQvAAAA++lyAYDRhC4dcuLE8S9aXFz4wIN3NDC/ZXzgkmGxmky/&#10;1RTzW1rdKXKgwNbPnDl4d6kLZt1toueeO52ELwAAAAIXAJhE6AIwpdOnzzzXdA0AAED9nnrqab+E&#10;BQBMRejSMY88cupTlwdLb2tXt0iG+S2tPJ5rzJWtObpt3B31HMk1roJS766w/qJLp5QeOXPm3H8p&#10;pRgAAICO0eUCAJPFlPyyRhedPnP2Hc8///wrq9yjlLAlw2Vl6dLslvzbjTkKrUalHilWbMGsOxVb&#10;MYbzjz5y6kTpSwMAAK2jy+UegQsATEenS0dtrK//7SrXL7W7pUZzG7i0ar7PNCuUuuC0O5W54vHn&#10;Tp/xgxcAAAAAsI/QpaNWVgY/0XQNMO8ELwAAwDzQ5QIA0xO6dNjW5ubre73efyt73dHfSWVoSWig&#10;W6RLXS75mztGdInUpFh3S33zZ8p/WvaseGBhwQsAAAAAsEvo0mHr62vftba6+kP9fv/9Zaw3/oXq&#10;DC9h1xwCTB+2jJkjUvPxXPnuiiMfVq3U48SKL5h1t/JWHLG44AUAAGaTeS66XAAgK6FLx21ubrxp&#10;OFz5N0XWmPz6d4b5LTV3ikx/dfYPVSFfZ0s93SHjKij17grrryxwmeITTvACAAAAAAhdAEry3Okz&#10;6bnTZy43XQcAAEAZdLkAQHZClxmwtbn5l1dXV9+S9b7pOlzaOb9luqumOFKsJtm3G3FHK5/rUXfW&#10;V39lM1zyLbzx3Okz10otBwAAoGYCFwDIR+gyI45tb71hZTB4a4zx/DTXT/7OKcORYjWaPnApvEhp&#10;8h0pdsS7aj66rbQZLhUePdeysGWvVceNAQAAAMD8EbrMkOPHj33x0tLSe0MIY3/LfvRryRleHW8g&#10;uOhS4JI/Z2i2u6V4Z0s982cqC1tCqP1zGwAAoG10uQBAfkKXGRJjvHVse+svDofDH2m6FuDejJem&#10;awAAAPJ56qmnfT8PAGQmdJkxCwsLv9Pv9448Ymx8d0CGX2Jp5SyUCVfWfDxXvrvi4Yc1d+bkv7vU&#10;BbPuVt6KFdQseAEAALpElwsAFCN0mUFbm5t/ZXlp6Z27jye//j3l91OtDQHaEbbsbpf9jnqO5BpX&#10;Qal3V1h/ZYFLxSHR6dNnppq1BAAA0CSBCwAUJ3SZUadOnXxlL8bnQkp3Rl+VYX5La4OLEVc3UHP2&#10;upud31Jsu3rrr2yGS0WfJ0c0Kh07reMFAAAAAGae0GWGPfHE448tLi6+r+k6gHvOnDn7bNM1AAAA&#10;HEWXCwCUQ+gy4x599JHfv7y89LbDH2lnh0u2+S1julxqlO9IsSPeVfPRbaXNcKlw/kzXOlx2dxgl&#10;pfTo2bPnfquanQEAAACApgld5sDq6uoPLC0tvTPTq+OtDS4mXNn64KLZI8WKb1XP/JnKwpYQKn2+&#10;p1l6Z2fn91ZXAQAAUIannnp6ro4H1uUCAOURusyB4XD4zzc21r996htaGVxMuLLmTpF8d8XDD2t+&#10;rovdfUT9FSh/2Xjkm2XvkGVp810AAAAAYDYJXebEYDD4qaZrAB4SvAAAQDvpcgEAihC6zJHNzY3X&#10;93q9D468oLXdIu3ocNndLvsd9RzJNa6CUu9u+HiuXCu2tDNH8AIAAAAAs0XoMkfW19e+a3V1+MP9&#10;fv/9+z7Q6uBixNUN1Jy97mbntxTbrt76uzbDpczT4QQvAABAU3S5AED5FpougHptbm58Qwihf/Xq&#10;tZe2NwCYcGVr6x5zR2tDrSlW6GpnS0WqWHo3eHnkkVN+4AEAAACADtPpAtASZ86ee7bpGgAAgPmg&#10;ywUAqiF0mUObmxtfv7o2fEude073ndwUBzbVOHMm3/FRulym3aVLx4nt3aWahWMIMYaU0qNnz53/&#10;raq2AQAAxnvqqafn4vhfgQsAVEfoMqe2t7beUPUe2YKLKcKWGgOXfHfFww9rDomK3X1E/RWo7Eix&#10;ahZ/sGylgcseOzs7v/f0mbNz8YMeAAAAAMwaocscizGeSSndqWTtsq6uMbjY3S77HfXNQBlVQal3&#10;d6pTZE93S2dCor2Lj15d8AIAAFRBlwsAVEvoMseeePyxRxYXF59uug7gaIIXAAAAAOgWocuce/SR&#10;U5+8vLT0tjLXnP5XZsa0JzTQ4ZK9O6fZ+S3Ftqu3/q7NcKn0dLj781vGdbnsJXgBAADKossFAKon&#10;dCGcPHnif1xaWnxn0XWyzW+ZcKRYjfIdKXbEu1odEh28u9QFx+5USdhSYSrS1HFi45w+czYJXwAA&#10;AACg/YQuhBBC2NzY+OtFZryUFrZ0NXCpSfGn6Ij5M10KW0Ko9PmubOkMnS3jCF4AAIC8dLkAQD2E&#10;LoQQQlheXn7nyRMnXr24uPibTdcCjHb6zNnLTdcAAACz6KmnnvZLTgBAYUIXHlhaWvyNjY31b806&#10;42X6LpfCi5Qi38lUB+6odOjHxN1z3n1E/RUof9l45Jtl71Bpl0u5Nk6fPnO97EUBAIDZpcsFAOoj&#10;dGGf4crKjy0tLf3KpOuyZQ4jrqo5uBhTSba7Wn8E2oS7O3U8154jxToTEu1dvJpnJMY4POOoMQAA&#10;AABoHaELh2xubvy1EMKlUR+f/mXkMa+UNxBc5Ots6WrgMuKfuDOdItXOcKk079ud31JR4LKX4AUA&#10;AJhElwsA1EvowpFe9MTj203XAEx2xowXAAAAAGgNoQsjveiJx2Ov1/vA7uNsx4mNubL13SIjOkQa&#10;mDuT/+5SFxy7UyX9HBW2onTtOLEQJj4VGzpeAACAo+hyAYD6CV0Ya3V1+MML/f77Swtbuhq41KT4&#10;U3TEcWidCFv2pCydmjmzu3A1x4mFMH3NZ86cTcIXAAAAAGiW0IWxNjc23rS6OvyhMGbGyz0TXhpu&#10;ILjIN8PliHfXoHhny4EVOjV4Ph75Ztk7VBq4VLV0jnsELwAAQAi6XACgKUIXJlpfX/+bW1ubX9d0&#10;HcB0Tp8+c6fpGgAAAABgHsWU/FI007l27drrr1699lU7Ozsfu/8j7epyKXxX649Am3B3p47nilUt&#10;fHCHihZv9kixSU6dOuk32wAAYApPPfX0TL04ossFAJqj04Wpra2tvWV1dfjP+v2F9997z5hDmyoc&#10;hD5uu+x3dDVwqfc4tOpmuJS+8KFdyl80VjbDpezn2VFjAAAAAFAvoQuZbDyY8RIvj7yo9cHFiLCi&#10;gbkz+e8udcGsuxVfscJQrtK8r8LOlqo+/c6cFbwAAMA4ulwAgDIJXchsfX3tb25tbXxt03UA0zl9&#10;5qwZLwAAAABQA6ELufT7C79z6J01d4vsbln4js50uOyuUOqCI3cpd+k9K3btOLEQKjtOLISqZ87c&#10;/1uMC2fOnpup394DAAAAgDYSupDLYLD8s4PB8r+KvXguhNBIcJFvhssR765B8ePEDqzQtePEqlv8&#10;wbKVBi5VLV3lwnHvg3sELwAAMNscLQYAzRO6kNvx48f+p+WlpfeEGG7UtWe+7x5HdIfUGLiUenen&#10;OkXiw791JiTau3jHZrg8WHj0J7ngBQAAAACqI3ShkM3Nja8arqz8UNN1ANM7febs3aZrAAAAyqXL&#10;BQDaQehCIQsLCx/o9/tnqt4n/3FiR3S51Kj4kWKlLZhnt3JW7FRnTng4v6WCLpfqO1xCmGaHGGNf&#10;xwsAAAAAlE/oQmEbG+tvWlxcfFdV62d/kXpEWNHA3Jn8d5e6YNbdiq9Y4RFulZ4O17XjxHYXP/oB&#10;AAAwJ3S5AEB7CF0oxebG+jfHijoDCt/RmbBld4VSFxy5S7lL71mxa50tIVTW2RJC1TNn9r6RfSfd&#10;LgAAAABQrpiS19wox5Wr19KNGzfCCy+8UNqaXQxdSl2hS90t1S1e/dIVBS4h1Bm65Hbl1MkTm8WL&#10;AQCA7nnqqac7/6KILhcAaBedLpRmY30tLi8t/Xa/3y+0Tr4ujHpnoEy5e/4VunacWHWLP1hW4HJg&#10;4XIClxBC2Dhz5uzNoosAAAAAAEIXSrayMvjnS4uL789z1Fj+F9ZHHMlVY+BS7O56uluqWTo+/Ftn&#10;QqK9i3d1hku5n+QxxsFZR40BAEDn6HIBgPYRulCqwWDwDYPB8g8uLixcznJf/oimvsBiVBX576yv&#10;M6f8EGDPip0KiXYXrmaGS2Vhy75P9/L/JHcJXgAAAACgGKELpRsOh9++urr6tU3XAWR39uy5S03X&#10;AAAAAABdJXShEsPhyvdtbKx/Va/X++1J1+brcjniXTV2uRTbrt76uzbDpdLT4brW4bK7+NEPyl36&#10;oU0zXgAAoP0cLQYA7SR0oTLra2vfuTIYPNPv94/8eL4Xqus7kmvU7sVnuEx+V1HlBxd7VqwwFena&#10;cWIhVD1zZu8b5f9pjvy4GS8AAAAAkIvQhUptbW3+kcHy8s29L/DmD1uaC1zKCVvi4YedCC6q7WzZ&#10;XbbSwKWqpatceF/gUu7S0zp79lwSvgAAQPvocgGA9hK6ULnByuAHh8OVpssAcjpz5uzdpmsAAAAA&#10;gC4QulC5wfLyXxgMBm8ZLC+FXq6ug3j4YY0zXErtcCm+4MTdKlmxUzNn9i5e3ZFi1c5wKfeTvOhq&#10;Mca+jhcAAGgHXS4A0G5CF2oxGAzesLKy8mMLCwvn4lQvhI94mbjmby3zb1fvcWjlhwB7VuxUSLS7&#10;cDUzXCoLW/Z9ujd3nNgkghcAAAAAGE/oQm2Gw+GfGgyW39Pr9W6Ov3JEWFFj4FJsu3rr79oMl0ob&#10;lboWtuwufvSDcpcuiTkvAAAAADCa0IVara+vf8FgMPiB6bpdgLYSvAAAQP0cLQYA7Sd0oXabmxtf&#10;MRwO33L4I/UeyTVK8RkupS44cpdyuy/2rFhhK0rXjhMLoeqZM3vfKP9Ps2pnz51L589f+K81bAUA&#10;AKV76qmn/SIRAFC6mJLvMWjG+fMXfuz55++8IqWdEyNfIq4pcCm+TX2zZ7p2nFiFy95fvLrVHSk2&#10;aYP9u508cdxv3QEA0BldC110uQBAN+h0oTHHjx97zdLS0i+FEPbPeKl06MdhxTtbZiBw6dTMmb2L&#10;V9fdUm3gUs0neX2By9G1nz13vlM/tAIAAABA2YQuNOr48e0/MRwO/2nTdQDlOHvufDpz9tzdpusA&#10;AIBZossFALpD6ELjhsOVHxiurrylzu6WXfm3q3f+TDU9EXu6XCpihsueRR885dX8SVY+e2Zfl8uE&#10;y2Ps63oBAAAAYB4JXWjc0tLSe4crKz/W69X36VjsReoRYUtnjueqZ4ZLNeFFNWFLpcFFl+e3HNok&#10;246CFwAAKE6XCwB0i9CFVlhaWvr55aWli71erPxYouIzXEpdMOtuxVesMGHoWtgSQg0dIg/eKG+n&#10;2prCSqhf8AIAAADAPBG60Brb21vHFhcWfr2i19aBhpw9e+7uhQsX/3PTdQAAAABA1YQutMrx48c/&#10;ZXlp6afKXrd4c8eBu2voFim/LyJ27zixECrrcAmhyprDgS6Rcpeu3L75M8V3jDH2d3Z2XnJO1wsA&#10;AC3x27/9wX/XdA0AwGwSutA6g8HKexcXF0pbr/hxYvHwuypS2fyWTs2c2bt4dUeKVRq4HP2g3KWr&#10;UHbYcsQqghcAAJieeS4A0D1CF1pnOFz5xtXh6tVYwgvupXW2FF8wz27lrNipkGh34Y7NcNnXnlRu&#10;r1KFTVWHN3nwoMTljiB4AQAAAGBWCV1opeFwZWNjfS31+/2mSwEqIHgBAIDxdLkAQDcJXWit5eXl&#10;Nw4Gg99ayBG8FJ/fUuqCWXcrb8XOdObsLlxNh0ul3SJdPk7s0Cb1dpcJXgAAAACYNUIXWmthYeE7&#10;VwbLH15aXgq93vSfqsVnuJS6YNbdiq9YYcLQtbAlhBqO5XrwRnk7VX6c2N6NStwxzwrnzp1PZ8+e&#10;u1F4cwAAAABoAaELrba0tPSq5aXlW0uLi2OvK54zHLi7huCi/JfoY/c6W0KoLGwJocqaw4HAotyl&#10;K3do/kxJy+W9P8YVXS8AAPCQo8UAoFtSSi9LKX0ghJCELrTe0tLiP11ZWQnmu8BsO3/+wjNN1wAA&#10;AAAAGf3xEMJbQwiPh6DThQ7o9/tfsbi0+F1rq6vpqOCl+HFi8fC7KlLZ/JZOzZzZu3h1R4pV2uVy&#10;9INyl65CyzpcDkopPa7jBQCAeafLBQA65YtSSq+PMX58jHE5BKELHbHQ779+ZWXw/w2Wl8/uDV5K&#10;O06s+IJ5ditnxU6FRLsLd2yGy74z4co9IK7Ck+wOb/LgQYnLVUDwAgAAAEAXpJReF2P83L3vE7rQ&#10;Gb1e7zWra6u/NBgs3yo+v+WId3WmUyQe+WbZO1QTXlQTtlQaXHS5s+XQJuUELpWLIZw7L3gBAAAA&#10;oL1SSh+MMX7OwfcLXeiUfq/3NSuDwfevrq42XQpQsXPnz6dz589fbroOAACoi6PFAKAbUkpPh/sz&#10;XA4SutApMcbfXlhY+IHl5aW3DAbLqdfL+ilc35Fi1SwdK23r6FqHSwg1HMv14I3ydqr8OLG9G5W4&#10;Y/2dOSGEEDbOnjv/fB1bAwAAAMAEfy+l9FP3Z7gsHXWB0IXO6fV6711cXPyXKysraWFhIcSpXsw/&#10;8KJzDcFF+S/Rx+4dJxZCZWFLCFXWHA4EFuUuXblD82dKWq4qE/6liTEunjt/wXFjAAAAADQipfRl&#10;KaXnQghvPDjD5SChC53U6/Xetby8fHkwWL67sLAw4eo49mGZKpvf0qmZM3sXr667pdLA5egH5S5d&#10;ha6FLbubTHmB4AUAgFnmaDEAaK0vjjF+T4zxkWkuFrrQWTHGY8vLy786GCyHfr/fdDlADc6dv2DG&#10;CwAAAACtJXSh0xYWFj5teXn5JweDwYGPjDivqDPHc+1ZsVOdObsLd3mGS7kHxFV4kt3hTR48KHG5&#10;KmXoctnDjBcAAAAA6vJFKaU/neUGoQudt7i4+MeWl5d/YWlpKcXYC0e+UNup47nikW+WvUOXZrhU&#10;GlzsW7xjx4kd2qScwKVyY/8wJ/9pm/ECAMCscbQYALTSq1NKXzZphstBk4ZhQCcsLy+9YmFh8/yl&#10;S5c3nn/+zv7P6051ilTb3dKloOXB0pWtvHfxDoYt+zYqryuncmM3yVbBufMXUgwhHD9+zA+oAAAA&#10;AJQmpfQJIYTviTF+TNZ7dbowM/r9/vHV1eGvDgbLTZcC1OjcufMvNF0DAAAAADPjV0MIPxJCeCzP&#10;zUIXZspgMPi05eXln1xaXqrsPKryj7ras2LFNVeii10uJc9AObh05bo2w2XivzTZKji4XIyxd95x&#10;YwAAdJSjxQCgNb4hpfR0COGTY4wvizEu5VlE6MLMWVpa+qcrg+V39/v90l+ErfQ4sa4dKRZCZYFL&#10;tSHRyAflLl2FfbNnij9LlYctu5sUu2DqqwUvAAAAAOSRUvqylNJXxhg/vuhaQhdmzsJC/61LS8tf&#10;tzIYXOz3+3fLWLP8F6f3rNipmTO7C8dKA5fKlBhY7F2ytk6RBw9KXK5KNQYuuwQvAAAAAEwrpfTP&#10;Qggpxvg9McZTZawpdGEmLSz03zMcrnzO0tLir/R6Ps1hnpjxAgBAVzhaDACakVL6lZTSr4QQPrfs&#10;tb0azczq9/u/trKy8rcXFxd/ssg6lR0pVs3iD5bt0gyXSrtF9i3esePEDm1STpdL5Sb+Yeab4TL1&#10;9fdnvFy6dPldGW4DAAAAYA6klH4qxvgH7v91rOz1hS7MtOWlpX81GCz/4uLCQq77uzbDpbrgIlZ2&#10;pFj1x4ntvlHeTvUfz1XOjs0fKZb9n6NIzS+88MIrHDcGAAAAwK6U0ttjjKV3t+wldGHmDVdWvnV1&#10;be16nDIwqKbr4v6KXQtbQqhsdksIVdYcDgQW5S5duZmb4ZKvgrJqFrwAANBGjhYDgNr9TozxVVVv&#10;InRhLqwMltc2N9bvLiz0my4FaIDgBQAAAGCu/Z66NhK6MDdWVlYWB4PBf1kYc9RYZdNKKmw1qPZ4&#10;rmpWr7YzZ+SDcpeuwr7ZMx05UmxiqdmPE6vq8+P8+QvpwsWLH6xgaQAAAABaKqX0qSmlr08pbdex&#10;X75BF9BR62trvy/tpPfv7Ox83M7OzoP3VzqppMJXvR0pdtTiHZs7c2iDDgQtU29U3/yWaaWUXnz+&#10;wr2ul+PHjjnOAQCARjhaDABq8wUhhM+JMb6urg2FLsydjY31l+6kdP3mzZvDELoZuHSxuyWEiuru&#10;cmfLoU06Erh0MGw5aiPhCwAAAMDsSil9KMb4omlnfZfF8WLMpZXB4PVLi4t3ejX/Cwe0z7nzF3Ym&#10;XwUAAABAR/yHlNJTIYRTTWyu04W5tLy89E9SGm5cu3b9K+7evfuS8laO+/5WhWq6RTrW3XJo8Q52&#10;uOzbqJwdm+9yyV5B8zWHEGOI97peYjh+bFsSCwBApRwtBgCV+Tsppc+LMX583d0te+l0YW4NBoPv&#10;GAwGP9rv9/9T8dXuj/6uaAJ4lcPFOxkJXM3dAAAgAElEQVS47HsyOhi4lFx/ZZ8bR21UYgW1zMqZ&#10;apOHF56/cDFVWBEAAAAAJUspfWcIIYUQvjbG+PFN1yN0Ya6tra2+aThc+d4Qwo2U8rzWWm3YsrtD&#10;ZSoKXCoNAWZihkt5MVptwcXYwKXE5cqQaYPDFwpeAAAAALohpfQjMcbXN13HXkIX5t7q6uqbNzbW&#10;vzKEcKfpWoB2ELwAAAAAtNpHhRB+IoTw6qYLOchMFwghDIfD708pbV2/fuPLd3Z2ft/kO+KRb5at&#10;um6RDh4ptm/xjnW4lNydU//MmdwXFLg6p6mPE5v80QsXLqYY4+9sb2+9uGBVAAAQQjDPBQBK8qkp&#10;pf8jhPDyGON608UcpNMF7ltdXf17Kysrb+33exNmvFQfuFR7PFfHApd951GV+8zUMguli4HLxCcm&#10;2zPX/MyZ6S86+NGU0secP39BFxwAAABAO3xySum1McbXtTFwCSFEoQvssb6+9qbhcPi9KaWbR894&#10;iQ//1qUZLjE+/KvspUOFT8e+zpaOhS27G5W4Y/PBRfZ/jnaERHsvzP7RGOPCBceNAQAAADRtNaX0&#10;V9o2wyWEENK9F5NjCDpd4JDV1dU3b25u/KUQwvNN1wK0h+AFAIAiHC0GAIX9ixDC5zRdxFFifNjg&#10;InSBIwyHw+/v9/vp4e++3/9V+opaJKrtFunYcWK7C3d1fsvuJiXW3/zxXPkqqOXotqk7XEZfmOWf&#10;TvACAAAAUL+U0vemlF4RYzzWdC17pZTeGg68tCR0gRFOnTo56PXi2SrDllDdsvcXr2b1amfOjHxQ&#10;7tJV2Td7pgNHik0sNftxYpWHRJk2KCds2UvwAgAAAFCPlNI7Qgjp/gyXtabr2ZVSuhlCiDHG//Xg&#10;x4QuMMapUydPpZAqO2asuuCimvktIdTwYvqDNzo0w2Vf0lBeZ0stgUuxCwpcnVOmTY6+uIzn9sKF&#10;i0n4AgDAtBwtBgCZpXAvbHll04UclFK6G2Mcjvq40AUmGA5XvqfpGoB2unDh4uWmawAAAACYIb+c&#10;Uvpg00WMEWOMi+MuELrABJsbG1+5sjL4rpTS3bLWrPZ4ri7PcOlYh8vuJkc/KL5cVSY+MdmeueZn&#10;zhy8aHRFFdS5cf78hRfKXxYAAABgftyf2XI1hPApMcYXN1zOKFO9tCR0gSlsbmy8fjBY/rcxhrNF&#10;1+raDJdKj7rqctiyu1GJOzYfXGT/52hHSLT3wrwfzS/G2HPUGAAAAEB2KaWfDy2c2XKEqV9aErrA&#10;lLa3tr5waWnp3Slln/FSbXARK5vhUn1nS/m71B8ClDfDpXIjN8lXQS1dRJm6WwouU5DgBQCAo5jn&#10;AgBHSyk9G2P8I03XMYVMX8uFLpDB9tbWF5rxAoxy4eLFdP7ChZ2m6wAAAABos5TSb4QQjjddxxQy&#10;//KE0AUyuj/j5S0ppTvTXN+148RCqHrmzMgH5S5dlX3HoXXgSLGJpWY/TqzyzpFMGzTf4bJvw3Bv&#10;mtqFi7peAAAAAEb4CzHGJycNpG+BXC8tCV0gh82NjTcMBoOJM16qCy6qOU4shBpeTH/wRodmuOxL&#10;Gso7TqyWwKXYBQWuzinTJkdf3EjYcsSGghcAgPb62I/9717RdA0AMKc+OaX0CU0XMUlK6Wbee4Uu&#10;kNP21uZrlpaWf+GoGS/VdopU93Jy9TNcOha27G5y9IPiy1Vl4hOT7ZlrfubMwYtGV1T7YdkTNrxw&#10;8WISvgAAzC/zXABgn9WU0tfHGP9S04WMk1K6G2Mc5r1f6AIFbG9tvmY4XPnHTdcBtNuFixfTxYuX&#10;Ptx0HQAAAAANeW8I4edCCK9qupBJih57tlBWITCvNjc2Xh9DCDdu3PzyEONi12a41HecWAXLVq3k&#10;+pvvFsleQfM1T39h/Z8X2aQQnrhw8VIKKYVjx7b9xiMAAAAwD/5WSun3xxg/NYQQYoWn+JSkcIFC&#10;FyjBxsbG63d20hPPP3/75SmFk6Uu3tXjxCrapf4QoCNHio3dKF8Fzc+cme7C2ue3FLwpxhguXryU&#10;Qghhe3ur9d9pAAAAAGSVUvryEMK3xxi3OhC0hJTSzSJHiu3leDEoydbDGS93Slu0ov8gVTtzZuSD&#10;cpeuStcCl/EjTnJVUPkMl0wbjL6wtlkzezfMfEM89J69dsMXAABmj3kuAMyrlNIbYoz/KMa41XQt&#10;0yg6w+UgoQuUaG1t9a8Mhyv/T9N1AN0heAEAAABmyN8IIXx100VkUXSGy0FCFyjRwsLCf+n3+x8q&#10;vFCMlXa5VGbfDJTydqqt8yIeelB42UpN3CBbBbV0jmTa4OiLG+lwyVz34RvGLSF4AQAAAGbAm1JK&#10;r4kxvrjpQjIo/WUmoQuUbHV19f9eWFj4xZTSC7kW6OoMl32BRcnLVqmC48SaP54rWwW1hRhTbTL+&#10;Gaz9fIZcR4odfs80ywheAAAAgK5KKX15SumrY4wf13Qt00gp3QgVvdQUU/IaD1Th9OkzZ1NK2zHG&#10;/tQ3VRC41NfZUsGyVSu5/nYEF9m7WypXwvyWTMuUpaTAJY/t7S3nfwMA1OCpp56u5EUR81wAmCcp&#10;pa+KMX5H03VM6/4Ml1KPFNtLpwtU5JFHTp1cXFx8T9N1AN1z6dLl9zVdAwAAAMAEPxlCeE8I4Y1N&#10;F5JFlYFLCEIXqNTx48devrS0+BNjL9qd39KlLpd95yV1sMul5PqbP54r36Fm7elyGV97rTNccj2V&#10;+28o44i5lNJLHTcGAAAAtNS3p5S+N6X0WSGET5v3GS4HCV2gYtvb23985IyXiua3VPoidckzUKpb&#10;bZpNyglcKjf2DzR7BbXNnJk6cBm/TG1ybRbHPCpO8AIAAAC0yOellN4VQvjLMcbXxRiHTRc0rSpn&#10;uBwkdIEaHD9+7A/3er2LKYR7wUtFnS0h1DnDpbyd6u0UKW/UfeU1Tywze2dLLTUXvLiRsCVXZ0u1&#10;gcuuixcvJeELAEB3mOcCwKxJKX11CCGFEH4ixviKpuvJI8a4WtdeQheoyalTJ814AXITvAAAAAA1&#10;e1u4N7PlDU0XUlCtvxAhdIEaHT+2/fKlpaUfr2p9M1xGbPCg/vLmt9RyPFf+CwpcXUCm+S2ju1xq&#10;lXnDwzfU2Zmj6wUAAACowWemlL4vpfSK0L2ZLQfV/nKT0AVqtr299fkjZ7zkVNmLvvvCivJ2qSW4&#10;2N1o344lLVeliZtkP1KsciXMb5n80QqUFLg04eKlS+niJeELAAAAULrPSym9Nsb452OMK00X00Ux&#10;Ja/ZQBPOnD13dmdn51iMMXf4WWlnS0W71B9cdCRsGbtRvgraERJNvqj2+S0l3dRI4DJi0+2tLeeG&#10;AwDk8NRTT5f6ooh5LgB0WUrpfIzxWNN1lCGllIq87lqEThdoyKmTJ04uLi7+UtN1AN13v/Plw03X&#10;AQAAAHRTSuk/hhA2mq6jLE0FLiEIXaBRx49tv3xpcfEnst5X6dFculxGL1eVsX+g2SuobebMHHa5&#10;1HY03uRSjvKEI8cAAACArFJKPx1j/MQY40LTtZSk0c5ToQs0bGVl5Z8sLPR/KaV0d5rrK38x/cEb&#10;5e1U7yD38l4Wr2XmzNhNss9vqW9OTv6Law8uMm92dIWNfrXOsPm9rpfLwhcAAABgopTSL8QYX910&#10;HSVq/KjPWUmuoLMGg+V/1e/3PnDx0uW37ezsHB/X+qa7ZdIGHQhaptoke9hSi651tuTa8PANjX2l&#10;LtiZc+l+8LK1tdn4NxsAAABA66QQQohxNl42aHKGy0GtKALm3eLi4q9tb23+8cXFxV9suhZgtly6&#10;dDldvnzlfU3XAQDQRmUOvi9zLQCo0C+llD7YdBFla0vgEoLQBVpjcXHx368Oh39/aXHxxw9+rLKj&#10;mB4sXO6BT7UdH1XycWi6XMZsosulPrk/neMRb92TUnrpJUeOAQAAwNxKKX1fSulmCOHTY4wvbric&#10;srXqFx8cLwYtMhgs/8sQwk5KO8fu3Ln7KZUNr+rycWKHNulI2DJ2o3wVtCMkmnxRrV/1CoYVhZcq&#10;qkBQNM2tly5dTo4bAwAAgPmRUnp3jPEzZ+UYsSO07h9M6AItMxgs/1i/3/vgxYuX3pZSGjvjJReB&#10;y+jlqjJ2k+wV1Dsnp9jFXQtcGv0qXXHgssusFwAAAJgLMzWz5aA2zXA5qJVFwbxbXFz8te3trc83&#10;4wWoyqVLlz/cdA0AAABA6b59Fme2HNTWwCUEoQu01uLi4i/3er0LpS5a8gyUalabsFGJE2Nq6Rgp&#10;scul3jk5+S+ubabPwQ0z39CSLpdcT1bMf+tDTwheAADK8eSTL5vNXyMGoGvelFL6whmc2XJQq7/u&#10;Cl2gxba2Nv9kr9f7z4UX2vfKbMeOFNv3+ng5QUvlgcBUYcv0FdQbak17YUvmoBQ4kmvvexoNXDLf&#10;8DBwKcETu8eNAQAAAN2VUvqKlNL/GWN8SdO1VKzVgUsIQhdovRMnjn9cSun5lHK+Llpyd0j5q03Y&#10;aN+OJS1XpYmbZO9uqdzUT+/4C7sauNQu979A+Wa4TEPwAgAAAN2VUvraGOM/iDGuNV1LVdK9F0db&#10;H7iEIHSBTnjkkVPLMcbrTdcBzK5Lly6nixcvXWm6DgCAujkaDICO+1shhK9suoiqtXmGy0GdKRTm&#10;3alTJ9d6vd77p7q45CO5Di5duZKPQ2v+eK58rQ3t6MzZvWh8h0vt81tyzXA5/N7a5d401tJhFmNc&#10;1/UCAMwjwQsAHfRtIYRvM8OlfWLuI4uARly6dOltOzs7G3fu3P1DMcaFQxfEkQ8Kqz8EmIUjxbJX&#10;UN+xbcUvrvUrXq7N4phHNWvRcWLT2tra7NQ3NQAARTz11NO5XiAR2ABQp5TSL8YYP6PpOmrUua+z&#10;Ol2gY7a2tj53fX3jK3q93sWU0s6+D5Y8A6Wa1SZsVOKOtYQXJQYu9c7JyX9xbTN9Dm6Y+YaWBC4F&#10;OnNqfZ6PKOPSZV0vAAAA0BIphJDmJXDp0gyXg4Qu0EGLiwu/fvLkiVOLi4vvbroWYLZdunw5CV8A&#10;AACgMe9OKX2w6SLq1qUZLgd1tnAghGPHtj9rcWnpx8uegbJXbd0ice+DkparylQdLtNX0PzMmaMu&#10;HN3lUqsCR3LtfU+jXS45b2hs5syIJ+x++PLhuksCAACAOfQ3Ukr/JKV0K4TwmXMws+WgTna47Do8&#10;DwLolO2tzc+/dOny20II4c6dO78/hXCq6Jq1HhtV4o7tCC6yHylWuUxhSwnLlKWkwKV2uTeNe/6/&#10;AdNt/MRu18vWpnkvAAAAULI/mlL6phjjp8c4Xz92p5SuhxD+Q4zxlU3XUpTQBWbA1tbm54YQwqXL&#10;l//F7dvPf2GMsZ93rfpDgA7Mbpl6o64GLrMXtuRapgy5Nm04bMm5+aXLl1MMMWxubszXd4EAAABQ&#10;vgfHes9b2BJCCCmlnRjjWtN1lMXxYjBDtjY3/+fhysp3NV0HMD8uX75i3gsAMLeefPJl8/fKGABl&#10;endK6ULTRTStyC+Qt5FOF5gx6+trb0wh9G7evPllMcaVLPfqcsmzSfYKapmTU9LFtf4EWaBLpNAS&#10;ZcnZodOtmvfe+vDm3eBF1wsAAABMllJ6e4zxVSHMZ2fLATP3BOh0gRm0sb72hsHy8k/FEM5Mc339&#10;g9zL2bGW8GIOA5cxs9SrkXuzlgQumet/eMMsBC57Xb58Jel8AQAAgJFelVJ6z27gMudqffmpTkIX&#10;mFGbmxuvWVpaeldK6YVx19UWXMS9D8pZsjJThS3TV1BbiDH1BqOr6cb8lv31N/oVusD8mcZmzhR4&#10;wuL9/00ifAEAushRYQBUKaX0GSmlfx1j/LSma2mBmf6aK3SBGba5uWHGC9CYS5cuX226BgAAAGha&#10;SunPhBD+YQhh0HQtLTDTgUsIZrrAzLs34yX1b9689bqDM17q67woZ6fm57dkr6IdNU93YTe6XAou&#10;UYbcmzZ8pFjBjafpcDl0T4xr5r0AAAAw5/5cCOHPxRg/qelCWmAuXhsQusAc2Fhff33aSY8///zz&#10;Lw8hnKp8wzjyQfHlqjSzgcvshS25lilDgdkzXZzfkidoGUX4AgDMGseRATCFV6eU/qIjxUIIcxK4&#10;hOB4MZgbm5sbf2p5eemdk2a8FNbFwGXsjIvsQzBqmzHStcAl1xMTDz1qbIZLzvkzjc+caUHgspd5&#10;LwAAAMyBdP+vnxa4hBDmKHAJQegCc2U4HL5pZWXlLU3XAXD58pVk5gsAAACzIqX0C/f/utB0LS0z&#10;V4FLCEIXmCsLCwv/qd/vf7CyDfbNcOlQl0uJFdQyJ2fqp3f0sVy1dl/k3uxwl0sjMtf/8IYuHil2&#10;79Z6Kt878wUAoA0cGQZADt+aUnp7jPEP3/9ru+mCWmQuv64KXWDODIcr39nv99+TUrpT2qIPXmMu&#10;L2yp9L/IE1OHfMeJ1RK4TH1hS+ag5DySa++NjR/PlfOGxo5AK3ikWF2By16Xr1xJl68IXwAAAOiO&#10;lNJXppRuhRD+WozxVU3X00JzGbiEEMJC0wUA9Tt2bPszzp49dzqldDLGmP8/gPHQG4U039mSvYp2&#10;1Dzdhd0IXAouUYbcmzbc3VJw4ybCloNb7gYvmxsbc/uNGQAAAO2VUroZYxyEEEKRl9RmXUppZ56f&#10;H50uMKdOnjzxyOLi4ruargPgoPudLx9uug4AAADYlVL69RDCUtN1dEGMsd90DU0SusAc297eeuXi&#10;4uK/zXzjvuOLOnCc2N6Nil1Q4Oqcpp7dMvrC2o/nKjAD5eB7a5d79kw3u1zinv/VbvKWTzh2DABo&#10;K7NfAObL/ZktnxRj9Hr6ZHP/NdInCcy5ra3NL8g04yWOfJBLbcHFxPkt2We4VG7qwKXgEmXJ9cQc&#10;HbZ0I3C5V2ltM31Gl5Dz1ga/B8q4teAFAACAhrwqpfTvzWyZLKV0PQhcQghCFyDcm/HS6/UupJTG&#10;v7C5r7ulQ4FLiRVUXnOmV/BbErjk/nSIhx51I7hoQWdLwc0bC1wK/CFfuXIlXRG+AAA10MUCQAgh&#10;pJRenlL6iRjjH2q6lra7P8Nlrek62kLoAoQQQjhx4vijZrwAbXflypV09eq19zVdBwAw2wQvAHPv&#10;tSGE7w4hLDZdSBfM+wyXg4QuwAP3Z7z8+KEPPPjt9PI6XCr9CWZit0i+48Rq6XKZ+sKjL679qKuc&#10;R3LtvbGxDpfdzXPe0MUul0bntxTqzNm7SAwppZdeuXI1Xbly9dkyygMAAIA9vjml9KUxxk80w2Uq&#10;flHhAJ80wD5bW5uf31/ovzeFdKdzYcvuJsUuKHB1TpmemNEX1v4VrqT5LY3JWX/jx6B1aYZLoXqn&#10;Osjt0StXrjpyDAAAgEJSSt8bQkj3//oGM1wmM8NltIWmCwDa59j29qefO3fuuZ0UTsUYC//Hsz1d&#10;Fy0NXApe1MWwJdcyZSg4e6Y7HTm7tzX4vU/hzpbpF9kNXjY21n2zBwAAwNRSSrdjjEslvPw1N+7P&#10;b+l7zkbT6QIc6cSJE48uLi6+s+k6AKZ1/8gxnS8AAACM864QwrtSSr8ezGzJzPyWyYQuwEjbW5uf&#10;vbi4cHjGSwbNH8+V/Uym2o6P6lqXS64n5ugjxbrU5VL7nJz9289Vl8vhaT/5XLlyNV27dv29uRcA&#10;ABjjySdf5ld7AToopfT9KaUXQgivCCG8Isb4SWWc8DJHGh3L2yVCF2Csrc3Nz+/3++9JKd3Jem/z&#10;wUX2CmqZOTP1l6iWBC65v6TGQ4+6EVw8/EPq1syZvbc2VHnBGS6jHuWxs7PzqTpfAAAASCn9Sggh&#10;xRi/JMbo9fCMUkpPBWFLJj7JgImObW99Rr/XO59SmurFy8pfXJ8YXOTrbKklcJn6wtFzUGoNL3J1&#10;thzuV+jOLJSWzG8p0N3SSOBS8A+56s8WwQsAkIeOFoDuSil9QwghhXthyx9oup4uuv86YIwxfmLT&#10;tXTNQtMFAN1w/Pixxy5euvyOu3fvvrLpWgCyunLlakohXd/c2FhruhYAAAAq8677f//oRquYAbqC&#10;8hO6AFPb3tr87Os3brxp54Wdk7du3frSEOPq3o83f5xY9iraUfN0F9f+a3YlzW9pTM76u9OVc/D2&#10;hjpcSrm1ntpjiKtXrlxNIYawsb7uN1cBAABmw5eklL44xvjK3XcY1VKYJ7AAoQuQyepw+M0hhLCT&#10;0uN3nn/+5SmEU+056qqrgUtLZrfk3nD0UWi1Kzh7pjs1797a4PdApR0nVqM92125eu/IMeELAABA&#10;p312Sun1jhArlZ+TC9IiBOSyubH+p5aWlt4RQ9hJKe1MOe4ln6nmt2Sf4VK5rgUuuZ6Yo7tbuhNe&#10;xPrn5OzfvsCt3QtcDk/7qdGI7a5cvZp2AxgAAAC6I6X0R1JKPyNwKcf91/YELiUQugC5bWysf9GJ&#10;E8f76+trXxJjvNh0PQB5Xbl69ZmmawAA2ufJJ1/mxSeAdnpnCOHvB69vl+kDTRcwKxwvBhQ2GAx+&#10;KKV06ubNW1+ys7PzCaUuPvZHnOw//1T+E1NJ81syL1VE7o2amMpxhALdOd2aObP31oYq79gMl4zb&#10;PO7IMQAAgNb7xvvzW15sbkt5UkrvjTF+etN1zAqhC1CKlZWVN6eUhrdu3V7c2dn5fYUW6+Lslkwb&#10;jb6wi/NbuhVctCBwmbOwZf/tNdZfYKur98OXdeELAABAa6SU3hhCeFOUtpQqpfSbApdyCV2A0gyH&#10;w2+JsXf22rVr3x1C6OX6GtjFwKWk7haBS0Y56+9i2HLv9gYq71pnS8HtDt4mfAEADnLcGED9Ukrv&#10;iDG+UtZSrvszXHZijE82XcusEboApVpZGfyjGMONa9euf0cIYbvpegCKunr1WlpfX/PdPQAAQH1+&#10;fs/bn9RUEbNMx1B14v1EC6BUN2/e/NrMM15mtsulJbNbcm949A2NfGXOtWnDR4p18Tixe5uXcGs3&#10;OlxG33rovWfX19dO5d8FAOiyp37zfenJT/h4L1ABVOvBzJamC5lxvp5VSKcLUIn7M15Wb926vbSz&#10;s/OSsRd3MWyZeqPZC1y6dTxXo7HF3AUuXTxSbPStR7735NWr1+4fOabzBQAAoCSffT9o+eIQQtCA&#10;UY2U0rUY43rTdcwDoQtQmeFw+M0x9k5fu3btH4ZRXYtjv45m/yLbnu6WyRe2KxyafGN3wpaGO1sK&#10;bt7FsOXwrTX9MxSek5N/QeELAMwfLwIClO7BEUz+G1utlFIQuNTH8WJA5W7duvVn7894OXbog0KX&#10;6gldmiF0qV6Docu+u2J839ra6suKVQMAtN3t28+n5eUlrwoCFPPzIYSQUnpxjPFjGq5lXvjaVTOh&#10;C1CL8+cvPJtSenTfO0f+Jz/nC5+57qpig9EXtv84scM3dSu4aEHg0sUjxUoLL2qsvyWBy166XgBg&#10;tt29+8LXLCz0/27TdQB0UUrpnTHGz2q6jjnk59QGCF2A2pw7f/50CGHCEOoWzm/JtEmXA5cWzW/J&#10;tXnMd1tZCocADVTexbClwHZ1/dspfAEAAAghpfQ1McY3N13HHPOzaUOELkCtzp47t3P0cJcQuhu4&#10;tOQYsdwbZhgjXrWCnTndqXnv7d3rbula2DL61mrrF74AAABzygvOzfPzaIN6TRcAzJeTJ0747w4w&#10;F65cvXr9+vXr7266DgAAgBq8I6X060Hg0gYCl4bpdAEace78+ashhLV7j1rY4TL1RrPX5dKt47m6&#10;2+XSWIfLvc1LuE2XS5YCYoz/YW119VPq2xQAAKB6KaVvCiF8SYzxo5uuhRCCwKUVhC5AY86dvzDF&#10;jJf92nOk2OQL2xUOTXdjN4KLhoOWgpt3MWw5fGtN/wylzZwpeeHiBYT1NUePAQAAnfbKlNIfjDH+&#10;naYL4QE/Z7aE0AVo1LnzF6b+j1DlXzm6Frbk3qzRfoX9uhi4dLG7pbTwot7ukHJvb3dnjhAGAADo&#10;ipTSv4sxvrzpOtjHz5QtYrYC0KjB8vLfbboGgKZdu3YtXb169cb169d/selaAAAARkkp/XwI4cmm&#10;62AfgUvL6HQBWuHGjZvfeOv27dfs7Ozs+8LdruPExl9sfktGOevvYofLvdsbqLyLHS4FtmvNv50Z&#10;tzvq8jWdLwAAQMuklH4wxvhnm66De1JKz8UYH2u6Dg5baLoAgBBCGA5XvjGFdPf527eXX9hJLwmh&#10;TYFLi44Ty7Vh42PEC27a8JFiXQxb7m1cwq3tDism39ru+sddfu3atRRCDGtrq8IXAACgaa9MKb0u&#10;xvjapgvhnpTSh2OMH9V0HRxNpwvQOuczzHkpZE4Dl251inQ3cGksbLm3eQm3tTuwmHxru+fPZP0v&#10;i/AFAABogBeO28nPhy1npgvQOsePH4sbG+uvWlhY+NmmawFog2vXrqerV6/daLoOAABg5v1cCOHn&#10;Ukr/relC2C+l9FtB4NIJOl2AVrty5cq/vnPn7heUuujUX55a0uWSe6OWdLkU6M7p1syZ3du61+Fy&#10;+NZudLk0PsOlwbp1vgAAAGVKKb0rxviKputgJD8DdohOF6DVNjY2/kS/3//llNLtwovFkOFIsfEv&#10;i7Y7cNlfYTz0nhp1MXAp8GR1P3Cp8TOl4Cfm0ZFizfVnvHzyf1mmd+3adb81AwAAFJJS+rpw7wix&#10;JHBpNYFLx+h0ATrhwoWLH04pPVFoka51uOTerNGehf26GrrkvnUWQpeaFNyq8T6uHKFLqQuGEO5/&#10;D5fW19f8Eg0AADCtnd03UkohxugF/Xbz59NBfkgHOuHYse0X5Z7xkumX31vS4bK7YeYbuh+4NNaV&#10;87CEnLc2UHUJ3SKNPOsF6xW43L8rxhBjjNeuXU/Xrl3/SK5FAACAefFzKaVfD3t+tBK4tJ4/n47S&#10;6QJ0SuYZL5m+PB19ce1f4Qp0hxRapixd624p3HHR0DPdtc6Wgtu14rO8JWHLJOa9AAAAIYSQUvqh&#10;GONrm66DXPxc12FCF6BzLl26/N67d+9+UoxxeeyFU89vKbhEmUoIXLoTtuy/qWuBSxePEmu0D6rL&#10;gUuOrRr/L0sMYW1V+AIAAPMmpSGce2AAACAASURBVPRHQwjfEWN8adO1kJuf5TpO6AJ00oULFz+U&#10;UnrR2IuELvUSutRH6FJswXIKKHBLPaHL/e/xdmKMYW11tV/9pgAAQEPeE0L4lBAe/BzQc3JYZ/mD&#10;mwFCF6CzLl++8jN37979nEMfKGF+S6Zlisq9UUsClwL1d2vmzO5t3QtbDt/ajcBl/ISlGsxa3Snd&#10;7PV6vxZjvLWysvI/1FMMAABQobenlPohhE+OMW40XQyFCVxmhNAF6LQrV678mzt37n5+CKF7YUvu&#10;zRp9+Xy/rs1vKbhx9wOXdneHjL+93UFRU/Nb8mxx8LJVx5ABAEBnpJS+JYTwpTHGJ5quhVL5uWyG&#10;CF2Azrt0+fIv37179xMnzngJIbTgd9ALbNj4y9AFN4/5bitT1wKXUoOL9gcurfm3c0YDl0mXCF8A&#10;AKC1Piul9BUxxi9quhDKk1K6GkL4jRjjy5uuhXIJXYCZcOHixd9NKX3U5Ctb87Ku0KUJQpd6CF2K&#10;LZhHCaFLSimsra0JXgAAoD1e2H0jpRSjQS2zxp/njBK6ADPl+vXrf/vW7dtfd/RHGx/HnXPDltSd&#10;e+OGjxQrHFw09Ex37Tixgtu14rO8a2FLhuWzVqLrBQAAGvP2EEJIKf3eGONHN10MlfEz1wwTugAz&#10;59r162+5ffv5PxtC2mzV/JZcG7aou6Xg/JmuBS7dDlsKLlR88xJubXdnziwHLrtSCpfW1la3c94O&#10;AABM700ppc+NMX5m04VQnZTSR8zimQ9CF2BmXb5y9Z07L7zw6E5KLznq47W9pJt7o5YELgXq7+JR&#10;Yo1WPWeBS+PHic143cWq2X/36urQb2EBAECJUko/GmP8X5qug3qklD4cY5ziWHxmgdAFmGm3bt1+&#10;3fUbN773qI8JXaYkdKmP0KXYguUVkPO2dtVdZuiS7n3DuLO2trpQaFkAAJhzKaW7McaQUuqZ0TI3&#10;/DnPGaELMPNu37792uvXb7w5hXAqhJq/0hU8kiv3EmXp2vyWght3P3Bp95Fc429vf1DU+GGFtYQt&#10;k1fQ9QIAAJn9bAghpJROxhg/seliqJWfn+aQ0AWYCzdv3vra27dv/7mdnZ36vrnp8vyWXJvHfLeV&#10;qWuBS6nBRfsDl8Y7RHJu1/j8lim3qDpsOUj4AgAAY31DSunjYox/pulCaIyfmeaUIyKAubCyMnhz&#10;CGn51q3bgzRixktpSghbci1Tlq51txQOLhp6prvW2VJwu1Z8lncxbJlymzKPEpvW9es3UgjCFwAA&#10;2JVS+qsxxm/bfez0sLnmD3+O6XQB5sqtW7f//I0bN76v0k2ELvUSutRH6FJswbxaGrrslUJKa6ur&#10;vcILAQBAx+yZ0RJCCDHG6PtiBC5zTugCzJ3bt2//b9ev33hzCOGR0hfv8pFiBefPdC1w6XbYUnCh&#10;4puXcGu76288cMmwfP5Kyv1nSCHd6vV6vxpjvLkyGHxOqYsDAED7/KwZLRxB4ILQBZhPlcx46Wrg&#10;knvTRsfOF5gr0mDVcxa4ND7DZcbrbrq7ZdrlVoeOHwMAYDaklP5ZjPFPN10HreVnH0IIZroAc+r+&#10;jJfBrVu3V1JK/33uhQp2h+ReoixdO0qs4MbdD1xqrL/wsW0lL1i8gIK31FB/LWFLOStkWe76jRtp&#10;7yVDIQwAAB2SUvq8EMJbYowfa0YLY/jk4AGdLsBcKzzjRehSP6FLPYQuxRcst4Csl1W6Qtbl9l6S&#10;UtqJMe6EEMJwOFwstxgAACgupfRrMcZPuP92CCH0o8SF0XxusI/QBSCEcOHCxedC1hkvcxq4dKvm&#10;vbc2UHmpwYXApUABBS9vR+DSxbAlw2XP9Xq93xwMBq/OXxAAABTyMyGEkFJaDCH8wRjjWsP10HIp&#10;pf8UY3xp03XQPkIXgPtu3Lj5LXfv3v2ku3fvfsHYC0uY3ZJrmbJ0rbulcADQ0DNdSnDR7rBi8q3t&#10;rr8VYcuU23RlfkuZuzqGDACAOqSUvi2E8OdjjNl+EZN55+cVRhK6AOzx/PN3Pu/GjRvf/MILL3xC&#10;jHFw6IISApfuhC37bxK4TL1pSbe2O7CYfGu76288cMmwfP5Kmglbytv53irD4YofZgAAKFVK6bdj&#10;jL+n6TrolpTS1RDCUzHGP9x0LbSb0AXgCBcvXvpgSunFhz4gdKmX0KU+QpdiC2YldMm0Skoprf7/&#10;7d19kGRZWefx58l67+qBGUR7eB9hGJjhPUBARBRXYYHhVVHkRdF1NXQN3HUFUdwNN0JEZNcVBlAR&#10;ZNU1ZHED8QVEdENjid1VBEUFBHlbkBF1RWa6qyor8+a9z/5RXd3ZVZl538695zmZ309Ex3R13fOc&#10;hyTrdtX99Tln98wgSFkAAACsqkyEM1rQCu8ZVELoAgBzZFn2teMs+7rR4eglIpJu4NJ40shnuDSc&#10;ONp2YkeTBxiaTlA0f5ifbbnqDfPVd4pbioWb+XQVMxsPBoP37+xsPybIFAAAAFgFv2dmm3J0Rstu&#10;7GaQNAIXVEboAgAl9vf3XzMaj18gIldXG+Hi3/03nDTyypaWE6cYuERb3RLkzJnARds30GJID733&#10;Flz0H7h0FbTMw5ZjAAAAWOBHRETM7Kmq+sjYzSBdZvZZVb1H7D6QHkIXAKjgwt7er2VZ9jgR+ZLF&#10;V0bdIOpKDQOXtHqeHhqp8xS3EwseuLCVWIgp2ncRZ3VL34HLNMIXAAAAHDOzX1fVZ8TuA8uBwAVt&#10;ELoAQEV7e3tvHmfZCxdfRejSCqFLPwhd2hVsgtClsypmlqtqISJy5szOZpB2AAAAkIrx8W/MbE1V&#10;OQcQIfCPu9AKoQsA1LB/cPDK0ejiGS+XRN9oqeXEkbcUax0ApBe2XB7uO6woH+q7fxdhS8VpUttO&#10;LOysHfRv9vdnzpy5NmxhAAAAOPFuEREzu1FV7x67GSwPM/uwqj4gdh9IH6ELANS0v39wy2g8fr6I&#10;Xe3g3/y3nJjApcGkgYb6DizKh/ruP3rg0sv5LXHClnAz99e/inxwZ2fnQWEnBAAAQI9eZmZP44wW&#10;dIjVLQiG0AUAGtjb23/rOMu+Sk6c8ZJWcBF5O7HGB89H/D4oSHCRTlA0f5ifFSL1hvnqO8XVLeFm&#10;7jVwOWVnh7NgAAAAvDOzt6vq02P3gZXAzwcIitAFABra29s/dcYLoUvt6RsMI3RpMXmgYb7Ci+rD&#10;fPVN6BJQzdBFROTi98ATVbWdHc6CAQAAcIIzWtA3AhcER+gCAC0cHBz8xOFo/IMiqQQukbcTazlx&#10;ioELW4oFbaDFkB567y246D9wCTtjP/3XncXMssFg8L7t7e3HtO4JAAAAdRyf0XKTqt4tdjNYKQQu&#10;6AShCwC0tL9/8JrxePx8Ebmm14kbBi5Rv6NIMXBJ8QyX1mflBC7YvoGWl/sIXNp3EWd1S2orWwLN&#10;9qGdnZ0Hti8DAACAOV5mZs9Q1UfEbgQri8AFnSF0AYAA9vb23loUdreiKL7YzO7b6WQprm5pMXmK&#10;Ycvl4b7DivKhvvt3EbZUnCa1lS1hZ00ucLmEs18AAADCMbPfUNWnxe4DEAIXdIzQBQACGo1GLzw4&#10;GL6500kIXfpB6NKuYLgmWlxO6NKmHKHLETPJz5zZWQ9cFgAAYFWMjn9jZuuc0QIHCFzQOUIXAAhs&#10;NBo/9+Dg4FUictfgxVMLXFoHF+kcOn96qO/Aonyo7/6jBy69nN8SJ2wJN3PaYcvJimaWnTmzsxl8&#10;GgAAgOXzuyIiZvYAzmiBMwQu6AWhCwB0ZDgcvnwyyR84mUzaLZ9u/C1B5DNcUlvZcjR5gKHpBEXz&#10;h/lZIVJvmK++U1zdEm7m/vrvOmyZZWdnmx/WAAAArvTDZvZMzmiBY3wPj94QugBAh7Ise+LBwfDl&#10;eZ4/QFW3axdo9C1BmmHL0dD0AhdWtwRtoMWQHnrvLbjoP3AJO2M//ccIW+YhhAEAAKvIzH5LVW+O&#10;3Qcwj5mdF5EPqepjYveC1ULoAgA9uO222z9mZtfXHkjo0h9Cl3YFwzTQYgihS5tyhC7tKppYoaoT&#10;EZGd7e2tYC0BAAD4wxktSAn/OApRELoAQE+yLHtClmVfMxqNf7DSgIbnt0T9jiLFwCXFM1xan5UT&#10;uGD7Blpe7iNwad9FnC3FUttOrIPZwlQ8UcLMJoPB4H3bW1tf3r44AABAVJzRghQRuCAaQhcA6Nn+&#10;/sEt4/H4eSJyzcwLGoYtjYaGlNoZLsGCizTClugrWxpM5yJsqTiNq5UtFUuGm5XApUrPZna4s7Oz&#10;034yAACAXvyQmX29qj48diNAVWb2N6p6z9h9AIQuABDB3t7+W4uiuHthxZ2tsPte+kRqgUvr4CKd&#10;Q+dPD/UdWJQP9d2/i8Cl85UicVa2hJuZsGVRmSrVt7c5CwYAAPhhZu9Q1SfH7gNowsw+q6r3iN0H&#10;IELoAgBRjUajbzk4GP7ipT8gdOkeoUv7guGaaHE5oUubcoQuASu2PHPGzCYikouI7OzsbIdpCgAA&#10;oBozO5z6cF1V16I1AzTHP2aCK4QuABDZaDz+5oODg1eJSM29cSOf4ZLadmJHkwcYmk5QNH8YgUuI&#10;8q62FFviwCW1sCXEDGb2/3Z2dr6kZRkAAIB53iUiYmYPUtW7xm4GaMrM/lJVHxy7D+AkQhcAcGI4&#10;HP74JM9vmkwmT198ZZphy9HQ9AIXVrcEbaDFED8rW2peGnx0k3JhZ+yn/xTDloCznKz6ke3trRs7&#10;KQ0AAFbFD5nZs1X1YbEbAQJhdQvcInQBAEeyLPu6g+HwFXme36SqJw5cjhy2tJw8WuCS2nZinZzp&#10;7T8sSiFwad9FnNUtqa1s6WC2MBWjhC2zq29vb/EDJgAAKGVm71TVJ8XuAwjFzM6LyIdV9ctj9wIs&#10;QugCAA7ddvvtHzWzG678U0KXhhMHGkro0qKBlkMIXdqUI3QJVNFR6CIicvF7+LGI2M7ONmfBAAAA&#10;EeGMFiw9/vERkkDoAgBOZVn2xGwy+erRaPzS4z9LMXBJMWy5crjvLbkWD/cdtkQ/u6XGNCkGLuFm&#10;JHDxFrjMYmb5YKB/oqq3b25u/vNOWwIAAH17V5WLOKMFS4ywBUkhdAEA5w4ODm4Zj7NvFpEv6n3y&#10;1iFAOofOnx7uO7AoH+q7fxeBS+crReKsbAk3M2HLojIegpYqw7e32IoMAIBEvdTMvklVHxq7ESAW&#10;M/sbVb1n7D6AughdACAB+/sHb8my7KtF5Fxvk65Y4LI8YUvLok2kFrj0si0XgUvVch0dPN9pCZeB&#10;S8VQa4sQBgAAt8zsd1X1CbH7AJzg+1Yki9AFABKxv3/w81mWfUdvExK69IPQpX3BughdeqtSpRyh&#10;S6DqFUMXM5uo6kREZGtra6fZZAAAIKDh8W/MbIMzWAARIXBB4ghdACAhw+HwFdNnvHSiVQgQ8fui&#10;IM8pfYcV5UN9nz+zeIif7cRqXhp8dJNyYWfsp//UthMLPEvYyi17NrN/HAwG79vc3HxS8yYAAEAN&#10;vyMiYmYPUdW7xG4GcISwBUuB0AUAEtPpGS8pBi7BnlP6ObS9fgn/YVEKgUv7LuKsbkltZUsHs4Wp&#10;GC1saVm9o77NLN/e3l5vOBwAAJz2UjN7jqo+JHYjgFMELlgahC4AkKC9vf1fnUwmj5eQZ7w0XimS&#10;Xthy5XDfq0MWD/cdtkTfRqzGNCkGLuFmJHBJMnDpuWfOggEAoD4z+z1V/drYfQBemdl5Vb1j7D6A&#10;0AhdACBR+/sHb8iy7F8GK0jo0j1Cl3YFmyJ06a1SlXKELoGq99zzxZ8ZxqpaiKhsbW1yHgwAALNx&#10;RgtQHf+wB0uJ0AUAEtb6jJfWIUCE749SDFtaThf9/JYG07kIXDrfnivOdmLhZiZsqVKmm3dq8AQ2&#10;VOUmDXxsa2vzhl6mBQDAr3eKiJjZw1T12tjNAAkgbMFSI3QBgMQ1PuNlxQKX5QlbWhZtIrXApZez&#10;UAhc6pRzGbhECy66CVz6uyuUnNCk8u7Nzc0n9tQMAAAx/aCZPVdVHxy7ESAVZvZpVb0udh9A1whd&#10;AGAJ7O3tv8XMriuK4ovM7PqFF7cKASL+Y5QgO/D4DivKh/reCq3kUWzDRoI10PTS4KOblkttOzGX&#10;QUuFUt29UztJYNtWDtfEgsu3Njf5l4wAgGXwKDP7cVX9mtiNAInie0KsDEIXAFgio9H4+cPh8JcX&#10;XkTo0h9Cl3YFwzbQ9NLgo5uWI3QhdOmgcrgmFlxuZoWqjkREtjY3z4TsCgCAlg7qXGxmm5zRAjRC&#10;4IKVQugCAEtmPB4/ZzgcvtJM7nnqkykGLsGeU6YRuLjYUozAJfjINuVcbidWUtJl4BI1uFjdwGXe&#10;p81MVPWPNzc3H924LQAAmnmnmV0lIo9S1Y3YzQDLzMz+XFUfGrsPoG+ELgCwpIbDw5/Ii/z+k2zy&#10;dBFpEQKkt7rlyqG+w4rFw30HRdHPbqkxTftO+g9cUlvZ0tFsYSqmGLhED1vC9l2lmqq+YTAYfLLs&#10;urW1tVfW7AoAsOLM7KdF5DtVdSd2L8CqMLP3qOrjYvcBxEDoAgBL7vyFC+/P8/zGJj9gRAlcggUX&#10;vgOL8mG++3cRuHS+UiTOypZwMxO2VCnTzTs1eAIbqnL7BhoM6brnTc6MAQCcYGbPF5HXq+pVsXsB&#10;Vo0dPWz+K1V9QOxegFgIXQBgBdx+/vyHzezGuuMIXRpNHGiY7/4JXbotR+gSsCKhS9gGGgzpumcz&#10;K0RkpKqyyZkxALDKPicidxQRMbOBiGyqKsE80DMzy1V1PXYfQEyELgCwQobD4Y+PxuMfqnJtaoFL&#10;amHL/KH+X/fogUsvZ6EQuNQp5zJwiRYCdBO49HdnCH9+S7+umPG9m5sbj+q9BQBASO+ocpGZ3UE4&#10;owXwgKATEEIXAFg5BwcHt4yz7DkicueTn0vx/BZd8FHnUg5cwv5D9mYFwzbQ9NLgo5uWS+0MF5dB&#10;S4VS3b1Tg98QQlQO10TNy/u9G1ebbXNzg4cAAODfS8zsK1X15tiNAKiN77WAiwhdAGBFXdjb+2Mr&#10;7E6FFdeLRAxcgj2nTCNwcbGdGIFL8JFtyqUWtnQwU5iKUUMAApcW1VpqfkPb3CCEAQAPzOzVqvqi&#10;2H0AaMbMTFUHsfsAPCF0AYAVNh6Pn3swHP6KCKFLy8kDDCN0CTUFoUv35QhdAlZ3EWCsZugiIiJm&#10;mapmIiIbGxu7gZoCgFW3X+diM9tgWzAgafxDFuAEQhcAgJw/f/5TZnJd7xOndoZL8KMafAdF0c9u&#10;qTFN+076D1xSDFs6mC1MxRQDl+jBRdi+4/yk3f6mdvKPzOwTg8Hgo+vr609p3BYArKZ3iIiY2Zep&#10;6hfHbgZAbwhcgBkIXQAAIiIyHB6+sijy+00m+dM7nShocOE/cHGxsqXBdC4Cl85XisRZ2RJuZsKW&#10;KmVSO8PF5cqWkiH9/6Qd5oZWtYqZfXptbe0NIjJZdN3a2tpP1msMAFx7SZWLzOzbVfV+XTcDwA8z&#10;K1R1LXYfgGeELgCAK1y4cOH9eV7cqKo7wYuntrKl5XSzh0b4h0CpBS69bMtF4FKnnMvAJVoIEHzJ&#10;W4iq7RtoeHmKgUtfPW9wZgyAxJjZmG2+ACxiZudV9Y6x+wC8I3QBAJxy/vyFD5rZA4IXJnRpV7Ap&#10;Qpfgo9uUI3QJVJHQJWwDDS8ndFnMTDJVzTY21jkvBoBX+yIiZjYQkW1V8mIAc3GDACoidAEAzDUc&#10;Hv7YeDx+WZBiQbbnInBp2UDLIT7ClpqXBh/dtFxqZ7i4DFoqlEptO7GWlcM1UfPyZTnDpR+XZzWz&#10;Tw4Gg7+ad9l0f2trazd33BiA5fTbVS4yszuJyKOVlAVACTObsAoOqIfQBQCw0MHB8JYsy75JRJod&#10;iBnsOWUagYuLM1yCBy5+zm+peWmwkW3KpRa2dDBTmIpRQwAClxbVWmp/Q4v7NLHezW3R1evr6zwY&#10;BTCTmb1LVZ8Yuw8AS4nvP4AGCF0AAJXs7e29tyjsGjO7vvKg1LYTC75rkO+gKPrKlhrTtO+k/8Al&#10;xbClg9nCVEwxcIkeXITtO/YKkaZD3AcuOvO3lRDCAKvLzH5WVb8rdh8AlpMdPSz+iKreFLsXIFWE&#10;LgCAysbj8XOGw8NfrTyA0KVdwfYNtLyc0KVNOUKXgBUJXcI3UHMYoUsT3YYuZnaoqnmdMevr62dr&#10;TgOgH3t1LjazDVXd7KoZACuPf9gBtEToAgCoLcuyp4xG4+/M8/xppz4ZNLjwH7i42E6swXQuApfO&#10;t+fq6H9Db4ELYUuVMt29U7vZUszldmIlQ/r/qTvMDS3e04J6N7e++zSzC6r6R+vr60/oeWoAV/pt&#10;M1M5OlflTrGbAYCLCFyAAAhdAACNZFn2tPF4/G2TSf6MS3+Y2sqWltPNHhrhe9QlDVzaddH/ypaw&#10;MxO4xAsBgi95C1G1fQMNL08xcEklbKkxoif6S4OBfnDRFYPB4FV9dQM48+IQRS6GLN+lqvcOUQ8A&#10;QjCzXFXXY/cBLBNCFwBAK3t7e+8VEcmL4p4icq7u+GgrW1pO5yJwSS1s6S24iBO4pLadmMugpUKp&#10;1Fa2tKwcromal7sPW+YMcb8NmsvApdqbYdZVa2trfv5nAAGZ2ZtV9YWx+wCALpnZZ1X1HrH7AJYR&#10;oQsAIIiD4fB1WZZ9T91xhC4tELp0MrppOUIXQpcOKodroublhC51rG7oYmaZqo5ERNbW1q4K3BjQ&#10;twvHvzGzTc5MAbAC/Hw7AiwZQhcAQDDDw8MfG4/HL6t6fYqBy/xhPfYf9riGZgXDNtD00mAj25RL&#10;LWzpYKYwFaOGAAQuLaq1FO6GlkLg4u/JRvmNom7PZranqv9HREZNu6rucndra4Ondj8fevJbfU9o&#10;ZvdX1ev7nhcAIvH3LQmwZAhdAADBDQ8PXzWZTB5fFMXD512jM37XueBHNRAUtWygziWdV6hbLsWw&#10;pYPZwlRMMXCJHlyk2nfLmXThhz2rd6Pw93SjPL3y1/NJM5o1+/za2tqdo7SDpn7AzG5W1a+K3QgA&#10;LDMze4+qPi52H8AqIHQBAHRiNBp9/2g8/m4zu+JfDUZb3bJigUv0rcRqTLG6gQthS5UybCcWaIYo&#10;W7YFmtHVypYaMzdcKdKt6m9eX33PcvoFntfzYDDw/z9nxZjZr6jqc2P3AQCrwMwKVV2L3QewSghd&#10;AACduv38+Sv+oiF0CdZAy8sJXdqUI3QJWJHQJXwDNYcQutRF6OJD9dBFRMTMDlV10mlLpabW+fp/&#10;gU/RgE2b2ZaqbgQrCABYJMG/dYC0EboAADqXZdnN43H2L/J88gzvYUX50Ajfry5p4NKui/6DlrAz&#10;E7gkGbYsGO52W67oAVHLGWdcnkrYUmNET6q9GXz1PMvsF9h/3yKELgCAnnHjBiIhdAEA9GZ//+DX&#10;8zx/Rm8Tph64pBa29BZcxAlcws1K4BJn1UU3YUuAyu0baHC5+7BlzpA4Tw6a3dz8POVYstUtSfU7&#10;7ajbVHMLAhcASIeZTVhNCMRF6AIA6NXe3v6fiIgURXEPETnX2UQNnw3MH9bTw4bgfbcoGq6BppcG&#10;G9m2XGqrW1ILWgLN0E11F+FFyoFLuK3QUghc/D2WLr9R+Ov5pJRXtoiwugUA0Bcz+6yq3iN2HwAI&#10;XQAAkQyHw1uybPK9nU1A6NK+aLgGml4abGTbcoQuhC4dVA7XRM3LCV3qIHSJj9AlJkIXAEgGN2zA&#10;EUIXAEBU589fCPcXUSe7B/X4veuSB0WpbSnGdmIBK6YYuLgJLlINXMK87nGfHtS7Ufh70lGeXvnr&#10;+aTTzfrveRqBCwCgF9ywAWcGsRsAAKy2O9zhKt3c3PhPg4G+v1Wh4IGLti/aroHSyxd32NPqlorP&#10;JFczcAn8HiopF/4dG6hitBCgRf/Rg4vyr/C5Q8JUaynMDS3e04MaN7fqV/ek5P/tFAMXvfK36Tjq&#10;VjWtwEVVL/0CALjn69sQAJew0gUA4Mbe3v77zGytKIobVPVMpUHBdw3q+XvWcDvvtCsavonkgpaw&#10;M7O6JW7YEn6428CiZEj/P4W3X5nD6pamqn3R+ep5ltkvsP++RVjZAgDompndrqofF5FHxO4FwHyE&#10;LgAAV4qiuHZ//+CdZvawSgMIXcIUDd8EoUtIhC7hJm44nNClKkKXeAhd4iN0AQB0jps1kABCFwCA&#10;S/v7B2/L8/yZCy9ascAletjSW3ARJ3AJNyuBS5wQoJuwJUDl9g00uDzFsKVBlUCa3dz8PPGo/mbw&#10;0/M8mli/0y5vJ5YiAhcASAI3ayARhC4AALcODw//o5lsZln2bBG59opPNvx2c/6wnr5/Dd53i6Lh&#10;Gmh6abCRbcultrrFZdBSUqrbd2nwBDZE5XBN1Ly835/Gw6zMifcEof6NwtfTjvIbha9+Z0l5ZYsI&#10;q1sAAF0ys0+q6n1i9wGgHkIXAIB7BwfDX57kk68Tk3NJr25Z8qAotdUtYWdc8cAlagjQSZLpdzux&#10;VPueM4ytxNooTzj99XzS6Wb99zyNwAUA0B0zu1VV7x67DwD1DWI3AABAmTNndl6wsbHx32L3AQAA&#10;AABAD5TABUgXK10AAEnJsuzZh6PRy83svnXGnf63nJzfEmqK9p2kusqFs1uqlHF5hkv01SJhtuRq&#10;Ua2l9jc09ytcpi7ztRZgyc5vmfrPid8mIM0zXFjdAgDucaMGlsB67AYAAKhjY2Pj1wqzu2Xj8fMK&#10;s0csujb6dmINpqt2uY/AJbXtxMLOTOCS5JZiC4a63paLwCWglLcUq/ZF56vnWZbjDJcUswsCFwBw&#10;jxs1sCRY6QIASNaFvb33i8igKIr7quru9OeWM3DpuP/egos4gUu4WQlc4oQALStHDy5SPbul4YzR&#10;w62Gs7oMAZZwdcvF3/rvd1q6YYsIgQsAeGVmt6vq1bH7ABAWoQsAIHl7e3vvK8wePv1nhC4NELqE&#10;nTBQOUKXQJUJXVoidImH0MUHQhcAQCe4QQNLaBC7AQAA2jp79uwj1tfW3iZy9B1r1MBFZVETC4eV&#10;F+1QL4FL4P8dNcqF21Ks+XxkvAAAIABJREFUn/4bvo0qTNZd4NLtu7TldmIELi2EuaH1cBebo/7N&#10;LV6vs5S/GcLfL0Kb6vDEb9Nw+dVNMbdQVQIXAHDEzN4rKfz1DaAVVroAAJbK4eHhq7Ns8o0idu3R&#10;n/T4fWyDqcrDlh70Elz0v7ol7Iz99Z/aypZAM4Sv7ia4SDVwCfO6x32SUO/m5u+pR/lyIX89n3S6&#10;Wf89T7vcbYq5BWELAMRnZp9Q1d8QkX8buxcA/SF0AQAsneHw8Jcmk8kTRORcb5OGfa5av2ATva0S&#10;STVw6bdvl2FLhTJuV7d0UzlMAzWH9P/YtH3/hC1NVX/z+up7ltMvsP+ep6W5uoWgBQDiM7NcRD6m&#10;qjfG7gVAHIQuAICldeHCXn9/yRG6dFqhbjlCl4AVCV3CN1BzCKFLXYQuPhC6xEDoAgAucDMGVhxn&#10;ugAAltZVV53V7e2tZ6vqRzubpOZOvOWX97S1b8XgonkngbcprlGOwCVQxZLXu9t3avjAJfA7sn4D&#10;DYe4D1xmvKjuA5epnn09Eal2o+jpb4kWZr/AvnuedtS/KoELAKARbsYAWOkCAFgNh4ejnyqK4ro8&#10;z58ZrGhqq1tqhkO9TBSwXLhZCVzihAAtK0cPLsLeEJIIW9pXCaTZzc3PE5ElXN1y8bf++52W5sqW&#10;YwQuABCPmY1UdTt2HwD8IHQBAKyMPM8fMxwevr4oiutVdbdRkYbPNFYjcIkTtoSbub/+XQYtJaW6&#10;fYemvJVYg1lc9NxixhmXx3vcW/9G4evRdPmbwVe/s8xOhfz3fexypynmFoQtABCXmd2uqlfH7gOA&#10;L4QuAICVs7e3/14z+7JGgwldOhnZthyhC6FLB5XDNVHzckKXOghd4iN0iYnQBQCi4iYMYCbOdAEA&#10;rJyzZ3cfedVVZ3Vzc+M/1BrY4FvqxXvva+kVQdTYniulwCXsq7figUvJi+kycCn5P7+Hr6ypmcJd&#10;3t9P7g2/gvT0h+4Dl4tNxu11lgVfcFM9+3Y6ZfH3Oi9C4AIAaCStv+4A9I7QBQCwsra2tn50Y2P9&#10;FhH5XOnFDQOXoAWbNFAjvGg3UUAVew4zUcCflyoEF2FfqUAVo4UALfqPHlw0eO9UeG/0G7g0GKJz&#10;P+xZvZubv6ci1RJOXz3Pcjpl8d/ztKNuVdMKXFT10i8AQL/M7A8ltb/uAETB9mIAAIjI/v7BnxVF&#10;cZWI3OeKT4T9R+z1CzbVS3DRf9gSbtZ+e3e7uqXbGbqpHmU1TsuZel35VKb9TS3uk4Z6NzdfT0Wq&#10;fdH56nmW2S+w/76PXQ5bUkPQAgBxmFmuquux+wCQDla6AAAgIru7Zx62vb314th9AAAAAAD8IHAB&#10;UBcrXQAAOGFvf/+vrLD7s8qlm9FNy4WblVUucVZetKwcfbVI2BtCiitcGlQJpOY2bvVHdaz6m8FP&#10;z/Nc2az/fqelu8JFhFUuABAJN18AjRC6AAAww+Fo9J+LorhXnufPrHJ99MCl2TPJ7iYJXC61LcW6&#10;+X874Nkz3VWvN2mAoQQuVaS8pVj9G4WvpyPlbwZf/S5yZbNJ9X38u3SavoSwBQCi4OYLoBVCFwAA&#10;Ftjb3/9AURTXq+rurM8v/m7cz8qWGpd1MrpJubAzphy4rOj5LW6Ci1QDl3Cvu/vAxWXYIlIl4fTX&#10;80mnm/Xf8zQCFwBAdWZ2q6rePXYfANLHmS4AACxwdnf3oWuDwQdj9wEAAAAA6IwSuAAIhdAFAIAS&#10;u7u7j77q7Fnd3Nj40ek/j77KRatNU/GykgoB9bbKRSXE//qq5QLOFLZitJUXLfp3sVqkZv8ll4d/&#10;fyzSYKYTDQb+6mnXTMll8fqcp+RGcfq3Tk0tbUl4lYsqq1wAAPOZ2f+W1P6KA+Ae24sBAFDDaDT6&#10;aRGRyWTy5Wb2yNNX+NlSrH0ncc5wSe38lg5mC1MxxS3FKgzt/iusYWARrlpLKZ/fUnF2t8FFtTev&#10;r55nmf0C++/7WLpbihG0AEDvuPEC6AShCwAADYzH4381Ho+/X0TufflPlyVwSTlsCVupSjkCl0BV&#10;owcXYVflpBi2NKgSUP0bhZ+nJNW/4Pz0PE/KZ7hcXtmSIgIXAOiHmd2mqp8WkYfG7gXA8iJ0AQCg&#10;hb29vam/SAld2pQjdAlYkdAlbAMNhhG61EXo4gOhSyyELgDQG264ADrHmS4AALRw9uxZ3d7eftba&#10;2vqvdTpRjQMWmv8UEfhkhBrlwm0p1l//gWcLV3HBw/TwPZdMGmC4y8Cl5MVMMXDp7r1Rpv6NIl6v&#10;syxZ4DL13vb1Oi9yudMUcwtVJXABgH6k81cbgOSx0gUAgIAun/mSzznzpYFegos4q1vCzdxf/y5X&#10;tpSU6fany7ArRFpWbSDMCpGG1VoI97rHC1vqX+rrSUl56uar31lSXtkiMt1tirkFYQsAdM/MPqaq&#10;N8TuA8BqIXQBAKAjBwfDDxz/viiKa0XkXK0CvQUX/QcuLoOWkrIphi0BZwlb2UVwkWrY0nA2Xfhh&#10;z+qvbPGlWsLpr++TTr/A/nuelu7qFhECFwDoCTdbAFEQugAA0IPDw9FPTiaTF9caROjSS5WqZQld&#10;AlZ2EWAQusRD6OIDoUtMhC4A0DlutACi4UwXAAB6sL299ZKzZ3d1a2vrWar6odIBFYOLdhsTB97W&#10;uGI5l4FLyYvpMnApeb273bQ65cClwSsT7XWeN2PNy1MLXKZ69vW0pMIXXflVDsx+gX33PO1y/6nl&#10;FsfntxC4AEBYZnabmb1IQvyIBAABsNIFAICejcfZi7Ise97MM1/q/QPwhvpf2RJ21n77dxu4dDtD&#10;+KrVFgd0qOEsvQVxZcIERfGeQNS/Ufh5WlL9C85Pz/OcbtZ/z8fSDFqOEbQAQDhmdiAib1PVF8Tu&#10;BQBmIXQBACCSg4Phn4uI5EV+H1XdrTqu3cqWgHrb/ixslarlXIYtC8p0+zhvxQKX6KtxWs4443LC&#10;lqaWLHBJqt9jlztNMbcgbAGAsMzsNlW9JnYfALAIoQsAABGZ2Z2Gw+FvFmZfUXUMoUsghC7tJw0w&#10;nNClCkKXeAhd4iN0AQBcwk0VQBIIXQAAcGB4ePiWPM+/adE1KW4pFm7m/vpPLWwJOEPY6m6Ci1QD&#10;l3Cve5ynE81uEr6epJQnnL76nSXl7cRECFwAABdxQwWQlEHsBgAAgMjO9vZzzu7u6sb6+mtE5LMn&#10;P59a4KJTv3qZMEC5cP0GrlhSprufQFv07yK4qNl/hdfZdeByosGwX4NNmqlwycVfcXudZUE3KQYu&#10;euVv03HUrSqBCwCsKjP7A0ntry8AEFa6AADgzuFo9MZ8MrlZRM61qxRndUtKQUtHs4WpGDW4aFE9&#10;euDSMLAIV62llLcSqzi72+Ci2pvXV8+zzH6B/fd9LN3VLQQtABCGmU1UdSN2HwDQFKELAABO7e/v&#10;t/xLmtClajlCl4DVCV1aInSJh9DFB0IXAEBCf20BwAxsLwYAgFO7u7u6tbX1Dar6wXojA2/UU7Fc&#10;atuJdTRbmIopBi4lOzJ1v31Uwxl6226uSiPtt0OL94Sixo2i+tU9qb63nJ+e5zmdsvh6rcvope3E&#10;UssvCFwAIIi0/toCgDlY6QIAQAJGo9FriqK4W57nz9S5T3birGwJNzNhy6IyLoOWCsP7+am5/eqQ&#10;FtUCSHl1S/0lcL6epFR/M/jqexad9Z8EpLuyRYSwBQAC4WYKYKkQugAAkIg8zx8+Go1+oSiKe6vq&#10;2Ss/S+BStVxqYUvAGcJWdxNcELjEeUrR7Cbh64lK+ZvBV7+zzF7Zkg4CFwBYZWZ2q6rePXYfABAa&#10;oQsAAIk5ODj4n2b2lVf+KaFL1XKELoGquwkvCF0IXZoidImP0AUAVhg3UQBLizNdAABIzJkzZx63&#10;u7urGxsb/85MihiBS9gzOvrpP/wG0YEqVjhOohst+ncRXNTsv/qxHT1o8BV04vKwX4N11es7bq+z&#10;LOhmqlk//c4zlbIkHLikeH6LCIELADRlZu+R1P7KAoCaWOkCAEDCRqPxqyeTybNEpP2y/PpHM3Q/&#10;WaByLle3RA0uWlSPHrg0mCHaKqJAM+rCD3tWMZWtfnXPyt8M/no+afYL7L/vY+mubiFoAYD6zOyj&#10;qvpuEXlR7F4AoC+ELgAALIGDg+FfmNmumX2pNnkqVO85aksELkkGLtGDi7B9uw9b3PRdc2aXwUX1&#10;Lzhffc+S/nZiqeYWBC4AUI2Z3aaqf3PxwwdHbQYAIiF0AQBgSUwmk6ccHo5+Q1XXag8mdAk3YYAS&#10;hC4BZ3ETXhC6xEPo4gehCwCsAG6YAFYeoQsAAEtoMpl8Q1EU9x+Psx+dG8LUPE6iPcKWRWVcBi0V&#10;hrsMXKJvgdZyxhmXpxK21BjRkyUMXJILW9LdTkyEsAUAqjCzz6vqnWP3AQBeELoAALACRqPxLYUV&#10;d8nz/JkqOljmwCW1sCXgDGGruwkuCFziPPJtdpPw9Xi6/M3gq995Ug1bRAhcAGAlcLMEgBMIXQAA&#10;WCEHw+Gfici6mX2xiJybd13Yn5z6CVxSDFsCzhK2sovgIuWwpcFsrrYTqxe4+HvSUi3h9Nf3SadT&#10;Fv89TzvqNtXcgsAFAOYzs0xEPqWq94vdCwB4ROgCAMAKGo3HL59MJj887/OELgErErp000TNywld&#10;6iB08YHQJSZCFwBYiJskACxA6AIAwArb29/PVHV9+s9S206sg9nCVIwaAqQcuIQLLFpUbKF9/3Gf&#10;YlSY3XUIUB64+Ov5pNkvsP++j7GlGAAsOW6UAFBiELsBAAAQz9nd3Y319fXXDlT/SIXAJVjFFAOX&#10;kjdAuPdH4BkWrBDpvudZM9a83E3gUrH/qeDCzxOXkv+3pz7lp+d5Tqcsvl7rMiqqculXSlSVwAUA&#10;TjCz/yEir5UY31oBQMJY6QIAAEREZDgc/qWISFEU16nq2foVCFuqlOnmJ9WWVavtxtShlLcSazDj&#10;jMvjhi31LvP1tKX6m8FX37PorP8kgJUtALAszOxWVf3CxQ8fFLUZAEgYoQsAALjEzO58eHj4VjN7&#10;fP3RhC5VyhC6BJiF0CUgQhc/CF1iIHQBgEu4IQJAIIQuAABgpslk8mwRkSzLftjMHrr46v4CF5eh&#10;RUkJt9uJha/aAIFLnCccNbdCqz+qB+VvBl/9zpNq2CJC4AIAS4MbIgAEROgCAAAqGY/HrxURmUzy&#10;p4rYPS9/pp/AhZUtASu7CC5SDlsazNbb+7qKeoGLv6cw1RJOf32fdDpl8d/ztKNuU80tCFwAQERS&#10;+6sHABJB6AIAAGoZj8c/m+fFY81sx8yuU9VB66IpbiUWNQQgcGlRraX2gUvcpxsVZncdApQHLv56&#10;Pmn2C+y/72OsbgGAlJnZbap6q4g8MHYvALCsCF0AAEAjk0n+xNFo9HZV3W5djNAl7OQthhK6lCF0&#10;iYvQJT5CFwBIHDdCAOgYoQsAAGhlOBz+qZk8rHEBApewkzcc1v1P32H7TvHslgZVAqo4s8vgovqb&#10;11ffs5xu1n/P09INXAhbACCxv3IAIGGELgAAoLXxePzaorBzeZ4/Q1XXKw1KMWypUKabn2ZbVq12&#10;BEaHwp2B0rBaS+0DF1a3NLWEgUtSPYukHLSIELYAWE1mdruIvF1V90Tke2P3AwCrhtAFAAAEMxwe&#10;vq8oivup6tmFF6YYuEQLAboJXPp7DJnyVmINZnQTuNSY1W0IUO3N4KvnWXTWfxJB4AIAKTCzsYj8&#10;X1XNhLNaACA6QhcAABDUcHj4+2b2zxZeROgSZuIWwwldqiJ0iYfQJT5CFwBIBDc8AHCE0AUAAHRq&#10;Mpl84yTPn1rkxfNFpMcQIGDFKIFLi8ougouUw5Zw26GlErj4elJT7QvOV8+zpLqd2LGjblPNLQhc&#10;AKwQbngA4AyhCwAA6M14PH6diEheFA81s8cc/7nLwCVqCEDg0qJaS+0DF85vaaM8cPHX80mzX2D/&#10;fR9jdQsAeGdmt6vq1bH7AADMRugCAACiGA6HnzSze6nqIGzlFQ1cogcXYftOcRuxBlUCqjizy+Ci&#10;+pvXV9+znG7Wf8/T0g1cCFsArAIzu1VV7x67DwDAYoQuAAAgmoODgz1V3Q1bldAlYNVwDdQcRuhS&#10;F6GLD4QusRC6AFgR3OwAIAGB/2UpAABAdWfOnDm7s7Ojg8Hgl9tXU0k3cFFp1X/JjkwuA5cFjaUY&#10;uPTzOs9TcUsxlyHAEgYubl/rMiqqculXKlSVwAXAKoj7rQYAoBZWugAAABcunfeS508Wkevqje42&#10;bHG5sqVkeH8/lad8fkuDGecELv2rMavL4KL62TN+ep7nyhfYf7/T0l3ZIsLqFgDLy8xuU9VrYvcB&#10;AGiG0AUAALgyHo9fN5lMvl5Vzy2+MuDDtiiBS4vKLoKLlMOWhitzwlQKoH7g4uvRdLU3g6+eZznd&#10;qP+epx11m2puQeACYFmY2RdE5HMiIqr6gMjtAAACIHQBAAAuDYfDkm9SCF06qByuiZqXE7rUQeji&#10;A6FLTIQuAJYINzQAWDKc6QIAAFza2dnR41+nz3wJtJ1YybkiBC6BZnHRc4vZ9PSH8TZWr3F+i3rc&#10;AL7kC85lzyfNPrTFd8/TLvefYm7BGS4AUmdmvy+xv50AAHSKlS4AACAp43H2ehERM7tznudPV9XN&#10;2kWihgANq0cPLsL2neLZLQ2qBFRxZperRKq/eX31PcvpZv33PC3dM1wIWgCkysw+pKoPjN0HAKA/&#10;hC4AACBZh4ej94rIWRERM9s2s3uq6trCQdHCi25Wt7hc2VIyJMXAJe7j3oqrW6pf3aNl2UpMJO3V&#10;LSIimlzQIkLYAiBNZjYSkc+o6g2xewEA9I/QBQAALIU8z79mNBq/TVXvuPBCQpewDTQYQuhSF6GL&#10;D4QuMRC6AEgUNy8AWGGELgAAYCllWfaSLJv8e1XdFZGIIUDL6tG3uUr5/JYGM7oJXGrM6jIEWN4t&#10;xfz3Oy3d7cRECFwAJIkbFwCA0AUAACy38Th7fWHFg83sK2Z9PrWVLS0rh2ui5uUphi0NqgRSP3Dx&#10;9YSn/M3gq9950l/ZIpJm2CJC4AIgLWb2BVW9U+w+AAA+DGI3AAAA0KXNzY3vWV9f/zkR+ZSZ5cd/&#10;rkLgEmwWFz1Pz9auf5Wu3x+LVJz1YoPx+pxnQXo11bNvU69qkoHL5f5TzC1UlcAFQDLM7G9FRAlc&#10;AADTWOkCAABWxsFw+AVVvVrE8ZZiLgKM1EOXdkPcn98ydZm/R9PlS4b89XzS7Gb9932MLcUAoCfc&#10;sAAAM7HSBQAArIwzOzvX7Gxv69pg8IvdzdLw5++SJQvdr2houL6jfGFDTxrO5iZwqdi/6xUuyxm4&#10;+HutF0k3cGGFC4BExF0QCwBIAitdAADASsqy7GdERPI8f4KI3Lt9xW5Wt7hc2VIyJMXzW9yvbnEb&#10;XFRb5uSr53lS3lJMRESTC1pEWNkCwDcze7eqPjF2HwCAtBC6AACAlZZl2auLonjC8cdFUdxNVa+q&#10;XqHlA8PoB7invJVYgxndBC41ZnUZAlR/I/jpeZ4rm/Xf77R0V7aIELgA8MPMRiLyGVU9Pv/vxpj9&#10;AADSRugCAAAwZTQa/ZaZ3Vx9BKFLi2oBELrEQejiA6ELAATCDQkAEAyhCwAAwBx5nj8ny7J/LSKP&#10;Ov3ZbrYTa1k5XBM1L08xbGlQJZD6gYuvJ0HlbwZf/S6iiQVE0466TTW3IHABEJOZfUZV7xW7DwDA&#10;ciJ0AQAAqODyGTBFuzNgXIQXKQcuYc6fife4t+LMLsMWkSrplb+eT5rdrP++j7G6BQBa4kYEAOgU&#10;oQsAAEBNo9H4I9MfF0VxtaqeWzgoenDRcIbofbecSRd+2KMlDVtOfMpf3yedbtZ/z9MIXACgCTMb&#10;qep27D4AAKuB0AUAAKClLJu8NM/zVyy8KHp4QejSokoAhC4+ELrEROgCICJuQACA3hC6AAAABJBl&#10;kx+YTCY/oqp3PPXJ6MFFmC25WlRrqf12aHGftFSY3W1wUe3N66vneU43m0bfx9I8w4WgBUBk3IQA&#10;AL0jdAEAAAgoy7KfLYriJjP5ShFxcIB7yue3NJjRTeBSY1aXIUD1N4KfnudJ+QwXVrYAQEPcgAAA&#10;0RC6AAAAdGA0Pjr3pSiKu6rqVdOf6+cpAGFLgyqB1A9cfD0ZWrLAJal+p6W5suUYgQuAvpjZF1T1&#10;Hy5+eP+ozQAAIIQuAAAAnTGzu4yz7GfM7OnTf07oUgWhSzyELj4QugBARdxwAACuDGI3AAAAsKxU&#10;9XNbm5vPWBsM3nTpz/qZOejl/T7J0PozztlSzHXgcrHBeH3OsyC9OtGzr76nnWh26k/TcPnVTTG3&#10;UFUCFwCdMrPfkRT+OgIArCxWugAAAPTo+MwXkYtnvgSXauDScCZd+GGPaoQt1a/u0YKOkgouTjfr&#10;v+dpnOECACeZ2V+o6kNi9wEAQFWELgAAAJGMx+OPHv/ezDbN7O6qul6/UoMHndWesfckzMqWeCrM&#10;7ja4qJa6+ep5ntPNptH3sTRXtxC0AAjJzP5WVfcufni/qM0AANAQoQsAAIADRVE8djwe/3dVPVd/&#10;NKELoUtThC5+ELoAgKR26wYAYAZCFwAAAGfyPH+umV07mUx+RFWvWXw1gQuBSxPV95Xz0/M8s5v1&#10;37cI24kBQCK3awAAaiB0AQAAcC7Lsp8zszsWRXGzqu4e/WmqZ7c0nHHB+e79qzGry5UiSxa4JNXv&#10;tDRXthwjcAHQhJm9S1WfFLsPAAC6ROgCAACQkOlzYEREisKuVdU7LBzkKnAJszIn3uPeijO7DQLK&#10;0ytf/c6S8soWEVa3AFgFZnYoIp9V1eLiH3E+CwBgZRC6AAAAJMrM7pplk1vM7FkLLyR0CYjQJT5C&#10;l5gIXQBUxM0CALCyCF0AAACWRJ7nz51M8u8Wkcde+kM3gUvDmXThhz2qF7b4e9JU7SAff32fdLpZ&#10;/z1PI3ABsJzM7OOqet/YfQAA4AGhCwAAwBLKJpM3iIgURfHVInLFQ5AUz2+J+6i3wuxug4tqqZuv&#10;nuc53WwafR9L8wwXghYAs5jZP4jIO1T122P3AgCAN4QuAAAAS248Hv/18e/N7FzpGTBBEbjEUX2J&#10;k5+e51mO7cRSzC4IXAAcmzqjxUTkhtj9AADgGaELAADAihmPxz1+A0joEgehix+ELgCSx80AAIAa&#10;BrEbAAAAQL82Nzf1+Nfa2trzVfXnws+iUusZzZzL4zzlUanc/9SOV36eSC1v4FLj/xkHjjpVJXAB&#10;kBYz+01J7ZYLAIAjrHQBAACAiIhMLp8Dc4OIfFWzKg2ezbgJW2rM7Da4KA9cfPU7y3KsbBEhbAGQ&#10;BjP7gKr+iYh8Z+xeAABYBoQuAAAAOOXEOTB3UNVzi0c0fFCrCz/sUb1VOf4eSy/oKKng4nSz/nue&#10;RuACwD8z+ydV/bxwNgsAAJ0gdAEAAECp8nNgCF3iInTxgdAFgHt8oQMA0DHOdAEAAECpk+fADAZr&#10;32cm/3D02YZbiuncD3tW8eyWi798Pa0qeeVcnjkzy1SHJ36bjqNuUzvDRVUv/QKwfMzsFcL5LAAA&#10;9IqVLgAAAGhsMpn8vIiImZwtiuLJqnqHhQNcnd9ScXaXK0XKz26peKUDy3GGS4qZBUELsHzM7J2q&#10;+pTYfQAAsMoIXQAAABDMeJx9TETEzNZF5G6quiEic5+gx3nkW28rsZojerCEgYvL17lMumGLCIEL&#10;sCzM7FZVHYrIfWP3AgAAjhC6AAAAoBOj0fhTqnqdiBC6BEXo4gOhC4Do+EIGAMAhznQBAABAJ7a2&#10;Nr90c3NDNzc3dG0weJGZ/d3x5+JtLF9xVrfnipQHLv437j9xQI567/eky92mmFtwfguQJjP7iFx5&#10;i+cLGQAAp1jpAgAAgF4dnwMjIlIUxWNV9f7dz1pvdYu/J1kLOkp4ZcuJ3ybgcrcp5haELUA6zOxz&#10;IvJOVf2O2L0AAIB6CF0AAAAQVZYdnQMjImJmX6Kqdwg7Q4UHza5DgPLAxV/PJ81+gf33PS3N1S0E&#10;LUAazGyoqrde/JDzWQAASBihCwAAANyYTCb/1cyeF7YqoUt8hC6xELoAyeCLFQCAJcGZLgAAAHBj&#10;fX39+RsbG7qxsaFra2vfIiJ/0K5iqoFLyZb9bs+cmeX0C5zWYQRH3aoSuAAIw8zeJpzPAgDA0mKl&#10;CwAAAJIwmUzeKCJiZvcWkcfPv7Le+S01R/SgpBuXIdE8Ous/iUhzZcsxAhfADzP7U1X9MxHhfBYA&#10;AFYAoQsAAACSk2XZx49/byZnVeXc0UcVHzS7DS7KAxdf/c6TftgikmbgQtgCxGdm/6SqX7j44fVR&#10;mwEAAL0jdAEAAEDS8jz/nqIoXnf0EaGLD4QusRC6ANHxRQgAwIojdAEAAMDSKIriBUVhjzSz7517&#10;kcvgYkFHbgOiWU6nLP57nkbgAqARvvgAAMAlhC4AAABYWpNJ/kYRKQ0BzGzbzJ6sqtf009m08sDF&#10;/9O82S+w/76ncYYLsOrMrBCRd6rq31e4nPNZAADATIQuAAAAwEWTyeTjIiJmtiYid1XVzW5mKt9G&#10;rOKVDpxu1n/P09Jd3ULQAjRnZgeq+rmLH3LuCgAACIbQBQAAAJghy7IPq+qN3VQndPGD0AVYUXwB&#10;AQCATgxiNwAAAAB4tLGxcdP6+roe/xoMBt8qIu9uX3kJAxeVBAOXo6ZV5dKvlBC4APWY2V/K5bsV&#10;X0AAAKAzrHQBAAAAasrz/E0iIkVRPFpVb6o+slrg4v9poM76TyLSXdkiQtgCVGVmn1XVe8TuAwAA&#10;rB5CFwAAAKCFyWTyifKrLj8oN7MzqnrtjE8lEF6cTln89zyNwAVIkZl9XlVvr3j5fTptBgAAoASh&#10;CwAAABCQmd2z5PNfWxT2pkt/kFSAQegSE6ELVpWZvVxV37Dgks/01gwAAEAJQhcAAAAgojzPf0pE&#10;/k3sPhabnbKkFQEcdZtqbkHgglVgZoequhO7DwAAgDYIXQAAAAAniqJ4k4iImW2Y2ZNU9c6xe5qV&#10;sqT1+D/d1S0ELVgk6KIfAAACKElEQVR2ZpaJyO+o6tNj9wIAABAKoQsAAADgUJ7nbxeRB4mImNlA&#10;RO6iqlv9dpHydmKsbAG8MbNCRD6nqiPh7BUAALCkCF0AAACABEwmkw+o6kP6nZXQJRZCFywh3tQA&#10;AGAlELoAAAAAiSmK4lurXGdmzxaRp9SfQWf9JxHpbicmQtiCNJjZr6jq71W49Bc7bwYAAMAZQhcA&#10;AABgyRVF8QsX//sIVX3Q/CtTXtkiQuACdMPM/lhVPywi3x67FwAAAO8IXQAAAIAVk+f5J6/8k9kp&#10;y/FvzUxF5FpV3e66t+bYTgwoY2a5iPydqo4rDrl3l/0AAAAsI0IXAAAAYIWZ2b0qXLZeFMVbVPUR&#10;nTfUGKELUMbM/klEnqOqf73gsk/31Q8AAMAyInQBAAAAUJmZfauZDczspap6Q+x+Ut5SjKAFXTOz&#10;86p6x9h9AAAArBJCFwAAAACNHZ8XU4WZPUxVHxpudk0uaDlG4IK6zOxTqvqHFS7l3BUAAICICF0A&#10;AAAA9KYoikvnyZjZNap6db0K6a5sESFsQTVm9o+qeuHih5yrAgAAkBBCFwAAAABRFEXx0yLyffVG&#10;EbpgJfBGAQAASBShCwAAAAAXzOyFAWu9WFVvClUvBAKX5WJm/0tV3xio3H8JVAcAAACREboAAAAA&#10;WFpm9uaL/32Cqt41Vh8ELukzs0+o6ntE5Nti9wIAAAC/CF0AAAAArATr+Ycfgpalwv+ZAAAAqOT/&#10;A/GWKrOMbUjeAAAAAElFTkSuQmCCUEsDBAoAAAAAAAAAIQB3Oc6SmQoBAJkKAQAUAAAAZHJzL21l&#10;ZGlhL2ltYWdlMi5wbmeJUE5HDQoaCgAAAA1JSERSAAACrAAAAqwIBgAAACnC7zAAAAAGYktHRAD/&#10;AP8A/6C9p5MAAAAJcEhZcwAADsQAAA7EAZUrDhsAACAASURBVHic7N1/cJP3nS/6d/hlxUJGBMfW&#10;2kBkLefwpEXFd6lBOyWBiUhoslPbCTvj4tbBW8qSgRPbs+feA1idWXomJuTMmdYmx1xYlx2DGxN2&#10;lmK5Z5OQWAxu0lthLxlTkRv5lspKQETWEiJQRGR+RPcP+Xki2fqt56f0ec10GvCP52tjS299ns/3&#10;830oHA6DEEIIIYQQuZoj9QIIIYQQQghJhgIrIYQQQgiRNQqshBBCCCFE1iiwEkIIIYQQWaPASggh&#10;hBBCZG2e1AsghBCxBAOhsOtjL/fnSY8fvuv+6LfD5fTO/rjb8f+eL8a1+vh/XxP79wZGB7VGFf1x&#10;Dwm2KEIIkZGHaKwVIUTJokOoy+lFMBCKCZ5Ch025iA69bNAtq9CivFILdYkKBkZH4ZYQolgUWAkh&#10;sjbp8Yd9Hj9XDfVdn/7v6b8jmWGDLVut5f7/cR3UGhWFWkKILFFgJYRIjg2lbIXUMeoumMqo3BjX&#10;6rkgy1ZoKcwSQqRGgZUQIho2mDpG3Vyl1DHilnpZJA1sFZYNsgZGR0GWECIaCqyEEEE4Rtxhl9ML&#10;3/VI5ZSCaX5ig6yxRh8JspFQSyGWEMIrCqyEkJyx4XRi3AvXx166lU9gXKuHgdGhaqWOQiwhJGcU&#10;WAkhGXE5vWHXx15c/nc3hVOSETbEGmv0qGJ0KK/UUoglhKSFAishJCnHiDvsGHXDMRoJqMFASOol&#10;kTxRXqlF1XSAnQ6zFGAJIXFRYCWEcIKBUNgxEgmnjhE3VU+J6Ixr9ZEAGwmxFGAJIQAosBJS0Cig&#10;ErmjAEsIASiwElJwom/x0859oiRqjeqbAEstBIQUFAqshOS5SY8/7Bhxw37OCceIm3pQSd4or9TC&#10;uFYP01MMe+ABBVhC8hQFVkLykGPEHWYDKt3mJ4WCDa8mM0MTCAjJMxRYCckDbC+q/ZwTfxhyUhWV&#10;FLzySi1MZoatvlJ4JUThKLASolDBQCj8hyEn7OecsNucUi+HENlSa1T4600MW32l8EqIAlFgJURB&#10;Jj3+sN3m5PpRCSGZYTdumZ5i8NebGOp7JUQhKLASInNsSLUNjFE/KiE8Y9sGKLwSIm8UWAmRIfZ2&#10;v806RpVUQkRAbQOEyBsFVkJkZOjMWJh6UgmRFhtezXXVtGGLEJmgwEqIxBwj7rDNOka7+wmRIXba&#10;QG2TiUZlESIhCqyESGDS4w/bBsZgGxjDpMcv9XIIIWkwMDrUNpmo35UQCVBgJUREdMufEOWjlgFC&#10;xEeBlRCBTXr84cE+O4bOjNEtf0LyTHmlFrVNJmx6vpqqroQIiAIrIQIZOjMWpl3+hBSOTc9XU9WV&#10;EIFQYCWER1RNJYSUV2qxdddG6nUlhEcUWAnhgWPEHbb22ak3lRDCYXtdt+7aSBMGCMkRBVZCssQO&#10;9z95+Dzt9CeEJGVcq0ddk4kOJSAkSxRYCckQO5LKesJOt/1JDGONftbfVTE6LCxRxfxdf/d5cRZE&#10;ZIfaBQjJDgVWQtLkcnq5/lSibGWVWpRXaGP+Tl2igoHRZRQmf/vRP2Z1/R98++dZfRzJH2qNCnUv&#10;mmCur6Z2AULSQIGVkBQcI+5w/+HztNtfxhp3b4RaU4QqRjfrbfGqnslkEiZTBVaX0xtThQ/eDmFi&#10;fFLSCqtaE6n20t0B+dj0fDX1uRKSAgVWQhIYOjMWHuyzw+X0Sr0UkkK2lU4gEtyi/43bm4+n/bFs&#10;GHaMumP+7kDvNgBAp8UK24C8KvLm+mq0ddTB5/HD5fRiYnwSjhH3rHBNxGcyM6hrMtFYLELimCf1&#10;AgiRm6EzY2HaSKUsJw8Pz/q7L2+HsGPv5oQf0958PCZoZiPex0eH3/JK7ay3S41dU1mlFmWVWpjM&#10;DLbu2gAA8Hn8cIy64XJOYsLpzfn7QzJjt0VOwTOu1Ycbd22k4EpIFKqwEjKNgmp+UWtUeNO+J+Hb&#10;+QisibAV35OHh2W5wcrA6FDF6GBgylHF6JK2TbicXkw4vXA5J2EboPnCYjKu1YOCKyERVGElBS0Y&#10;CIWtJ+y04z8Ppfr3NK7VF2wF0eX0wuX0wjb9Z5OZgeVQQ9z3NTA6GBgdzADKKxeh5+BZ0dZZ6Bwj&#10;buwb6UV5pTa8dddGbHq+moIrKVhzpF4AIVIIBkLh/u7z4Z9s6kR/93kKq6SgGaI2qyX7XTA9xYix&#10;HDLDpMePTssAtj/dGR46M0a3RUlBosBKCo71hJ2CKiFRVtU8xv13stPayiq1MeE2E9l+HPlGdHB1&#10;jLgpuJKCQi0BpGBQjyoRi8/jR1mlNiYIyhkbJh2jbtjPjcNcX53wfc31q+E6mPnkjJ/u3QxjjT6m&#10;J/byqJumcGRh0uPHvuZe2pxFCgoFVpL3KKgWrmAgxM0dFdPk9UhgVYKySi33PZpwemG3OZN+38z1&#10;1Vn1sbIbu6J7YlmOUTcXYiem+2tJamyPKwVXUggosJK85RhxhzstAxRUC5jL6U24A76sYpG4i5Gp&#10;6Fv1LuckgEhbQKIqq1qjgsnMJG0diOcH3/45jDX6mOkE7LWNNfpZ/05siLX2XYCPfoeTig6ubR31&#10;dAAByUvUw0ryjmPEHd7X3Bve19xLYZUkpJQKqNCiA+vEdGXTfm486ceYnlqZ1bUco24M9tnRabGi&#10;dcvRmEMVbANjMZVVY40etU0mCqsZcIy4sf3pTnRaBsKTHj/1uJK8QhVWkjcmPf7wycPnMXRGXicL&#10;ESJn0X22bGBM1RZgMjOAxZrztdmqajAQQmfU52MrsQtLxG/nyAdDZ8bwhyEn6l40heteNEGtUVHF&#10;lSgeBVaieNMjqmA9YZd6KYTEUMLO+OgNV9FStQWY66tzOnZWrVFxVe6ZPauOUXfBzsjlSzAQAvu4&#10;uGPv98M0w5UoHbUEEEVjR1RRWCVycnn0EwCQZMNXJmZuuIpmG7iU9GOzbQtgRYd59vtF+BepXtMo&#10;LKJ8FFiJIjlG3OHtT3eGew6+Q7NUSULJgpDcw6QY4m24YjlG3Un7R01mJqfvoXGtPuraNBVAaOwo&#10;rH3NvdTfShSJAitRlEmPnzZUEV4o4Xa90IxR/aszK6wAYD+XfBKAyZz9yVdVK8u5/6bAKh52Y1bP&#10;wXfCwUCIgitRDAqsRBHYo1S3P90Jx4hb6uVIjna4Ez5UxVRYZ4dGIdsC2BcMwUCIJgFIwHrCjp9s&#10;6gQd9UqUggIrkT27zRlueeEI+rvPS70UyRlr9HjTvgdtHXVSL4WkSc6tB+wu/UQbnFxOb8q2gGxe&#10;PCXbcCUWtUaVcEZvoWD7W/c194ZdTi8FVyJrFFiJbLG3/195+U26/T/NXL+ae6KlKqt8RYcwubYe&#10;xJu/Gk/KtoCnMm8LkMOGK3N9NQ70bsOxd1tR22SS9QsLoTlG3Gh54Qi1CRBZo8BKZIdu/39z8o+x&#10;Rh/zRBrdM1jXtE6KpSmKVC90grflvxGwKsmGq2ip2gLM9aszvnb0hiupfscNTKSHtqxSix17N3N3&#10;Lgq56kptAkTOaA4rkZVCPE61rFIL01MMTOaVMDC6hJUel9Mb87Zsz3QvJKl6Iw2MrmA3/LCBDUhe&#10;YWXbAhJV9A2MDmWV2oz6UOWw4arTYkX/4WHUNa2Dub6amy1rrq+Gz+NH/+Fh7gCFQsK2CdisY3TM&#10;K5EVqrASWQgGQuFXXn6zoHb/G2v0sBxqwLF3W7Fj7+ZZ1dSZZt5aZp9gSfYK+TZwqg1X0WzW5FXW&#10;TRn+HLI/yz6PX9JA6PP40XPwLH5oeg2dFivXy1tWqUVbRx2OvdeKto462bZ1CImdJtDffZ6qrUQW&#10;qMJKJGc9YQ/3d58vmEqGWqPCjr2bY8JmMBCC3eaE7/ot7hapukQFA6PDqprHEt6mrG1al9NpQ6Rw&#10;pdpwFW1oYAxbd21I+HZz3eq0N0XKYcNVPLaBMfg8fhh79dzfRVddXU4vBvsuFFzVtb/7POw2Z3jH&#10;3u/DuFZP1VYiGQqsRDKTHn+40zJQUH2qBkaHA73buMqeY9TNPQnGw/69WqNC3Ysm1Dati6kKGhhd&#10;Qd/WlqvoQFPF6GR3zGi6G65YPo8fLqc3YaWxrFKb9s9hzLXHE/fOSiFZP66B0aGtow7BvZthtzkx&#10;2HehYH7vXE4v9jX3ou5FU7hx90aoNSoKrkR01BJAJGE9YQ+3vHCkoMKqub4aXad3Qq1Rwefxo735&#10;ONqbjycMq9HYc8G3P9016/1rafNVQlJVwqKDzMIS+bUdpLvhKhpfm6/ksOEqnnRbbNj36zq9Ewd6&#10;txVUW471hB3Tj9vUJkBER4GViMrl9Ib3NfcW3JGqbHUGiISZli1Hs6q6BQMhdLScitlslesRmfks&#10;VQWsUEeDpbvhKhpf463ksOEqnnSCZ+uWo+i0WLl1G2v0aOuow5v2PUIvTzbYI15pBBYRGwVWIpr+&#10;7vMFV1UFIhWZA73bAESeoNubj+cc1gf77Oi0WLnPn8sRmYWsvEADayYbrlhsW0AiZZXatH4O5bLh&#10;aqZUY+LsNidcTi9sA2No3XIUrVuOwjYwxvWfFxp2BBZVW4lYKLASwbEHABTqSVWNuzdwFdAui5W3&#10;J2nbwBgXWqMrZoSkksmGq2i5HtUq1w1X6RzEMXNSgsvpRafFiu1Pd6H/8LCQy5OtYCBE1VYiGgqs&#10;RFCF2KsaraxSi9omE4BIwOT7Sdo2MIYffPvnNI9VxsoqFkm9hBi5nDKVsi0gRYVVrhuuUvWB+zz+&#10;hFXUYCCU0QzafES9rUQMFFiJINiqaqH1qs4UPZ+yUKswhSp6pqecZNMOwPJ5/EmrsqnaU+S44Sqd&#10;VoZUc2gJ9bYS4VFgJbyz25wFXVWNtm76Fil7WhARn5xuPctBdPtINt+blNMC6hJPC5Djhqt0Dj2w&#10;nrCLsJL8YD1hx75tvXA5vRRaCa8osBLesKdVvfLymwVdVWWpNaqYDSZEGsl+FlfVPCbiSuSBrbBm&#10;eys71QajZFMr5LjhKlnABsBtrCLpczm9aHnhCJ2SRXhFgZXwwjHiDre8cKQgd8smEt2vR094RC7Y&#10;DVfZVjjT2RUf7xa7HDdcmcxM6s1WKSrKJLH+7vPY19wbnvT4KbiSnFFgJTnr7z4f3tfci0mqIiYk&#10;tz5GUphy2XAVzX5uPOnb400LkOOGq1TV1VQ9uyQ1x4gb08UMCq0kJxRYSdYKfVxVJow1ehruTySX&#10;y4araNm0Bchtw1U6m62sfRdEWk1+CwZCeOXlN2lDFskJBVaSFdpYlTka7i8N6h/+Rq4brljptAXM&#10;PDlKbhuu0tlsZRsYE2ElhYM2ZJFcUGAlGes5+A5trErDzFuJO/ZupiqrBHzXbyV8W/Rt6kKQ64ar&#10;aKnaAsz1sbfb5bbhijZbScPl9GLftl4MnRmj0EoyQoGVpG3S4w+3vHAkTCNe0hddSWKPaKXQKh9C&#10;/luUV8ivbznXDVfRUlVYDYyO692W24YrJW+2yod++GAghE7LADotA9QiQNI2T+oFEGWw25zhX7YP&#10;UMUhQ5dH3TFVPAOjw7H3WjHYdwHWE/aU38+ySi3KK7SR/59+oko1iuny6CfcuedEOmywkEtLAl8b&#10;rljBQAi2gbFZt/6jmZ5iMNhnj+lflcOGq3ROtpLjZiuTmYHlUANOHh5GPuwdGDozBtfHXrQdqA8b&#10;GN1DUq+HyBsFVpJSz8F3qKqaJdvAJe5oVpZao8LWXRuwddcG+Dx+TF6fHWjYkJoNY42e+9z9h4cL&#10;vg8v1fQKY42e93DCVjIBwOWUPqAB/G24imY/N540sNY1rcNgnz0mLEvd915WqY3594lHrput2KC9&#10;ddcGrHtqJbosVsW/MGVbBHbs/X540/PVFFpJQtQSQBIKBkLhfc29eRFWyyq1sBxqEL1n0eX0Jg1D&#10;7JPnzP/xcduvrFKLto66gm9DmEjxhF4lwM+EyfzNWKfLMqnU8bXhKprd5kx6l6CsUgsDo4u5KyB1&#10;wKpLUV1lK8dy1N58HCenj3g2MDp0nd6Jxt0bpV0UD9gWgZ6D71B7AEmIAiuJy+X0hn+yqVPyaggf&#10;aptMOHR6J0xmBq0ddaJf/2T3sOjXjGas0ePYe60Ft8GI5XJ6k4YqowCnXZmeikyECAZCkgc01qrp&#10;qiIfG66ipZ4WsFpWG66SVYSB1CFcav3d59G65Sj3c7V11wZ0nd6ZF7/f1hN2tLxwhPpaSVwUWMks&#10;Q2fGwi0vHJH1g3Y6yiq1ONC7LWZ3voHRYcfezaKuwzHqxmCftFXqQt/wlSxUpbMBJxPm+mru88mp&#10;UscGGr4DdOpDBL6ZySp1eDfXV6f8HRiUaTtANJfTi9YtR7mfr3yqtrqcXvxkUyeNviKzUGAlMTot&#10;A+FOy4DUy8gZW1WN16tW22QSfSZqf/ew5E/WbGgtRKlCSOOuDbxcR61RxbwgkksvZPTvAR8brqKl&#10;0xbAknrD1cxRWzO5nF7Jf08zMfP7ni/V1mAghJYXjtDoKxKDAisBEOlXbXnhSHjojHwqQtmIV1WN&#10;p62jTtRqYzAQQnvzccmfDA2MbtYmsELgcnqTVlnN9dUpN+KkMrOKPdhnl82EACE2XEVL1RbAkrLF&#10;KJ3NVkqorkZbFefryadqKzv6Sup1EHmgwEq4flWpw1SuklVVZ1JrVLC83iD8oqKwoTXdJ3ehNO7e&#10;UJCtAZ0Wa9JKoOX17DflsWE1+rZ7v8S9y9GE2HAVLVVbAEvKUVHpbLaS+nczE+yGtkTypdo6dGaM&#10;+loJAAqsBS8f+lXTrarOZKzRi16FCAZC6Gg5JWlwVWtUqHux8Kqs7AuGRD/rbOjMtAJtrq+O2dTm&#10;8/iTXkcKfJ5wFY/d5kz5eaV+Qaz0zVYzpfPCPF+qrS6nFy0vHKG+1gL3UDhM//6FKh/mq9Y2mWIq&#10;hj6PH9a+C7g86o55giyr1ML0FIO6pnWzNthE77gVm1qjgoHRcYPVUx0KMOH0IhiYAjC9+/127BOs&#10;uiTy+coqFiUdj+Xz+LH9ma7cvwAFMjC6lBvQfB4/bNZLcIy4Z1UF2cqWseaxWZt4XE6v7MIqAPz2&#10;o38EEKlwtjcfF+QaO/ZuThr2bQNj6LRYBbl2Kub6arSlmBAi5eNANto66pKG8E6LFbVN62JeSHVa&#10;rLI8ECFdkR7x74PmtRYmCqwFKBgIhX/ZPqCo218zsTNG2SpDJkPyG3dvRG3TupiQ27LlqOxCBh8i&#10;Pavr4j6xKe0Jmk9sS0iufausYCCEwb4Lkp8+9KZ9D4K3Q9Pzfz/hZtCym+2EPCGJreYl0nPwrGTT&#10;Mg70bkv6b83uuleSY++2JnxBGgyE8EPTawAij3dbozYVbn+mSza91dlq3L0Rjbs3UmgtMHTSVYEJ&#10;BkLhfdt6FR1UZlZVB/vs6O8eTjtw9nefh93mRGtHHXfeeVtHHTpaTgm5bEm4nF50WqywDVyC5fWG&#10;mGqguX41XAeV+3OQC7Y9wFijR23TuqynRricXtgGLsE2MCb5C56ySi3UGhXUGlXkjkKcr4mtvAtR&#10;ZXM5vfB5/AlDVKoDHIQSqYbrk76P0jZbsY9biURvbot+vPN5/IoPq0Dka/Jd94fbOuoptBYQqrAW&#10;EJfTG963rVfyJ9ZszayqArlVbWZulIkEO2VPSUhmZgVMiVUloag1KpjMDAxMOaoYHdeqwYo+Qvfy&#10;6Cfc+CO5PfkbGB2qGB33daSqKk5MV2L5+rlP1hbwg2//nJdrZCrVrfPoaqRS1DaZks6TTvS4qNao&#10;FPv4H4+B0eHV481Qa1QUXAsAVVgLhN3mDP+yfUCxD1Yzq6osk3ll1oE1GAihdctR7gltx97NmFDY&#10;HMZMRKqBY9yTt9J3D/OJPY7TJvVCcsQG6eivI1GINTA6GKbDOV+B1TZwKW5glbJHPFX1XIkvUlOd&#10;zmY/F7/dS6mP/4m4nF7s29aLtgP1YQOjo9Ca5yiwFoChM2OKPQwgXlU1WuSWrimn3rhOi5W7vTYp&#10;s4oZ3wb7LsRUm8oqtbKrEhJ+pQqxLid/w/wTtQVI1Q5gMjMpJ4fI5XCHTCQL4fly2z9dbGh99Xgz&#10;hdY8R4E1z3VaBhR7GABb9Uz1hNO4ewPs51KP1UlGqJ3TcuNyehEMhLjvaXkFBdZCFC/E8sV+zjmr&#10;yspnKM5EbYrZq45Rt+J+/lP14yp5CkC22JOx2jrqwzRBIH/RHNY8ptSwqtaoYDnUkPZpVGqNKuXI&#10;GvKNfG15IPIQr2IpRYWVbXlIxjZwSaTV8IcdgZeIg+ejd5Wk0zJAx7nmMQqseUjJx6yazAyOvdfK&#10;3fKyDYyhNY2RU2xrACFEWj6Pf9aLIimqfqmqq2zfstKse2pl0rfzMa7QZGZw7N1W3sa+iYmOc81f&#10;FFjzjFLHVrFVVcuhBm4na3vzcXRarGkfc9m4e0PSUS9kNnbnOyF8iq5cSvFYlK+brWZOr5iJbfnJ&#10;1Y49m7M+QVAOhs6MUWjNQxRY84jL6Q1PH18n9VIyMrOq6nJ6sf3prpiqzGCfPWWVhloD0hP95KO0&#10;/j2iDNG71KVoB8jXzVap2gEu81TJ3vd3x7nH29omEw6d3qm4auvQmTHsa+4NBwMhCq55ggJrnmBn&#10;rCppl/vMqiqQ/GjLjpdPUWtAjqIrNEo+6YzIm8/jR8/Bs7DbnJL0VDZGnewUjxI3WwGpx1nx9b32&#10;efxobz6OnoNnEQyEFFttdYy4MT17nEJrHqDAmgeUeCDAzKoqEOkp62hJHEqDgVBaZ5FTa0Bi0d9v&#10;+7lxCVdC8t1gnx0dLadEv/VurNGn/P1X4mYrADA9lbzNIfqEKz4M9tnRsuWooqut7NgrCq3KR4FV&#10;4YbOjIVbXjiimLAar6rK6jl4NmXVw25zpqwMUmtAYmzlKRgIUYWV5CVz/eqkb/d5/IrsXy2r1CY/&#10;jnXULcjzAFttZVvNlFhtdTm9+MmmTricXgqtCkaBVcGUdiCAgdHNqqqyMtmx22mx5l1rgMnMoHH3&#10;RkGvYa6v5p7wBvsuKOZFDiHpUmtUSY9hBQCbVZnV1VRVzcsCtV6wRYaZm72UVm0NBkKY3pBMoVWh&#10;KLAqlNLCKpD8FKlMqn352BqwY89mbN21QbDKsFqj4s4eDwZCsJ7I/mQwQqRkrNHDcqgh7gvfVGEV&#10;AIYUWF0FAFOKcVZ8twMAkSLDodM7YzbE/tD0mmJ7Wym0KhsFVgVSYlgFIg8WPQfPxn2b7/qtjD5X&#10;vrUGsFUfc30172tWa1Q40LuNe0JJp0JNiFyZ61fDZGZgOdSAY++2onH3Ru6FaV2K2at2W24n4kkp&#10;2YSAYCDE+6xbc301DvRu47630TOxZ/a2puqtlRMKrco1d//+/VKvgWTAesIePvzf/7fUy8jahNML&#10;41o9ymdUPi+PfpLxA+6HH/wZzzZ8FwuKEp8wXF6pRTAwhfE/XstmuaKZvO5H3XQLA3tCz4cf/Bn3&#10;7t7P6fOyYZW9nddz8Kwi+/cIYQUDU1BrVFhqKIW6RAVjjR51TSYYGB1Wrl6a9GOPd9pwbeKGSCvl&#10;j4HRJW1x+vCDK3j/7Y94u15bRx0ad2/EgqJ5CAZCOPzf/w0nD8fOwo60cV1CMDCFd/7loqK+r/fu&#10;3sfv3rqMNU+s2L+4dOHPpV4PSQ9VWBWk0zIQ7jn4jtTLyNmvElRZM5VPrQEzN4KYzEzMrbhsGGv0&#10;OHR6JxdWTx4exmAftQIQZXOMutHRcgrbn+nCycPDXMU01e+Kz+NX7EbDVSn6RPkaZ1VWqUXX6Z1c&#10;awW74SrZi9x0ZmTLUTAQQssLR+goVwWhCqtCdFoGFHnUajxf3PgSC0tUs6oh2YyauTZxAwZGh6WG&#10;0oTvs6BoHgyMTvajbIKBqZgePHWJCk8+uwrGtXr4PLfgS/NUqrJKLXbs3Ywde78PdYmKq5BQWCX5&#10;hL0NPth3ARPjk1iwYF7Sx4HBX19QZLACgG3/YJ51VyraiV/a8MWNL3O6hrFGj1d7t3HXsduc+Med&#10;b6T9uKNU9nNOlFVo9xse11GlVeYS30slspFPYZXV3z0Mc30111dZXpF9BbTTYsWxtfqkTf/s1AA5&#10;hzZ2mPnMarCxRg9jrz5SITrnhN02PusIRmONHlWMDub61TG7eR2jbnRarIrt2yMkHWxPe1mlFnVN&#10;62IeW1hqTRF37LPSJNuJ7/P4cz7dsHH3RmyNOmzh5OFh9Hefz+lzKsn0npDwpuerH5J6LSSxh8Jh&#10;qobLWT6GVdbMDUbbn+nKOlixmzCSCQZCaNlyVNbhrbbJxO3mz4Vj1I2T3cOKrSgRkitzfTXM9atn&#10;hT3bwBgG+y4o5ghrY40eB3q3JXy7bWAsrdaoeNiNqWw7BdtmpdTWiVy1ddSDQqt8UUuAjOVzWAVm&#10;b8DyeW5lvTkqX1oDrk3cwN/+dH1WHxsMhPD+25fxq4NnI719eX4rT06miubjTrEKU0Xz4/5v7oMH&#10;mEPFAVFNOL2wDVyCzXoJDwFYaijlHgOebfguTGYG9+4+wITMg2vdi+uSbiYb7LuQ1ddgYHSwvN7A&#10;TR9wOb1o/7vjGL8k7w2qQqL2AHmjCqtM5XtYZZVVanHs3VYAkQfM1i1Hs/5cao0Kx95rTTkPsOfg&#10;WVm3BrR11MX0srLV0ipGh4UlKlStLIe6RAWfxw/f9Vv48nYIl0fdiqkYycltTTH337c0D3P/HSwu&#10;woO5c7k/3587B8HiIsHWsSjwVcyfi+7eQ9HUPQDAvAdfQ31nCgAw98ED7r9J5mZWXX0eP7Y/0yXt&#10;olLoito4GU82d6bM9dUxs1NtA2PcbFVClVa5osAqQ4USVlnR/VO5tAUA+dEaMPMWYEfLqYK9RZcL&#10;NnSyQZT9c6hoHqYWzJd4dblT35nCvAdfc+GWDbbRYZfEV1apReOuDXCMfiLrMW9qjQpv2vckfHs2&#10;L/J37N0cMyKr02KV9fdAKj97/YcwmRkKrTJCm65kZujMWEGFVQCwnrDDXLcaZZVabKqvzqnZn918&#10;kWzEDXvUYC7VXCE5pqulBkan6FE8YogOpVNF8zG1YD6CxUW4Pzf/J/Z9U/F9OO7bi+7eg2rqPorv&#10;hKC6e5/CbBSfx59136eYkh0WAACXVSB4nwAAIABJREFUM+hRnzmTORgIob35ON2ZSeCX7QN49Xhz&#10;2MDoKLTKBAVWGVHqCVa5CgZC6HntLCyHGvDl7dxvSaUzNcDA6NC4e6Nsd8IO9l1AW0edYs895xsb&#10;Rm9pHkawuIgLpiSxqQXffM9mWhT4CkV370F9ZwrqO1MovhPCvAdfS7BKkkzK41jTnL9qrNHD8noD&#10;95joGHWj4+VT1AKQBHsiFoVW+aCWAJko1LAaraxSy9tt+nRaAwCgdctRWVYY1BoVyiu1slyb0KaK&#10;5iP4cBGCxUW4rSkumIqp1KID7KLAVxRiZeDYu61JDz35oem1lKFz5uSRwT57wiOyyWxqjQqvHm8G&#10;hVbpUWCVAQqrwrAcakh5+k2uG71I7m5rirnK6W1NMYVTGSm6ew+LAl9BfWcKJYE7tOFLRNEbUuNx&#10;jLrR3nw84dvVGhV27N3MbeAs9JFVuaDQKg/UEiAxCqvCyYfWgHxzf+4cLqDeKVbFvV1N5GNqwXz4&#10;lswHlkT+zG7sKgncwaLAVygJ3JF2gXnM9FTyF9uXk7QDGBgdWjvquH5Vl9OLLou1IO/Y8IHaA+SB&#10;AquEXE5vuOfgO1IvI2+xFYVUrQFbd22A3eakB3OB3NYU43Otmru9T5Tr/tw5uKV5GLc0D+Pq9N8t&#10;CnyFR/xfUgWWZ8aax5K+3THijvv3JjODto467oW63eZEp8VK/ao5CgZC6JzeiKXWqCi0SoBaAiTi&#10;cnrD+7b10oOICKg1QFzsrf2b2oVUQS0w8x58jZLAHTzi/zKysYsmEmTtTfuehHeHgoEQfmh6bdbf&#10;zxxZJfeZ00pkYHR49XgzKLSKjwKrBCisiivdAwUK7fxsPt3ULsTNxZGAmg8zTgk/2PaBss9vU/U1&#10;AwZGh67TOxO+3W5zoqPlFPdntUYVObVq+kCEYCCEjpdP0dHMAqHQKg3a3SCyYCAU7nj5TQqrImJb&#10;A1LZumtD0hNlyDfuz50DX2kJnCsq8P989z/DuaICviUlFFZJjGBxET4rX4xL33oMI//HClyp0uGm&#10;dqHUy5K9VHeEosdZGRgdjr3XyoVVl9OL7U93UVgVkMvpBbXziY96WEUUDITC+7b1YlKmJyzls3QO&#10;FACA1o46ag1IYKooMtPzpnYhhQ6Ssftz58C3pAS+JSWY9+BrPOL/Eo98Eel9pfFZsVal6F9lDwww&#10;11ejraOO+3vbwJgiDkRIB/t1yfXrmT7gJ9zWUU9VVpFQYBXRKy+/SRt7JERTAzJ3f+4c3Fy8kEIq&#10;4VV0eAWAss9v45EvvsQj/i8lXpk8sNXSeIKBECY9frR11MWMrOo5eDZvjlg111dzXxsg79BaVqEN&#10;N+7eSKFVBHP3798v9RoKQqdlIEzz76R17+59XJv4HE8+uyrp+xlr9Lhwbhxf3CjMJ8/7c+fgxhIN&#10;rlYs4W7hfqVaIPWySB4LFhfhxiMafFa+GF89HPlZezh0V+JVScNkZpI+Ro3/8Rqebfgu1qxfASBy&#10;zOz+nW/gww+uiLVEwU04vSiv1MLA6GBgdFhYosKHH/xZ6mXF5Rh1o6xCu9/wuO7nUq8l31FgFUHP&#10;wXfCb5/6d6mXQQBcm7gBA6PDUkNp0vdbuXop3vmXiyKtSh5ua4pxtXIJXI+V48YjGgqpRHRfz3mI&#10;C6++0khPdPHUvYJqGXi2YQ1Wrl6a8O3llVosLo3c7WAPD/Bdz782M/u5cS60rly9FL7rtzAh0zuU&#10;9nNOGBjd/qWGUgqtAqJNVwIbOjMWtp6gsSJyks5MQrY1IB72BJlUUweUYKpoPq5WLMHF71Th8sql&#10;8C0poZOmiCxMLZiPz8oX46KxCpe+9Rh8pYXxs7kqSTtAtJOHh9HefDyvN/B2Wqxcm0N0C4Qc/bJ9&#10;AC6nl8YuCYjGWgnIbnOGX3n5TamXQeIwmZmUBwoAQOuWozF9x9FDuZV8JvdN7UL4SkuoL5UoCrtZ&#10;6y8mv8jLMVlqjQpv2vckfZ9CPGL12LutKKvUAogNsXKj1qjwz0NtNO5KIPn/clUiLqc3/Mt2OnJV&#10;ruw2Z1oDtVund6qqNSpYDjXAcqgBao0KwUAoZrSMEkRXU50rKiisEsVhN2td+tZjeVl1TeeAk5Yt&#10;RwsmrKo1Khzo3caFVUDelVb2CNdgIESVQAFQhVUAwUAo/JNNnXl9qyYfqDUqHDq9M+bBMB67zQlj&#10;1HQBx6gbHS+fUsy/721NMXyl3+zIJiSfzHvwNR69cQsVPr/iT9ZKFsZsA2PoOXhWMY87uWLDaqLZ&#10;2DPvfsmJyczgZ6//kKqsPKPAyjN21qpcf5FILGONHgd6t6X1vsFACP3dw4o56tBXWoKrFUtomD8p&#10;GI/4v0TFpB8lgTtSLyUr0be+oxXaEaupwioQeTxubz4u2+faTc9Xg2a08it/7qXIRM/Bd2T7C0Rm&#10;c4y603oicIy60bLlqOyfNO7PnYOrFUsipwrpdRRWSUG5qV2IyyuX4uJ3quArVdYdBQOjmxVWg4EQ&#10;WhXwuMOndMJqJu8nlaEzYxg6M0YVQR5RhZVH/d3nwzRwXnmStQYoparK9qfe1C7Mq54+QnJRdPce&#10;ym7cxl9MfiH70Vi1TSbs2LuZ+7PSWo/4YGB0aO2oyyiEyr3S+mpvM4xr9VRp5QE9s/Fk6MwYhVWF&#10;YnfdzqSEqupU0XxcqdLhorGKRlIRMsPUgsgLuQ+/Y8DViiWy/v0wRh3HOthnz/uRVTMZGF1GFdOT&#10;h4cRDITibsySk+kTLqkyyAOqsPLA5fSGp3cGSr0UDruTnaSm1qjQuHsDaptMAJRRVb2tKcbViiW4&#10;pXlY6qUQoihln9/Gsuufy26DFjvf2TH6iWzHNgmFDavpzrZmR1tFf5zL6ZVtyDcwOrx6vJnGXeWI&#10;AmuOgoFQuOWFI5j0yOekEfYV50KNCjbrJVhP2GX5SywHxho92jrquFfnjlE3Oi1W+GT07xmNgioh&#10;/JBrcC002YbVeB8v59BKkwNyR4E1Ry0vHAnLrXdmZi9UMBDCYN8FCq5RlFZVpaBKiDAouErHWKOH&#10;5fWGrMMqy8Do0HV6JwDIOrQ27t6Ixt0bKbRmiQJrDnoOviPLY1fVGhWOvdc660EgGAjBNjAGa98F&#10;2VYQxRI9PkbOVdWpovmYWPYoDfknRGDLrn+uiM1Z+cJcX4226YNZUgkGQuh4+RQco+60Pp+cQ+vP&#10;Xv8hTGaGQmsW5u7fv1/qNSjS0Jmx8PFfDkm9jLju3b2PBUXzYZxxJvWConlYuXop6ppMKK/UwjU+&#10;KctfaDEsLHkYBkaH47+04fB//zfZfR+miubDvbwMV/Q6fKVaIPVyCMl7tzXFmCzT4us5D0F9Zwpz&#10;qJgjmEzDanvzcYz/8VrS95tweuG7fgsmM4PFpQuxtKoU77/9ER/L5dXFD65gzRMr9i8uXfhzqdei&#10;NFRhzYIcN1nNlKjKOpNtYAyDfRdkOxJESGWVWtlVVdk5qp+VL5Z6KYQUrHkPvuYqroRf2YTVTJ6f&#10;oj+/bWAs7gQYqdEmrOxQhTVDwUAo3N7ciy9ufCn1UpK6d/c+7k49wJr1K5K+n4HR4dmG78K4Vg+f&#10;5xZ81+UV4IQktxccVyuW4E9/WYHbmmKpl0JIQft6zkPwL1LDV1oC1dR9PBy6K/WS8oLQYRWIVFqD&#10;gSmsWb8CBkaH8kot7OfGs1muYL648SWuTdzAk8+toiprBqjCmqFXXn4zbLc5pV5G2hId9ZeIY9SN&#10;k93DSXuFCL9uahdiYvmjdCoVITK1KPAV9Fd9UN+ZknopitXWUQdzfXVa7+tyetFlseZ05y/6enKt&#10;tO7Y+33UvWiiKmuaKLBmQIknWWXyijaaz+NH/+HhgpsHKKZgcRHcy8po5z8hClH2+W3oP/XRxqwM&#10;ZRpW+dow1XV6J3cQwWCfHT0Hz+b8OflGJ2GljwJrmhwj7vC+5l6pl5GVTKus0Si48o/6VAlRLupv&#10;zYxUYRWI7FM4dHont5cj0VgsKak1KvzzUBv1s6aBeljTEAyEwv91669w7+59qZeSlWBgCiYzk9XH&#10;qktUMJkZbKqvxsKSh+FyehX7fZCDz8oXY3xFJfWpEqJQ0f2tC+/cRdFdmt+aiJRhFYj0wUZPzDGZ&#10;Gfiu38KEjDYZ37t7H+N/vIZN9dXUz5oCVVjTsK+5N+wYcUu9jJwc6N3G/dKy5y9ngw4hyA7d/ick&#10;P1GbwGxqjQqW1xtmjVZMxDHqRsfLpwR7TnnTvifmOU+OlVY6VCA1qrCm0N99Piy3H+xs+Dy3uFe6&#10;+3e+AcfoJzAwOqhLMguuC4rmwVijx7MN38Xi0oW4NvE5Bdck7s+dg0+WluJKlQ5TRbSpipB8Eywu&#10;wmSZFnPCYWiC9FjIHg3OrF6a1vvbBsbQ0XJK0Dt3i0sXYmXUeuRYaXWMumGs0e8vr9RSpTUBqrAm&#10;oeS+1XjYKqtj1I325uMAIpuyGndtyLrHFYg84PQfHpbdTFOp0e5/QgpLoU8TYMMqu9EpFZ/Hj+3P&#10;dAm8qsgRsAd6t836+9YtR2U1g5z6WZOjCmsCSu9bjYetspZXajExPolrEzcw4fRisO8CfNdvZVVx&#10;BSKzXNnTs3zXb8l+Rq3Q7s+dg//vL/8CVyuW4MHcuVIvhxAikqmi+Zh8NPLif1HgK4lXI65MwyoQ&#10;2SMRDEylPMUqV+WV2ri9tE8+twoffvBn2TxnUT9rchRYE/jHnb/ef23ihtTL4JXvuh/GtXqUV2rB&#10;fGcpBvsucG9jg+vE+CQWly5EeRYV10I+hIB1U7sQHzHLECwuknophBCJ3NYU46Z2ITTBEBbceyD1&#10;cgRnYHSwvN6Qdli1DYxhwumFgdFhzfoVGYVWtUaVcSEpUWBdUDQPH/7+z5DTc/30ncr9xrV6Cq0z&#10;UGCNw3rCHn771L9LvQxBOEY/QV2TCeoSVdwenmsTN2AbuITLo5+grFKbVXBlHxyMa/UIBqZk9WAg&#10;lOiq6tdz6G4OIYXu3vx5BVFtNTA6HOjdlvZzRafFipOHh2E/Nw6TmcHi0oVYs34Fyiu1cIx+kjSM&#10;1jaZ8GrvNlwe/SSjgojJzMw69TEYCOH/ajwmy0NyHKNumMzM/sWlCym0RqEe1hlcTm+45YUjUi9D&#10;UOyokXT6h4w1emzdvSHt3Z7x5Pss15vahbhSpcP9uXOkXgohRIbUd6awwu3Nu95WNqymO3Vm5u58&#10;tUaFY++1ch/v8/jRabHOCpEmM4OtuzZwFdxMd/lHT8kBsj/2VUzllVoc+s1L1M8ahQJrlGAgFN63&#10;rVfWP8R8KKvU4ti7rQCAk4eHkc7pXcYaPcz1q9OeqRdPvgXX+3Pn4EqVDje1C6VeCiFEAZZd/xzL&#10;rn8u9TJ4kWtYZZnMDCyHGmL+zufxY3K6glpeoY3ZFJxpWJ254UoJYZW16flqtHXUU2CdRoE1Ss/B&#10;d8LWE3aplyEKtsoaDISw/emutEdTlVVq0bhrQ07BNZNZrgZGB3P9avR3D8tqfNZtTTGcKyqoqkoI&#10;yYj6zhSYP19H0ZRyDxww1uhheb0h57DKmlkBzfbzpPrcSgqrrJ+9/kOYzAyFVlAPK8duc4Z7Dr4j&#10;9TJE4xqfxKb66ukG9gdp9/EEAyHYz41jYnwSTz67KqtrR89yXVA0P+HpWewreGONHkurSvH+2x9l&#10;dT0+sXNVXY+VU68qISRj9+bPw3+ULsL8+/cV2SJgrq+G5fUGLCial/J9g4EQ9u98A/ZzzhTvN5Xy&#10;+SSbsGoyM/jbn64HMH2S1t8dV9yeiosfXMGTz63av7BEVfD9rFQeQqQV4JftA1IvQ1Q+j5+bElDb&#10;tC6jOawGRoe2jjruz3Zb8gejRNQaFbbu2oBj77WiraMuZg3Rt5uCgRBOHh7O6hp8ChYX4aOVy/BZ&#10;+WKpl0IIUbD7c+fgil4nu7s0bR11MY/tM5nrq5O+PRpbzUynGJLsJEn282QaVssqtdxa2WNflTgr&#10;PBgIodNSWPkkEfn8pkjol+0DsrrdLBb2lrxao0Ljrg1pfQw7a4+9FcSeUrL9mS7YBsay+j6qNSqY&#10;66tx7N1IcDUwOrR21HFhVQ63cHylJfhoJY2rIoTw56Z2IS59+zFZPK5E9ilUJwyl2YTVdB+3Ez1v&#10;ZBJ6Z1qoUUGtUXFhVcnP8Y4RN6wn7AXfv1nwPaxDZ8bChfzqpXH3RmydDqvbn+lK+gp05mBo28AY&#10;Oi3WWe9T96IJtU3r0u5vSkQOYZU2VhFCxCCHDVk79m5GbZMJQOzju5BhFYg8b7xp35Pz55nJZGbg&#10;GHErOqyy1BoVDv3mJZRXagu2F62gA+ukxx9ueeFIXvwwZyt6rIjd5kRHy6mE75cqrM58/1yDq9TH&#10;5gWLi+BcUUFHqxJCRLEo8BVWXvFg3oOvJVsDuyEXAHcbPt1Nti6nF10Wa8aP2zMDsRyKFXJkYHQ4&#10;9JuXCjawFvSmq46WN/PuNKtM3bt7H3enHmDN+hVYaiiNO5A507DKfl7HqBtvn7qIe3cfwMDo0mrS&#10;Z3VarPjwgyuZf0E88ZWW4E+GCtybn/6aCSEkF1NF83FjiQaLAl9JdkKW/dw4yiu1MDA67n/p4PpE&#10;szjh8GeHGrhjwV1OLw60nKKwGsf0EbIFewpWwfawWk/Yw8kavQvJYJ+dawXYunt2L2t0WHU5veg5&#10;eDbtzx0MhNDffR7bn+7CycPDaTW9Z7MblC9sC8AVPR0EQAgR39SC+bj0rcck3dyZ6WNwLn2itU0m&#10;bsMt+3korCbW330eLqe3IG+NF2SFddLjD/+P//NfMz6POJ8FA1MwmRmUV2pjqqxtHXXckXa5PCix&#10;FdfBvgvwXb8FA6PjXlFHkzKsThXNx8f/aSn8i9SSXJ8QQlj+RWpMFc1HSeAO5kjQumc/Nw4Do8NS&#10;Q2nS98vlecHA6GB5vSHnz1Noxi9dw7MN3y24KmtBlpA6LYU5FSAZ28AYV/386d7NAGJ7mfh8MLEN&#10;jGH7M12z2gp6Dp6VLKze1hTj0rfksVuXEEIAwLckMp1kqkiaPvrOFP2ojlF31s8LZZVa7gQqCquZ&#10;cTm96O8+X3BV1oILrNQKkFj/9KxTA6ND1+mdgoTVaMaax7j/tg2MYbBPmlPGPitfjMsrl1ILACFE&#10;doLFRbj0rcdwW1Ms/rWTbH6yDYzl9LwQvB3CpMefU+gtZP3d5zHp8RdUaC2oKQHBQCj8k02d9IuR&#10;xMwj8oTarVnbZMKO6UpuOpu4hHKlSgffkhJJrk0IIZlY4fai7MZt0a87c+NtsokymX5eej7OnnGt&#10;Hq/2NhfM1ICCKikV6gEBmTjZ/c2JUkKFVXN9teRh9f7cObj0rccorBJCFOOKXocrVent2ufTzOcC&#10;41p92tMDUn1ekr1CO1CgYAKr3eYMZ3uEaCFxjLpjThWZ5Pkou+h5e1KF1WBxkWxOlyGEkEywfa1i&#10;tzAFAyF0tJziTkeMrrgS6RRSa0BBBNZgIBTuOfiO1MtQDLbKqtao0BhnzFUuDEw5gMzHY/HlpnZh&#10;ZBMDHQZACFGoW5qHJTkq2ufxc/2mFFrlIRgIoVDyTUEE1ulXIFIvQzGiq6zRM/L40HPwLHoOnpWk&#10;yd5XWgLnigraXEUIUbxgcZEkoTV6E65ao0JrR13Ox3CT3NhtTthtzryvsub9M7djxB22npBm97mS&#10;Rd+qb9zFb5V1sM8uelidWPYoruipEkAIyR/3587BRyuXwVcqbi9+dGg1MDoc6N1WkKHVwOhijpSV&#10;0vQenbwOrXkfWAulVM43n8cfc460km/7XKnSSXpqDCGECOX+3Dm4otdJFloBFGRoVWtU3PjH2iaT&#10;1MvhTpXMZ3kdWK0n7GE64i177FxW4JvDBJSEqz7QJABCSJ67otdhYtmjol7T5fRyd+MKLbQGAyFu&#10;dnjj7g2y+LqtJ+x5fWxr3gbWSY8/nO+vNoQWXWU11uhj5rPKHRtWb2kelnophBAiis/KF4s+9ip6&#10;2kv0UauFoL97mOvllUtrQGf7gNRLEEzeBtaeg+/QjDce9B8e5r6PSqmyThXNl2QzAiGESM23pARX&#10;qnSibi6NDq3GGj0vlVaTmeFjaYKK7NCPTLsxmRlZFHVcTm/ezmbNy8DqGHHTzFWe+Dx+DPZdABB5&#10;9cwe1ypX7DGGFFYJIYVKilmt8UJrNhNm2I+1HGqQTdUyGdvAGDdVRy7r7e8+n5cbsPIysHZa5FES&#10;b9y9URZ9LbmynvhmVz/fEwP4xI55obFVhJBCJ8XjoW1gjOvrNDA6HDq9M+0NSWxQjT4e3DH6iVBL&#10;5U30huSySi0ad2+UbjHT8nU269z9+/dLvQZe9Xefl0V1lT1+9NmG7+Lu1AOM//Ga1EvK2r2797Gg&#10;aD6MNXqoS1R46KGHYk7DYlkONWDN+hWwnxsXfY0UVgkhJNa9+fPgX6RG6c0A5oTFKbh9+MGfUV6p&#10;hYHRYUHRPKxZvwKb6qsRDEwhGAjFtOoZGB2eeHYV/tv/3ILaF00on67IBgMh7N/5BuznpH8uT0St&#10;UaH5H8xo66jn1g1Evqbfvf2R5C2JLqcXxhr9/vJK7c8lXQiPHgqL9EMshmAgFP7Jpk7Jf1CA2CNI&#10;gcgw/l8dPAulTi1Qa1Q49l4r1BoVgoEQtj/dFfN9buuo49oFWrccFfXrpLBKCCGJqe9M4dvjVzHv&#10;wdeiXTP6OSETPo8fHS2nZP1caTIzaEtyYILd5kRHyymRVzWbca0er/Y2PyT1OviSV8/wctpoNbPK&#10;a6zRo+v0TuzYu1mRbQKRGW/fHNla9+I3t3miH5g6LVYKq4QQIiNSPE52WqzclJl0uZxetIhc8MhE&#10;WaWW669N9jwulw1YjhE3hs6M5U1VMm+e5R0j7vDQmcx+OYQUDITi/tLVNplw6PROReyAnGmwzw7f&#10;9BG3tU3rUFapjQmrtoGxjB+gckFhlRBC0iNVaE23Rc82MIbWLUdlU3SKptao0Lh7I46925p2EE1W&#10;gRXTdCEvL0Jr3vSwdloG9rNhSmrm+mr87FADlhpK475dXaLCk8+ugnGtHo7RT2T5C5pIMDAFk5nB&#10;gqJ5+OunGBjX6gHE7hAVw21NMT7+z0sprBJCSJqk6mn9q/UrsLh0YcL3OXl4mBsPJTcmM4OfHWrI&#10;uMikLlHh3t0Hcfd7iCmyB2UejGv1iu9lzYse1qEzY2E5TAZgK46Z3AoIBkJo2XIUcgnb6Tj2bmvM&#10;uBKxwypVVgkhJHti97SqNSoc6N0264hvdo6pmHfm0lVWqcWOPZuzuhvq8/i558jtz3TJ4vn92Htt&#10;KK/UKrqfNS8C6/anO8OTEv9AxGvC9nn8cIy64XJOYmJGe4BxrR5lFYsAQNSwx4cdezdzo0oorBJC&#10;iPJIHVqDgRDam4/Lsl+1cfdG1Daty/iWPrvXY7DPzhV2HKNutDcfF2il6dv0fDXaOuopsEqpv/u8&#10;5EewxpsIcLJ7WPJbAUKI/lpdTi9atxwV7doUVgkhhD9ShVYA6Gg5JYvKYzRjjR5tHXVZHXhgGxhD&#10;z8GzXIsfO1cWiHytchi3+WpvM4xr9YoNrYoOrHIYYxX9QxkMhDJqMlea6K/V5fSivfm4aN97CquE&#10;EMI/KUIrAFnt3cjl9r/L6cWvDp5NOJvcZGbg8/jRIoMNZUofc6XoZ//p48cku35ZpRaW1xsAfHN7&#10;I1/DqoHRcV8rhVVCCMkPYj++zjw8QGrZTu5h+29btxxNeDe157VIxTVyApb0p0Q6Rtyw25yKrVIq&#10;NgFMevxh6wm7pGtge1bl3IvDB3b2nFqjEj2s3p87h8IqIYQIKFhchPEVlVIvQ1S5zEa325zY/nQX&#10;dwxtIj6PH4N9FwBEgvHMTWdSUPKRrYpNAScPn5f0+sYaPTcNQOxh+ey1jTV6Uea8BW+H4BhxIxgI&#10;oaPlFIVVQgjJM7c0D+NKlfSBSmhqjQptHXVxpxak4vP40d58PKPnwf7u81yv7k/3bs54vXyb9PgV&#10;e5iAIntYHSPu8L7mXknXcKB3G4w1elGOYCur1KKuaR1W1ejj/oIFAyHYbU7Yz40L2pJQVqkVrUme&#10;DavB4iJRrkcIIQQo+/w2Vkzk593C2iYTGndvyGr3/2DfBWS7wTt6/0c2J4DxTa1R4Z+H2qDWqBTV&#10;z6rIwLqvuTfsGHFLdv3oHz4hZ6ypNSrs2Ls5o/OYfR4/+g8PS/4LkauPVi7DLc3DUi+DEEIKzrLr&#10;n2PZ9c+lXgZvDIwOrR11Wd2St9uc6HntbM7P82yRy+fxY/szXTl9Lj407t6Ixt0bFRVYFXev1THi&#10;ljSsAoC5fjWAyA+yUGHVWKPHsfdaMwqrwDeHF3Sd3imLfplsXKnSUVglhBCJXK1YAl9pidTLyBlb&#10;9Mnm+dDn8aOj5RRv47dOdg8DiDxHZ/q8LgTrCbvijmxVXGDtl7h3FQDXu2qzXhLk8zfu3shtcsqW&#10;gdGh6/RObsC/UlytWALfEuU/UBJCiJJd0etwW1Ms9TKyZq6vxrH3WrN6Djx5eBgtW47y2mLnGHVz&#10;wbdxl/QTA4KBEKTeuJ4pRQVWu80peXVVrVFxQ4X5Xotao4LlUAO28vjDvGPv5phDDeTMV1qCqxVL&#10;pF4GIYQQAM4VFYrbR2BgdDjQu23WyZOZYDcZ881+LhKAyyq1Wc185ZvSqqyKCqxyGMcQfVuBzx9o&#10;9gQQIX6IZ57EJUe3NcW4oldmCwMhhOQjJU1qUWtUaNy9EV2nd3J3QdPF3v5np/0I9XzpGP2E+29z&#10;3WpBrpGJyCxZ6XNVuuZJvYB0DZ0ZC0/K7Bg3vhgYHSyHGrI6Dg74ZkqA7/otuJxeGBgd1j21MiZc&#10;m+uruUHHchMsLoJzRYXUyyCEEDIDG1rFPg2rcfcGVDE6tDcfT/n+JjODHXs2Z/UcOthnR3/3cORA&#10;g9shHOjdNj3of2PWUwESCd7+pshlMjPcHHcpDZ0Zw9ZdG8PllVrZb8BSTGCVeu6qUNjbF9ncukg0&#10;EcBuc6K/+zxMZibmtkhtkwmO0U9kdRrX/blz4FxRoYhX8IQQUoiCxUVwLy8TbdyVgdFxvafm+uqE&#10;U2/YTcaZVlSBSE/prw6ejZkLvX3IAAAgAElEQVSh7hh1wzYwBnN9NWqb1mFoYIzXjdUzA7VxrV4W&#10;z8cnD59HW0e91MtISREpQU7V1ehXQ9n8kkTLNqyyldLtz3QlHV9ltznRsuVozC/kjj2Zn+ohpI9W&#10;LsPUgvlSL4MQQkgSviXi7TFggyOAuCdRsbf/j73bmvHzcDAQQqfFmvB0yp6DkeNU2QMG+MROGGLJ&#10;ZZLP0JkxTHr8su9lVURglVN1NfoH3GRemfXnyTasOkbdaNlyNOWRcCz2ZA42aJdValH3ojwmB1yp&#10;0imuoZ8QQgqVmOOuooPjjqgToow1ehw6vTOrzcmDfXZsfzp5oScYCKF/egSVsUbP26Qdk5mZFa5X&#10;1TzGy+fmg5xyViKyD6xyqq6y2NBqrq/Oqlpprq9G1+mdGX/sycPDaG8+nvEtimAghI6XvzmNSw7N&#10;3r7SEhpfRQghCuNeViZKoSE6OJrrq2Gur4blUAPXY5oJl9OL1i1HuRCcymCfnXu/xt0bcq6EGhid&#10;7Dc+K6HKKvvAKsfUbxuIzF+d+covHY27N2b8g8vewsilATz6FovUIzWCxUU0EYAQQhRIzH0Hg312&#10;OEbdACI79zN93mLb51pntMalg32+VGtUaM1hRJa5vjrnuepikWPeiibrwCrH6iqAmNsJ5vpqNO7e&#10;mPJj2LFVmd7GCAZCaG8+zstRq2zQBgCjRLci2B2nhBBClGlqwXyMr6gU5Vq/ynKyjW1gDNuf7kq7&#10;fW6m6BFU2VRI2YJWLvNgxSb3KqusA6tc034wEMLJw8Pcn7fu2pBwLBXXHP5e5s3hLqd31qapXESf&#10;tFElUbO3Umb6EUIISeyW5mFMLHtU8Ou4nN6MQqfL6UV783F0Wqw5jYxiDwYKBkLwefwwmRlYDjWk&#10;FT7N9dU4pMCTJgFkHfDFINuxVo4RtyyrqyzrCTvMdau5kGoyMzCZGThG3bg8/cqsamU5jGv1Wb26&#10;stucOf/CxeNyelFWqUV5RXYzX3MxsexR2mRFCCF54rPyxVgU+AqP+L8U9Dr93cMp94wEAyEM9l3g&#10;bXYq+9yr1qjQabHCcqgBJjODQ4wOnRYr16rAUmtUMJkZNO7akHaP7QRPxSg+DZ0ZQ+PujWG1RiW7&#10;uayyDaz9Mq2usoKBEDpaTs3qTTHW6HMed3Xy8DDvA4tZE+OTMJmZrA8pyJavtASflS8W9ZqEEEKE&#10;daVKh2+PX4X6zpRg12B7URPdlrfbnOh57SyvM1OjlVVo0Wmxoq2jDmWVWhzo3Qafx8/d/VSXqLJ6&#10;3rfbxnleae6CgRCsJ+xptTqKTZb3Zh0j7jBbjpcz9tYDX1VQtl9VqLAqlWBxEdzLyqReBiGEEJ7d&#10;nzsHV/Q6wVu9bANjs6qa7NjGjpZTvIfV6KKOseYx2AbGYvaSsJuX442rSodj1D3r65EL6wk7goGQ&#10;7HpZZRlY5V5djcaG1lz7TO02J7Y/3SXaD7BYx8GJ9WBGCCFEGuxJWELrtFi5/3aMurH9GeGeM6ND&#10;qHGtnrs+Hxuggew3k4mBrbLKjexSxKTHr4jqajR2xlv0Rqx0Rb9CFPNMYb42cqXiXi7OzD5C5GR5&#10;qVrqJRAiKt+SEsEPFfB5/NzzrIHRCdraFn0qlVqj4lr/Oi3WrJ7ro3VarKI9B2eLr2DOJ9kFVrlO&#10;BkhHf/d5bH+mK2bocCIupxedFqugrxDjqVpZDkCcZu+b2oV0OAApSMsfXSj1EggRnXtZGaaKhD1q&#10;23rCDp/HHxkbtSezOejpMtdXz7rNH314QH/3+ewP8Wk5JcswONOkx4+hM2OyaguQ1aarSY8/PHRG&#10;/v+Qyfg8fvQcPIueg2cjG7CmbyVUrSzHxPgkvrwdwuVRt2Svrtj1uJyTgl5nqmg+rlTR4QCEEFIo&#10;7s+dA+dfVmD1//tJ6nfOUjAQQs9rZ7ld+8YaPa9FHwOjS+tAIPaY9LoXTahtWpdyGpBtYCztk7bk&#10;4uTh89j0fLXUy+DIKrAq4VVHJuTWVG0yM9wvld3mFPRazr8U5yQUQuToe0wZPvhY2BeFhMhRsLgI&#10;E8seRdXV/xDsGnabE45RN4w1erR11KFly1FegqCB0WV0KlXk+Njz6O8+D5OZgYHRYVXUoTw+jx+O&#10;0U9gtzkVFVRZkx4/HCPusHGtXhYjrmQTWIOBUFiOTb75pLZpHYDICwMhf3muViyhvlVS0IzLaYQb&#10;KVyflS/GEn8QJYE7gl2j02LFsXdboS5RobxSm/NdS3N9ddLTrFI9Z9ptTsELQVLoP3wer65tlnoZ&#10;AGQUWP8wpMxXIEoRPR92sO+CYNe5rSnG1Yolgn1+QpRgkXqB1EsgRFLOFRX4qz+6MO/B14J8fp/H&#10;j46WU3CMuHPKDmqNCm0ddTCZmaTvJ/dNUkJxjLgx6fGHyyu1kldZZXPPVsmbreSO/YUEIq8ChfrF&#10;uz93Dv5UVS7I5yaEEKIc9+fOEXwfQ6632o01ehx7r5XCagpyyWeyCKx2m1PWx7Aq3Y69m7nxHz2v&#10;CTf77WrFEkwtEHaHKJHOouIFeG7NUmx9wiD1UrLCrl8MJcXC/B4sL1Vj/eP586Jw/ePl2PqEgcaA&#10;5amb2oW4qZXnxIwdezen3a96WUZ7UaQwdGZMFgcJyCKwWvuod1UobR11MNdHdvmdPDws2NF1N7UL&#10;6ejVPLO8VI2tTxjQvcOEsV/UYbDdjEXFC3DyfZfUS8vYc2uWYrDdjKv/ERTlekL1sH56I4it66vQ&#10;vcOERcXKbzv44ONJXL0RRPff/zXGflGHX7c+iZc2r6Qe4DxypUpeB8eoNSp0nd6J2iZT2h9jFbCN&#10;TinksMfooXBY2tA86fGHtz/dKeka8tHMvhzHqBvtzccFudb9uXPw4XcMsnpQIpljK5DrmTJ87/Fy&#10;rur1e6cPr51xKHLX+6LiBejeYcL3Hi9D7QEbHJ9+Icp1b55oxCMv9gv2+bt3mPDcmqXY3WPHWxev&#10;CXYdMS0vVWPP80augn/rzl38/mMf/u3Da/j9x5P49IY4LzYI/xYFvsK3x69KvQwYGB0shxoyOnBg&#10;sM+OHhmfSiWW8kotjr3XJmkfq+SBtdMyoPjZq3Jjrq/Gjr2buVsd7PGxQm1qc66okO1tH5Lc+sfL&#10;8dxfLcX3Hi+bVdVSclAFIl/b/9phwvJSNX7c9TtRg53QgRUAhl95Fsbli3Hk7DheO+PArTt3Bb2e&#10;WJaXqtH993+N7zGxR31+eiOIty5ewwfOSfz+Y1/efL2Fourqf+AvJsV5wRhPpiOrgMjGLr5GZuWD&#10;to56bHq+WrLQKmlgDQZC4Z9s6qQfhiTUGhXUJaqUt/INjA7m+tUwPcXEvHoUOqze1C6Ec0WFIJ+b&#10;8I+tov7NdEiNd1v50xtBvHbGIcmtf+PyxVj12OKcr73neSP2PG8EALS/cRFHzo7zsby0iRFYFxUv&#10;wPArz2J5qRqOT7/Af/knO68V5EXFC/C9x8tw+ZMvJKlurn+8HHueN84Kriw2vL518RpVXxVg3oOv&#10;BZ0akEw2YTUYCKG9+XjBb7iKZlyrx6u9zYUZWIfOjIU7LQOSXV8J2B7UYCAEl9OL4O0QJsYjFa+q&#10;leVQl6hgYHRxfxHtNic6LVbBwur9uXNw6duP0UYrmVtequY2SyXrDbx15y5eO+MQPdwZly/Gc2uW&#10;creAcwldi4oX4NdtT3Ih5+T7LuzuEbf3av3j5RjcZ0bVS/8qeBXQuHwx11t8685dtL/xIe8vNNY/&#10;Xo5Vy7W4deeeJLfmoyvliTg+/QK//9iHk++7RGv7IJl7xP8lmCvXRb2mWqPCgd5tMUerpuJyetFl&#10;sVJYjePYe22QasSVpIF1+9OdNB0ghcbdG7F114aMPiYYCKHn4FnBTw6bWPYobbSSKePyxdj6hAHP&#10;rVma1g5sNqiKdZuVDdHG5YvxgdPHS8gyLl+MvrYnua/X8ekX2PCzt3P+vJliA2vtqzZR2imeW7MU&#10;v259kvvzkbPjaH/jIu/Xie5x/sDpw1sXr4l6W/6lzSux53ljys1m0a0D+dLfm0+YK9fxiP9L0a63&#10;Y+/mjDZYKfEIVTFter4abR31hRVYHSPu8L7mXkmurTQGRoef7t3MDf5PJBgIYbDvAqwn7IL/st3W&#10;FOPySnFGBJH0ZBpSgUif6u5/+oNoVbPn1ixF43oDV83l67rPrVkas3P+1p272PCztyW7lS1mYAWA&#10;Az9ag5c2r+T+/NbFa9jdYxcsUK5/vBxb11cBAE5+MCHa17moeAH2PG+M+VqTuXXnLt66eA3/9uE1&#10;Cq8yIWZrQFmlFsfebU3rfYOBEDot1rw8rYpPao0K/zzUBrVGJXpolSyw0marzM3cTDVTR8sp0X7Z&#10;Ln6niloBZIAdPZXpLMtPbwTR/sZFUZ7E2TU+t2Yp3rp4jfdK7kubV+LAj9bE/J2YYXEmKQIrAPy2&#10;fVNMv6fj0y/Q1Pk7QUM7u7P/e4+X47UzDtGqrsbli/G//t6U0firW3fu4uT7E9Q2IANln9/Gignh&#10;b7enW12lqmpmpNp8JUlgDQZC4YZ1B0W/bj5Qa1TYsXczN1s1mljjN65WLKHjVyW0qHgBtj5RlbIn&#10;NRGxdpWzVbjn1izFkbPjgrQcdO8wzTrI4LUzDrx2xsHrdTIhVWBdVLwAY7+ojbllfuvOXVHGebHB&#10;lX1Rwmf1PJl02wRmYtsGjpx10oYtiawav4aSwB1Br9F1emfS3lWfx49OixWOAj8YIFMGRodDv3mp&#10;MAKr9YQ93HPwHdGvm0+MNXr8dO/mmF9Gl9OL1i1HBb3uVNF8XDRWCXoNEt/WJwz4m79amvVpTULs&#10;JI9n6xMGND5hwKrlWsGCKhA/rP7e6cMPDgzxfq1MsIFV7FFa0deOJlZoBWJnqb518RqOvDsueGhf&#10;XqrGgR+tyen34sjZcdF7cgtd0d17WPPHCUGv8duP/jHh24TelJzvDv3mJRgYnaihVZLASput+NO4&#10;eyNqm9ZxbQLbn+kS7DQrAPho5TLc0jws2OcnsYzLF+OlzSvx3JqlOZ1sJEbVcesTBux53ojlpWpB&#10;N3EtKl6AwXbzrOqylH2r0djQKFWld2Y/K2t3j120UWXRwfX3Th/+77NOwcP7zD7mbJx830X9riJa&#10;dv1zLLv+uWCfP1Fg7Tl4FoN0wmZOpNh8NU/MiwGAy+mlsMqj/u7zGBoYw449kWpr8LZwrxZvahdS&#10;WBUBuxubjyMqha6qLipegJc2r+R6aE++70KtgLeDE4VVIBLIpA6rAFBSLG1vd/sbF+MeBNG9I9LL&#10;J0Zo/fRGELt77DhydhwHfrwGv259UvD5vm9dvIbqjwe5U8CywfaDf3ojiJPvu3DyfZcsfqby1Wfl&#10;i1H2+W0UTd0T5PP7PP5Zp1oN9tkprPLgD0NOtHWIe03RK6xSbbYqq9QieDuU1+V/tUZFM1cVjK9q&#10;KkvICh8bVF/avBKLiheIcipWsrD61sVr+HHX7wS7dibYQwuk7KU1Ll+M4Veejfs2MSutrOfWLMWB&#10;H63B8lK1KAdT8FFtZb118Rr6P3BR1VUgQs5mZeeYs4KBELY/3ZXXOUBMYm++mrt//36xroVgIBTu&#10;3v+/ce/ufdGuydqxdzP+2//8Wzz00EN522At5PfV8xeP0PGrAtn6hAHdf2/CnueNMD62GKr5c3P6&#10;fJ/eCKL2gA2/ufAJTyuM9dLmlfh125Mwf6cCU/ce4L/2jqL9jYuCVqKShdVbd+6i9lUbpu49EOz6&#10;mVj/eDnWP16O3zt9+L3TJ8kafLdCuHXnLszfmX0K3d+sWYpPbwRxWcSd8n/67DZ3IMX6x8vwgukx&#10;bH3CgFt37gmyjj99dhtn7J/A+NgjGU3PiOc/VZRw64187oBsftbywVeqBVgU+ApFd/mvsvqu38Kz&#10;Dd/l/jz+x2t451/4n1FcqIJfhrCpvvrnYl1vjlgXAiIlZKle2ZjMDACA2hEyN1U0n6YC8Izt8Zs4&#10;8rfo3pHZeJ5kTr7vwoafvS1IC8DWJwwY+0UdDvxoDRYVL8CRs+Oo/odBwat1ycIqADR1vU+bZeI4&#10;cnY8YWCOt2FNDK+dcWDDz97G750+LC9Vo3uHCcOvPIv1j5fzfq1PbwTxgwNDvB2iwG7u4vt3lgB/&#10;quL/3x+IbESOHvVYXqFN8t4kU44RNyY9ftFu04saWG1WaeaumswMtymJhgJnbmLZo1IvIW+sf7wc&#10;3TtMGPtFXVbjeBK5decuftz1O0GGxa9/vBxjv6hD9/TxmI5Pv0Dtqza0v3FR8KCYKqyefN8l2bzV&#10;VIQIYZna/U9/SPhvJFVoZYPkj7t+h1t37kaOl91nxm/bNwkSAo+cHed9M97WJwwYfuVZ/LZ9U9b9&#10;suQbUwvmC3ZqYvQkgLJKbcoDeEhmhD5RM5pogXXS4w87RtxiXS6G6anIjlm7TboKr1Ld1hRTKwAP&#10;nluzFL9t34TBfWbeQwJ7BCnfPXbG5Yu5NbO3VdkKmXgnOP1VwhBz685dtL/xoSjrUKpPbwS5W/Hx&#10;SFkpfOviNVT/wyD3c/s9pgzDrzzLvTDik1C/I99jyvDr1icx9os6ScJ/PrlasQT35/IfSYKBEDpe&#10;PsX9ua2jLuHhOyRzeRlYxfyiZmLbAeznEj9wk/ioupob9jb6r1ufjDmFiC9sCwCf1aNFxQtw4Edr&#10;MPzKs9ya2Sd8MTcRpaoACnn0aD557YwjaYtIsgq20Ng7A2y1FfimernneaMg1+KrRSAa294wceRv&#10;eb1zUkjuz50jWOuZY9SNTosVQKTKeqB3G4VWnkx6/HA5vaK0BYg2JUCq2asmMwPLoQYAwA9Nr1GF&#10;NQO+0hJc0Sc+JYTEN3PUkxDY6iLf/aPxTg6SYrd7olmiLDlNBZiJnRIgh0MMWMmmBgDymGG7qHjB&#10;rJFUn94I4r/02Hmv6BuXL8Zgu1mwYHnrzl0cOTtOY7GysMYxIdiYK2ONHpbXG7iJOnKeGGCs0cO4&#10;Vo+yikUxo7kuj34Cl9MLx4hbNmsXayarKIHV5fSGW144Ivh14okea+Hz+GE/54Rt4BJcTuHPMVYy&#10;GmOVuZmjnoTy6Y0gmjp/x+vGqnhnswsVFlLZ+oSBmxkajxzCVTK/bn0Sz61ZKqvACqR+EeD49AvU&#10;HrBJXrXe+oQBB370VzG/Q29dvMb7JIpU/dF8Ofm+S7SjavOBkGOugMixorVN6zDYd0F2OaCsUovG&#10;XRti9t0kYxsYQ//hYUEPC0qHWqPCqQt78yOw9hx8J2w9Ic2g3jfte+L+w1N4Te5qxRKaDJAmsYIq&#10;EDl69Medv+MtVCwqXoA9zxtnBZm3Ll6T5JZ7vKNFZ5Jyvmk6ftu+Cd9jynDrzl1UvfSvUi+Hs6h4&#10;AYZfeTZp1V8uIXt5qRp9bU/GhMlbd+5yJ6jxSazNZxRc07dq/BpKAnekXoZo1BoVdvz/7L1/VBzn&#10;ne75OJIA00YgDwFiSAv1JpdmRh1zRLA7K7A87sRM5AlC8cwqSCbSHEeW1mSENrkZOZA5Se4EYu2d&#10;kys0wVcO8a4UWSLaGV39yAYPTtrXMuKkbYKOktasmjMZhDpgQwcH2rgxIMveP1rVahDdXe9b9Va9&#10;b/X7OcfnyFJTVU1XVz31fZ/v832mdlFmLAndz13Ayc5X9T0oQr71T1+C2+NkKloNEazbHnz2QzNK&#10;1/F2gGQo4tU/cF2mCCBaXb30KQcTA7yVMFKoAtEbXlOXfg9+8WHu8bScGNRdFKhBzTJtcDKCiq+d&#10;M/CoyFEEKwDc++WTJh/NYjZXluDF5oeSvkbv80wLy1WFWUxvS1XV1xMpXFOTO/Me/mzo92YfhiHE&#10;2xQS4R8Ygc87hGu3imsFxXlwP1IW688BohFeLbuOmWYTMMIWwFyw+ryBD7/3tz9luo9ELJ1yoYbI&#10;zBx83gB8rwylrXiV1dXkGC1UAX2nEy3nFQTYWA1IjknN8mzd973cxlgp8CxYgcXHlwgzpmElYjmL&#10;AKB/pb26vBDHm2sM+04f6R3CwTN+0y0YvJIOVVZPfQX2t21J+O/DgXF0tJ5LuApcUJyH3QdqY8LV&#10;bNF66vVnYMvJYiZamU+6+pcXLn7HrCX3/e31yMhcSfQzGZkr4XAW4aHPr8eWL7tRsi4fuOsujF6b&#10;ZHSUfDGfuQqBT9w5HUcSpaHGgR83bcRjlSWaJ1KpITy7gK88148zPn2mVkXjtTxwrV0sDPsDIdS1&#10;e02r+rzw9MaUuaU9g6M49P/+fwYdET3b45rteLQuXLk+hb955JNJX/NYZQl6BkcRCpvf1HElOIVX&#10;fvsWPv2JfBTm3h37++ryQmyuLMHg797W5TiDkxG88tu34PnUfYaI1k9/Ih9/88gnkLVqBa4Ep+X0&#10;rCVEsjNR9Iew2YfBDIezCH/3j48n1CiK+Ay9mdifGpmZQ99L/4bQm2G4PU6syb8HZfeXwHv2N6wO&#10;Oykl6/LhKC9iNvmKuWD9by1nv2PGKFa3x0ntB1FIR/E6Yi9AJDvT7MPgjs2VJfjnb/w5ttc4DKvA&#10;hGcXUNfu1WW8Z252Bn6wqwrf/t8q7hDaR3qH8JXn+k27YR7Y6kopoADgr//xfyI8y6Z7WE94F6yh&#10;8BxyszPw6U/kJ33dF91rcfSV33EhpELhOZzxBfGfPrYan7xvdezvC3Pvjp07enxPQuE5dPddg+dT&#10;H1skjlmRtWoFqssL8TePfALzN27i1//xNvN9isKNVSuRuXADttl5sw+FCd/4x8ejmiIB/3n7C5ie&#10;fFfVtq4FxmOitbA4D5GZeQz9Vt/MYVXcBTy0eT0zwcrUpOjzBkzxrgKAq2qtrtuz5WTBU1+B1sPb&#10;8FPfAexv27LIP2IF5jNXIfQnq1O/MI2oLi/Ez1o+ixebH2IWUbUcSu6pHsvz1eWFuPC9zy/bWNLU&#10;5WOSS6mW6vJCVXmbonr+jDxnSFCzFJ2bnYEX9yf3uxqJkqO6nL/6wFZXyoYykv3UtXt1HzKQDCX7&#10;+PIPtsjJWXFY1Zrm9jiTTtzynr1M3PnvPXsZ3c9dAABsb9pkSs7sreFMzHymbAXrK+Z5QN2P3BaT&#10;obFpeM9e1s3XYVXxatWLAw1KEPj5b3qYBP4nQ4kX0kOgHdjqWjSpSkGJhjLTp5ibnYHjzTUpX6dk&#10;WoqI/aN8TolT+zvd6CzQPcBfKy0nBpdtClOyZvXo+FfEsdHfD3u+DS82P8RsTK1ozGesQijfekUU&#10;z5b7k/477ZCjk52vIjQ2DVtOFrZ82ZgmwqX86pfsdB9TS4BZdgAAuBaYgNvjREbmSthWR5802ved&#10;wqX+/8CN+fdRWJxH7G9djqW2gbJPlSAjcxVCY9PQ4707nEWYUrksoIX5zFVySACiImr/X/4pOp9y&#10;p1wyZUF/IIS//q+vam7EyM3OwL9848+XvXn7g1NoPNRnSnNVPP/yjT/HJz+W+mb09aMD+PV/iGPD&#10;ie827754jdvKcH8ghAYVFpfq8kL0B0JcvY8rwSn0B0LYvMRLnrVqBR6rLIE934b+QEiznaHn0ijs&#10;+bY7PN+ssefb8DePfFK39yEykexM3Ddhbs5oPAXFefDUV6DEkR/r2iel6dt/mVR/PPfdn1Prh8jM&#10;PNweJxzOIvzLj/uptqEJhrYAZikBZqYDKNhysu6ofnY924vzx6NP526PMxYNwaJ8Hp82QFvd/anv&#10;AACgZdcxpnmxv1tXlPZ2gEQxT0ahV5xQsm5nXsLhlWlQqRAhxmopf/zJ9tifeU81UBvnFJ5dQMXX&#10;zpt+3iwlWRSanvFXe2vL0L6jUvN2aGCVPysSnxgZR8HkO6bt35aTtUgvANGV2ycf7SDelsNZhI7T&#10;e5K+5gt/Rq/3bDlZeOEXzbDlZOFQ6zl4z16m3hYtrNICmFVYzUwHULix8D76Xvo3RGbm4by/BBmZ&#10;K1FZ/Qm4HiiNZZr5XhnCv/y4H9eGJnStvAJAiSMfbo8Tf/WVajicRcSVV6VxLCNzJY79N68uFdvl&#10;SPfqqj3fhhf3b8L+v/xT02aA6yVWD2x1oXO3e9kEA72qt1px2dfgx00bVb225cQlXDG5EkxKvBDn&#10;ucIKRCuVaqqsWatW4D99bDX+x+v6pFXoRSg8h6Ov/G7ZJqnC3LvxRfdahMJzms+hX//H2whORvCY&#10;Cf7SrFUr4PnUfdhcWYLfvTXD9fnECrOqrNH790b83T/+FdweJ0oc0VW3yMwc/ut/Pp20gz8RZfeX&#10;4KHPr0/475GZOU2V0RsL76PsUyUoceRHYzop7QVaYJUWwEywmmkHWMrQb0fx2kv/BldVKdbk34PC&#10;4jx8ftunMXrt7VjH/+i1Se7E6199ZSMcziL4vAF4z7GLqUjnZIADW13ofMqtammaFXqI1WQWAGUf&#10;T3S8ZvrSYm52Bo7vf0hVB3Z/IGRqQxgtIglWALgSnFbl+/zkfasRnIxw9wAxf+MmzviCy4pWxSKQ&#10;m50Br/8tTfu5EpwyTbQCUQHecCuBIt1sAjdXrDAsMcDhLMLO/8OD/e318NRXwOFcXMyJzMyhZdcx&#10;6i78hzavT9pwNfTbUc2xVGvyc1BZ/Qnck5OF88df17QtKhjZApg0XZmZDpCI0Ng0mh9/PtZFZ8vJ&#10;QuvhbdjftuUOO4DPG8Ch1nP4kvsg2vad0rVhC4g+te1v24Kf+g6g9fA2eOorlrUkKEsPLJ+Q0jUZ&#10;QOmcP7DVZVpVFdBHrCrNJomaw3iaXHRgq0t1MwmPkVCkrLfnmX0IKbl4dUJ1JFT7jg1cJh8onf2J&#10;lv/31pbhwvc+r/m7zsN3qaHGgcs/qEu7NAGWTcHKaNQXXm5Gx+k9Ce/JiljVsnpsy0leHCq8T/s1&#10;I34ilhmwSgtgIlj9AyMsNqsLJztfRfPjz8ciIzz1FTh8ek/CJ5548dr8+PM4f9xHHDeRjETiNd5X&#10;y3Li1psF/N9Q9USJjzn/zdRTlVijx81vc2UJzrfcmQKg5z70orq88I4xm4noD4S49n6qxcyHIRLU&#10;PhzkZmeg86nPMD4aOlKJVuXBTuv3nofvVG52RixNgMcHCBbMZ6zCOznZzLZf1+hOKfD06CVZ50xu&#10;v9NbZCar5rLE/8aI7qVspjMAACAASURBVNtkVWFlsVndGA6MY98t8QlET5D2ozuxvenhlD/X9Wwv&#10;nny0g7l4Vca1aWnYSsX7Kz6CP+TnMtk2jyhVVbWiiSV63PT21pbhxeaHEooiHm6s8fyQYFa7Faqr&#10;IkFSZd3oLODiO7QcqUSrPd+G8y0ezdFXvHy3NjoLuLmmGQGrKmtkZg5t+04lLbZ1PdvLtPHZarCI&#10;NdVdsA4Hxj+c0FHEsSIyM4euZ3vRtu9UTBA2PL0JHaf3qHrCYS1eY9VVhnaAtwrX4P0VTKN4uSC+&#10;qspDNUKPm13nbnfSrmVebqgKB7a6VP/urVJdFQ2ShwSzrTTJSCVac7Mz0LnbrVnk8fIdU65v6VBt&#10;DefczazK6vMG0LLrGFp2HbtDuA4HxmMFLiMwI/Rfb1jksequVnivri7F5w3gyc91xE5Qh7MIh0/v&#10;QV2j+moQS/HK8vf5VqH1g6l5qqoC2m9yudkZ+FnLZ5NWiHi5kSq47GuIwudFrq5WlxeafQjUkFRZ&#10;FdHHK6lEKwC076jU/B66+4a5OV/Tpdr6ZiFbG5t/YOSORqUfP9vLdJ9LWdroRYrrgVJ9DkQDkZk5&#10;+N8Y0dXHmvaCFbhtpO56theRmbmYAbv18DbiJx09xStLO0Aof7Xlq6s8VVWBaC5ky4lL1D+fm52B&#10;8y3JJ2/xJlYBoP0J9fmVVquu8lqFTASJ+NpcWcK1QFcjWpUcWi2f08EzflMnxsWjVFuTWYVE5495&#10;92A+cxXTfcQLxuHAONd9Ocvx4CO3H1rMPHa9bQG6KpaJsekPRfZ4nD/uW2SqdnuceOEXzdRjV5cT&#10;ryS/H5Z2ACuPYVWaK3iqNGgN7FfTMNIzOMqdWG2ocRCNtj3JyY1fL4yekKSVi1cniIL2SXzJZqBW&#10;tCYaPqCWpi4fN6IViD5MWDlJgPX9a33V2tiftUZMGU1BcV5McOtpU6RB7wKmroKVRVeY0QwHxpeN&#10;v9r9TK0mX4kiXpsffx5PPtqhysDNqlr9Tk425jPYPqGaxd7aMpxvMT8BIJ7gZESzWE2WBABEBTFv&#10;YjVa7dmg+vXByQhXN/10hWSikj3fRmT3MANFtCb7/iWbmKWWpi59pmrphZIkYNaELpb8Me8ew1YI&#10;WTQPpSJVkkAytj+9KfbnCYrBBnoyMTaNibFp3WwBun7iZnywrDjZ+Spadh2LPaHUNbrRfnSnZm8J&#10;EH3qOX/cl1S8srQDsPYAmUH8xZmnpbDw7AIaD72mWawme0+8jFtdCmljDi9ewHSnu2+YaNjB3toy&#10;bmw3iTBKtKaq5pqBkkHL+2dEAuuEGyULNTIzZ0qV8p7VdMUxV1UpPPUVi/4/Wda7EehZeJMV1iT4&#10;B0aw7/HnY79wZQZwqvgrEpaKVwVWdoD5zFX4Y949TLZtFspyOY/LX40dfdQ3MDU3UK2CmBX2fBuR&#10;JSM8uyCrqxxB8vCQm53BfZUVuP1glwyXfQ0u/6COeoWG1+8jz9dIWlgWXpSkIJEsjracrFgcZjxK&#10;XObuZ2pNOCp9PbS6CVb/GyPcTbfSAyWfbWn8VfvRnboH/MZXb1nZAaw2KKChxsFt9aCpy0fdQKRW&#10;rNa1e7kc/UkaLk+yDC1hT8/gKJHoaqhxcN2ApaDGOqM0N9KKVq0WIFZYzSIwn8Gu+CJak5UtJyul&#10;JtFiM9AClxVWK9kBlsPnDWDf48/HTmRXVSkO3xrhpheuW0ZvVnYAqw0K6Nzt5jZa50jvEHXFUO3S&#10;ZMuJS9wtPwLRaCeSRivAOoJ1dfaqpP8vCuHZBeLPRIQqKxC1PKR6b1pFq9ZEEJboNaaWB9IhmjEV&#10;ilhdzq4YmZmD9+xltOw6hubHnzfh6KL4vAFdfKx6Vlj12hS3hMamY/FXwO0SPE381XK4H4mmEbCy&#10;A/xxjXFGdZbkZmfgwvc+r3laDSv6AyG0nBik+lm1YpWnKJ2lkAqX7r5h7qpRtCwVODw1/5FCen5t&#10;dBYIUWUFgJYTg+gZHE36Gq2ilaeM1qVotT7wQjjnbiYRV9cEsQIkEqs+bwBt+07hS+6DONR6zvSK&#10;sV7710W9RGbmhI6zIkXxnMbHXx0+vUfTzF6HsyhWzmd1cr1VIPbFCeD/QusPTuGJQ69R/axasdoz&#10;OMrtjXBzZUnaVletBk1qA+8xV/Go6erPzc7AD5+iz2k9eMafUhibBe8P/mphYXMbDkStXFru6Ubg&#10;qa+IidXhwDgOtZ7Dl9wH0bbvFFeZ+HoVNHURrCxGcPGOEn+ljGsrKM5D+9Gd1MbmdXEnHYuuxEh2&#10;JiLZmbpv10gUvyqvS1nh2QV89Uc+qmqhWrHKY3xVPKT+uP5AiEtbgyRK98VrRK+359uEEUBqv69a&#10;0wN4i7taSqoxz7zDwuYWXzQyQ7SqHW/vPXt5Uda79+xlZulCWhgOjOsSb6WLYL3y6xE9NiMkXc/2&#10;omXXsdhJUtfoRsfpPcTxV96zl2NPRiwQ3etzYKuLW7+qAq2nVO0NUYsgNoKGGgdx85vVBgVYjYtX&#10;J4ib+kTxsgLqHwC1iFbev7dA1Ncq6nSs91d8BKH81bpuMzQ2HVtB9dTfr+u2lcisVPtXQ2RmTtdR&#10;8CzRo8qqi2A1y79a1+jG9qaH7/jP7XHCVVV6x396d/Ur+AdG8OTnOu6Iv6prJBNYrDLf3l/xEaGj&#10;rDp3u7m/CdI2WZEsOfLaZKVA+hnJKCsxILWfiFRlBaIWGzW2FJd9DV7c/xDVPnhuwlLYXFmiOYfW&#10;LP7wJ/pXWc8ffx1A1PKnZ4apGh1iRYulHoXNlVo3MDE2/aHa8rWeFBTn6Zorlsg3ei0wjsjM/B1/&#10;PzE2fYe4PH/8dURm5mIn+O5nauH2lKHtb0+ZWqYXtdlKa9ODUURvRuRNViTvr7tvmGtxR1Nd7e4j&#10;W24WldzsDK6ra6noGRxFeMcCkZA5sNXF9fm6lJYTg9hYXpDyu7jRWYDO3W4qW0533zCqnQVci3kl&#10;r7Xx0GtcPxwvRWm+ypy/ods2vWcvxyZcbvmyGyc7X9W8TTX2guHAOJfL+lrRo7CpWbCaZexVOur1&#10;ItGJpNW/4qoqxQu/aMah1nOm/a5YPH2yRhSxqgSF09C+Y4Oq9xecjHBfnaGpgB/pTQ/vu2vtGuo8&#10;Xh4Izy6gZ3CUSGgpVVaRRGvjoddUeeQbahwITkaoGh9bTlzC+rVruL6u2fNtON/i4XJqVzJCf7Ia&#10;H3/zbV23ebLzAnY/U4uGpzfB5w1orny6PamHqSiVXauhjGktLM67i3YbmstuZsUl6O0rYYktJwut&#10;h7dhf9sWw8ejzWeuQjjnbkP3qRXlKZ/ni7pCy4lLVMH97TsqVQsAHifnxLO5soS4utofCHE58EAr&#10;Ii6nqoG0+QoA0aQzHiB5MDyw1UVVKVX8rLyjFAxEiSkDoLuPFYgmAikitVmH+3eqQltobBres5c1&#10;7YNntBbttAtWE/yrBcV5xE1NPOCpr9Acf0VK6E/0/xKzRGlu4HFy1VJ6BkepKkgNNQ7VN/ODZ/zc&#10;Vzn+91ry1Q6rNlu51vL/kEUDTfOVy75GKMEDRJft1cZQde52Uz1U01qIjCY3OwPnv+nh2sIQz3zG&#10;KryTk637djtazwGI9qa0H91JLVrrGt0p/auHbu3LqmgtcGoSrMOBcVPGseptBzASJf5qe9PDhuyP&#10;xVMnK7TGxxhJcDJC5WNz2deoTjvwB6e4zVtVoJlqJZutxITGwsF7s+RyNHWp7+invV4d6R1CfyBE&#10;/HNm0LnbLYxoZXG/U/JNgduilbRg5nAWYXvTpqSv4SHgnzVaC5yaBKtZ6QAi2QES0fD0Jqr4KxIi&#10;2ZmYzxBjNKRIYhUAvkpwU1NQltnUoMUbayQN1euIf4bXIHVJcmg+t43OAiFWS+IJzy6ofhgl+U4v&#10;pelHv+La6hOPKKKVVRqO9+zl2FK9kgK0velhVdVWV1VpysrsodZzlrYCKERm5jTlsWoSrNeGjI9e&#10;iLcDRGbm4B8YgX9gRIgcsqUoT2ue+gom2xcle1U0sXqkd4iqiYbkPR484+fe40kbXyQnW4lJcDJC&#10;JVpFrLL2DI6qfq8kqybx0K7SmIUIopVFJqvCodZzi5bsG57ehJ/6DmB/25ZFE6dsOVlwVZXGMtmT&#10;idXIzBza9p1KC7GqoKXQqSklwIwK61I7QGhsGr5XhhKaeW05WQmrmK4HSpf9+/VVa5f9e4ezSPem&#10;KVtOFrNGLBGyV0UTq7Tdwe07KlX73fzBKSFE3V4K72pwMsK9J1dvNjoLhE4JiOfnl0axubKE6Gca&#10;ahxoOXFJmGqiQlOXD5fL61RdmxpqHLgYCBFbXRRhTPo7NQtFmPNs6flj3j0omHyHyba9Zy/jWmAc&#10;zW1bYrrCU19BVXRSplRZMcIqGVd+PYLPbqUr0lELVrPyV+PtALacrNjJEpmZg/+NkZh4VU4CpQq7&#10;HHr5RQqK85adXmFbvbxYtuVkxkaxAoDvFf3jff6Yx3/2qmhiFaCzAmyuLCHqmBahixgAGmqkHSDd&#10;6BkcBXaT/1xDzTohHsLiCc8uoOXEJdXV0/YdG3Dl+hTxAxmJMOYB3kWrcu9befMDJttXxrJ76iuw&#10;/elNRAOJQmPT8J77DX559rKQq8J6YEqF1ex0gPPHfVhfVbqoDO/2OOH2OIG2LfB5A3eIV1aElhki&#10;oGBW9uof1/BdXRVRrNJYAez5NqLlwiO9Q0JUIBtqHJTNJumRvWpVlIY50qXhvbVO4QQrEBVl22sc&#10;qhoLlal1de1eoofa8OwCDp7xo31HpZZDNRTuResadlVWBcXX6nAWwe1xYl1ZYaxIZcvJig0AiI55&#10;nYDvlUDaitR4tOSxUgtWM/yrih0gNDaNrmd7AURFrPsRJzz19y+qZpolXnmBZzuAiGJVuamQcny/&#10;+vnctHYDM6DJ2PQHp7j35WpldbYYTY5a+PklsiECQPTBbXNliZAV9qYf/QqXf7BF1Wtd9jVo37GB&#10;2Jt6pHcIj1V+nDhxw0w6d7vx+8kIl3YXlraApQwHxi05SpUl1wLjKCSoTCtQrxmb4l+9NSUifgk9&#10;NDaN88d9aH78eTz5aAe6nu294+Rxe5zY37YFP/UdQOvhbfDUVxge4G8kPNsBlCqESGIVAJUH78BW&#10;F1FOY8uJQSF8fi473aQeXqsxeiLCsAut9AyOUp2n26v5bthJBOmDZEONg8qT2vIi/9msSzneXMPl&#10;Oc/zPVBCb8ek/kSNfqJQOu8AwHv2N8u+RorXKLzaAUQZt7qUfopmiuryQqLu6P5ASJjqE22nsCjv&#10;T5Iams9yc2WJcA+qCkd6h4hWBzp3kz+Ui5C7vBSer+m83gcl9PqRSrD63xihztGixe25bQdQ82bT&#10;WbzyagegnQxjNqSVj9zsDPyQMOZGpOoKTbNVOtgBEiGqSEvGzy/RPXzQnDs8QGoJys3OwIv7HyLe&#10;D6kw5gFeV814vQ9K6Ffo6QSrCdMYvGcvo23fKZx87gLxz8aL1y+5D+JQ67k7mqHixWvH6T2qxqjx&#10;yDs52VwuhXTudgsT3RIPTRPUga0uorD07r5hIRqtAPoqWTpXV604rpX28+Q9xzMZpN/Tjc4CYq83&#10;rVfebJS+BJ5gMaZVoh80hU8qZWOWwdjnDWgO2I3MzMXEbyLx6nAWYfcztXjh5WbhxOvbefxNlWmo&#10;cQh5o6K5eVSXFxLdpES7QdH6ENNZsFoVms+U1v/MC60nLhG9nvThFYgKY1HGtsZDO0CBFe+v+Iis&#10;snIMjY6kEqzXLNIRZ4Z47Ti9Bx2n98T8uHrDm2+nuryQq4sYCQfP+ImbS0itACItAeZmZ1BVydNx&#10;WEA6QG8LEO/hVeHi1QkiMZmbnUEVVyXSQ2w8DTUOqgQRVvB2P5TchiZpiliwRmbmTBkYwBojxKuS&#10;I+twFjGJ14pkZ2I+g59YHXu+Dceba8w+DCqCkxHi3EjSakp4dkGobEpaS4esrloT2s9VRGtQPKR+&#10;882VJcTv+eLVCWFTNdp3VHLzGYdz7jb7ECQJGL5qgGCl2YlosBKv8TmyLGwVPHl2crMziDJIeYO0&#10;wmHPtxHPTD/SOyREjJXCYxvobkIXA/zlNEq0E55doKqc2/NtQtsC/MEpYjHZvqOS+FooapUViPYs&#10;kFohWDCfsQqR7EyzD0OyDIZYAsxouDKTROI1vkK6nHhdbiSrMlaWxShWgK+uyPYdG4S9KdHEWHU+&#10;9Rmi14tWXaW1A4RnF9KmwlpdXmj2IRgObRVQZFsAYMwDbXAyImyVlaeCBU/3RcliSBuvyCusFvGv&#10;0rBUvLbtOwXv2cvLiteO03vwwsvN2P1MLRzOokVjZRPlyGrh/RUf4Wb5Q9QmKwXSm9HmyhLiCTWi&#10;VVdpl/j6r4rXPKI3Vp5+Rfv58rJkTAuNmNxbW0ZcdaTx0fOCMvXLbKRg5RdSPUksWK3ScKUHPm8A&#10;h1rPJRSvBcV5qGt0o+P0Hhw+vQeA9e0AvFykaOkPhIhGDdI0VYhWXQXo7QC0jTlWQtSVBjXQ5uuK&#10;bgsA6JbsSVdiaLz0PMFD8SKSncll1KOEvPGK6FO0asOVHqQSr8pAAmZ2AA66IXkNkCaB9CZEUzUR&#10;rbpKawcAgH4O54xL9IX2MzZbyGglOBkhtrtsdBYQW0dEu14spX3HBtP9rLwUdHjE4SyC2+M0JbqT&#10;tCeKSLCmQ8OVHiwVr/ENWyzsAAAf3ZAHtrqErprQVFdpgsFFq5jQitXgZESYyC4JPRcpM0NFtwUA&#10;wJGXyb/LpNF3Il4z4lH8rGbCQ0GHV77yTC1aD2+LNYUbCVNLQDr7V2nxeQPwD1wHwM4OMJ+5yvQ4&#10;K9LAfB4hra6279hAXE3uGRwVrlpSTejPVUiXZqt0h/ZztufbTK+8aYU0lxWIvm/S6rKozVcKLvsa&#10;4qYzPeGhoMMroVur5oXFuabsfzgwrrrxikiw0gS9StinA5j9ZczNzhA2b1XBH5wiqq7S3HQAMaNq&#10;aCthMs4qPaCNtwKsUWU9SSEmD2x1ET3sipwYoGDmCtx8xirMZ1q3+VELoTfDAIB1yyQbGQHJyj2R&#10;YJX+VXJYpwMA5vtzOneL7VsFQDUkgJSewVHhlshd9jXUn61MCEgfaD/rxyo/rvORGE933zDx99qe&#10;byNekRLxYXcpP3zKvKmHZhd2eMX/xggALBvFaQShN9XrSiLBqrwxiXpYDwsAzP0iVpcXCl8lIa1e&#10;0FZXafxuZkP72fqDU8JZH7RCGm1mJWir6Vb5nR3pJV8921tblnZVVjOtAWYXdnhl4pZgtOVkxZrD&#10;jYQk21+1YJ0YmyYKeJVEcXuiT9Gs7ABm+ldzszOIGwh4hPRmQ3PBDU5GiCwHvCDzV/VBdK9mKrR8&#10;3qI/8AJAd9814p+hadrsvki+H94gHWGtF7LCujyhuJVzM6qsIYKVe9WClWSjktu0/e0pHGo9h3PH&#10;X2eyfTO/hDSRTrwRnl0gutlQV1cpKjBmk5udQe05k/7Vxdg/au0uZS0+1mqn+BPCotcR8uonaZX1&#10;4tUJ6t8zT5Dm0eqB9LFGseVkwVVVirpGN3Y/U4v2oztjEZyuB0oNPx4Sq+lKtS9Mt5GseqFMx2KF&#10;WcscZnd96gVp1z7te6apwJjNxnL65VpZYU0/+q+GqB5wtJxnPHGkd4j4YTY3OwMNNeuIPPRHeofQ&#10;KfjK1kZnARpqHIZbHMI5d6Ng/obu27XlZMHhLOJOJ7mqSlFQnIfC4jysr1oLh7Mo6bJ/wX3mJAX4&#10;3xj50PVA6V2pXqdasJIYYyXGYVaFtf0JsulOvELSyEBbXe3uGxbSz0lb+UpH/6okWlWnibZTGvtE&#10;P2eUqV+kq057a51EgrW7b5gqUo832ndsMDzm752cbBRMvqPrNl1VpWg/uhMA8IU/+66u21ZL/Pj3&#10;9VVrUXhfHtUgADOGBwDRKquaUpBqwSoTAvjDLP/q5soSSzRL9AdCRN29e2vpgpVF9Z3RVr6uXBd/&#10;yVJCjpbPfWN5gSVye4/0BohHNSsPwiTVxu6+a8LnXiseXiPTDyJ3Z+q+zfiqqquqlGmVNV6Yrisr&#10;XJRCpAeuqlLdtkWC2oKoekuATAjgDhZfPjWQXpB5hSQ/UVm6I0XUZitt/lVpB0hHlMlmNL72ameh&#10;JQRrd981quvj3toyIsF6pDcgvGAFohYrmlgwWiLZmXh/xUew8uYHum53ODAeE5MY0L69guI8FN6X&#10;B9cDpSi4LxcFxXmGicmC4jzDe5bUinxVgjUyMycTAjgkkm28YDWrw1NvSJskGmrWUS3BiXoT1uIr&#10;lBXW9OXK9Smq64NVfKzh2QX0DI4SJx+47GtQXV6o+uE2OBlBfyBkiZWuA1tdaOryGba/2ewsrJ6Z&#10;1XWbobFpOJxFKCRcUle8r+ucRSgszsU6Z5FpVU6FwvuMF6yRd+ZUvU6VYCWZRCAxDqMbrmhiWHiF&#10;tAmK1g4gYjoAAE0TaazQxUyDFR7ktHIxMEEVU2XWBCQW/PwSuWAFgIbqdUSrMSf7hi0hWBtqHOi+&#10;eM2wlahwzt26C9ZrQxNwe5xYX7U24WuUBiiHsxDrnEUpG6DMwvUAW1vDcqjNqFcnWBkF3ku0YXTD&#10;FWkEC8+QVFerywupxIjShCEi1eV0DVekc9WthNWjq9RwJUhfmSGpMPJMz+AowjsWiK+VDTUOHDzj&#10;V33NsErzFRCtshr12UcLPW/ruk1FIxXelxdXMc3T1ABlFuvKzImZmxib/rCwOC9pUoBaS4A+RyTR&#10;DaPtAFaqrgYnI0RVwL2P0r1vkafS0FZurCA4WLDRWZAWvxst79EqvyPFFkCTKKKIVrXQ7oc3NjoL&#10;DHtgYXHvVJbQC4rz0HF6j+7b15PIzByGA+O4FhjHxFgY1wLjGA6Mw+1xYn/bFtPEdWhsOqWlQpVg&#10;5S1bTGK8YLVSdZVkmd6eb6OexCOqf1XaASRa8AenqM4hq9kCjBCstPvhEaOqrO+v+AjmM1chU8c8&#10;Vl5Xof0DIwiNTSP0Zhj+N0Yw8eZ0Qn+q8vdmTLsCor/DVIMLVKcESPjCyIQAK1VXATIhSStWRbYD&#10;rF9LLxxkw5XkynU6warlvOMN2odV5QFZ7c/3DI5SJzPwhqFV1rszdRWswO2kADMYDowjNDaNa0MT&#10;GL5VMSVtnIovTDqcRYaLcDUr+eoqrDLSijtms40za1upukoqJGmbrUStrgLaKl2iinSJftCeA/Z8&#10;myUGCCjQpAUAwGMb1AtWZT9WKSgYVWWNZGfi3ul3dd3mNQMEa2hsGhNvTuPKwPWYKNVTWIbGplFQ&#10;HPXcGi1Y1azkpxSsMtKKT4xquLJadZXEV+qyr6GuXAgtWCkrXenccCW5jZbzwLV2jSV8rICGtIAa&#10;B1pOXFIt3Lv7hi1zjd7oLIA938b8wZdF41XozbBu21J8plcGrmNiLLqMb4Q1c+LN6dgwAp+Xv4Sb&#10;lIJVRlrxx3ymcdOtNleWWKa6CpAJSVpvGGlTF2/QNlz5pR1AAm3ngVUar4Bb15rddD+7ubJE9cO1&#10;MgrZKtdpI3JZ5zL1d0P63xhBw9ObiH4mUQOUWY3uVwauw1VVakpSgJqVfDUVVj2ORaIjRvpXD2xV&#10;M+FXDEjtALT+1X6Bb7ja7AD6LrGJxups48ck80h4doFaQFmp8So8u0DdgPbYBvWCFbBOWgBAXmGm&#10;YT5jle4TryZSjBdd2gBlpjBNxC/PXsYvz142fHCAWlJXWDntfktnjEoIoM0f5RXSZiva9/7zS+La&#10;AT7+UfrPW0sGpxWwktjSypXgNFWlXsv5xyM9g6NU54WysqVWtFkpLQCI9k2QpCXQoPfEq3iR5x8Y&#10;wZWB6yk783nD7OP0vzHyoeuB0oRZrB8x8mAk+mCUYKXNH+UVEsFa7aRfEum/Kq6XU1OklbQESG5B&#10;u6xvNdGvxctOssIjsmd+OYwQ3yzuo4rP1OcdwsnOV2NVVYk+pBSsMoOVP+Yz2C89askf5RFSXym1&#10;HSAQErrLmVYwKMvAEgkATecC7ZQ1HlH8pTQ8toHsGmQl0WrE/WcuQ38f6+0sU+ucw0aSSm/KCquA&#10;GFFhtdLyEkDmK9WSDiB6wwjtkmy62wFSYSURpgYt54PVvMC0Ky6kDa8XA2Jfe5ayvZrtPYhFNOTw&#10;rc9ApFGsImG5lABbThYcziK4Hoh2utlWR//flnPnyalkmvFuhI7HKDuA1QTrRYKoHS3vXfRoJ9oK&#10;q7QDSOLRcj647GssVS28GJigrhZuLC8gGiLQvqOSaj88ovQRsIq4YpEUcO1Wz4+rqlT3bacDqXqm&#10;LJESYMvJgqe+Am5PGdGJogTkoir6/0okhX9gBD7vEHyvBLjzn9xcsYL5PqzWbAWQLZdtLKeLdQLE&#10;rrBq8Q9KO4AkHi3ng9V8rFo87SRDBIKTEctMvVLYXFmCI71DTLbNwloXL7gKivO40w+8k0pvJhWs&#10;E2PTXA8NcFWVwlN/Pzz1Fbpv11VVit3P1MI/MILzx1/nJkTXiIEBDdXrmO/DSEh8ZPZ8G/UNU/Tq&#10;aq6NPsdR9Pcu0Z/+QIgqKUDLecgjWnJSNxJaSfqvTsBuodWxhhoHM8EKRAcI6JkUEJmZQ2RmDrac&#10;LBTeJwUrKal+X0kFK6+/7ILiPOxv22JI2V0Rr6GxaXQd7DVduL6/gr3t2ErNVgBZhYP0BhGPyNVV&#10;gH5gAACEI7LCKlkM7Tmh5Tzklf6rIarrqvIArbZh9GIgZCk7l9JPwMoWwOJ+2va3pwDIhnUaJlJo&#10;TuGarrY3PYwXXm423CNSUJyH1sPb0H50p6mGahZG8XisNtkKIGtGqNZwsxS9yqjlcxd5spceWO07&#10;owdazgmr/T61/C5ILEoiDy1JBMsCCqtoKylW2ZBUsPL0Sy8ozkPH6T3Eo8/0xlVVisOn96Cu0W3K&#10;/lkYxeMhjVIRAaMqrKI3HrnW0lkhWM/9FgHa352V0XJeWO33qeVhliQTWvGxWgmWFWMjx5xL1DEc&#10;GE9oRRWiwqqIRIezyOxDARBt8tr9TC32t20xfN+sM1itZgcITkaI/Ku0DQsk++EV2jih31vsBinR&#10;By3nhdWirbTYFp2YkAAAIABJREFUhUibQK1WZdUSM5gKIzLNJWRE3knceJVUsPKQEOCpr0D70Z3L&#10;xlKZjae+Ah2n9xh2bKyfBl32NZZbiiO5eGuprlrhJkHbbBb8w7s6H4nECmg5L6yWFADQ2wJyszOI&#10;fh9WtOewKqSwXrGU6EtSwZoqE4s1bo9TUxVT8ZLE/6e3CHc4iwwT1LK6Sg7JxVuLf9WKNwm1WG0J&#10;UqIP8rxYzBUNliEyH6vYXvrl0DIqOxmywsofyayo3D5eOJxFScWqf2AE1wLjmBgL49qtsH8tAltp&#10;4ioozkNhcR7WlRWioDhPlQ3B4SxC6z9tQ8uuY9T7VwPrp0ErClaj/KuiT3rSMolJdCuEhB20cU7V&#10;5YU4eMbP4IjMwx+cQgPlz1Y7C1XHO1nx4ZnlvWk+cxUy528w275EP7gUrLacLDS3bbmjaunzBuA9&#10;9xv439C/UhpT9QN3/purqhRuTxncjzgTJgQoua1dz/bqelzxsHwaJF12EgW1F+/c7AxNPinRG660&#10;ILpYl7DjSnDakjFVNGj5nqwnbEKjzcDlmeryQibRgfMZUrCKQlLB6n9jxKDDWMyWL7sXVTb9AyM4&#10;1HrOtFxYxU7Q9WwvHM4i1DU+uOywgrpGN3zeIWbpCiwzWLVMd+IVks5cLV3JVmi4Wm+Xs68l/GDF&#10;81HLQ60934bc7AzV1xn/9SnLCdbNG0qYCFYjss0l6kmmn7j7pAqK8xZFV3U/dwEtu45xM8RgODCO&#10;Q63n8CX3QXjPXr7j31kmB7DMYGXlETITkqYPLRd3K3TJa2m2E31ggoQdtOeG1Zo/gag9wqioLyva&#10;AlgVVVhksUrYwJ1g3b5ErJ7sfNW8g0lCZGYOh1rPoWXXsUX2hILiPN1HxRqBFSusJBdtLXYIKdgk&#10;VothkrBBy8MtyUO1FR6il2JFy5qEjISCdWJsOmF4KytsOVlwe5wAomVhXsVqPP6BkTtE63ZGww1Y&#10;PQla1b9K4hkj9YjFY4VuaNqmKyu8dz2w4vdHD7ScH1oaAXlFy8MtyTlm1YdoFueErLDyRbLV9ISC&#10;1YwleNcDpbFGq+7OC4bvn5bhwPiihAC16QKksPLaWG2qjAKJZ0xLw5UVqxlqSef3LkmNPD8Wo8Xr&#10;TvpQbcWHSRa+3JsrVui+TQk9EzSC1Qzcj5QBiApAnsbCqmE4MI7u526LbKVSLAJWM+cD0RuD2puD&#10;1qd2q1YzJPphxe+YhBwtSQGkD9VWfFiQKxnpDVeCdd2tqqT37G9MPhI6zv3EF7MGrK9aq+u238nJ&#10;1nV78VjxIkByY/i4huqq6OkACrRd2XLKlSQZWs4PK4p8rd8XkodrKz5Ia7FuJSKcc7fu25SwIZmH&#10;1cjjAIDYMvo1kyds0RKZmYslB7CwBLCCxUXAbEhuDFrsAFbJIKXtyrbisqNEP+T5sRitvw+S5j6r&#10;PEzHo8R7SaxNZGZu2R6qxB7WN827EZs9ElYL/oHrAGDIqFa90CLYeIXkxqBpylPEejcFiUTCDi2R&#10;UySrYVZ5mF6KVXsuWOOqKo39x3tBbfjq8hqQm0lXymhUALpPsTKSeLFty8nS7b2w6mS0YicuQHZT&#10;0BJJZMW8Q4lET2jHs1qVd2bppyqRCFar2nXW2/N0tztEsjNhm53XdZu80X50Z8J/C41NYyKuSBka&#10;m0bozTCA6Gr7cpnzZsCNYLUK8ekKDmeRbs1jrBICtPg3eYbkpqDFw2uFZTct759kmpgkPaEdz1pd&#10;XoiDZ/wMjshctEyhyrWpF/5WtWPY8+/RfZvpkBTg8wYWJTHFU1Cct3jsfNXtP/oHRqRgXYrIVdVE&#10;iPCerGgHANRHWmmt/Fhh2Y3kJiiRSLShKdqKsDnSitVtaQmgo23fKQDRQtr6qlJ46u/n3hqwFG5S&#10;AuKX0kX7JSZCBC+uFRMCAPU3BXnxk+iBVR/8JPqjpfJJKj6t8EC9FKuuChrFcGAc54/70Pz482h+&#10;/HluqqdqSChYzcxBXSewYI334uoJsylXFqyukdwQtI7UtGJ0jIQc+0f1X6aUWBOt+ahWLTKohcXD&#10;4VwmN4vNhjIcGMeh1nN48tEO+LwBsw8nRiL9yU2FFbh9kMoAARFRxLbek8JYeWysmHVIckNI94u/&#10;Vqza2KE3VvA600IycU6SGpIig1UfqPW+bs9naCtciE5obBpt+06h69lesw8lKVwJ1iu3IqHcHudi&#10;A7BAuG4NDJgwMRZMYgzpLEIUrNrYoTdWXJpVi/yeLEariNS6KmQFrLgyyAPnj/sWTezkDa4Ea3xJ&#10;en/bFhOPhI6C4rzYSFZFfPOMVauLJBUdOTSAfsqVRMISK67+6AFRtJVFHyilj5UdJztf1X2FWC+4&#10;EqzDgfHYL8pVVSqcaN3+9KbYn3nygyTCqk+pJBUd6T3UnpQgkUj4RKtflldkkyNbTsZVWXmaPMqV&#10;YAUW/6I89RXCiFa3xwlPfQWAqB9EhIQAiUQikRiPloEj8gFTDLY3PYyf/du3sb3pYbMPhZj4gltk&#10;hp+BCtwJVu/Zy4vK0Z76CnSc3sOs+14PHM6iRcLae+43uu+DRRejVZfcSJbBtCwtWbWhQSKRsEXT&#10;tCsZxad7hZXFYB5bDptkHyOIzMxxWXTjTrACwKHWc4v+3+EsQvvRnWg/ujPmEeWFukY32o/ujE2P&#10;iMzM4dxPfLrvJ927GEkgWQaTS0sSicSqWPWhWm8r12z2ndOftCJyPCfA5+AjLsPH/AMjOH/ch7pG&#10;96K/d1WVwlVVisjMHHzeAHyvDMH/xogpv1hXVSkamjbdUfk92XmByw9aIpFIzMCqjT8SiZW5MnCd&#10;u5VtLgUrEBV+66tKl516ZcvJgqe+4g7P6LWhiZiAZVHOLijOg/sRZ8KRZorQFgXphZJooT8QMvsQ&#10;JAJg1cYfLVy8OkFtyZKxVpJ0hVvBGpmZQ8uuY3jhF82x5fZEFBTnxSKlGuI69eOFa3zMlP+NEVXH&#10;sM5ZhHtWZ2FdWSEczqKk2bChsWm0/e0pVdvlBemF0oaWxgmJRCKhwapxhCRI0Z6eJBSsPORwKaI1&#10;3iNKgi0nK1bSji9tx4taPYjMzKFt3ylpBeAEtb6t6vJCTfvR0jghkUgkEjpEEu2eLfdj/a2BQomI&#10;vDOHa0P0fuPhwDgi79Dpj4k3p5fVe+vKtN0fWZBQsE5wIFiB6AfRsusYWg9v43L6lSKqeeyok0gk&#10;Ekl64w9OCSXwrIayApwK3hrKeYTLlIClDAfGse/x57kThcOBcTz5uQ7ujksikUgkEkCuBEmsQ0LB&#10;SrMEz5LIzByaH3+em6am7ucuoPnx56UNQCKRSCQSiYQxCQWro5zPDLGuZ3tNXYL3D4yg+fHncbLz&#10;VVP2L5FIxCP4h3fNPgSJRCIRGm5TApKhiEZPfQW2P73JEG/rcGAc54+/Du/Zy8z3JZEYSXh2wexD&#10;sDwyi1QSj/zOSSTkCClYFbxnL8N79jLcHic8W+7X3bSsDCjwnv0N/AMjum5bIuGFK0E+Giwlknis&#10;nPMrv3MSCTlCC1YFnzcAnzcQjbF6oBTuR8qwzlm0bLh/KvwDI7gycB3+N0akSJVIkvBxOdZWogKZ&#10;mSmRSPTAEoJVITay1RuI/Z3DWQRbThYKivNQuIx1QMkvS5RFxgsrb36A91cIEeogSRPsUrBKVCAj&#10;lSS8s+LmTWbbbtl1LGXxS9EppNhWZ1EV5gCg4L7cpHZK5Zjepcx3ZYGlBOtyxJqzBsw9Dq3YZucR&#10;zrlb122GI9JHJZFIJBKx0NsuYpud13V7pGhpIo8v0OlJ+9GdcFWV4hpHsZ2yZJfGyNGiEolEYjzS&#10;TiORkCMFq0QikUgkBmKknWajs8CwfUluQ7tUL0mMFKwSy1Fdrm4GsszGjCJ/DxIekeelRGR4G75E&#10;SuF97ONCSZGCNY1J92zIdH//CvL3IOEReV4uj8xwBS5enTD7ECyPEfn2pFi+6UqSmN/LG4JEYghS&#10;fEn0Qma4isEX/uy7wlZZXVWlZh/CsiSssC4XASUxj9Uzs2YfgmQJ6+3yOyKjrdSRzg+HudkZZh9C&#10;2mLV76feVebcmfd03Z5CZGYOkRl+YqHU4vaUmbr/RP7fhIK1gEP/gkRfrLqsQtJkoKXyZaUbMe0N&#10;wP7Re3Q+EonVcK2ly2G18tK3Udm0Vv1+yiozW9yP6Ds1lJRElWnpYZWkNelc+YpH3gAkvGHlczLX&#10;Rv+w678u4whlhjg7tjc9zKV/FZCCNe2x8rxu1lh1uU0ikfALSeXZqnmvMkOcDQ5nERqe3mT2YSRE&#10;ClZBYOWxseKTqtpYK0BbdI5Vl9skEglbjPK/W/GhmkUDo+wRAdweJ9qP7jT7MJKSULCK2t0mISPd&#10;n1Rl93YUWj+zbDyTpIL2HLGqxx7Q5n8nWRWzks9eQdq49KWgOA/727ag9fA2bnSfbfXyx5Ew1kpO&#10;aUgPrChYSW6QWho75AQZa94QJfoiz5HFGFn1pG144xnp4dWOLScLbo8T7kfK4PaY22C1HA5n0V3L&#10;/b3MYRWE7Fk20Ri//4P1nlZJbpBWbuyQSCT8odVKRCLYVmev0rQvHtG7yGKbndd1ezxSUJwH9yNO&#10;FBbnYn1VqbAFSelhFYSVNz9gsl0rVlgB9T5WrR5eEr8sz9A238nqWZRUIsKKXnE10J4fVm4G1doI&#10;RbIqZFR8lpHobQlgdW/lic/WV2D3M7Woa3QLK1YBWWGVIHpzsNryttrKglUFu1FYccmRhlQiIl3P&#10;M3l+3IkWSwDJeWTFhivA2t5mVkyMTcM/MIIrA9dV/8xwYByRd+bgHxhhd2CEJBSsrgdK7wLwoYHH&#10;IklB7sx7COfcrft2/denLCdYXfY16BkcVfXa4GSE+uK+0VlgiQuolrQEiURvrHw+aql6vjN7Q/Vr&#10;rZhiwuLBLx0SArxnL8N79rLZh6EK1wOlCf9NWgIklqz+kAhQLUtMVqli0KYlWNEjJzEfK6d3aBka&#10;QPJwbMUEj/6r1rWKSFIjBatAZC6of7omod8CFcKlrCdYitRSIbVSFYMmMcGKHjmJftCu3Fh5LKuW&#10;1SwSIW/Pt861SYFFcYXVfVWiP0kFayGn47nSlcx5Nl+s4GTEchUNEiGl5b1byUohExMkvGDVc1Hr&#10;igzJapAV/cMsiitZ8+/rvk0JPcl0Z1LByus82XSFZTejFausakWr1q5Tq9gCaEn39y9JjEyRWAzJ&#10;ys9ykKwGWelhGmBXWFlx86bu25TQU3AfpWCV8AXLvLiLFoyRUXtz0No0pfUmxAu0vwcr2SIk+kJb&#10;5bNCI+NyaLHQkCyHW9Gqo7aJlpR0yGG1CtISwABbTpZw1el0rrAC2rxRVrk5WNk3KJHwgJbc5isE&#10;AwOs8hAdz8WA/veodMhgFY1kFdakOazJflASxeEswjpnEQqL87C+ai0cziLYcrLgHxhBy65juu6L&#10;ZfxGcDICf3DKMuILIKvuXLlO/96rywtx8Iyf6md5gtY3aJVoL1ZYMYVDLTTL0lYeGqClcz/dK6ws&#10;EgJkdZU/khVK5eAAAlxVpVjnLILDWYiC4jy4qkoNP4aVNz/A+yvYODn6r4YsdaEjuVleDITQUONg&#10;vh+eSddpTKwhyc6UWPc8dNnXaPL0kgi2jeXWuCYp9AyOMlkBkv5VsUgqWEUe4aUnrYe3we1xEv1M&#10;d+cFJsdim51nMjwAALr7hrG3tozJts2iurxQVfWPZLltOVz2NcJX0miP30oPORL9oD0vRP8eJULr&#10;Mn06V1hZ2AEAWWHlEUd5Yt2ZtFRny8nS/WBEJDIzR/T688d9zMaZsXwi9AenLBdvpbb66Q9OaXqC&#10;t0pFg+bz1xKELrEutOeF1a5BCtUaVmJIbBJafLK8wqrhSnpY+cOWk3VXon9LLlhXS8EKAIdaz+EL&#10;f/ZdPPloB9r2ncL54z6ExhL7/VgKfdZPhKwuDGZBcvHW4pGqdlrjJkET8WXFiToS7dCeF1pj5nhl&#10;owYhmc5xViwLKbLCyheptFNSwepwFiVUuulIaGwaPm8AXc/24slHO9D8+PPLzuf11FfAU1/B5BhY&#10;T+Xo7htmun2jIfOx0i87WaXCStM8JbM2rd0oRAvteWHFBj57vk1TXjHJ+bW5soR6PzxypHeI2baz&#10;Z8lWTyVsSWYHAGQOqyaGA+M41HoOTz7aAZ83sOjf9rdtYdKUxXoqhxVtAWqrrFoqrLnZGZbwjdHa&#10;Iqzw3iX6QnNOWDVaTauIVCvirXIdioflqp+0BIhFSsHKY+OVw1kET30Ftjc9jPajO/FT3wG0Ht5m&#10;2vGExqbRtu8UDrWeW/T3+9u26L4vltFWCkd6A6lfJBCbN6i7WWgV61aobNBGW0kfq2QpNOeEVUey&#10;arEMkQg2q6z0KLBKBwCA3Jn3mGxXQk8qvZky1spsHysPUVJq8Z69jGuBcbQf3RkbHrC96WGc7HxV&#10;1/1kLtzAfMYqXbcZT8/gKNp3VDLbvtGQXMT7r07AThlvtbmyRPg8Vj9lWoLMYk1M8A/vmn0IpkDj&#10;paQ9/3hHi5AksSo9pvLhXBROXmRnUWNtr5OQk8rDmlKwFhbnwYxb8AsvN6uaFhWZmcPJzgs4f9xn&#10;wFGlRrEJKBXfusYHdResWfPvMxWswckIegZHLVExBKJLk/Z8m6rq6c8vjVLnsZLsh1fCswsITkaI&#10;/XbSx5oYkc8HWmjPBytGWm2uLNH0/SCrsFqj+RO4fR9iRea8FKy8kWpYVUpLgFnTrt5VESXl8wbw&#10;5Oc6uBGrCj5vIHZMtpws3RuwDLEFvMzO6G4GasW31mkqVrhh0HRp086Ml1gT2vPBigkBWqqeJDYl&#10;5YHZKrBuAJaWAP5INuUK4FiwNj/+PLqfWz58PzIzh0Ot59C27xRxRqpRnOy8EDs29yP6hvEbsZRx&#10;8eqEpSpDaj1k4dkFTU/1VliSo1na/7iFbpQS7dCeD1a0lWh5iCV5gKZdGeIVlukAgLQE8EiqVfWU&#10;gjWV4mXJyc5X0bbv1KK/i8zMoWXXsWXjpHgiMjOH88dfBwC4PU5ds1lZJwUoiO7HjIdkWe7nl+gF&#10;q9blPx6gWZa1UmVHoh2a88GKdgCtVU+SKqNVLFxA9H2zToyQlgD+KCzOSxqlmrrCaqJgBRZ3jSli&#10;dTgwbuIRqefcT25bFVwPlOq2XSMsAQDbDk0zUHtB1+qbEv3GQTum1ooTdiR00JwLWscj84iWqmdw&#10;MqJaxFvNDsC6WCLtAPyhpjiqpsJq6vCAusYHY3/uerZXGLEKRAW2MqJV73gwIyZ0hGcXmC/LGIna&#10;5fp0twUEJyNUDyrSFiBRoDkXrFhhbahZR/2zJNcgK9kB+gMh5nY0OTCAP9QUR1UNDjDLFhC/lO7z&#10;Bri3ASzHlYHrAID1VWt13a7tPWNGyh3pHbJMlXVzZYnqKoRWW4Do1Q6aPEzR37NEP2jOBatlsGq1&#10;B5HkYYu+qhOPEVY0o+6fEvXoUmEFzLMFxDcrdR3sNeUYtOJ/YwSAmBVWwHpVVhJbgBahLvoNhKb5&#10;JZ0tAcnyQ63UvKgG2vPAag1XMh2AnP5AyJDzwKj7p0Q9ahr8VQlWs6ZdKUMCfN4AQmNiP33r2XQF&#10;GPuFs1KVVe3SmVZbwN5aJ/XP8gDN8mw6WwKSfT+sGNWUDGkHiObQalmmJ2m22lurbwqNmRjV6CsF&#10;K3+o0ZmqBKveYkstSmXX94p1Knx6YVTjFWCtKqvLvkb1rO3ui9eo92PPtwldcaTJo7Xn24RPSJBo&#10;h2aWvdUarrR4VwGgu0/dtSc3O0P41RwFo6qrsuEqMa2Ht6H96E5TJoqq0ZmqBKsZBx+/T9Grq6yQ&#10;VVY61FYktGbRNlRru2mZiTLxihQ5QEBCcw5cDGgb2MEbWlZYSCKdrBCjp2BUdVU2XCXG4SyCq6rU&#10;FBuo64HSlA3+6iqsq82psCoonfYiomec1VKMNI5bqcpKcpHXchFtqHEIfTPpp6h20MyPl1gLmnOA&#10;5lzjleryQm3ZqwQrO9stkg7Q3TdsmIeZxX1ze9PDaD+6E3WNbt23bRQFxXkxoWq05lK7iq/Ww2pq&#10;tJXIPKjzlKt4jLQFAFHxZoUGEpJlNK3NVyL7y2iqXjTLwRLrQCPUgpMRS1xXFLSsrPiDU6qFm8u+&#10;xjIPiEYOqWFhCVhftRauqlLcY3JxTwvKqnZobNrwVW1Hubo+KVWCFTC+8WriTfFtAAXFebHfG4sT&#10;wAzjeMuJQcP3yQK1QlJr85XI+Yg0Va/10hKQ1tCMIbWSf9Web9P0nSdZxRL5YTgeIwshK29+wGTC&#10;lSL2lFQgEXHdit40Y0Vbrb5ULViNtgXECzwzPLR6sP3pTbE/sxh4YJudx8qbH+i+3WT0DI6i3wJ+&#10;M5d9jeqmKC1P/1pvYGZCM0BANl6lNzQV9osB69gBtHzXw7MLqtMBrNJsFZyMGGo1Y7EqGa9PRLQv&#10;FhTnwVNfEXsfwyZ8H3W1BADmiEZF5Jk9HpYGV1UpPPUVsf/33xogoDdmVFmbfvQrw/fJgr2PqqtQ&#10;BCcjRDEzd+xH4EoITXVZNl4tJviHd80+BMOg+expEil4JDc7Q9N3nbS6aoUHw5YTg4Y287KwAyh9&#10;KiKJVYezCHWNbnSc3oMXXm7G/rYtMZ11xYT3oVZfqhasakJd9ebaLcHqZugDZYHDWYTWf9q26O98&#10;r6ifWkKC0T5WICrgjPQcsYJkIpWWiCuSai5v0PhYreKr0wsr+TNTQfrZBycjlslg1SIiSZtaRV21&#10;iac/ENJkt6KBRYFnXVn02n6N87HxDmcRdj9TixdebkbH6T3Y/UztHUvxkZk5JqvBqVBblFQtWM0Y&#10;z6rkr8aPaOUdh7MI7Ud3Ljpe/8AIMxOzWZlyVmnAOrDVpep1F69OaLJCqN0Pb9D4WEUV51qxSuwb&#10;LTR2ACulA2j1rqo9fxpqHMJPtgrPLpiyUsfEEnCrwmrGUnoq3B4n9rdtwU99B9Bxeg/qGt1JxaFZ&#10;HtzC4jxVjf3qLQEqMrL0xucNIDITzUzb8mX+4yLqGt13iFUAOH/8dWb7NKPCqvDVLp9p+9YLkugp&#10;LVXljc4CIYUcTQf3ert4Fh49uBIUv1FUCxvLySvrVslf1SIiSauroj78xmNGwYNFccfhLIrd7/e3&#10;bYktr3vqK0yZEGrLyYKnvgKth7fhZ//2bbQe3gZPfYXqgh8r62IySKI/V5JsuLA4DxMGxx2cP/46&#10;Gp7ehLrGB+HzBkwpV6fC7XGi4elNy56g/oER+Lxs7AAKuTPvIZxzN9N9LMfFqxM40jsktEcTiC7l&#10;qRGjSpWVdsn7wFaXkPPSewZHiT7j3OwMuOxrLLPUK1FHtZP8gczoJWFWaBGR6VZd7Q+ETMn0ZlHc&#10;Wb/Ee1lQnAdPcUWsfyUyMwf/GyPwD1zHlYERJvqloDgP7kec8NTfr1kkm2FrIDlmIsG6zllkuGA9&#10;9xMf6hofhC0nC81tW9Cy61is6momykmypfHBpCX27s4LzI9l9cysKYIViD4pk3hBeWRvbZnqm8bB&#10;M36c/6aHaj9KlVU00XoxMEH8ULKxvEAK1jSDNNLMH5yyhI1CVlfVY5YVAGDUcHUrCioRtpwsuD1O&#10;uD23J5/5B0ZwZeD6LSE7QrVfh7MInvr74X7EqWtTuhmNYyT9UUSC1eEsYl4tXEpkZi5WZVX8oW37&#10;TpkyrtVVVQq3pwzrq0pVPRWcP+4z5AS4d/pd/P6+P2G+n+UIzy6g8dBruPC9z5uyfz1QuntllXV5&#10;qJIC5ACBtMKebyMWbVaoruZmZ8jqKgFm9T6svPkBkworTUXTVVUKV1UpGm7FXvoHRnAtMA7/LRGb&#10;qCDn9jjhfqSM2ehUs1IOmFVYzfBkAMDJzlfx4CNlcDiL4HAW4fDpPTh//HWc+4mPWbXV4SzCOmcR&#10;HM5C1QI1nuHAOLqe7WVybEtR8ljfX6Hakqwr/uAUDp7xC/30T1JlbXlxkFqgi1pl7RkcJcp9pAmQ&#10;l4gLzedtBcG6t7ZMVldV0jM4atp4bxZiNX6UqRYUAauMdR0OjMcELBBNSXI9UMq88fyKCf5VQP2U&#10;K4DCEmAWHa3nYg1NtpysmK/Ve/YyfN4hTaV1W04WXA+UouC+XBQU52nOnB0OjKNl1zFN2yBl9cws&#10;/ph3j6H7jOfgGT+qywuFjTRSKiVqJnn5g1Po7hum7gpu27EBm771EtXPmsXPL5EJVqXiZoUkCS1Y&#10;YciGGqoJv/fh2QXhLSNac1cPnvGnTXU1PLuAJhObdNnYAUp13yaAWGEuPsddb3zeAHyvRHXTCy83&#10;AzAnIaCwOA+2nCzVDf2kTVd3AfiQ+Kh0QKlY7m/bEvs7W04W6hrdi55MIjNzuBYYR2Tmzry1dWWF&#10;sYld8d19ehKZmUNH6znDfba5M++ZKlgB4IlDr+HyD+qEDbSOVlkDqkSW4t2lea8u+xo01Dg0DSMw&#10;Gpr4oY3lhQgK9B4l9JBWWK1QXT2w1UV9rSOd8CR6dbWxo89Uv/K90/oP70jlX+WJ0Nh0tAH8laFF&#10;tk6zp3SRFkGJBCsQjSAwK6vLe/YyACwSrfEoy/ZmjXIdDoyb5q+9d/pdXPv4Rw3fbzzh2QU0dvRR&#10;NyXxwIGtLlWVAOWGQ3sjObDVhZ7BUWGaTpSAdxJv6mMbSoQS5RI6aPyrP78ktmC159s0VVdJIgG1&#10;2A544OAZv6kWqMyFG8icv6H7dhWx5R8YgS0nyzTLZCKGA+N4/ZZATZROoLwHs9KXSH9nxILV4Swy&#10;TbACqUWrWfi8ARwyobKqkDl/A5kLNzCfscqU/StcvDohtJ+1ocaBI71DqpYrD57xUy/VKTc8kSaG&#10;dfcNw7WjUvXraXI5JeJBOtM+PLsgfIW186nPUP9sfyCkWsBpbeoym57BUdOvcSzsAPEC9cfP9mI4&#10;MB6zFjqcRVhftdaUwpnPG4B/4Dp8rwRUFc6UKrEZ41gBAwTrujLznyK8Zy/jWmB82ZB+o4nMzOFk&#10;5wWcP25+iP69U+/irULzu7MPnvHDZV9DfCPjhfYnKvGF9l+qeu1Xu3zUFeUDW13o7hsWxufZMziK&#10;dgLBmm79QUkSAAAgAElEQVR5rME/vCush1sLpPmrootVLV590lgnLeNezcYfnDLVt6pw7xQDO8Ct&#10;sPv4UaaRmbmoN3TJkrvrgVKsr1rLxIYY2+crQ0kTBhKhvA8zBgYABlgCSDq6WDIcGMeTn+vA/rYt&#10;izLOjMR79jJOPnfBFAvAcuTOvMeFYAWApi4fzn/UI2S80UZnATZXlqi6sV68OkHcQR9P51OfUS2O&#10;zYbGFrC5siR9BKsgDx56Q1pJF9kOkJudgR/upp+6eKR3SPV5Ys+3CVtdDc8u4Ks/8nFheWLpX021&#10;2uwfWJy1Gq2+lsJVtZa68384MI4rAyPwnv2NpqX8eAFtxqq5LSdL9UhWBRpLgGmNV0uJzMyhbd+p&#10;aKZZ0ybDSvC8CVWFe6ffNTXeKh7lgnW+xSNkhaB9RyX6r4bUxVydGMTG8gKq90kijnmA1BZQXV5o&#10;+pKghB3V5YVE573odgAtflIl/k8tWmwHZtPU5ePiQZWFWAVuT7girUwOB8YxHBiPrcgqqUSuWxaC&#10;RDFZpEv9ao+l+fHnsb6q1BQrI8lIVgViwarsyEwf61L8AyPw7xqBq6oUnvr7mcRBDAfG4T37G3jP&#10;XuZi0lYizI63iscfnEJdu1fIoQIkHtPgZAQHz/iJlsvjIRHHZkNqC9jojAp5Ed4bC8IRa7/vzRvI&#10;VhZEFqtaK56tJy6pfu3myhJh7SVNXT5uPmdWglXxXmodZRoam4Z37HKsN0fxwcaPeh8OjKP7uQtM&#10;GqMUAW0GNE1qVKU4s7rwU+EfGMGh1nP4kvsgDrWeg88boBaXobFpeM9exqHWc3jy0Q40P/48zh9n&#10;N6hAL1h9QWnhxcdEw4GtLtXVlCO9Q9SZmyIt/Sm2ABJE9TLrAQ9VJpaQfrYi2wG0VDyP9A4RNVrR&#10;PvyaTXffMFfJICwargqK82JTLPWOglI8qS27jsVErDLhk7cUAq3Q6EiqCivvv7jIzBy8Z28/tRQU&#10;56HwvrxFJej1tzwoobFphN4MAwAmxqYRGpuO5bmKyL1T7wKlZh/FYrr7hpGbvUrIizCJx7TpR7/C&#10;he99nsoasLe2DD2XRoWYgHWkdwidBD6+amcBVzcxiT6QxlkFJyPcVN5I2VtbRl3xVFZgSPYlYoxV&#10;d98wV8UJ2+w8kzir0Ng08ymWkZk5HGo9BwDw1FfAlpOF9qM7Y4U4K0DTD0UlWM2ceEVD6JYQNWtW&#10;rpGsvPkB7p1+lxtbgMKR3qFYYL5IbHQWqA7512oN+OFuNzZ96yXul897BkeB3epfv7myBOhidzwS&#10;cyCtrooqVrWugDQeek31d9plXyPMaks8/uAUWggsD0ZQ8PY7Zh+CZg61noN/4Dr2t22BLScLrYe3&#10;4VDruVgxTlRIJ1wpUFkCCovz7irUYYauhA282QIUmrp8Qlba2ndsUF01PdI7RH1jFsUaEJ5dIPoc&#10;c7Mz0toWYFVIHz6P9IpZGep86jPUjaMHz/iJbCE/fIo+gcAslF4F3h60eb0PkqJYExX2t23B7mdq&#10;TTwi7dA0XAGUghUQr8qaTrDIndMLngz5asnNziBaAm/qoo9z2VtbhmrCMZdmQOpFJM3qlPCNkrGr&#10;Fn9wSsjYLy1WgP5AiMgKcGCrS7gYQF7FKis7gFl4z15G8+PPx6yKdY1u7oYnkUCb508tWHltvJLc&#10;tgXwCi+RJyRsrixRXSVURtTS8sPdbu6jwHoGR4kESDpUWHm7abOE9PM80jvE6EjYoWV5nnRAgIhW&#10;gPDsApdiFbCGHWApw4FxtOw6Fou18tRXcDE8iQbDK6y0O5QYA8+CVbnQiSZaOwmEpDKilgZ7vo2o&#10;omsWJLYAe75NuOoRKVeCfOUys+QxgjgrUbNXf/gU/YNjU5eP6IFONCsAz2IV4Pv+p4XhwDj2Pf58&#10;LIrKVVUqnGi9NdaW2L8KaBCstDuUGAPPtgBATNFKag04eMZPHXW1ubKE+wY1Uj8y7++HBbSfP8+Q&#10;epJ7Bke5FTaJaN9RSf2ARepjF80KwPu122p2gKVEZubQsutYLC3A4SzC4dN7uE9vUtAyLVXTSCRZ&#10;ZeUX3m0BAP8XvuXYXFmCvbVlql//xKHXqL177Ts2cH0jC05GiERrOtgC0gHSz1G0SWek3/F4+gMh&#10;tJwYVP160awAIlyzrWgHWIoy5TM+ulNtVmvr4W1oPbzNNFunlv1qE6zSx8o1vAtWQIwL4FJIKiLh&#10;2QWiWJt4crMzNC1LGkH3xWuqX2vPtwnRUCZJDokdoD8QEqrZSosdJzgZwROHXlP9+tzsDBzf/xDV&#10;vszAH5zCpm+9xP21WoT7nl4caj2H7ucuAEAsqzXVpE+3xwm3x2nE4S2LFKySZbl36l2svPmB2YeR&#10;kvDsAjZ96yVhIq9IhaSWjEKXfQ3ad2yg+lkjuHh1gugG1lC9juHRSFhjz7cRVVj/u2BRVsf3P0T1&#10;gEjzYNq+Y4MwAwKUNADeHz5yZ96ztB1gOU52vhqLvbLlZGF/25aEojVes5mVS+96oJTaTqrVEiB9&#10;rBwjgi0gHpFyWkmX8rr7hqk7pRtqHFz7P0nel7QFiA3J5yfaZKvO3W5qC07LiUtkD26cf6fj4TW6&#10;ajk++nbY7EMwBe/Zy2jZdSwWe5Uoq1WxcZooVjX9vCbBqscBSNjCe/PVUkQSrXtry4hu4C0nBqnf&#10;m5abKWu6+4ZVV17kEAGxIRFZInlXtQjIg2f8RN9r3ldN4ukPhIQRq4B49zs98Q+MLBKty2W1KiPp&#10;rwxcN/z4AO2r8toFq7QFcM290+8ic0GsJZKmLh9XM6mTQSokSSsx8Zxv8XDrZyW5YW+vFqOyJFmM&#10;y76GyLstSnXVZV9D7Vvt7hsmEuYi+NIVuvuG8YX2XwojVgvefkcICxxLlsZeLc1qVZqylH83GilY&#10;JSkpmBSva7K7b1gI0Up6A9LSZJabnYHzLR7inzOCI71Dqm9smytLhLhhkxL8w53VneX+TlRIKpAk&#10;54OZaPlO9QdCxNconldK4jnSOyTE9TceEe9zLAiNTaNl17E7slpdVaUx4ep/Y8SUY9NqI9XDEiB9&#10;rJwjasxHd98wNn3rJe5vfKRLfOHZBXz1R3TjW7VUg1gSnl0g8rI21Fiv+Wo5WwTvTSokqP3MSM8F&#10;s1DEKs3Dkz84RZQIAJBbiMyiqctHFM3FA5kLN7B6Ztbsw+CGyMwcmh9/PhZ75XAWofWftgGIVlcV&#10;24CR6GEf1SxYAelj5Z3M+RvInXnP7MOgQpQolYYaB1F2o5ZGhoYaB5fZjSRVtb215sWqSMhpqHGo&#10;Fnbdfde4f8gE6HOOab671eWFaN9RSbwvIwnPLqDu+15hegjikdXV5TnUeg7nj0cr5Up19YpJDVfu&#10;R7Rf83URrHociIQtIndPBicjqGv3cu+Ja99RSVRB0SJaD2x1cddlTOJblJmsYrGdyA7Af5RV+45K&#10;qu8PzUhSl30NjjfXEO/LSJRr0cWrE2YfChWiriIaQdezvbHYKwDwm9VwJSusErUUTIptSA/PLuCJ&#10;jte4X2ok9agpNwoj9mUEJA0oMpNVDOz5Nmx0Fqh6LUlihFmQroYo0IhVEZqsegZHhRveEs+90++m&#10;XfYqKfExVmY0XNlysuBwFmm2j+oiWB3OoruUcrOEXz46KW6VVaHlxCCauuj8n0agTK8huUH5g1PU&#10;DQ7nWzxcidbgZES1aCVZZpaYh1r7Rnh2gfsoq4YaB5UHnLZZ8sX9D3H1/VzKwTN+PNFBN4mPF6Qd&#10;IDVKc3xobBqhsWnj969TUVMXwQoAn/mstAXwzn0h409UFnT3DXNdEbDn24ibOWhTEbQ0jrCCzMtK&#10;N7NdYgy52Rmqm62O9A5xXV2lzT+lFaudu92qK9NGo6xY8f6AkYrMhRtCDccxC9et/FWzBgboZRvV&#10;TbCu/3SpXpuSMCJz3jpfbmUpnVdfK83N0SqilaRLnDcfrp6IXLVSUBtBxnsygMu+huo7QitW99aW&#10;cXtuK42svF47SbhvwhpFGNYoFVaR/auArLCmHVZaPlGqBLxGsNAsP9JGedHekFmhtspqz7dxe2PX&#10;ypWg+DdTtWkUPOeuGi1WG2oc3CYCHOkdwqZvvcR1JZwEK9jcWFNQnIeC4jwAwDUT/KsOZxEKi/N0&#10;iT/VTbDacrLuUqYoSPhFxMlXqeD5Ikwz8pE2PYAn0UriZyTpQOcdXm0qNFSXF8Keb0v5uuBkhNvq&#10;Ko2nHLj9HST9PHnOSeb54Z4GOdlKPT5vAKGxaVMarvRsytdNsAKA2yOrrCJgxWUUZZmLxwzBzt1u&#10;w0UrD6j1NG50Flgm4uqdWes8DKqtrh484+eyuqpYZdSI7ni0iFVevnvx9AdClrEAxPPxN982+xCE&#10;IDQ2jbZ9p/Dkox2m7F/P2FMpWNOQj06GLflkGp5dQFOXj8uuVy2ilbRyzFOV56sqPbky4oov1EZZ&#10;+YNTXD4kKmKVtEPfCqsb8Rw848cX2n/J5eqTFnJn3pNRVgJgy8nSdRqqroLV4Sy6q/CWV0LCLytv&#10;fmBp70/P4Cg2fesl9AdCZh/KImgm69BO+qKN79Gbi1cnVH0ODTUO4kqYhB1qq6utJy4xPhJyaMWq&#10;kj5CKlZ5a3oEojaNTd96SfgUgER8bMI61hsro3dvk66CFZBDBETBKhFXiQhORvCF9l+i5cQgN9VW&#10;2hup0vxBuqTHi2ht+tGvVL2Ox3Gz6YjaRrjuvmHuJiNpEas0+c48ilXF028lP3U8MspKHPROj9Jd&#10;sMoxrWKQOX8jLcbZKRdvXqqtWkTrEx2vES+/NtQ4cOF7nzf1hqp2mIDVqqzhCB8PSqSoeXAIzy6g&#10;hbPqKu13q6nLpylOjpfBAMHJCOq+7+XqIZ0F0rsqDtxXWN0ep25+BQlb0mVZhbdqq5YbHc3NlQd/&#10;ndoGLCtVWUWscKmtrvLWaKWc4yTfqfDsAuq+76Xy4PImVpUHc94q3nqz8uYHlopmtDKuB0phy8nS&#10;VQ/qLlgB2XwlCrbZeeTOvGf2YRgGT9VWLTe87r5h1H2fzGtntmgNzy6oasCyWpVVNNSIVX9wiqsY&#10;KxqxqjRX0Qg8nsRqulRVFdKlyGIFWKy2sxGs0hYgDOm2vKJUW2n8anqj5cZ38eoEsU/NbNF68eqE&#10;Kh+uyFXW4B/E9dblZmeoGpX71R+RL5+zguac7hkcpR7tzJNYPXjGj4qvnbN8VVVh5c0PpGAVCBaF&#10;SyaCVU69EodPrM5A42fWmn0YhtPdN4yKr503PZJHyw0wOBlBXTvZkqbLvgaXf1Bn2g1XzYOCyFVW&#10;keOD2ndsSCn8Dp7xc2N1qC4vJBarB8/4qWPveBGr/YEQKr52zrIJAIn42MSUJeMYrYie063iYSJY&#10;bTlZd0lbAN/YcrKwvelhHD69B4f2/q/CCgQtKLmtdd+nq7bohZYbofIeSCbYmHnjVY43FSJXWUVE&#10;jXfVH5ziRiQ11Dhw/pvqxariV6U9fnu+zXSxqnx3rJirmorNG0rw9b+6H7acLLMPRaICT30Fk+0y&#10;EawA4KoqZbVpiUY89RV44RfNaHh6U+wC8HdpLBCU5XUzfWCKiNxcWUL186TjaZX9kQ4z0IOewdGU&#10;1gCRq6wiouYBgRcrwN7aMqK4NiXLmHbp3GVfgwvf+7ypYvVI7xAXK0Jm0bZjAxr31OCFXzQzE0MS&#10;/WBVsGQmWGWFlT9cVaV44eVm7G/bcseTakP1urQXCGbfFHKzM/Bi80PUIlK5MavNa83NzqCawKUH&#10;aqwBsspqDGqqq7xYATp3u9G+o1L160kf5JZitu9bWf5Pl6aq5Yi/N9lysrC/bQs6Tu+RRTFOYWUH&#10;ABgK1sLivLscziJWm5cQ4KoqRfvRnWg/uhMFSSaRpXOVVUFZdjMzTUCLiFTyWklucJ273YYPGAjP&#10;LqCxoy/paxpqHKguLzToiPSHhzQKNXQ+9Zmk/94fCJluBcjNzsDPWj6r+nuhWABIrDJLofHI6kVw&#10;MoInOl5Ly+X/pSx3X3I4i9B+dCdaD29Lek+TGA/L4VHMBCvAzscgUUdBcR72t21B+9Gdqp5GZZX1&#10;Nv7gFL7Q/ks80fGaKTcM0krSUo70DhF1QjfUOPCzls8aenO+eHUiZTySrLKypbq8EBudBQn/PTy7&#10;oHpSGSsU/2iy44ynZ3AUFV87r6l7ntQjqxfh2YVY9z/pZDsrkuqe5PY48cLLzdje9LD0t3ICS93H&#10;VLBKW4A5KA1VL7xM7veRVdbFRG9+5izJkXr1lqJYBNRWxzY6CwxvLGk5MZhUVG90FlD7eiWpadux&#10;Iem/N3X5TK3wVZcXqvaPRqdvDVKnACho/d7RoliSzK5m84Ta+1HD05ukv5UDHM4iOJxFzIZHMRWs&#10;hcV5Mi3AYOoa3bGGKhpklXV54m8mRgpXPUarHjzjV+3jUzx7Ri7FNx5KLjDad1RyNas9GSL5DBtq&#10;HEmFYHffsKlVPpIqZ38ghE3feknzQAOtKxs0RCP20tunuhyk9yLF36p2RVGiP6wfGFZ85zvfYbqD&#10;hfn3v+N7JcB0H5JoNfu7z+/AQ5vXIyNzpaZt5doy0HNJLkctZf7GTfQHQjjju47c7Ay41hpTiSzM&#10;vRueT30Mr/z2LYRnb1BtIxSeQ3ffNczfuJlSjGatWoGGGgfCswv49X+wHywRnr2Bf3/rHXzRvXwe&#10;cG52Rux3zztZGStjPsvui9e49R/mZmfgn7/xMLJWrVj23/3BKfz1P75q7EHF0bnbrcoOEp5dwH/5&#10;fy7j60cHqL8bQPT38cLTGxOegyzoD4TQeOg1/N//83eajt2qHG9+iOpBtbA4D576ChQW52F4aAKR&#10;mTkGRydZjqZv/yXuWZ31XVbbZ1phBeQQAdYoDVV6ms8bqtdhPQeTXHglOBlBU5cPFV87Z1iigB7R&#10;Ooo/Tu2ErPYdlXiR8qZBSs/gaNLq2N7aMln515EDW10JP9fw7AIaD71m8BFFsefbcOF7n1fVXKVX&#10;VVXxyBplPekPhFD3fS++0P5LLpIXeGTvo9q/7576Chw+vUf6Ww2CZTqAAnPBKocIsIG0oYqU9hTe&#10;NonxwjU3O0P1zTwZ8d7WVEuQmytLDPO1tpwYTFhFzc3OMHyp1qq47GuSjmBt7OgzpTKs1q+qJGHo&#10;0UFvZMZqvFBNl3GqNORmZ+Dvtq7XZVu2nCw0PL0Jh0/vkf5Wxhjx+2VuCQCkLUBPbDlZ+Ovd1Wg9&#10;vA0sY8Ps+Tb0B0L4PadLmjwRnr2Bnkuj6O4bNsQq8FhlCXKzM+D1v6VpO4q9wbX23qTVjMLcu/FF&#10;91qEwnO4wrgi1DM4ii+61y5b/fvkfavhD07h3996h+kxaMH+0XtiDxRqJnqZwT9/489RmHv3sv/W&#10;cmIQ/8N33eAjilZ8O3e7E1oUFI70DqGxo0+X87ChxoF//safp9ynVvoDIXy1y4eDZ/zcWkR4Yv9f&#10;/ik8ro/puk3b6iy4PU64HihFaCyM0JvTum5fwt4OAAB3ffjhhyy3H2Pbg89+KL0k2qhrdGN70ybD&#10;ljeuBKew6e//1ZB9WQl7vg0HtrqYB/L3B0J4IkXDklo2V5agfUdlymW47r5htJy4xLQ5JFlYe3Ay&#10;gk3feonb5pTq8kKc/6YHAHDvl0+afDR3sre2LGGlurtv2HCRnZudgRf3P5QyssofnELriUu6VSaN&#10;GJih5NfKaqp67Pk2vPoPf8HchuQ9exknn7uA0JgUrnrg9jjxrX/6ElM7AGBQhRUAxkYmvzMcGDdk&#10;X1ZDz4YqEgpy78bvJyO4EpRfahKMqrja8234onst+q+GEAprexj897feUdWU5Vq7Bp5PfQyDv3tb&#10;8z4TEQrPJWzCys3OQNaqFZqry6yIr7DyFk9kz7fhx00bl60omtFkVV1eiJe//Sg++bHVCV8Tnl3A&#10;148O4OtHB3SpTuZmZ+Dlbz8Kz6fu07ytRPQMjuLrxwZkRZWCth2V+PT/ks98Pw5nET5bX4GMzFUY&#10;DozjxsL7zPdpZf7qK9VwlBcxra4CBlZY/W+MfPjNXUcN2ZdVcFWVoqFpk6kRHcHJCB7++3/ltqIl&#10;ArnZGdhbW4a9tWVMKgfR/MlLuvlo7fk2tO+oTNqEojRwaW14SUZDjSNhHmbd971cVq54rrD+rOWz&#10;y1Yy/cEp1LV7Df2Ot++oTOqjBaLL/3rGyLEes9rdNyxFqgbW29fgwj/8heH7DY1No+tgL3xeaVuk&#10;wZaThf/rl/thy8liXmE1TLACwJOfO/ThhCzBp6SgOA/bn97EjUn8/zx7hbtqkYjkZmegoWYd9tY6&#10;mXS8671cX11eiANbXUmXa3sGR9HU5WMmdhIJG16tAUoTD8CXYE1kBQjPLqjO6NUDl30NfviUO2mT&#10;U8/gKFpODOp6TMmsEFoIzy7gSO8QuvuGpVDVyPlvqp9mxgL/wAh+/Gwv5EowGZ/dWoH9bfXMxSpg&#10;sGA92fnqhyc7XzVsf6IRnVC1CXWNxk9ZSUZ4dgEP//2/yguyjjTUOLC9xqH7BdofnMJXf+TTNS6n&#10;ocaBA1tdCUV2eHYBTV0+ZiHzifyGR3qHNM2KZ8Uff7IdAD+CVYmKWlpZDM8uEI3v1cre2rKkcVos&#10;PJ+52Rno3O3WPbIqOBnBkd4AuvuucffQJCKbN5TgeHON2YcBIOpv7Xq2V+a3quT7R3fB9UCp9QTr&#10;xNj0h09+7pBh+xOJ7U0Po67xQW7z4noujaKxo8/sw7Ac1eWFaKhep2sDiN4WAYVUwpVlQ1Yi0cqj&#10;NYA3wbqcFcBIsWrPt6Hzqc8kfDgLTkbQcmJQ9wcel30Nju9/SNfVjP5ACP+9N2DqBDCrkZudgVf/&#10;4S+4ylmOzMzh/2/v7YOiutN93y/7zBbK3nTjLVFm6ADB1LUhQpAcpb2JSgUJlju8DZVtJJjgycZQ&#10;wVFy7g0xwamaXbHVIZW7laDXyM7WBEbHnWPkJSdHgkyJJGUTziiBjHTmRAKmmUGwTqAdLMnsXdw/&#10;ml/btN1rrX5Zr/18qqbG0IvuHzS91nc9v+/zfdqaekEFNm6Wx8fg/c5qScQqILFgBYA3yk/NDX45&#10;IulrKpmcogyUvrIxZKH/YlJwsEsV04bUSMJSHbatT8a29ckhO3GLISD5/Lg3b89gV6NVFBHZvGfD&#10;A5Wy6bs/IuO/timqyvW/PyzFF7YJ5B+4KPdS8HpxmteJUVIJfa6q6s3bM/j1+UFRMox9/dyBMH33&#10;R3z6ezv5U0Xi9eI01BSFJnc11JC/lZvSqmyUVmVrV7BePN8/d7i2RdLXVCJKaKjyl5u3Z7D6/26T&#10;exmaJ5R2gZu3Z7D98OWQV9L4hGuoG2bYa3obYvDp7+0oOyLPZCZvKEWwuvtp3alqtIo+6IKrqiqm&#10;UOWr5voDbfuLT8JSHa69UyD3Mnghf6t33u+sFn26lTuSC1YgvDNZl8XHoOL1PKh1+hc1YElHwlId&#10;KvNM2Lb+4aA7m399flCU940JV2+VYTG8rb5E65u/+b2oiQX+oATByqaieb4nUohVX1VVMYUq4MwS&#10;PlphDvqzcqZnGGc+/05xVhMtInejlb+Qv/U+UmWvuiOLYD1c2zJ38Xy/5K8rJ0ptqPIXasCSh1BU&#10;XQdv/oDthy+L9t758riGuuvbOaY18wFP68Z9/0MRs9mVIFg97RPTd3/E9iM9ooowXwkAYvs+Q9FY&#10;RdVU6VFSo5U/zNy5h9NHu9HWpMxJdlJRbSnCpuIM7QvWYdv43O6fH5f8deVC6Q1V/kINWPLBqq5b&#10;HjcG5HWVKj/VU1yz+J9QVnk9G7GUEnUlt2D1jHASu8HKsHgRXi9OeyB+7NPf23H8s29EFcnBVFWZ&#10;N/V4xzeKuNEJJ5TYaOUvE2NTOFzbisG+EbmXIjm66Cic7d0rqVgFZBKsALD758fntO4HUVNDlb9s&#10;P9KDT69Sp6ycbHnciL/PNGLL40a/L9hf2CZQdeKKqJVybwkIYo/YlLuyCQD9/28hvr89I8s63AcX&#10;AOKL1W3rk3Hg+UzX359UDUq+quxC+PT3dvz3+Ul0hDxYns9E5dPcgyPUwmDfCA7XtobVmNfCF8yo&#10;2Ls5fASrlpuv1NhQ5S80AUs5GBYvWiBehSJFtRXwnoAQSpuAZ0VR7nzW9jc3AYDkgtUzb1WMTF5G&#10;WsISHCh73FVFl3JLPZCq6uDNH3CmZxif/t5OdiaZkWuildi0NVlx+mh3WPhbpW62YsgmWGfu3Jv7&#10;L5sOa+rNVXtDlb8c/+wb1P7mqtzLINxIWKrDlseN2LY+mXOakDtiChtP3O0CzCZwvOOboEWO5xhX&#10;KZqLfNH+5iZ8PnRL0uZEz2Y0scatelY2pWxQ8terevP2zPyWv41EqoLofmszVgk8N6mNcPC3ytFs&#10;xZBNsAJA46ELc60fqv+N1UpDVSBQNqty8Ve8ihFFxbU2VnU1LP7bkAw68JwVL1cTlhyC1b3J6kzP&#10;MKoaQ3tedY8xu3l7xilUJWxQ4puSxWAi9UzPMPlSFYiSM1dDiZb9rfvefQ7mHFP4CVa1T77SRUeh&#10;8AWzphqq/IWsAepAqHgVa+oQF8zruipxiWsue6C4VxqlHj3KkFqwuvt4xagss9iyL4YmJBeCvpIH&#10;3CGRqg60agXgQmv+VqknW3kiq2AF1Dv5SssNVf5C1gB1wcTrk6blPrdXpWjK8saWx41IS1gStNg7&#10;8PzjqMxbKdrWOBdSClZmhRBjQIRh8SJsW/8wvhiakFwI8jVVMU+qHGsjAkPLVgA+zhzrRuuHVtVb&#10;IKWebOWJ7ILV2mWb2/+L38q6Bn9IW5OEf9ybh2RTnNxLURRkDVAnrGHrSdMyr2kDUtoEQg1rzrl5&#10;e0ZS0SqVYGVi9dPf21HVaFXle+QNX9v/rLv/i6Fb5ElVGeFiBeBi5s49NB7qQFeLejPoz/buhS46&#10;KnwFKwC8lHt47pbCS+bL4mNQbSnUdOd/MJA1QBukJSzBlseNrkonIF2agBiwUZ36xX8rmWiVQrCy&#10;OCm1vi/e2PK4EQeef9yVJMG2+j+33ZLUokKElnC0AnAxbBvHvxzqUJ2/dVNxBqotRbKJVUAhgrX1&#10;QzXs6/4AACAASURBVOtc46ELci/DK7roKFTszUNOUYbcS1E8ZA3QFu7V1ydSlgOAqKM1xaQybyX+&#10;/vGHUHb4suii9cDzj+Pm7b+IJiRZ0oIclg0xeDJlOV4vTsOqhBh8MTRBVVSNEc5WAC6sXTY0/rpD&#10;Nf7W+o8rkWyKI8GqxIgraqgKDLIGaJeEpTo8kbIcCUt1knbAhwomwMUW3K8Xp+EL24QoUU8JS3VY&#10;lbhEMxVHlhJBXlRtQlYAftTgb01bm4SDp8plFauAQgQrAByubZm7eF4Z3g5qqAocsgYQ4Y6YgpUg&#10;1AJZAYSjdH9rtaUIm4ozZBesfyP3AhjbXsmWewlIW5OEI+deRrWlkMRqgCQs1aGhIkvuZRAEQRAy&#10;YVi8CE171su9DNWgi45CtaUQR869rLg+meXxMYoQq4CCBOvy+JgIuSZELYuPwYFTL+LAqRep+z8E&#10;bMk0YtuTD8u9DIIgCEIGLM9nuprnCOEkm+Jw4NSLiiqaKWkgkmIEKwAUSvyLYXc173+2R3F3NWqH&#10;TlgEQRDhBxUsgienKAP1515GaVW2rD00uugobCpWTsO5ogRr2tqkiLS1SaK/jnOUajbe79xD3f8i&#10;QVtCBEEQ4QVZwkKHLjoK217ZiPpzL8umUwpfMMuau+qJogQrAOQUivvGsDuXba9spO5/kVmVsASW&#10;5zPlXgZBSMr03R9xc/Ivci+DICSnac/6BwY+EMHBMuAPnHpR8p1gpRX0FCdYNxVnRCwXwbuRtiYJ&#10;73+2R1HekHCg8umV2JLpffwnQWiRr29OUYYoEXZYns+kvFURSVuTJKm/dVNxBpbHxyimugooULAC&#10;oU0MYCbmA6deJKEqEw0VWeRnJQiC0ChbMo2ofHql3MsIC6TytyohuckTRQrWTcUZEcG+EayMrsSY&#10;iHCD/KwEQRDahHyr0iO2v1WJ1VVAoYIVcJp9A4E1VMlpVCYeZFXCEjRUKCcegyDEYnCUJjYR4QEr&#10;RpBvVR7c/a2hjOQUu5coUBQz6cqTQMa15hRloGJvHjVTKZhdjVac+fw7uZdBEARBBElDhZkirBRE&#10;V0s/Gg91BDXmVSljWL2h2AqrLjoqQmiV1b2hisSqsiFjPkEQhPrZ9uTDJFYVRk5RBt7v3IPSquyA&#10;n6NUgd5VhmIrrAB/lZWVw8mjqi5u3p5B9i8vYPruj3IvhSAIgvCTVQlL0P3WZrmXQXAwMTaFxl93&#10;wNplE/w9Sq6uAgqusAL8VdYZxz0apapCEpbqqAmLIAhChRgWL0LbG0/JvQyCh2XxMait3+qXv1XJ&#10;1VVA4RVWgL/KWlqVjW2vbJR4VeLS1dKPwb5RfGcbx7BtfMFjuugopK1NQtqaRJifMqk6quv4Z9+g&#10;9jdX5V4GQRAEIZDutzarxtZl7bLB+rtvfF5Lk01xSFubhJzCx1R9LRVCV0s/Dte2+nxc6dVVQAWC&#10;FQBOH700d/roJa+P6aKj8H7nHtV7V2fu3ENbUy9aP7T63WhW+spG1X7YqAmLIAhCHailyaqtyYrW&#10;pl5MjE0J/p60NUnYVrVRsxbDwb4RvFn+gc/HD54qR9raJBKswaL1Kutg3wgsvzgbVGefmn8HG395&#10;AV/fpCgggiAIpVL59ErFj9oeto3jSG3rA9VUfyjYbkZplfZGt79Z/gEG+0a8PqaG6iqgcA8rg8/L&#10;2vqh1a87KSXR1mTFm+UfBCVWAeD00UsheR45aHvjKdVsMREEQYQb2558WPFitaulH3tK3gtKrAKh&#10;uyYrCafNcMTn40r3rjJUIVgB5yABX3c8M3fu4fSxbolXFDyNhzrQeKgjZM/HSv5q+6AZFi/C0Yos&#10;Cp8mCIJQGKsSlqhCrHL5M/1l2DauymupL7j0UdraJMVbARiqEax8Vdauln5VVVm7WvrR1mQN+fMO&#10;28ZD+sGVilUJS6jzlCAIQkEkLNWh7Y2nFF1MGOwbEeWax0Sr2uHTRmqprgIqEqwAd5UV4L6LUBIT&#10;Y1Mhrax6Yu2yiSKGxYbGtxIEQSgDNYxdnblzT9QCzbBtXNRrtRRopboKqEywCqmyButfkYLGXwc3&#10;Ok0Ip492q3I7Qw1eKYIgCK2jht6CNj+TAAJ7DfX2yJw51q2Z6iqgMsEKOKusyzkinP5F4XdDE2NT&#10;fk2eCBQWk6VGKp9eqYroFIIgCC3SUGFWvFiduXMPrR9Ks5Oolt1bd/h+P5uKM1RVXQVUKFh10VER&#10;2zjuCgb7Rji74eRGyj/8iy39kr1WqFFL3h9BEISWUMu5t6ulX7JdRClfK1S0NfVyrplLRykV1QlW&#10;ANhUnBGh1iqrlGJ6YmxKFRYJX6jhLp8gCEIrqGl3y9r1jcSvJ/7OaKiYGJuCr2FLgLO6ujw+RlXV&#10;VUClghUAKvZu9vnYsG0cXQqsLk6MTUnuhen9nbQf6lCjBh8VQRCE2lFb/4DUO6mDfaOSvl4wcO3k&#10;6qKjVFldBVQsWM05poi0tUk+Hz99THlNR7f+JL1x+5ZKzeIMw+JFJFoJgiBEZNuTD6sqoUWOnUO1&#10;NF4N9o1wFuzm+4BUV10FVCxYAe4Ot4mxKcU1HX0twx2aWj5kXDDRmrBUJ/dSCIIgNMWWTKOqxCoA&#10;WYpRchScAuHMUe7qKlfSktJRtWBNW5sUYc4x+XxczSNbiYWoIROQIAhCTTizr7PkXoYqUIOWsHbZ&#10;OK0SFXs3QxcdpcrqKqBywQpwe1nVOrKV8A6bhkWilSAIIjjofOofyzgavZVC4699N5wvj4/BpuIM&#10;1YpVQAOCdXl8TERpVbbPx7ta+hUTc7VqTaLkr6mGD5k/0EmWIAgiONR+HuWaeCkWy3+m7Gsp35CA&#10;akuRhKsRB9ULVoB/ZKtSYq7k+IPniv9SK2o/2RIEQciFFs6fyaY4yV9TycWfibEpziEBahvB6gtN&#10;CFZddBRnlVUpMVfL4mMkvzOUo6orBVo46RIEQUiJls6baWuSJH495V5L+ca9a6G6CmhEsAJA4Qvm&#10;CK67rsZD3G+oVHA1iYUaXXSU5B9qKdHSyZcgCEJMtHa+NOeslPj1pLt2+8Ng3wjnUAM1x1h5ohnB&#10;CghowOKIe5CKgu3SdWSqOb5CKFo7CRMEQYQaLZ4nc4oyJH0tOXyzQuCyPOqio8C1+6w2NCVY+WKu&#10;2pqsso8qTTbFSVL11EVHSSqO5USLJ2OCIIhQoNXzo/MaJ01RpvSVjZK8jr/waZrSqmxVx1h5oinB&#10;Crhyxnw+fqS2VcLVeKfaUij63Vpp1UbF3hGKwaqEJbj01maaiEUQBDHPticf1qRYZUhxnSvYblZk&#10;w9XE2BTnrnGyKQ6FL5g1I1YBDQrW5fExEVxb4cO2cbQ1+e6mk4Jl8TGo2Jsn2vOnrUmS7M5TSSQs&#10;1dEYV4IgCNwft6pVsQo4q6y1724V7fmTTXEorVJmdZWv0YrLIqlWNCdYAaC0KjuCK87p9NFu2Ruw&#10;cooyRPHgJJviRP0AKx02xpVEK0EQ4QoTq+FA2pokVFsKQ/68uugo1NZvVeROJV+j1abiDE3EWHmi&#10;ScEKcMc4zNy5h8MKsQaEshKabIrDgVMvKvIDJiVMtD5hWib3UgiCICTl9eK0sBGrjJyijJCKVnYt&#10;VaIVgE+/6KKjNFldBTQsWPkasPhm7kpFxd68kNzFFWw348i5l8NerDKcojUH2558WO6lEARBSEJD&#10;hRk1RavkXoYs5BRlhERkmnNMOHDqRVmGEwihramXc6KV1hqt3ImYm5uTew2icWtsam73z4/73P5f&#10;Fh+DeoWIvJk799DW1IvWD61+2RXS1iThH/fmKfbDpQR2NVpx5vPv5F4GQRCEKBgWL4Ll+Uy6QUdw&#10;19JtVRsVnV0+bBvHnpL3fD6etjYJB0+Va1KsAhoXrADQ+qF1rvHQBZ+PF2w3i9oA5S8zd+7B2mWD&#10;9XffYNg27vVOKm1NEsw5K2F+yqTILQslcubz77CrUd5mO4IgiFBDvn3fdLX0Y7BvFIN9Iz6vpQ+b&#10;4pBT9Jgqij57St7jjLGq/7gSyaY4EqxqZvfPj89xvclHzr2sij9WIjjOfP4dan9zFdN3f5R7KQRB&#10;EEGTsFSHpj3rSayGAW1NVjRyDAkofMGMir2bNStWAQ17WN2pPsA9R1cJ2ayE+Gg9k5AgiPCBsqfD&#10;B77M1eXxMZqaaOWLsBCsyaY43mzWM8fkH9tKiA+d5AmCUDt08x1eHK5t5fTjVluKNNto5U5YCFbA&#10;2TnHnc16SfaxreFGe+cNDAxNSv66bMDAlkyj5K9NEAQRDCy2isRqeNDWZOVMNDLnmDSZueqNsBGs&#10;uuioCK5sVoCsAVLS3nkDWyvbkFf6kSyi1bB4EZr2rEfl0yslf22CIAh/MSxeFNaxVeEInxVAFx2F&#10;V3ksj1oibAQr4MxmJWuAMtiQZUR6SiymHbOyiVYAsDyfSdUKgiAUDdsVotiq8ILPCvDqgfCwAjDC&#10;SrACrlBdn4+TNUAaDPpIdJx+VhGilfnBEpbqZHl9giAIXzxhWka++zBEiBXAnGMKG7EKhKFg1UVH&#10;RfCV0MkaIA0GfSSsn5ShrCTVJVqbz12XZS2sGYvGuRIEoRQqn16JtjdyaAcozBBiBdDq+FUuwk6w&#10;AoA5x8Q5tpWsAdJyoi4PG7KMmHbMYmdNh2yilY1zJV8rQRBywvyqlucz5V4KIQN8VoD5JvKwqq4C&#10;YSpYAZf3w+fjZA2QjoGhSVzutbv+W07RCjh9rU171lNVgyAIyVmVsIT8qmEMnxUgbW0SCl8wh51Y&#10;BcJYsAqxBlh2n/VrFjHhPwNDk8gr/eiBr8stWrdkGsk3RhCEpDA/PZ13wpNh2zjnNCtddBT2vfuc&#10;hCtSFmErWAGnNYArNYDPR0IEBxOr045Zr4/vrOnAzhrfH16xSViqQ/dbm8kiQBCEqDALACWWhDd8&#10;/TPhlgrgSVgLVoB/oEBbkxXWLpuEKwoP+MQqo/ncdVlFK0AWAYIgxIMsAAQANB7q4LQhhmMqgCdh&#10;L1iFDBTgM0AT/jHtmMXWyjZesZpo1ANQhmhlFgFKESAIIlQ4UwDIAhDuDPaNoK3J6vPxcBsQ4Iuw&#10;F6wA/0CBmTv3YPnFWQlXpF1YfNWo3cF5XHpKLKztZTh7vAAGfaRLtPKJXDFxhnfn4PXiNNnWQBCE&#10;+mGT9izPZ9LOTZgjRF+EuxWAETE3Nyf3GhTD7p8fn+MqyVfszUPBdt/CluBG6ICA9JRYdJx+FgZ9&#10;JICF9gHPx+Ti65s/YPuRHty8PSPrOgiCUBdPmJYp1mI0MDTptSiQnhIr+zlXq1h2n+W0HRa+YEbF&#10;3s1hL1YBEqwLGLaNz73x4inO7f8j515GsilOwlVpA6Fi1aCPhLW9zGUHYDDRmhivV4RgBYDpuz+i&#10;7vzXOP7ZN3IvhSAIhWNYvAg1xasU1cQ5anegvfMGPun8dkG0oDcSjXqszzJie8mjWJ9llGiF2qat&#10;ycqZCpBsisPBD8qpujoPCVYPWj+0zjUeuuDz8WXxMag/9zJnhivxIFsr29DeeYPzGPdxrd4YGJpE&#10;YrxeEWLVnU+v2rGrsRfTd3+UeykEQSiQVQlL0LRnvWLGP/f02mE5coVXpPoi0ahH7e51KCtJDfHK&#10;wodh2zj2lLzHeUz9x5VINsWRWJ2HBKsX9v/it3NcJXpzjgm19VslXJG6EZKpyidWlc703R+xq7EX&#10;n14N7AJAEIQ2eb04DTVFq+ReBgDnTX/NW5cCFqqepKfE4sTbeao9b8vFzJ172F3yHibGpnweU7F3&#10;c9gOCPAFCVYvzNy5N/dfNh3mtAZUWwqRU5Qh4arUSTiIVXeo2koQBOCsqh6tyFJEAsC0YxaW+ito&#10;OHnN9bX83BXIz30E67OMCyxYPb12tHd+i6Zz1wU3udbuWYfa3dTfIRQ+32ra2iQcPFVOYtUDEqw+&#10;GPxyZO6N8lM+H9dFR+HAqRfJz8qB0GlVZ48XID93hQQrkgbythJE+KI0r+rA0CR2vtbh6h/Iz12B&#10;un3ZD/QJeDLtmEXDqWuwHLki6HXyc1fgRF2e4ixbSqOrpR+HOQYE6KKj8K8Xq8m36gUSrBycPnpp&#10;7vTRSz4fJz+rbxpOXkPN/ku8x52oy9OsD+oL2wR2NVopSYAgwoQnTMvQUGFWjFe1+dx1vLb/EqYd&#10;s0g06nGiLs/vhqmBoUlsrWzjjSIEHkx4IRYixLd68FQ50tYmkVj1AglWHviirsjP+iBCg/61LFYZ&#10;03d/xHuf/RG/Pj8o91IIghAJ52jVLGzJVE73fM3+Sy4LQLDVT6EpLwCJVl8I8a2WVmWjtCqbxKoP&#10;SLDycGtsam73z49z+lkpn/U+JFa9c/P2DHY1WvGFbULupRAEEUIqn16JmuJVislVnXbMYmdNhyuV&#10;pW5fNnbtWB2S5yXRGjh8vtVkUxzqP64kscoBTbriYXl8TATfSDS+GcDhglCxumvH6rASq8D9KVkN&#10;FWbFXNgIggicVQlL0PZGjqKmVY3aHcgr/QjtnTdg0Efi7PGCkIhVwL/m2IGhSbwmwBIWLpw51s0p&#10;VnXRUah99zkJV6ROqMIqED4/qy46Cu937glbP+vA0CTMzzTzHldWkooTdXkSrEi5UFMWQagXpTVV&#10;MdwnAiYa9Th7vECU5BV/Kq2hqu6qmcG+EbxZ/gHnMeRbFQZVWAVSWpUdkbY2yefjM3fu8f5RahV2&#10;ouSDxKoTw+JFsDyfiWvvFOAJ0zK5l0MQhEAqn16Ja+/kK06sNp+7DvMzza4YqqryTNFiAv2ptNbs&#10;vyRI2GqVibEpWH5xlvOY0qpsEqsCoQqrHwjJZ80pykC1pVDCVcmL+109F1KJ1YGhSTSf+wMGrk9i&#10;dMyBUbsDiUY9EuP1SE+NxfqshxQXoUVpAgShbJTW/e+Oe3OVO9ZPykTNthZ67k9PiYX1kzLR1qFU&#10;WBGLyy5Ieav+QYLVT/jyWYHwGSqgpBNWe+cN1Oy/JCh6JdGoR1nJo4oLuj7+2TeoO/81DR0gCIWQ&#10;sFSHhgqzIndCPJurPDHoI2FtL+PNWw0GoVawcBwscLi2FV0t/T4fXx4fg/qPKylv1Q9IsAZA64fW&#10;ucZDFziPOXLuZU0PFZh2zMKc38wrEMXuFp12zOK1/ZcWDCgw6COxvSQV67MeQow+Egnxetwcc+Cr&#10;6/PV1/ktqkBzCcWExWAd7/iGhCtByETCUh1qitOw7cmH5V6KV0btDmytbOPdbpeiW19Is61BHwlb&#10;90thkxrQ1mRF4yHu30n9x5VINsWRWPUDEqwBcri2Ze7ied93T1puwhJqupdCrHquQ0jeYE+vHa+9&#10;dd9bpcTGgJu3Z1B3fhBnPv9O7qUQRNhgWLwIlXkr8fLT/6diOv89cd/ZMugjeXe48nNX4OzxAlHX&#10;5MuW4M6uHatRty9b1HUoASFNVtWWImwqziCx6if/6Ve/+pXca1AlaWuTfnX182/xw+2/eH38rz/+&#10;O65+fgMbtqzCosifSLw68VCKWAWAoh3n8WX/fX9QWUkqPjzy94ji+X0nGvX4x9J0jI45MDA0ic7L&#10;IxgdcyA/9xHR1uovhsWLsOVxI7atT4bj7o/4+qbvsGmCIILDsHgRqp9JReMr/xdy0n6KqL/9T3Iv&#10;ySvN566jcMd5zM7+B9JTYtH7SRn+OPy/8cfhH3x+zx+Hf8D0nVnkbkgSbV25G5IwMDTJuY5vhn9A&#10;RWk67/lZzQzbxvGrl3+Dv/747z6P2VScQcMBAoQEa4AsivzJP2U++civulr6ff5x/nD7L/jh9gzM&#10;OSaJVycOQsUq6yJdHiteg4Kl3rrABpBo1KPj9LN+PUd+7iNARAR6eu0YGJqEQR+Ftat/GuqlBgUT&#10;rn//uBH/688OfE+NWQQRUrY9+TD+7f/JVrRQBZw7Q1sr2wA4b85bT/4cUZE/wdMbktB5eQS3bt/1&#10;+b1f9o8j0WhAeqp4TVhPb0jCf/vv3/is+M7O/geWx+oUd44NFTN37uHA7rOY+JPv4kKyKQ7/dKKM&#10;xGqAkCUgSIQ0YZVWZWPbKxulWZCIbK1s82nwZ/gTeRIo3oz+wUzO2lnT4RK/HaefVZSn1ZMvbBP4&#10;9flBmphFEEGy7cmHUVOcpsjOf1/srOnAhqyHHjjXjdodMOc389oD5E4O0HJiwJvlH2Cwb8Tn47ro&#10;KPzrxWpqsgoCEqwhQEgTltKTA5gfyhfuos4XUohVANhc+hEu99oXfO3P114Jak42ayBLNOox1P1S&#10;KJYpKl/YJnCmZ5g8rgThB4bFi7DtyYfxct5KVQlVIfT02nnzsKVIDuBrwgrmXK1U+BIBAGqyCgU0&#10;OCAEFL5gjthUzC1GlTy+tfncdZg2vu9TkCpJrI7aHQ+IVfb6gWLQR6J29zrX8/P9rEqA5UJee6dA&#10;sZ3MBKEUDIsX4fXiNFx7Jx+W5zM1J1YBYH2WkTfretoxi62VbbyV2GAoK0nlzLr2dv5WM10t/bxi&#10;tdpSRGI1BJBgDRHVlqIIrhgrFiI8Maa85pmBoQlXpp+nWBMiVgHnlrzYYhWAT0uCkPxVLspKUl1V&#10;B0v9laCeS0pYTiQTrkrtbCYIOUhYqnMJ1ZqiVZr/fJSVpPJaowaGJnljqIKFK6lFS5OvrF02HK5t&#10;5Tym8AUzJQKECGq6CiEbtqz6Vc//+NrnJKy//vjv+LpvVHHJAbkbklwd8+2dN1zm/IaT1/DOe328&#10;33+iLg/PPiPNqMJ33uvz2on6WOqyoBsKBoYmMTA0iWnHLKbvzOKd433YWfMZBoYmJfv5AoU1Z5U/&#10;9QiiFv0EX9+cwuxf/0PuZRGELCQs1cHy/OOu0H8lN1OFmvzcR9DTa8fomO+beLGTA6Iif4KVK/4P&#10;/LdPvnngsQgAZSWPivK6UjJsG4dl91nORABzjgmvHigisRoiqMIaQnTRURG17z7Hmb06bBvnnS0s&#10;Byfq8lxZpDtrOrCzpgM1+y8J+r5Am50CwddWViiqoukp96fZNJy85tq6EnP7LNQYFi9CTdEqDP9/&#10;JYodJUkQYrEl04i2N3LC3ipz9ngB745Xw8lrotqf8nNXYIOCG1iDge2Yco1pTzbF4dUDRRKuSvuQ&#10;YA0xyaa4CL4/0sG+Ed5tBDmo25ft8kAJtQFIKVa5CIX39DEvFVqDPlL00G2x2Pbkw7j2TgHa3sgJ&#10;64s3oW0Mixeh8umVuPZOAZr2rFfkGFWpMegjceJt7gEqgLM4IeYW/Xs8nlo1IkSs6qKjMF+8oupq&#10;CCHBKgLmHFNEtYVbtHa19OPMsW6JViScspJUXuM+4JxaohSxynht/6WQV0P5pmapAfcGrddVFuND&#10;EL5YlbBk/u9au41UwZCeEot/E3CznVf6UdA9AL5INOo1V2W1/OIsZwO1LjoKBz8ox/L4GBKrIYYE&#10;q0hsKs7gTQ44ffQSb3ehHPCJ1rKSVNlG7K03P+TzMdY4Fip27VjN2e2qNhKW6lBTtArX3ilAQ4UZ&#10;WzK1dSEhtA+LpWp7Iwfdb22mRkMelJAcoAW/KuNwbStn1ioAVOzdTIkAIkGCVUSqLUURfFOuhOS3&#10;yUFZSSrOHi94oLootAIrFnwCsr3zBu9Ma1+4x62kp8S6oq60yLYnH0bTnvVUdSVUgXs1lTVSEcKQ&#10;OzlAyYNY/EHItbpi72ZKBBAREqwi8+qBInDFXQHKzWjNz12BjtPPukSrQR+Jt2WqrDLSU2J5mwlq&#10;9l/incjljVH7tOvfQvxfWsC96tq0Zz1VrAjFkLBUh8qnV6L7rc1UTQ2SE3V5vFvz7Z03YKm3hvy1&#10;PYcUJIg4tEAshGStbirOQOELZhKrIkKCVWR00VER834Wn8cwE7cSRWt6SqxLtE47ZjnH7knFrh2Z&#10;vMcE0kzQM19hrduXLUmmrNLYkmlcUMUiywAhNWzLn1X/Lc9nYlXCErmXpQmEJAdYjlwRfXBKotEg&#10;6vOHmq6Wft4maXOOCdUWiq8SGxrNKhHDtvG5N148xdtZWH/uZSzjELdy4T4j2l3EykXKxvd5GwX8&#10;XedPVx/DYymxuHD62YDX1dNrx86aDtTuXqe4prRAuHl7Bp9eteNMz3f4+uaD+bcEEQq2ZBqx5XEj&#10;pVmIjPt53BdiTC1cvOKfXf+2flKmmoKAtcsGy27uGMpkUxwOflBOiQASQIJVQoSI1mRTHA6cepEz&#10;y1UuRu0ObK1sw8DQJNJTYnHibWmmW3lDyNxswGlrEBpLxU7iwQjxrZVtLjtColGvGeEKkHglQgsT&#10;qVsy41W91d9w8hp6er9XTaKIkHOnQR8JW/dLIfl5BoYmYX6mGYDznDjU/VLQzykFw7ZxQVmrJFal&#10;gyZdSciSpX/3T0uW/t2vrL+z+Tzmh9t/wdXPbyhuGhYAxOgj8ewzK9F5eQQDQ5O4NTkj2wSoRKMe&#10;A0OTXqdeufPH4R+AiAhB0SpRkT9BVJC/86c3JCEq6ifzv5+7aO+8geaPryNGHxX0JC65MSxehP+8&#10;Yil2PPUItq1PRlqic6v2f/1ZnEgcQlsYFi/Cz7MS8HpxGt4pX+P8G0pYouopVD29dry451P8cfgH&#10;dF4ewbPPrAz6HCI2iUY9Eo0GTp//7Ox/hOzn+eiTP6Lz8ggAp51LDTFXQsQqi69asvTvSKxKBFVY&#10;ZeDi+f65w7UtnMcoudI67ZjFa/sv4e192bJWFKYdszBtfF+Qp1bqbahpxywaTl1Dw8mrrvVpreLK&#10;mL77I76wTeDT39vx6dUxTN/9Ue4lEQohYanOVUnVYmf/tGMWP119zPXfSrBLCWVnTQevXzUUqTDM&#10;vhXKqq2Y+CNWKb5KWkiwykTrh9a5xkMXOI9RsmhVCu2dN7C1so33uESjHtb2MslPlt7Wp1Xhyvj6&#10;5g/49OoYPh+6hS9sE3Ivh5AQw+JFeMK0DE+kLMOWTGNYxKX9dPWxBTfNahKtm0s/WhDn543aPetQ&#10;u9sc0PM3nLzmGvEdzPNIBYlVZUOCVUYO17bMXTzPHZWRU5SBakuhRCuSB0u9FT3W773mvgrB3TfK&#10;xa4dqyUfeMB1QdC6cAXuV1+/GJrA57YJ8r5qkCdMy/BkynKnUNVgFZUPb5/x9JRYnD1e8ECk3niN&#10;gAAAIABJREFUk9JgyS98iSqBjOEetTtgzm92NepaPykLZqmiIzStp9pSRFmrMkGCVWbCXbS6NwD8&#10;+dorAQnWaccszPnNgsYLDnW/JNlFRGhjWDgIVwYJWPUT7gLVk5r9l7wOKxGj214MxEoOMD/TjIGh&#10;SVX8HkisqgMSrAogXEWru9DckGUMKk7KvROVCykndfFtt5WVpKK984bmPa5cMAH79c0pshAoELbF&#10;n5a4hASqD9y3vT1Rg1gDQp8c4O6P7Tj9rKKnXZFYVQ8kWBXC/l/8ds7a5Ts9ANCeaHXfyg+Fv4nr&#10;wuFOoJVcf+C7ADCB7q05Sw1eLzH5+uYPGLw5ha9Hf8DgzR9IxEqEYfEirEqIwZMpy7EqIQarEpaE&#10;hQc1WPg+62oRrc3nrvOOZxXiz3UXq4FYCaSExKq6IMGqEGbu3Jt748VTvB8crYhWz5NjqE5sQpoI&#10;pDiJ8q3Ds+rAhGvzuT/gwm+eVbz3TWqYiP3+9gw+H7qF72/P4ObtGbmXpVqYGE1LXELiNEg8kwK8&#10;oRbRGkxywLRjFlsr21znPa2I1U3FGTTFSiGQYFUQ4SJa3c34jFBtG3l7bk/ErmAKra4SwfOFbQI3&#10;b8+4hOz03b+SL9aNJ0zLYFi8yCVME5bqaNSpCHgmBXjDoI/Eibo85OeukGhVgcG8p1x4nkMHhiax&#10;87UOl2f1344XaMIGQGJVWZBgVRjhIFq9nRBD6XOy1FthOXLF5+NiC1Z/q6tE6GEi1vX/k3/Bzdsz&#10;mhO0zFOalrAEBp1zS59t7at5epTaELKzw1B65VFoEyv7OXp67fiHyjZXGoCcExCFQGJVvSh7JEcY&#10;oouOijj4QTmvaO1qcTZpqU20WuqtvHfvwbKrfPUCT6iU9PTaOS9cG7KMJFYlIGGpDglLdXiC45iv&#10;b/6A6bt/xfTdH/H1zSnX1z8fuuX6t9QC172piVVGAUC/+G+RNl8ZfWj+ZyOUQ3pqLC732pGfuwKX&#10;e+2c5x5mhVKqaDXoI3H2eAFvcsBr+y9hdMzhKg5syDIGHE0oFSRW1Q0JVgWiVdHa02v3WfkctTuw&#10;Pis0r2PQR2LXjkzOKqtY8L1m7Z51Eq2E4MN9a3xL5v2biJqiVbzfy8RuoJDo1BbpKc4bDeZV5RN7&#10;Shet6SmxOFGXxzmUZdox6zrfSZm+EigkVtUPCVaFokXR+tpbl3w+NjA0ASB0J++yn6f6FI+J8eI0&#10;NFF1NXwgHyjhDmuSvGl3uDrp1S5a83NXoG5fNm/yitItDgCJVa3wN3IvgPDNvGhFsimO87iuln7e&#10;cXJK4MTbeajbl42O08/i7o1X0eHWeHTZKsz/JZREo95np71YopGqqwQRnrBzCrthFTqedWdNh6Ao&#10;PrnYtWO1TzHKqslKF6vDtnHsLnmPxKoGIMGqcISK1sG+EcWL1vSUWOzasdp1cl+fZXSZ8weGJgVN&#10;qvIHb5XUDVlGUSKjqLpKEOENO68wj356Siys7WW8DUgNJ6/x5p/KyYm6B5uomCBX+jlt2DaON8s/&#10;wMTYFOdxJFbVAQlWFSBUtLIPp5JFqye7dmS6/m2pF99zKlaVk6qrBBHesBtk9xvvRKNeUP6qkNB+&#10;OSkredT17w1ZRlVkygq9HpJYVQ8kWFWCVkVrWUkqNszfpTefux7SBIEpD/+YWFVOqq4SBLHe/BAA&#10;PHAOEzo0QKmi1d22UFaSigsCrA5yQ2JVm5BgVRH+iFYhnh2l8F5dnusEuPO1jpDEUfX02hdcOAz6&#10;SLwnUhcrVVcJQjoGhibR02tf8D8lwCqsA9cfHCXsr2iVI5LPk2nHLDaXfrRgzKrSkwAA4T0dJFbV&#10;Bw0OUCFChwvooqNw4NSLvAJXCbhXF4KNSJl2zCKv9KMFglWsTlaaakUQ4jFqd6C98wZ6er/n9bmn&#10;p8SirORRbC9JlaUCyM4FiUY9hrpf8nqMt3OTN4Q2bYkJG4aghslVjK6WfhyubeU9jsSqOiHBqmIO&#10;17bMXTzfz3mMWkVroCdsbxeEXTtWo25fdiiX6oKmWhFEaBkYmkTzuT+gvfNGQI2Yco5AXbzinwEA&#10;d2+86vMYtYhWNm5V6ZOrGG1NVjQe4rdUVFuKsKk4g8SqCiHBqnKEiFbAmdOaU5QhwYqCo73zhmtL&#10;zKCPxNv7sgVXRt3nWTPEDLSm6ipBhAYukbohy+jyh6anxDotAdbveUehypEPmrLxfYzaHbw3qtOO&#10;Weys6UB75w3O55NbtKqFw7WtrkxyLkisqhsSrBpAa6J11O7AyzUdrgtSolGPqvJM5Oeu8BpJ1d55&#10;A+2d37q8VgyxL1hUXXWO2k1PiZWlmkWoG18i1aCPRH7uCuTnPsL5d+V+c+sL6yf8sVKhhJ0ThJ57&#10;dtZ0PHDe8oREKzckVsMHEqwaofHQhbnWD628x+UUZahiKhbgtAhY6q88cDF7bP4CNOWY9bqttiHL&#10;iLpfZot6oaLqqlOssoYzqYUBoU6CFametHfe4Bwfmp4SC+snZUGt2R/YZ0KoDWnaMQtzfjOv9SE9&#10;JVY1W/NSIXR6lS46Cq8eKII5x0RiVeXQaFaNULF3c8TDK+PmDte2cB7H7kQr9uZBFx0lxdICpqwk&#10;FWUlqWg+dx3tnd+ivfMGph2zXqua7IK3veRRSaqa4Z4MMDA0ueB3oISuZkKZCPGk5ueuCMi6k5+7&#10;wnWO8PXaPb12yXY67icF8MfzNZ+7jtf2XxL02RkYmkRe6UeqyD+VgomxKVh2nxUkVueTdUisagAS&#10;rBpifrtDkGj9zjaOA6deVLxoBe4LV8BZ2XSvrKanxCLRqJf0JB7uuavTjlnOqhZBTDtmYam/Irhx&#10;is/LyUXt7nWc2+pN5/4gnWCdtyx9xdFQ1d55AzX7Ly34vbDzG9fPwZq1wl20Cs1YJbGqPUiwaoxN&#10;xRkRy+Nj5vb/4recH2j2od9jKVRFggCDXXjk9EyGe3XV06ZBEJ6MjjnQcPIagIXb/b5udKYds2jv&#10;vBHQ5zrRqOesskqZ08rOT9OOWVfjqPs6LEeuLLjZzc9dgbp92Qu8+SRafdPV0o/GQx28YjXZFIfa&#10;d5/D8vgYEqsaggYHaJC0tUkRBz8o562eMtE62DcizcI0QLhXV9s7b7iECEH4Ij0lFrV71uHs8QL8&#10;+dorrpgp7iaqbwN+vfzcR3w+JvXNFROfbBdo1O7A1so25Lk1abLxpmePFywQq0KatYTGYmmNtiYr&#10;Dte2ChKrBz8oJ7GqQUiwapRkU1xE/ceVvNVTZlwX0mVJhHd1lUXxEIQQanebHxCoXMIyGFtAfu4K&#10;xXTRMx9re+e32FnTgZSN77t+tkSjHifq8nCBI0HEH9HKlzCgFQ7XtgrKWN1UnIH5Yg2JVQ1CglXD&#10;LI+PETTKFRB+Qghnwr26qpSRkYR/jNodsNRbFSFuuCqszBYQKBsU8tljmbENJ6+5fucGfSTq9mVj&#10;qPslQXFXJ+ryeFMG2A0kn4VAzczcuYc9Je8JKqiw6VUkVrULCVaNo4uOiqj/uDJiUzF//mpbkxWW&#10;3Wd5t1zClXCurjacvMYpJr4S0BVNyEPzx9dhOXJFETcczM/qi2BsAeuzHvL6dW/ZzWLCKqyA8+et&#10;3bMOtu6XsGvHar+eZ9eO1YKSE7yJ1uZz15Gy8X00nFKvfWfYNo7dJe/xJgEAzoxVGrWqfajpKkyY&#10;v/PkzWq1dtnw5tiU6pqxxCacq6vOCh23WJ++I50QclYL/7BAGKSnxsKgd3q2DdGReCz1fkNKQrxe&#10;ctGiJHqs37v+3XDqGmp3m2VcjdMW4OvmJ5gKq/t77o7Un8t0t3VY28uC+ttj1Vg+Kw57PNGox2tv&#10;XXL5W9s/+1b29zsQrF02QX5VylgNL0iwhhFCs1pZM1a1pRDmHJNEq1M24VxdfXm+MpefuyIoQREq&#10;eqzfY9TuWNBMwzemEwiPyWPecI9Yajh5FbvKV8vq9xRiCwhlCkjtbmk/m+7d+zfHHEHfLPkrWgH4&#10;PdZaSZw51o3TRy/xHkexVeEHCdYwY1NxRkRyStzcGy+e4rx7nblzD5bdZ1GxNw8F29V3hx5Kwrm6&#10;aqm34nKvHQZ9JE7U5eGnq4/JvSTXBDH3uCL3qpIvLocwQP5+Rcvg+lp6Sixi3ISgEv4mRu2OBTaA&#10;aces7FVWZgvwXWX9NmSCtawkVZbqenpKLAaGJjFqd2B9VvDPJ1S0GvSR2LUjU/abkkCYuXMPjYc6&#10;BPlVWRIA+VXDCxKsYUiyKS7i4Aflc4ffbOH1BzUe6sBg3yiqLYWqGDIgBuFaXXWfZnWiLk9xF0Bv&#10;gpBz6tH1iZC87qjd4XcDU6JR78rclBJvIl4ZVdbQ2wKmPPy5iUY93pb49+3+2gNDkxgYmgAQmion&#10;n2gtK0nF2/uyFfc5FcKwbRxHalsF+VU3FWegYu9mEqthCDVdhSnzolXQlr+1yyZoZrMWCdfq6rRj&#10;Fjtfc14Y+fIzlQATZolGg8+KWqhyK5s/5herbAIbw9PCIBXefmZWZZUTMdICjp686vq3QR+Js8cL&#10;ZBNv6anLAAgb0eoPZSWpD6Qh5OeuwFD3S4q8qRSCP9eX0qpsSgIIY0iwhjG66KiIfe8+F1H4Av/2&#10;IPO1WrtsEqxMOYRrddVSfwUDQ5Ou3EiG0i+I6SmxPicAhUo0Np/7g+u1fPH2L50RRndvvOr6n9TV&#10;VWBhw5U7DSevypoYEOq0gOZz1103lukpsbJPgmKvzTWi1V9Y5z/f8AE1ceZYt6BkGl10FKotRSit&#10;yiahGsaQYCVQsXdzRLWliHfLn/latZbX2t55w+v4xnCtrvb02l3TrDyrNo/5FIPTkqyNjxh9pKu6&#10;5Y1gq6w9vXaX6N1g9u+9l0NU+BJMwWaehoJQDRFoOHnNtU2en7tCdrEK3H+vpx2zQd8k9fTaYX6m&#10;GTtrOjBqdzZxnT1ewDl8QOmwgTVCmquWx8fg4Afl2FScQWI1zCEPKwHgfjOW5Re/xa2xKc5j25qs&#10;+M42jtp3t6re18rCt6cds9iQZUTtnnWui0A4VlenHbP4h/l577t2rBZ8Qbwpw3Y3w1OEbsgywsJx&#10;bDD2hqb56qpzspKy//Y9G648sdRfkbWLPNi0gJ5eOyxHrrhuKmv3rIMhOtJld2DxZnLEmoUyKYAJ&#10;VTV3/rvDduuE5H2nrU3CvnefI78qAYAEK+HG/DjXuf2/+C0GvxzhPHawbwQv5R5B7btbkbYmSZL1&#10;icWuHZloOHkVl3vtuFz6ETZkGfFM7iNhWV1l4j3RqJc8DihQPEUZV3Wtx/o9EGCHvHtVsqzkUc5q&#10;rdwVPoC/msyax+QSQIGkBbD3oOHk1Qd+Pq4bTNb0VlWeKZl4ZUkBwaZT1O3LxsDQpOyNcqGgrckq&#10;eIeu8AUzKvZuJqFKuCBLALEAXXRUxMFT5YJ8rWxb58yxbglWJg4GfSRqd5th637JWaHRR+Jyrx01&#10;+y9xfp8Wq6vtnTdc4kGtDRzrs4ww6CN9CkYhea2+aO+84RLz+bkrfPpDAWV4fe83ovkWaHwDIcRG&#10;iC1g2jGL5nPXsbWyDT9dfQw7azpcP5tBH4kNWUbX/3z9rKN2BxpOXkPKxvclm/jF1hJsOkV+7grU&#10;7jYr4m8qUPyxkzG/KolVwhOqsBJeYUMGGg9d4N26OX30Ega/HFG1RYAJ113lq9Fw6hpnU4oWq6uj&#10;dofLB+hui1Ar6amxPiuMA0OTAVVAG+a70JWemMBggrpuXzZq9l/y6qWUu8rKZwswP9P8wPvoTK14&#10;BOt9CFRPq4Anzeeuo73zhuhe1/TUZWjvvCFLOoSSGOwbweHaVkzwWM0Ap1+19t3naBgA4RWqsBI+&#10;2VScETE/SYT3WGYRUHuKgLeKqydiVVcHhibRcPKaLN3bbJpVekqs6kY5ehMm6SkcjVcBRA2N2h0u&#10;4VRVnun398vB6JhTKDnfU99/s3JWWfnSAtjvPD93BU7U5eHP117B2eMFnAMB1mcZceH0s5wifNox&#10;i7zSj0IWdeYNJobFfA2lc+ZYN94s/0CQWDXnmFD/cSWJVcInJFgJTlhe66biDN5j3bd9hBjqlQyX&#10;cLUcueI1VSAYph2z2FrZhpr9/BObQk3DyWsu0Xfi7Tyeo5WL+3vE1cHvDHP3j6OnnNVV93xVz6B6&#10;12sroDrNutMN+kgkGvUoK0n1uaUcyCCEUMJlCwCwQKT6sy1+oi6P871gnzmxcBfUnueLHgG2IzUz&#10;MTYlOAUAACr2bsa+d5+jfFWCExKsBC+66KiIaktRRMXezYKOb2uyambQgC+Pa17pR9hc+lFIhCur&#10;9ozaHcjPXSHpdvzA0KTrwlm7Z13AW6Ssmicn7pFbXD/HZav/7xnzU+7acb+6quTKGVub++/Efe2e&#10;sGxZOeCzWATjO36Px4vNvK1i4P43yGwBo3YHNpd+hLzSj9Bw8lrIb3yVgLXLht0l72Gwb4T3WF10&#10;FA6eKkfhC2YSqgQvJFgJwRS+YI6o/7gSy+NjeI8dto1jT8l7aGuySrAy8RFLuLpvTRr0kZKHy7Np&#10;VhuyjIKsAAkcTS1yMe3wXs33VV3zV2gyHyLf9rWScIXop7oJVo4u88u9dtnEU6iHCLiTaNRzCnXg&#10;fvVcDJhovdz7PXbWdLiC/w36yKBuEJXIzJ17OFzbKmgQAOCMrPrXi9VIW5tEYpUQBAlWwi/mo68E&#10;jXQFgMZDHYIz99RAKIXrwNAkTBvfdwmoXTuki9wB4LIfGPSReK9OmBUg0WgQeVX+48uT6i7WPPHn&#10;fWpekL3KvyXtS9RLCetMd/fyGvSRnOKNL3dYTEI1RMAbu8pXcz4u5thc9nluPnfdZbsoK0mFtb1M&#10;9Z3/7gzbxrG75D10tfQLOr60KhsHT5WTBYDwCxKshN+wka4VezcLSgXQSkOWO3zClesiO+2YhaXe&#10;CvMzza4Gq0SjnvfCGkrcp1kBzsab5nPXZR3XGSyeApWr8eorgY1X7tmr20sedX2dS+AoQdSzmyDP&#10;34lSq6xChggEikEfyZuCIMbP7e4NB5wV/6Hul3CiLk+1o1S9ceZYN/aUvCc4BaD+40oasUoEBMVa&#10;EQFT+II5Im1t0tzhN1t4/aqsIcucY0K1pVC18VeeeIvDujw/0pVlRKanLkNivB6jYw6M2qddeZ7u&#10;1O72nkggBmy6l/t/u1eA0lNikf/0I8jPXaGqLUvPyVNcXuCe3u+xawf/DULT/O8k0ahf8Hw3FeDZ&#10;9YX7OFDP949tv/tqsrIcuYILp58VfY2eBDJEwB/ycx/hbCwLpQe7+dx1WOqv3B/h6zFBTysM28Zx&#10;pLZVcK+COceEVw8U0dQqImBIsBJBMZ8iMHf66CW0fsjvV7V22fDSlyOothQKthWoAV85ru5h/L7Y&#10;kGWUNAfztflMToM+Eifq8jBqd+CTzm9d1aCBoUkMDE3CcuSKS0hsyHpIsRfcr3x4UhONehj0kV6r&#10;xkJ9rMwOUOZWXVU6ruqqj5uN2t3rfIo3VmWV473Oz32EQ7AGZwtgdg4xdxBG7Q68XNPh+hyxaXFq&#10;H6XqjTPHugUnAOiio1BalU2NVUTQkCWACBpddFRExd7NEfMzn3mPZ9XWw7WtmvG2MoTkuHoi5dSs&#10;9s4bLrFSu3sd8nNXYNeO1bhw+lmvGZes+soaRlh4vpLgEiGP+RBto3YHr3hhwh0Ayn4uXHTIXZX2&#10;1nDlDou58oVcXlYxbQGA+HFjiUY9phyzrubJoe6XNCdWWTOtULGabIrDwQ8oBYAIDSRYiZBhzjFF&#10;/OvFasGV066Wfs15WxlChWtZSapk1Sx3K8CGLOMDW+KsmnqiLg9D3S/B+kkZ6vZlLxASXCJP7ok+&#10;3gTJevNDPo/ni0ti1VVvIz+5vjdG5kYabw1XnnANErjca5flvRQzLQBwTp7y+drRoXnPzh4vgK37&#10;JUF2E7XBvKpCLQClVdmo/7gyggYBEKGCBCsRUvxtyGLVVqFRKGqDS7ga9JF4W8IYq62VbZierwAJ&#10;SQVIT4nFrh2rcfZ4Ae7eeBVnjxdwVqmU6OvkWi+fLaDJ1dWtHjsA4JbBypGSwFtllWn6lZhpAVx/&#10;C1yDJvyB2VC0hL9V1eXxMTh4qpwaq4iQQ4KVEAWW2Zq2NknQ8dYum2arrYB34bprR6ZkFzf3juW3&#10;92UH1KWcn7uCs2IpB3zd3Vzb8z3W730+xhIThHSYKwn3hiu+yv12DiHefO66LFVWsW0B3khPiZXd&#10;xqFU/K2qFr5gxvx5n8QqEXJIsBKisTw+JuLgqfKI0qpsQcezaqvQ2dNqZIFwFRDUHwoGhiZdFbP8&#10;3BWqEmD+4E38s9Gk3vDVrAXc3372JaB8DSsA+IWimLDqqpAbkvVZRs6qoxxVVrFtAd6Q0kOuFgb7&#10;RvDS00f8aqza9+5zqNi7mbJVCdEgwUqITmlVdkT9x5VINsUJOn6wbwS7NTQlyxtSbhvufK3DVS08&#10;IXBAgC+UXInytTZfX592zHq1BYzaHV5Hsbrja1iB3LgargS+T1xiTb4qqzi2gCkv/usNWUbVTC+T&#10;gpk791zDXoQWDcw5Jsz3LpBQJUSFBCshCfMTsvyqtjYe6vBrO4p4EEu91SXKTvDMVReC3A1FnngT&#10;IZ6sz/JtY/AmPJkoSjTqFS3QveFquOJoMPKEqxorR5VVLFuAZ3U20ajH2eMFAT2XFmFNsEILBayq&#10;uu/d56iqSkgC5bASklJalR1hzjEJGjYA3Df8F2w3o7Rqo2YGDkgBy1IFnCJAi5UkIXmqXM1HA0MT&#10;ABZaJNhs+apy7hn03pB7ghH7fbCtflZFHrU7MDrmwMD1CUw7ZvHV0KSgTNLmc9dRu3udpD+XGEME&#10;enrtC7JnDfpInD1eoLkGqUCYGJvC4dpWDPaNCP4eGgJAyAEJVkJy5qutOH300lzrh1ZB6QBtTVZ0&#10;tfSjYm8ecooyJFilupl2zGJrZRsAhMQKIIRRuwPrs0R/Ga9wCSouT6lnhbXHLdJpO4fX19dkpMR4&#10;+QSre8PVa29dEjwcAQBnqH7zx9cl81szQjlEoKfXjn+Y/ywATrtEx+lnw16szty5h7amXsE+VcCZ&#10;AFBtKaKmKkIWSLASslFalR2RU5Qxd7i2BYNfjvAeP3PnHg7XtqKr5Sv84948wZ5YLWOpd27feY5R&#10;dR8NGQorgBBCOd7SX/iEYnpKrFcB55mn2jSfvcomI/lC7sxZb7j/fJ4/q0EficdSYmHQR7pGBTPL&#10;g0Ef6RoO4Y2Gk1exq3y1pAJPiC2Ar8o67ZiFpf4KGk5ec31t147VqJMwSk6pWLtsaPx1h1/NrYUv&#10;mFFalU1VVUI2SLASsjKfJICL5/vnGg9dEFRtHewbIZvAPGwErPsY1Rh9pOsirVUrAGPUPi3ouA1m&#10;o8+KIxtF6u6PVFv2KoAFI0HLSh5FekosYvSRglILykpSF9zkuDPtmEXDqWuSVlmDsQUMDE2i4eRV&#10;tHfecFWNN2QZUffLbNV5kkNNINv/yaY4VOzdTFVVQnZIsBKKYFNxRsS6Taa5xkMXcPF8v6DvYTaB&#10;0qqNKNgu7ZalUjhRl4f2zm9dW9meM+ITjXoMDE1q9kJ9U2Clk2vq01fXJ7E+y+gSOHzRSpyvw+GX&#10;FRvWcJWfuyIgcVlW8qjPsazyVFmF2wIGhibRfO4PaO+8sUB0b8gyonbPOlmjxpTAzJ17OH2026/k&#10;FV10FKuqklAlFAEJVkIx6KKjIqotRcgpdNoEbgnYrmJpAq1Nvai2FCJtTZL4C1UQ7hXUgaFJXLba&#10;8Unnt65qW8PJa2g4ec0lwjZkPcS73a1G+AYacAlJZ+PV/VGsXN5V5/G+vaEGvXzVfrYuLnHOxa7y&#10;1a6KvSdyVFn5bAENJ6/h5tj0AyLVoI/E9pJUVJVnyt4EpwTamqw4fbTbr0mCaWuTUG0pwvL4GBKr&#10;hGIgwUoojrS1SRHvd1b71ZQ1MTaFN8s/QNqaJFRbCrEsPkaClSoLNrGHzTFv77yBnt7vXRf05nPX&#10;0XzuOqyflCFdr82Kqy84J17NV6eZyOdLBxDSXS817g1XgYo0Nn1NKVVWPltAzf5LDxybn/uIpi0w&#10;/jDYN4LDta1++VSXx8egYu9mylQlFAkJVkKx+NuUBdyf0JJTlIGKvXlh7W9l1de6fdmuMPye3u+D&#10;sgcorTLr2TTFxYYso9fjR+0OV95oekqsKqty7lXfYLa/+aqsTeeuu26IpIDLFkAi1TvDtnH8y6EO&#10;v3yqAFBalY3CF8zUVEUoFhKshKJhTVmDX44ItgkAzhBsa5cNhS+YUbA9K6yFK+Csuu3asdovscH8&#10;nO5wiV2hDVBiYIjmF9LrzQ/5FLjM++trspU7XMMKuEadislX15kdILjKOROBnl5oxtFTVyURrO6e&#10;VG/rI5H6IBNjUzh9rBtdLcJ6ABi0/U+oBRKshCoIxCbgbDS4hIst/Sh9ZSPlt/qJpf4Kms5dnx9f&#10;+QjWZxk5q49CG6DEgGs4AEOImBMigvzJN5UK5sMNRdNX7e51PgUrs5aU8fh8A6Xh5DUcPXX1AU8q&#10;iVTfsDxVoedFBm3/E2qDBCuhKphN4MyxS4LTBFiUy+lj3SRc/WDKMeuKemKVLiWlDfjrJeVbe1lJ&#10;quIsD0JhAxASjYagn8sZi5XqU7Ra6q+IJlhvjk1j1O5AolGP/NwVWD/fJEg8SKBClXX/0/Y/oTZI&#10;sBKqY3l8jCtN4PSxS4L9rUy4drV8hW1VG8MuUcBfTtTloXb3OvT02tE+nzygpOqiv2tJNDrD8n2F&#10;/m8PQfZqgkyTrjxHsgaLXFXWqvJMV4Ys4Zuuln6cPtbtV0MVAGwqzsC2V7Jp+59QJSRYCdWStjYp&#10;4uBa59CBM8cuCfa3DvaNYLB8BGlrkki48uAUeakuceISr9YHxetXQ5Oo2X9JlqqYUKGYnhLrVbAm&#10;GvWCm5W4vLpyNGz1uPlyQyX0WIXTV8OTWFVWNTa8SUmgQjVtbRJKX8mm8H9C1ZBgJVQPGzrQ+qHV&#10;r+0xEq7+sz7L6BJ2o3bHguory8Z0n7JVty9bEhEi9DXSU5d5FWH+TLaS06vrDdZwZdAKunswAAAJ&#10;2UlEQVRHhtTSsGtHpk/B6lll7em1Y8oxq9qUBaUTqFAlnyqhJSLm5ubkXgNBhIyZO/fmTh+9hNYP&#10;hU90YZBwDY6eXjsu99rR/tm3rurrn6+9IpovtPncdeys6QAA3L3xquA15pV+9MDXh7pfEiy0Npd+&#10;5DNtQOg6QsnOmg40zzfHXTj9bEifm+tnZe+ru5e4ds86SYcLaJ1AhaouOorFVJFQJTQDVVgJTaGL&#10;joqo2LsZBdvNfjVmAVRxDRZWfa3dbca0YxYDQ5OiNjGNjvlf6fS2Zb6BJ/0gmOeWAtZwxTfti49R&#10;uwM3xxz46vokpu/Mosf6Pefv2F2obsgywqCPlC3WS2sEI1SpoYrQKiRYCU3CGrMKtpvnGg9dENyY&#10;BZBwDQUGfaRk89v9EUkGfSTSU2IX+G/9sQMATq+uN2JkShhgP0tikA1fL9d0cFZTH0uJRYJRj0Sj&#10;AekpsYiR8D0OFwIVqoCzoapi72YSqoRmIcFKaJpkU5xr8IA/iQLAfeG6LD6G4rBkxlJvdY0MZQKV&#10;Vf9Gxxyw1DstIInxziQAJky9kZ56X7Aa9JF+Nw8paTTrgoar+QxW5icdGJpEekqs4Aa4Z3IfcT2P&#10;QR/l+j2TKBWXQOOpGNT5T4QL5GElwopAhCuDCVdzjinsJ2dJjbtgFQKXn7Ph5DXXHPqyklScqMvz&#10;ay2LV/yz368ZSpjdwjlu91tXY5RBH/mAmJZqTYT/TIxNoav1KxKqBCEQEqxEWBKMcGU+MRr5Kg/M&#10;a8lgnktGj/V7pKfGom5fttfvHxiahPmZZgCA9ZMyn5XYUbsDKRvfBzAf7zW/5e5r27ysJBXbSx5F&#10;wnyVN9TU7L/kSmDggvlJ01OX+VVhJaQh0BGqDBKqRLhCgpUIa6xdtrnWJmtAwhUAcooyUPrKRiyL&#10;jwntwghRYVvpXNvdvhIF/CGUFU5WZfblJ01PiVXtpK5wYLBvBGeOdmOwbySg7yehSoQ7JFgJAsFV&#10;XAFnJFbB9iyYc0yhXRihGNz9oswjyhi4PrFgO55VYUMpWNnIUkI9zNy5B2uXLeBGKoCEKkEwSLAS&#10;hBvBCtdl8TEo3J6FnKIMsgsQRJgyMTaF1qZedLX0B+RPBUioEoQnJFgJwgvBCldddBTMOSayCxBE&#10;GGHtsqGr9StYu2wBfb8uOgrrNplIqBKEF0iwEgQHt8am/B5A4EnamiTkFD1GsVgEoUFm7txDV0s/&#10;Wpt6A972p8B/guCHBCtBCODW2NRcW5MVF88HvsWni45CTlEGCrdnUdWVIFTOYN8Iulq+CrjbHwCW&#10;x8dg2yvZWLfJREKVIHggwUoQfjBz597cxfP9aGuy4laA1RTgftWVMl0JQj2w7NSLLf0BV1MBIG1t&#10;EnIKM7CpOINEKkEIhAQrQQTIxfP9c12t/QH7XIH7XteC7VlINsWFbnEEQYSMrpZ+WH/3TcDeVMam&#10;4gzkFGYgbW0SCVWC8BMSrAQRJMO2cZddIBiWxcdgU1EGcgofI8sAQcjMsG0cbU29sHbZArYBAff9&#10;qTlFGdRIRRBBQIKVIELEzJ17c60fWtHV0h+UXQAAkk1xrlxXsgwQhDSEassfYJ9hM237E0SIIMFK&#10;ECJg7bLNXWzpD3oLEQDMOSaYn1pJ4pUgRGBibArW39nQ1fIVhm3jQT0Xi6Uq2G5GsimOhCpBhBAS&#10;rAQhIrfGpua6WvpDUnUFnKNgmXglCCIw2ASqrpavAh6V6g6rplK3P0GIBwlWgpCIUFZdWbNW2ppE&#10;qrwShABYJdXa9U1IRCpVUwlCWkiwEoTE3BqbmrN22YKOxnKHbAME8SCh3O5nsEgqqqYShLSQYCUI&#10;GWEJA1cuBteJ7E7amiSYc1bC/JSJ0gaIsGPYNo6ulq/wdd9IyETq8vgY5BRlUKc/QcgICVaCUAgX&#10;z/fPObcsg7cMMJbFx8D81H3rAEFoDeZHHewbDTqCyh225U+5qQShDEiwEoTCmLlzb+7KRadlIFQV&#10;IsB5AU5bm+QUr1R9JVTMsG0cvb/7BoNfjoTEj+qOOceETUUZMOeYSKQShIIgwUoQCob5Xbta+kMq&#10;XgFn9TVtTRLMT61E2tok8r4SimVibAqDfSOwzovUUFVRGU4PuIl8qQShYEiwEoRKEFO8As5onlVr&#10;nBVYErCEnDCBOtg3isG+kaBD/L1BIpUg1AUJVoJQIUy8Wn9nw+CXI6K8BglYQiqkEKjMEkMilSDU&#10;CQlWglA5zPMa6oYtT5JNcXjYFIe0NYl42BSHZFOcaK9FaJvBvhF8ZxvHYN8ohm3joghU4H7jlPkp&#10;E3lSCULlkGAlCI1h7bLNscprqHJevaGLjkKyKQ5pa5Owak0ikk1xVIUlHoBVT4dtt+ZF6oior8f+&#10;JnOKMijQnyA0BAlWgtAww7bxucEvR0S1DrizLD4GyfPVVxKx4cfE2BSGbeP47ptbGPzSmYMa6gYp&#10;T9y3+tPWJlFOKkFoFBKsBBEmzNy5N8digKxdNlGrr+64V2KX/czgSicg1MvMnXtOYWobx62xaUkq&#10;p+4km+LmRxMnUUYqQYQJJFgJIky5NTY1N/jlCL7+nyMhnbQllGRTnKsiS0JWmXgTprf+NCWa59QX&#10;y+Nj3AUqNUwRRBhCgpUgCAD37QODfSOiZF0KhVVkl8XHYHl8DB5euRw6fRSJWZFgonRibAoTf5p2&#10;buM77klaMfVkeXyM0xv9n5Nom58gCAAkWAmC8IF7BVbsBi5/YMI1ba3z/5mgXf6zGJre5QXmI2WC&#10;9C+Oe/hu/mti5PkGArOMUAWVIAhfkGAlCEIQzAM7PO9XlKKJK1CYqNXpo1zxW7roSDzsFsWl1oqt&#10;p9D8um/U9W/2nihJjHrCmqSSTXHkQSUIQjAkWAmCCJhh2/jc8NA4vvtm3NUVrla8CVhWxfUFq+4K&#10;hVU5fcGqn+4oWXwKgVVOWY4vbe8TBBEIJFgJgggpg1+OzN0am8J334w7q7EKrsQSoUMXHYXklDgS&#10;pwRBiAIJVoIgROfW2NTcdzangGUNPmquGoY7841QWPYzZ7JDckoc+U4JghAVEqwEQcjGsG18jnWk&#10;T/xpCrfGpjA8JH7YPMHP8vgYt9ixGPfkBhKmBEFIDglWgiAUyeCXI3PMv+kevaSUtAItkGyKWxAZ&#10;lrYmiTWqkSglCEJRkGAlCEJ1zNy5N8cqscxawITtjEPdTUqhgjWMsa17lm87/xgJUoIgVAUJVoIg&#10;NMutsak5NpXp1tgUJv7k/Ldn573SRa5nWoF7okGyKQ66aGdSAXlJCYLQKiRYCYIgvMCquFywqq5Q&#10;lv3MOb2LC6p+EgRBPAgJVoIgCIIgCELR/I3cCyAIgiAIgiAILkiwEgRBEARBEIqGBCtBEARBEASh&#10;aEiwEgRBEARBEIrm/wf9Oz51p9K1BAAAAABJRU5ErkJgglBLAwQUAAYACAAAACEAVGAjOeAAAAAL&#10;AQAADwAAAGRycy9kb3ducmV2LnhtbEyPQWvDMAyF74P9B6PBbqvjbC0li1NK2XYqg7WDsZsaq0lo&#10;bIfYTdJ/P/W03vT0xNP38tVkWzFQHxrvNKhZAoJc6U3jKg3f+/enJYgQ0RlsvSMNFwqwKu7vcsyM&#10;H90XDbtYCQ5xIUMNdYxdJmUoa7IYZr4jx97R9xYjy76SpseRw20r0yRZSIuN4w81drSpqTztzlbD&#10;x4jj+lm9DdvTcXP53c8/f7aKtH58mNavICJN8f8YrviMDgUzHfzZmSBa1twkakhTpUBc/TR94dWB&#10;J7WcL0AWubztUPw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ZBUyJoxAACkBQEADgAAAAAAAAAAAAAAAAA6AgAAZHJzL2Uyb0RvYy54bWxQSwEC&#10;LQAKAAAAAAAAACEAArI24tDCAADQwgAAFAAAAAAAAAAAAAAAAAAANAAAZHJzL21lZGlhL2ltYWdl&#10;MS5wbmdQSwECLQAKAAAAAAAAACEAdznOkpkKAQCZCgEAFAAAAAAAAAAAAAAAAAAC9wAAZHJzL21l&#10;ZGlhL2ltYWdlMi5wbmdQSwECLQAUAAYACAAAACEAVGAjOeAAAAALAQAADwAAAAAAAAAAAAAAAADN&#10;AQIAZHJzL2Rvd25yZXYueG1sUEsBAi0AFAAGAAgAAAAhAC5s8ADFAAAApQEAABkAAAAAAAAAAAAA&#10;AAAA2gICAGRycy9fcmVscy9lMm9Eb2MueG1sLnJlbHNQSwUGAAAAAAcABwC+AQAA1g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5;top:2210;width:12215;height:7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e9wgAAANoAAAAPAAAAZHJzL2Rvd25yZXYueG1sRI9Bi8Iw&#10;FITvgv8hvAVvmq6KSG0qKghl8bIq6PHRvG3LNi+1ibb++82C4HGYmW+YZN2bWjyodZVlBZ+TCARx&#10;bnXFhYLzaT9egnAeWWNtmRQ8ycE6HQ4SjLXt+JseR1+IAGEXo4LS+yaW0uUlGXQT2xAH78e2Bn2Q&#10;bSF1i12Am1pOo2ghDVYcFkpsaFdS/nu8GwWHL9pes6e5bi6XGZ76+a2T2UKp0Ue/WYHw1Pt3+NXO&#10;tIIp/F8JN0CmfwAAAP//AwBQSwECLQAUAAYACAAAACEA2+H2y+4AAACFAQAAEwAAAAAAAAAAAAAA&#10;AAAAAAAAW0NvbnRlbnRfVHlwZXNdLnhtbFBLAQItABQABgAIAAAAIQBa9CxbvwAAABUBAAALAAAA&#10;AAAAAAAAAAAAAB8BAABfcmVscy8ucmVsc1BLAQItABQABgAIAAAAIQCBlxe9wgAAANoAAAAPAAAA&#10;AAAAAAAAAAAAAAcCAABkcnMvZG93bnJldi54bWxQSwUGAAAAAAMAAwC3AAAA9gIAAAAA&#10;">
                  <v:imagedata r:id="rId8" o:title=""/>
                </v:shape>
                <v:shape id="AutoShape 4" o:spid="_x0000_s1028" style="position:absolute;left:10;top:4111;width:12230;height:6354;visibility:visible;mso-wrap-style:square;v-text-anchor:top" coordsize="12230,6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ywgAAANoAAAAPAAAAZHJzL2Rvd25yZXYueG1sRI9Lq8Iw&#10;FIT3gv8hHMGdpj4QqUa5CILCRfC1cHdozk2LzUlpovb6640guBxm5htmvmxsKe5U+8KxgkE/AUGc&#10;OV2wUXA6rntTED4gaywdk4J/8rBctFtzTLV78J7uh2BEhLBPUUEeQpVK6bOcLPq+q4ij9+dqiyHK&#10;2khd4yPCbSmHSTKRFguOCzlWtMopux5uVsHv+PnUF7zst5NdtjFHo8/XU1Cq22l+ZiACNeEb/rQ3&#10;WsEI3lfiDZCLFwAAAP//AwBQSwECLQAUAAYACAAAACEA2+H2y+4AAACFAQAAEwAAAAAAAAAAAAAA&#10;AAAAAAAAW0NvbnRlbnRfVHlwZXNdLnhtbFBLAQItABQABgAIAAAAIQBa9CxbvwAAABUBAAALAAAA&#10;AAAAAAAAAAAAAB8BAABfcmVscy8ucmVsc1BLAQItABQABgAIAAAAIQB/P+0ywgAAANoAAAAPAAAA&#10;AAAAAAAAAAAAAAcCAABkcnMvZG93bnJldi54bWxQSwUGAAAAAAMAAwC3AAAA9gIAAAAA&#10;" path="m12230,4173r-30,20l12169,4213r-32,20l12104,4253r-33,20l12037,4293r-35,20l11967,4333r-36,20l11857,4393r-38,40l11742,4473r-80,40l11579,4553r-128,60l11317,4673r-138,60l10986,4813r-201,80l10524,4993r-54,l10194,5093r-57,l9965,5153r-58,l9730,5213r-59,l9550,5253r-61,l9366,5293r-62,l9242,5313r-62,l9117,5333r-64,l8990,5353r-64,l8862,5373r-65,l8732,5393r-130,l8536,5413r-132,l8338,5433r-201,l8070,5453r-1036,l6963,5433r-141,l6751,5413r-141,l6538,5393r-71,l6396,5373r-72,l6253,5353r-72,l6110,5333r-72,l5894,5293r-72,l5391,5173r-73,l5246,5153r-72,-40l4814,5013r-71,-40l4599,4933r-72,-40l4455,4873r-71,-40l4312,4813r-71,-40l4170,4753r-72,-40l4027,4693,3744,4533r-71,-20l3392,4353r-70,-60l3045,4133r-69,-60l2907,4033r-69,-60l2770,3933r-68,-60l2634,3833r-68,-60l2499,3733,2231,3493r-66,-40l2033,3333r-65,-80l1709,3013r-64,-80l1518,2813,1392,2653r-62,-60l1268,2513r-62,-60l1084,2293,963,2133,844,1973,726,1813r-58,-80l610,1633r-57,-80l496,1473,439,1373r-56,-80l327,1193,272,1093r-55,-80l163,913,109,813,55,713,2,613,1,833,,1013r,80l,1353r,60l1,1533r1,200l2,1833r,60l2,2213r,80l1,2473r,100l,2673r46,80l92,2813r46,60l185,2953r47,60l279,3073r48,60l424,3253r98,120l622,3493r101,120l826,3733r51,40l930,3833r105,120l1088,3993r107,120l1250,4153r54,60l1359,4253r55,60l1469,4353r56,60l1637,4493r57,60l1808,4633r57,60l1981,4773r353,240l2758,5293r61,20l3005,5433r62,20l3130,5493r63,20l3319,5593r63,20l3445,5653r128,40l3637,5733r128,40l3830,5813r195,60l4090,5913r726,220l4882,6133r201,60l5150,6193r135,40l5352,6233r68,20l5487,6253r68,20l5623,6273r67,20l5758,6293r68,20l5894,6313r68,20l6166,6333r69,20l7328,6353r68,-20l7533,6333r68,-20l7737,6313r68,-20l7873,6293r68,-20l8009,6273r68,-20l8145,6253r135,-40l8348,6213r135,-40l8550,6173r269,-80l8886,6093r531,-160l9483,5893r262,-80l9810,5773r130,-40l10005,5693r129,-40l10198,5613r64,-20l10326,5553r63,-20l10453,5493r63,-20l10547,5453r95,-60l10705,5373r124,-80l10891,5273r246,-160l11198,5093r420,-280l11677,4773r59,-60l11968,4553r57,-60l12196,4373r34,-40l12230,4173xm12230,r-39,l12114,1r-77,2l11960,7r-77,6l11805,20r-78,8l11649,38r-78,11l11493,62r-79,14l11336,92r-79,17l11178,128r-78,20l11022,170r-78,23l10867,217r-75,26l10717,270r-75,28l10569,327r-72,31l10425,389r-71,33l10284,456r-69,36l10147,528r-67,37l10014,604r-65,39l9885,684r-63,41l9760,768r-62,43l9638,856r-59,45l9521,948r-57,47l9408,1043r-55,49l9300,1142r-53,51l9196,1244r-51,52l9096,1349r-48,54l9001,1458r-46,55l8911,1569r-43,57l8826,1683r-41,58l8745,1799r-38,60l8670,1918r-36,61l8600,2039r-33,62l8535,2163r-30,62l8476,2288r-28,63l8422,2415r-25,64l8373,2544r-22,65l8331,2674r-20,66l8294,2806r-17,66l8262,2939r-13,66l8237,3073r-10,67l8218,3207r-7,68l8205,3343r-4,68l8199,3479r-1,69l8198,3616r3,68l8205,3753r5,69l8217,3890r9,69l8237,4027r12,69l8263,4164r16,69l8296,4301r6,-71l8310,4158r10,-71l8331,4017r12,-70l8358,3877r15,-70l8391,3738r18,-69l8429,3601r22,-68l8474,3465r25,-67l8525,3331r27,-66l8581,3200r31,-65l8643,3070r33,-64l8711,2943r35,-63l8783,2818r38,-62l8861,2695r41,-60l8944,2575r43,-59l9032,2458r45,-58l9124,2344r48,-57l9222,2232r50,-54l9323,2124r53,-53l9430,2019r55,-51l9541,1918r57,-49l9656,1820r59,-48l9775,1726r61,-46l9898,1636r63,-44l10025,1549r64,-42l10155,1467r67,-40l10289,1389r69,-38l10427,1315r70,-35l10568,1246r72,-33l10713,1181r73,-30l10860,1121r75,-28l11011,1066r76,-25l11164,1016r78,-23l11320,971r79,-20l11478,932r79,-17l11636,899r79,-15l11794,871r79,-12l11952,849r78,-9l12109,833r78,-6l12230,824r,-824xe" fillcolor="#1e649b" stroked="f">
                  <v:path arrowok="t" o:connecttype="custom" o:connectlocs="12037,8405;11662,8625;10524,9105;9671,9325;9117,9445;8602,9505;6963,9545;6324,9485;5391,9285;4527,9005;4027,8805;2907,8145;2231,7605;1392,6765;726,5925;327,5305;1,4945;2,5945;46,6865;424,7365;1035,8065;1469,8465;2334,9125;3319,9705;4025,9985;5352,10345;5826,10425;7533,10445;8077,10365;8886,10205;10134,9765;10547,9565;11618,8925;12230,8285;11805,4132;11257,4221;10717,4382;10215,4604;9760,4880;9353,5204;9001,5570;8707,5971;8476,6400;8311,6852;8218,7319;8201,7796;8263,8276;8343,8059;8474,7577;8676,7118;8944,6687;9272,6290;9656,5932;10089,5619;10568,5358;11087,5153;11636,5011;12187,4939" o:connectangles="0,0,0,0,0,0,0,0,0,0,0,0,0,0,0,0,0,0,0,0,0,0,0,0,0,0,0,0,0,0,0,0,0,0,0,0,0,0,0,0,0,0,0,0,0,0,0,0,0,0,0,0,0,0,0,0,0,0"/>
                </v:shape>
                <v:shape id="AutoShape 5" o:spid="_x0000_s1029" style="position:absolute;left:5339;top:6707;width:2601;height:4479;visibility:visible;mso-wrap-style:square;v-text-anchor:top" coordsize="2601,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02CwgAAANoAAAAPAAAAZHJzL2Rvd25yZXYueG1sRI9Ba8JA&#10;FITvQv/D8oTedKNokegqraXgSTQWqrdH9pmEZt+mu2uM/94VCh6HmfmGWaw6U4uWnK8sKxgNExDE&#10;udUVFwq+D1+DGQgfkDXWlknBjTysli+9BabaXnlPbRYKESHsU1RQhtCkUvq8JIN+aBvi6J2tMxii&#10;dIXUDq8Rbmo5TpI3abDiuFBiQ+uS8t/sYhRsq8+JdD9/7Y5NVtPHrTkdearUa797n4MI1IVn+L+9&#10;0Qom8LgSb4Bc3gEAAP//AwBQSwECLQAUAAYACAAAACEA2+H2y+4AAACFAQAAEwAAAAAAAAAAAAAA&#10;AAAAAAAAW0NvbnRlbnRfVHlwZXNdLnhtbFBLAQItABQABgAIAAAAIQBa9CxbvwAAABUBAAALAAAA&#10;AAAAAAAAAAAAAB8BAABfcmVscy8ucmVsc1BLAQItABQABgAIAAAAIQBE202CwgAAANoAAAAPAAAA&#10;AAAAAAAAAAAAAAcCAABkcnMvZG93bnJldi54bWxQSwUGAAAAAAMAAwC3AAAA9gIAAAAA&#10;" path="m2116,r-69,2l1978,8r-68,8l1842,26r-68,13l1707,55r-67,18l1574,94r-66,23l1443,142r-64,28l1315,200r-62,32l1191,267r-61,37l1071,343r-59,41l954,427r-56,45l842,519r-54,50l736,620r-52,53l634,728r-48,57l539,843r-46,61l449,966r-42,64l367,1095r-39,68l291,1231r-34,71l224,1374r-31,73l164,1522r-27,76l112,1675r-22,79l70,1834r-18,80l37,1993r-12,79l15,2151r-7,79l3,2308,,2386r,78l2,2541r5,76l14,2693r9,75l34,2842r14,74l64,2988r18,72l102,3131r22,69l148,3269r27,67l203,3403r30,64l266,3531r34,62l336,3654r38,59l414,3771r42,56l499,3882r46,52l592,3985r48,49l691,4082r52,45l796,4170r56,41l909,4250r58,37l1027,4321r61,33l1151,4384r65,27l1281,4436r68,22l1417,4478r-58,-41l1303,4394r-55,-46l1195,4301r-51,-49l1095,4201r-47,-52l1002,4095r-44,-56l916,3981r-40,-59l838,3862r-36,-62l767,3737r-32,-65l704,3607r-28,-67l649,3472r-24,-69l603,3333r-21,-71l564,3190r-16,-73l534,3044r-12,-74l512,2895r-8,-76l499,2743r-4,-76l494,2590r2,-77l499,2435r6,-78l513,2279r10,-78l536,2123r15,-79l568,1966r20,-78l610,1810r24,-76l660,1658r28,-74l719,1511r32,-71l785,1369r35,-69l858,1233r39,-66l938,1102r43,-63l1026,977r45,-59l1119,859r49,-56l1218,748r52,-53l1323,643r55,-49l1433,546r57,-45l1548,457r60,-42l1668,376r61,-38l1792,303r63,-33l1919,239r65,-29l2050,183r67,-24l2184,137r68,-19l2321,101r69,-14l2460,75r70,-9l2601,59,2532,42,2463,28,2393,17,2324,8,2254,3,2185,r-69,xm2601,59r,xe" stroked="f">
                  <v:path arrowok="t" o:connecttype="custom" o:connectlocs="1978,6716;1774,6747;1574,6802;1379,6878;1191,6975;1012,7092;842,7227;684,7381;539,7551;407,7738;291,7939;193,8155;112,8383;52,8622;15,8859;0,9094;7,9325;34,9550;82,9768;148,9977;233,10175;336,10362;456,10535;592,10693;743,10835;909,10958;1088,11062;1281,11144;1359,11145;1195,11009;1048,10857;916,10689;802,10508;704,10315;625,10111;564,9898;522,9678;499,9451;496,9221;513,8987;551,8752;610,8518;688,8292;785,8077;897,7875;1026,7685;1168,7511;1323,7351;1490,7209;1668,7084;1855,6978;2050,6891;2252,6826;2460,6783;2532,6750;2324,6716;2116,6708;2601,6767" o:connectangles="0,0,0,0,0,0,0,0,0,0,0,0,0,0,0,0,0,0,0,0,0,0,0,0,0,0,0,0,0,0,0,0,0,0,0,0,0,0,0,0,0,0,0,0,0,0,0,0,0,0,0,0,0,0,0,0,0,0"/>
                </v:shape>
                <v:shape id="Picture 6" o:spid="_x0000_s1030" type="#_x0000_t75" style="position:absolute;left:6295;top:6820;width:4915;height:4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C3xwwAAANoAAAAPAAAAZHJzL2Rvd25yZXYueG1sRI9bi8Iw&#10;FITfF/wP4Qi+LGuqYJVqFFnW25uXXfb10BzbYnJSmqj13xthYR+HmfmGmS1aa8SNGl85VjDoJyCI&#10;c6crLhR8n1YfExA+IGs0jknBgzws5p23GWba3flAt2MoRISwz1BBGUKdSenzkiz6vquJo3d2jcUQ&#10;ZVNI3eA9wq2RwyRJpcWK40KJNX2WlF+OV6tg97PfDHZr9Ob3NH5vDaaPL5cq1eu2yymIQG34D/+1&#10;t1rBCF5X4g2Q8ycAAAD//wMAUEsBAi0AFAAGAAgAAAAhANvh9svuAAAAhQEAABMAAAAAAAAAAAAA&#10;AAAAAAAAAFtDb250ZW50X1R5cGVzXS54bWxQSwECLQAUAAYACAAAACEAWvQsW78AAAAVAQAACwAA&#10;AAAAAAAAAAAAAAAfAQAAX3JlbHMvLnJlbHNQSwECLQAUAAYACAAAACEA/Ngt8cMAAADaAAAADwAA&#10;AAAAAAAAAAAAAAAHAgAAZHJzL2Rvd25yZXYueG1sUEsFBgAAAAADAAMAtwAAAPcCAAAAAA==&#10;">
                  <v:imagedata r:id="rId9" o:title=""/>
                </v:shape>
                <v:shape id="Freeform 7" o:spid="_x0000_s1031" style="position:absolute;left:6235;top:6760;width:5035;height:5035;visibility:visible;mso-wrap-style:square;v-text-anchor:top" coordsize="5035,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zETxAAAANoAAAAPAAAAZHJzL2Rvd25yZXYueG1sRI9PawIx&#10;FMTvgt8hPMGbZu1hW7ZmRSpFqRWpFc+Pzds/dvOyJFG3/fSNUOhxmJnfMPNFb1pxJecbywpm0wQE&#10;cWF1w5WC4+fr5AmED8gaW8uk4Js8LPLhYI6Ztjf+oOshVCJC2GeooA6hy6T0RU0G/dR2xNErrTMY&#10;onSV1A5vEW5a+ZAkqTTYcFyosaOXmoqvw8UoOJeps++n7co/nrf744/bybe1Vmo86pfPIAL14T/8&#10;195oBSncr8QbIPNfAAAA//8DAFBLAQItABQABgAIAAAAIQDb4fbL7gAAAIUBAAATAAAAAAAAAAAA&#10;AAAAAAAAAABbQ29udGVudF9UeXBlc10ueG1sUEsBAi0AFAAGAAgAAAAhAFr0LFu/AAAAFQEAAAsA&#10;AAAAAAAAAAAAAAAAHwEAAF9yZWxzLy5yZWxzUEsBAi0AFAAGAAgAAAAhADw3MRPEAAAA2gAAAA8A&#10;AAAAAAAAAAAAAAAABwIAAGRycy9kb3ducmV2LnhtbFBLBQYAAAAAAwADALcAAAD4AgAAAAA=&#10;" path="m2517,r130,3l2775,13r126,16l3025,51r122,28l3266,113r117,40l3497,198r112,50l3718,304r105,60l3925,430r99,70l4119,575r91,79l4298,737r83,88l4460,916r75,95l4605,1110r66,102l4731,1317r56,109l4837,1538r45,114l4922,1769r34,119l4984,2010r22,124l5022,2260r10,128l5035,2517r-3,130l5022,2775r-16,126l4984,3025r-28,122l4922,3266r-40,117l4837,3497r-50,112l4731,3718r-60,105l4605,3925r-70,99l4460,4119r-79,91l4298,4298r-88,83l4119,4460r-95,75l3925,4605r-102,66l3718,4731r-109,56l3497,4837r-114,45l3266,4922r-119,34l3025,4984r-124,22l2775,5022r-128,10l2517,5035r-129,-3l2260,5022r-126,-16l2010,4984r-122,-28l1769,4922r-117,-40l1538,4837r-112,-50l1317,4731r-105,-60l1110,4605r-99,-70l916,4460r-91,-79l737,4298r-83,-88l575,4119r-75,-95l430,3925,364,3823,304,3718,248,3609,198,3497,153,3383,113,3266,79,3147,51,3025,29,2901,13,2775,3,2647,,2517,3,2388,13,2260,29,2134,51,2010,79,1888r34,-119l153,1652r45,-114l248,1426r56,-109l364,1212r66,-102l500,1011r75,-95l654,825r83,-88l825,654r91,-79l1011,500r99,-70l1212,364r105,-60l1426,248r112,-50l1652,153r117,-40l1888,79,2010,51,2134,29,2260,13,2388,3,2517,xe" filled="f" strokecolor="#1e649b" strokeweight="6pt">
                  <v:path arrowok="t" o:connecttype="custom" o:connectlocs="2775,6773;3147,6839;3497,6958;3823,7124;4119,7335;4381,7585;4605,7870;4787,8186;4922,8529;5006,8894;5035,9277;5006,9661;4922,10026;4787,10369;4605,10685;4381,10970;4119,11220;3823,11431;3497,11597;3147,11716;2775,11782;2388,11792;2010,11744;1652,11642;1317,11491;1011,11295;737,11058;500,10784;304,10478;153,10143;51,9785;3,9407;13,9020;79,8648;198,8298;364,7972;575,7676;825,7414;1110,7190;1426,7008;1769,6873;2134,6789;2517,6760" o:connectangles="0,0,0,0,0,0,0,0,0,0,0,0,0,0,0,0,0,0,0,0,0,0,0,0,0,0,0,0,0,0,0,0,0,0,0,0,0,0,0,0,0,0,0"/>
                </v:shape>
                <w10:wrap anchorx="page" anchory="page"/>
              </v:group>
            </w:pict>
          </mc:Fallback>
        </mc:AlternateContent>
      </w:r>
      <w:r>
        <w:rPr>
          <w:rFonts w:ascii="Yu Gothic"/>
          <w:color w:val="7E7E7E"/>
          <w:sz w:val="48"/>
        </w:rPr>
        <w:t xml:space="preserve">      </w:t>
      </w:r>
      <w:r w:rsidRPr="00F744D1">
        <w:rPr>
          <w:rFonts w:ascii="Yu Gothic"/>
          <w:b/>
          <w:bCs/>
          <w:color w:val="7E7E7E"/>
          <w:sz w:val="48"/>
        </w:rPr>
        <w:t>Data WareHouse and BI</w:t>
      </w:r>
    </w:p>
    <w:p w14:paraId="11991B2F" w14:textId="77777777" w:rsidR="009D160A" w:rsidRDefault="009D160A" w:rsidP="009D160A">
      <w:pPr>
        <w:pStyle w:val="Title"/>
        <w:rPr>
          <w:color w:val="1E649B"/>
        </w:rPr>
      </w:pPr>
      <w:r>
        <w:rPr>
          <w:color w:val="1E649B"/>
        </w:rPr>
        <w:t>LAB PROJECT REPORT</w:t>
      </w:r>
    </w:p>
    <w:p w14:paraId="39B49E56" w14:textId="2C93722E" w:rsidR="009D160A" w:rsidRPr="00C8266F" w:rsidRDefault="009D160A" w:rsidP="009D160A">
      <w:pPr>
        <w:pStyle w:val="Title"/>
        <w:rPr>
          <w:color w:val="1E649B"/>
          <w:sz w:val="32"/>
          <w:szCs w:val="32"/>
        </w:rPr>
      </w:pPr>
      <w:r w:rsidRPr="00C8266F">
        <w:rPr>
          <w:color w:val="1E649B"/>
          <w:sz w:val="32"/>
          <w:szCs w:val="32"/>
        </w:rPr>
        <w:t>Submitted To:</w:t>
      </w:r>
      <w:r>
        <w:rPr>
          <w:color w:val="1E649B"/>
          <w:sz w:val="32"/>
          <w:szCs w:val="32"/>
        </w:rPr>
        <w:t xml:space="preserve"> Mam Nusrat Shaheen</w:t>
      </w:r>
    </w:p>
    <w:p w14:paraId="612B0EEC" w14:textId="77777777" w:rsidR="009D160A" w:rsidRDefault="009D160A" w:rsidP="009D160A">
      <w:pPr>
        <w:pStyle w:val="BodyText"/>
        <w:spacing w:before="16"/>
        <w:rPr>
          <w:rFonts w:ascii="Yu Gothic"/>
          <w:b/>
          <w:sz w:val="13"/>
        </w:rPr>
      </w:pPr>
    </w:p>
    <w:p w14:paraId="4BE87117" w14:textId="1D9F1319" w:rsidR="009D160A" w:rsidRDefault="00F744D1" w:rsidP="009D160A">
      <w:pPr>
        <w:spacing w:before="100"/>
        <w:ind w:left="1251" w:right="543"/>
        <w:jc w:val="center"/>
        <w:rPr>
          <w:b/>
          <w:sz w:val="44"/>
        </w:rPr>
      </w:pPr>
      <w:r>
        <w:rPr>
          <w:b/>
          <w:color w:val="1E649B"/>
          <w:w w:val="90"/>
          <w:sz w:val="44"/>
        </w:rPr>
        <w:t>20</w:t>
      </w:r>
      <w:r w:rsidR="009D160A">
        <w:rPr>
          <w:b/>
          <w:color w:val="1E649B"/>
          <w:w w:val="90"/>
          <w:sz w:val="44"/>
        </w:rPr>
        <w:t xml:space="preserve"> </w:t>
      </w:r>
      <w:r>
        <w:rPr>
          <w:b/>
          <w:color w:val="1E649B"/>
          <w:w w:val="90"/>
          <w:sz w:val="44"/>
        </w:rPr>
        <w:t>May</w:t>
      </w:r>
      <w:r w:rsidR="009D160A">
        <w:rPr>
          <w:b/>
          <w:color w:val="1E649B"/>
          <w:w w:val="90"/>
          <w:sz w:val="44"/>
        </w:rPr>
        <w:t>,</w:t>
      </w:r>
      <w:r w:rsidR="009D160A">
        <w:rPr>
          <w:b/>
          <w:color w:val="1E649B"/>
          <w:spacing w:val="-17"/>
          <w:w w:val="90"/>
          <w:sz w:val="44"/>
        </w:rPr>
        <w:t xml:space="preserve"> </w:t>
      </w:r>
      <w:r w:rsidR="009D160A">
        <w:rPr>
          <w:b/>
          <w:color w:val="1E649B"/>
          <w:w w:val="90"/>
          <w:sz w:val="44"/>
        </w:rPr>
        <w:t>2026</w:t>
      </w:r>
    </w:p>
    <w:p w14:paraId="2F4754C6" w14:textId="77777777" w:rsidR="009D160A" w:rsidRDefault="009D160A" w:rsidP="009D160A">
      <w:pPr>
        <w:pStyle w:val="BodyText"/>
        <w:rPr>
          <w:b/>
          <w:sz w:val="20"/>
        </w:rPr>
      </w:pPr>
    </w:p>
    <w:p w14:paraId="5E8C0C77" w14:textId="77777777" w:rsidR="009D160A" w:rsidRDefault="009D160A" w:rsidP="009D160A">
      <w:pPr>
        <w:pStyle w:val="BodyText"/>
        <w:rPr>
          <w:b/>
          <w:sz w:val="20"/>
        </w:rPr>
      </w:pPr>
    </w:p>
    <w:p w14:paraId="3DC71795" w14:textId="77777777" w:rsidR="009D160A" w:rsidRDefault="009D160A" w:rsidP="009D160A">
      <w:pPr>
        <w:pStyle w:val="BodyText"/>
        <w:rPr>
          <w:b/>
          <w:sz w:val="20"/>
        </w:rPr>
      </w:pPr>
    </w:p>
    <w:p w14:paraId="19E08D9E" w14:textId="77777777" w:rsidR="009D160A" w:rsidRDefault="009D160A" w:rsidP="009D160A">
      <w:pPr>
        <w:pStyle w:val="BodyText"/>
        <w:rPr>
          <w:b/>
          <w:sz w:val="20"/>
        </w:rPr>
      </w:pPr>
    </w:p>
    <w:p w14:paraId="56A59BBF" w14:textId="77777777" w:rsidR="009D160A" w:rsidRDefault="009D160A" w:rsidP="009D160A">
      <w:pPr>
        <w:pStyle w:val="BodyText"/>
        <w:rPr>
          <w:b/>
          <w:sz w:val="20"/>
        </w:rPr>
      </w:pPr>
    </w:p>
    <w:p w14:paraId="2A54D4D1" w14:textId="77777777" w:rsidR="009D160A" w:rsidRDefault="009D160A" w:rsidP="009D160A">
      <w:pPr>
        <w:pStyle w:val="BodyText"/>
        <w:rPr>
          <w:b/>
          <w:sz w:val="20"/>
        </w:rPr>
      </w:pPr>
    </w:p>
    <w:p w14:paraId="13751505" w14:textId="77777777" w:rsidR="009D160A" w:rsidRDefault="009D160A" w:rsidP="009D160A">
      <w:pPr>
        <w:pStyle w:val="BodyText"/>
        <w:rPr>
          <w:b/>
          <w:sz w:val="20"/>
        </w:rPr>
      </w:pPr>
    </w:p>
    <w:p w14:paraId="0DB4120C" w14:textId="77777777" w:rsidR="009D160A" w:rsidRDefault="009D160A" w:rsidP="009D160A">
      <w:pPr>
        <w:pStyle w:val="BodyText"/>
        <w:rPr>
          <w:b/>
          <w:sz w:val="20"/>
        </w:rPr>
      </w:pPr>
    </w:p>
    <w:p w14:paraId="502516CC" w14:textId="77777777" w:rsidR="009D160A" w:rsidRDefault="009D160A" w:rsidP="009D160A">
      <w:pPr>
        <w:pStyle w:val="BodyText"/>
        <w:rPr>
          <w:b/>
          <w:sz w:val="20"/>
        </w:rPr>
      </w:pPr>
    </w:p>
    <w:p w14:paraId="39E8720B" w14:textId="77777777" w:rsidR="009D160A" w:rsidRDefault="009D160A" w:rsidP="009D160A">
      <w:pPr>
        <w:pStyle w:val="BodyText"/>
        <w:rPr>
          <w:b/>
          <w:sz w:val="20"/>
        </w:rPr>
      </w:pPr>
    </w:p>
    <w:p w14:paraId="256BD2FC" w14:textId="77777777" w:rsidR="009D160A" w:rsidRDefault="009D160A" w:rsidP="009D160A">
      <w:pPr>
        <w:pStyle w:val="BodyText"/>
        <w:rPr>
          <w:b/>
          <w:sz w:val="20"/>
        </w:rPr>
      </w:pPr>
    </w:p>
    <w:p w14:paraId="3489CFDC" w14:textId="77777777" w:rsidR="009D160A" w:rsidRDefault="009D160A" w:rsidP="009D160A">
      <w:pPr>
        <w:pStyle w:val="BodyText"/>
        <w:rPr>
          <w:b/>
          <w:sz w:val="20"/>
        </w:rPr>
      </w:pPr>
    </w:p>
    <w:p w14:paraId="25F7FB3F" w14:textId="77777777" w:rsidR="009D160A" w:rsidRDefault="009D160A" w:rsidP="009D160A">
      <w:pPr>
        <w:pStyle w:val="BodyText"/>
        <w:rPr>
          <w:b/>
          <w:sz w:val="20"/>
        </w:rPr>
      </w:pPr>
    </w:p>
    <w:p w14:paraId="356E6EF0" w14:textId="77777777" w:rsidR="009D160A" w:rsidRDefault="009D160A" w:rsidP="009D160A">
      <w:pPr>
        <w:pStyle w:val="BodyText"/>
        <w:rPr>
          <w:b/>
          <w:sz w:val="20"/>
        </w:rPr>
      </w:pPr>
    </w:p>
    <w:p w14:paraId="68A2B8DD" w14:textId="77777777" w:rsidR="009D160A" w:rsidRDefault="009D160A" w:rsidP="009D160A">
      <w:pPr>
        <w:pStyle w:val="BodyText"/>
        <w:rPr>
          <w:b/>
          <w:sz w:val="20"/>
        </w:rPr>
      </w:pPr>
    </w:p>
    <w:p w14:paraId="459AE1A8" w14:textId="77777777" w:rsidR="009D160A" w:rsidRDefault="009D160A" w:rsidP="009D160A">
      <w:pPr>
        <w:pStyle w:val="BodyText"/>
        <w:rPr>
          <w:b/>
          <w:sz w:val="20"/>
        </w:rPr>
      </w:pPr>
    </w:p>
    <w:p w14:paraId="61CFCF08" w14:textId="77777777" w:rsidR="009D160A" w:rsidRDefault="009D160A" w:rsidP="009D160A">
      <w:pPr>
        <w:pStyle w:val="BodyText"/>
        <w:rPr>
          <w:b/>
          <w:sz w:val="20"/>
        </w:rPr>
      </w:pPr>
    </w:p>
    <w:p w14:paraId="7C466069" w14:textId="77777777" w:rsidR="009D160A" w:rsidRDefault="009D160A" w:rsidP="009D160A">
      <w:pPr>
        <w:pStyle w:val="BodyText"/>
        <w:rPr>
          <w:b/>
          <w:sz w:val="20"/>
        </w:rPr>
      </w:pPr>
    </w:p>
    <w:p w14:paraId="32ED9BAC" w14:textId="77777777" w:rsidR="009D160A" w:rsidRDefault="009D160A" w:rsidP="009D160A">
      <w:pPr>
        <w:pStyle w:val="BodyText"/>
        <w:rPr>
          <w:b/>
          <w:sz w:val="20"/>
        </w:rPr>
      </w:pPr>
    </w:p>
    <w:p w14:paraId="6079F551" w14:textId="77777777" w:rsidR="009D160A" w:rsidRDefault="009D160A" w:rsidP="009D160A">
      <w:pPr>
        <w:pStyle w:val="BodyText"/>
        <w:rPr>
          <w:b/>
          <w:sz w:val="20"/>
        </w:rPr>
      </w:pPr>
    </w:p>
    <w:p w14:paraId="41C50A7A" w14:textId="77777777" w:rsidR="009D160A" w:rsidRDefault="009D160A" w:rsidP="009D160A">
      <w:pPr>
        <w:pStyle w:val="BodyText"/>
        <w:rPr>
          <w:b/>
          <w:sz w:val="20"/>
        </w:rPr>
      </w:pPr>
    </w:p>
    <w:p w14:paraId="3F2FD34C" w14:textId="77777777" w:rsidR="009D160A" w:rsidRDefault="009D160A" w:rsidP="009D160A">
      <w:pPr>
        <w:pStyle w:val="BodyText"/>
        <w:rPr>
          <w:b/>
          <w:sz w:val="20"/>
        </w:rPr>
      </w:pPr>
    </w:p>
    <w:p w14:paraId="28C9D072" w14:textId="77777777" w:rsidR="009D160A" w:rsidRDefault="009D160A" w:rsidP="009D160A">
      <w:pPr>
        <w:pStyle w:val="BodyText"/>
        <w:rPr>
          <w:b/>
          <w:sz w:val="20"/>
        </w:rPr>
      </w:pPr>
    </w:p>
    <w:p w14:paraId="614E63FA" w14:textId="77777777" w:rsidR="009D160A" w:rsidRDefault="009D160A" w:rsidP="009D160A">
      <w:pPr>
        <w:pStyle w:val="BodyText"/>
        <w:rPr>
          <w:b/>
          <w:sz w:val="20"/>
        </w:rPr>
      </w:pPr>
    </w:p>
    <w:p w14:paraId="175E615D" w14:textId="77777777" w:rsidR="009D160A" w:rsidRDefault="009D160A" w:rsidP="009D160A">
      <w:pPr>
        <w:spacing w:before="100" w:line="252" w:lineRule="auto"/>
        <w:ind w:right="7127"/>
        <w:jc w:val="both"/>
        <w:rPr>
          <w:sz w:val="44"/>
        </w:rPr>
      </w:pPr>
      <w:r>
        <w:rPr>
          <w:b/>
          <w:color w:val="1E649B"/>
          <w:w w:val="95"/>
          <w:sz w:val="48"/>
          <w:u w:val="single" w:color="1E649B"/>
        </w:rPr>
        <w:t>Project Members:</w:t>
      </w:r>
      <w:r>
        <w:rPr>
          <w:b/>
          <w:color w:val="1E649B"/>
          <w:spacing w:val="-135"/>
          <w:w w:val="95"/>
          <w:sz w:val="48"/>
        </w:rPr>
        <w:t xml:space="preserve"> </w:t>
      </w:r>
    </w:p>
    <w:p w14:paraId="5A8B1F73" w14:textId="77777777" w:rsidR="009D160A" w:rsidRDefault="009D160A" w:rsidP="009D160A">
      <w:pPr>
        <w:jc w:val="both"/>
        <w:rPr>
          <w:rFonts w:asciiTheme="minorHAnsi" w:hAnsiTheme="minorHAnsi" w:cstheme="minorHAnsi"/>
          <w:sz w:val="44"/>
        </w:rPr>
      </w:pPr>
      <w:r>
        <w:rPr>
          <w:rFonts w:asciiTheme="minorHAnsi" w:hAnsiTheme="minorHAnsi" w:cstheme="minorHAnsi"/>
          <w:sz w:val="44"/>
        </w:rPr>
        <w:t xml:space="preserve">Faraz </w:t>
      </w:r>
      <w:proofErr w:type="gramStart"/>
      <w:r>
        <w:rPr>
          <w:rFonts w:asciiTheme="minorHAnsi" w:hAnsiTheme="minorHAnsi" w:cstheme="minorHAnsi"/>
          <w:sz w:val="44"/>
        </w:rPr>
        <w:t>Ali(</w:t>
      </w:r>
      <w:proofErr w:type="gramEnd"/>
      <w:r>
        <w:rPr>
          <w:rFonts w:asciiTheme="minorHAnsi" w:hAnsiTheme="minorHAnsi" w:cstheme="minorHAnsi"/>
          <w:sz w:val="44"/>
        </w:rPr>
        <w:t>FA23-BDS-049)</w:t>
      </w:r>
    </w:p>
    <w:p w14:paraId="1479F346" w14:textId="3F25E6FA" w:rsidR="009D160A" w:rsidRDefault="009D160A" w:rsidP="009D160A">
      <w:pPr>
        <w:jc w:val="both"/>
        <w:rPr>
          <w:rFonts w:asciiTheme="minorHAnsi" w:hAnsiTheme="minorHAnsi" w:cstheme="minorHAnsi"/>
          <w:sz w:val="44"/>
        </w:rPr>
      </w:pPr>
      <w:r>
        <w:rPr>
          <w:rFonts w:asciiTheme="minorHAnsi" w:hAnsiTheme="minorHAnsi" w:cstheme="minorHAnsi"/>
          <w:sz w:val="44"/>
        </w:rPr>
        <w:t xml:space="preserve">Saad </w:t>
      </w:r>
      <w:proofErr w:type="gramStart"/>
      <w:r>
        <w:rPr>
          <w:rFonts w:asciiTheme="minorHAnsi" w:hAnsiTheme="minorHAnsi" w:cstheme="minorHAnsi"/>
          <w:sz w:val="44"/>
        </w:rPr>
        <w:t>Ahmad(</w:t>
      </w:r>
      <w:proofErr w:type="gramEnd"/>
      <w:r>
        <w:rPr>
          <w:rFonts w:asciiTheme="minorHAnsi" w:hAnsiTheme="minorHAnsi" w:cstheme="minorHAnsi"/>
          <w:sz w:val="44"/>
        </w:rPr>
        <w:t>FA23-BDS-060)</w:t>
      </w:r>
    </w:p>
    <w:p w14:paraId="1EAEA1A1" w14:textId="77777777" w:rsidR="009D160A" w:rsidRDefault="009D160A" w:rsidP="009D160A">
      <w:pPr>
        <w:jc w:val="both"/>
        <w:rPr>
          <w:rFonts w:asciiTheme="minorHAnsi" w:hAnsiTheme="minorHAnsi" w:cstheme="minorHAnsi"/>
          <w:sz w:val="44"/>
        </w:rPr>
      </w:pPr>
    </w:p>
    <w:p w14:paraId="12B57BB5" w14:textId="77777777" w:rsidR="009D160A" w:rsidRDefault="009D160A" w:rsidP="009D160A">
      <w:pPr>
        <w:jc w:val="both"/>
        <w:rPr>
          <w:rFonts w:asciiTheme="minorHAnsi" w:hAnsiTheme="minorHAnsi" w:cstheme="minorHAnsi"/>
          <w:sz w:val="44"/>
        </w:rPr>
      </w:pPr>
    </w:p>
    <w:p w14:paraId="52C747A2" w14:textId="77777777" w:rsidR="009D160A" w:rsidRDefault="009D160A" w:rsidP="009D160A">
      <w:pPr>
        <w:jc w:val="both"/>
        <w:rPr>
          <w:rFonts w:asciiTheme="minorHAnsi" w:hAnsiTheme="minorHAnsi" w:cstheme="minorHAnsi"/>
          <w:sz w:val="44"/>
        </w:rPr>
      </w:pPr>
    </w:p>
    <w:p w14:paraId="0FD2E7A9" w14:textId="77777777" w:rsidR="009D160A" w:rsidRDefault="009D160A" w:rsidP="009D160A">
      <w:pPr>
        <w:jc w:val="both"/>
        <w:rPr>
          <w:rFonts w:asciiTheme="minorHAnsi" w:hAnsiTheme="minorHAnsi" w:cstheme="minorHAnsi"/>
          <w:sz w:val="44"/>
        </w:rPr>
      </w:pPr>
    </w:p>
    <w:p w14:paraId="7F0307C8" w14:textId="77777777" w:rsidR="009D160A" w:rsidRDefault="009D160A" w:rsidP="009D160A">
      <w:pPr>
        <w:pStyle w:val="Heading1"/>
        <w:ind w:right="95"/>
      </w:pPr>
      <w:r>
        <w:rPr>
          <w:color w:val="1F487C"/>
          <w:u w:val="single" w:color="1F487C"/>
        </w:rPr>
        <w:lastRenderedPageBreak/>
        <w:t>ERD</w:t>
      </w:r>
      <w:r>
        <w:rPr>
          <w:color w:val="1F487C"/>
          <w:spacing w:val="-18"/>
          <w:u w:val="single" w:color="1F487C"/>
        </w:rPr>
        <w:t xml:space="preserve"> </w:t>
      </w:r>
      <w:r>
        <w:rPr>
          <w:color w:val="1F487C"/>
          <w:u w:val="single" w:color="1F487C"/>
        </w:rPr>
        <w:t>for</w:t>
      </w:r>
      <w:r>
        <w:rPr>
          <w:color w:val="1F487C"/>
          <w:spacing w:val="-17"/>
          <w:u w:val="single" w:color="1F487C"/>
        </w:rPr>
        <w:t xml:space="preserve"> </w:t>
      </w:r>
      <w:r w:rsidRPr="008F424D">
        <w:rPr>
          <w:color w:val="1F487C"/>
          <w:spacing w:val="-17"/>
          <w:u w:color="1F487C"/>
        </w:rPr>
        <w:t>ShopEase Data Warehouse</w:t>
      </w:r>
      <w:r>
        <w:rPr>
          <w:color w:val="1F487C"/>
          <w:spacing w:val="-2"/>
          <w:u w:val="single" w:color="1F487C"/>
        </w:rPr>
        <w:t>:</w:t>
      </w:r>
    </w:p>
    <w:p w14:paraId="1621B3E7" w14:textId="10408B86" w:rsidR="009D160A" w:rsidRDefault="009D160A" w:rsidP="009D160A">
      <w:pPr>
        <w:jc w:val="both"/>
        <w:rPr>
          <w:rFonts w:asciiTheme="minorHAnsi" w:hAnsiTheme="minorHAnsi" w:cstheme="minorHAnsi"/>
          <w:sz w:val="44"/>
        </w:rPr>
      </w:pPr>
      <w:r>
        <w:rPr>
          <w:rFonts w:asciiTheme="minorHAnsi" w:hAnsiTheme="minorHAnsi" w:cstheme="minorHAnsi"/>
          <w:sz w:val="44"/>
        </w:rPr>
        <w:t xml:space="preserve">   </w:t>
      </w:r>
      <w:r w:rsidRPr="008F424D">
        <w:rPr>
          <w:rFonts w:ascii="Times New Roman"/>
          <w:noProof/>
          <w:sz w:val="24"/>
        </w:rPr>
        <w:drawing>
          <wp:inline distT="0" distB="0" distL="0" distR="0" wp14:anchorId="173544C3" wp14:editId="52E8A553">
            <wp:extent cx="5943600" cy="4111580"/>
            <wp:effectExtent l="0" t="0" r="0" b="3810"/>
            <wp:docPr id="109988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4086" name=""/>
                    <pic:cNvPicPr/>
                  </pic:nvPicPr>
                  <pic:blipFill>
                    <a:blip r:embed="rId10"/>
                    <a:stretch>
                      <a:fillRect/>
                    </a:stretch>
                  </pic:blipFill>
                  <pic:spPr>
                    <a:xfrm>
                      <a:off x="0" y="0"/>
                      <a:ext cx="5943600" cy="4111580"/>
                    </a:xfrm>
                    <a:prstGeom prst="rect">
                      <a:avLst/>
                    </a:prstGeom>
                  </pic:spPr>
                </pic:pic>
              </a:graphicData>
            </a:graphic>
          </wp:inline>
        </w:drawing>
      </w:r>
    </w:p>
    <w:p w14:paraId="70DF0EF4" w14:textId="77777777" w:rsidR="009D160A" w:rsidRDefault="009D160A" w:rsidP="009D160A">
      <w:pPr>
        <w:pStyle w:val="Heading2"/>
        <w:spacing w:before="184"/>
        <w:ind w:left="1434"/>
        <w:rPr>
          <w:color w:val="1F487C"/>
          <w:u w:val="single" w:color="1F487C"/>
        </w:rPr>
      </w:pPr>
    </w:p>
    <w:p w14:paraId="09094877" w14:textId="64C190DB" w:rsidR="009D160A" w:rsidRDefault="009D160A" w:rsidP="009D160A">
      <w:pPr>
        <w:pStyle w:val="Heading2"/>
        <w:spacing w:before="184"/>
      </w:pPr>
      <w:r>
        <w:rPr>
          <w:color w:val="1F487C"/>
          <w:u w:val="single" w:color="1F487C"/>
        </w:rPr>
        <w:t>BUSINESS</w:t>
      </w:r>
      <w:r>
        <w:rPr>
          <w:color w:val="1F487C"/>
          <w:spacing w:val="-39"/>
          <w:u w:val="single" w:color="1F487C"/>
        </w:rPr>
        <w:t xml:space="preserve"> </w:t>
      </w:r>
      <w:r>
        <w:rPr>
          <w:color w:val="1F487C"/>
          <w:spacing w:val="-2"/>
          <w:u w:val="single" w:color="1F487C"/>
        </w:rPr>
        <w:t>QUESTIONS</w:t>
      </w:r>
    </w:p>
    <w:p w14:paraId="361A1DA6" w14:textId="0E2FD367" w:rsidR="009D160A" w:rsidRDefault="009D160A" w:rsidP="009D160A">
      <w:pPr>
        <w:pStyle w:val="BodyText"/>
        <w:rPr>
          <w:rFonts w:ascii="Times New Roman"/>
        </w:rPr>
      </w:pPr>
      <w:r>
        <w:rPr>
          <w:rFonts w:ascii="Times New Roman"/>
        </w:rPr>
        <w:t>1-</w:t>
      </w:r>
      <w:r w:rsidRPr="00925FC5">
        <w:rPr>
          <w:rFonts w:ascii="Times New Roman"/>
        </w:rPr>
        <w:t>What is the total sales generated by each city?</w:t>
      </w:r>
      <w:r w:rsidRPr="00925FC5">
        <w:rPr>
          <w:rFonts w:ascii="Times New Roman"/>
        </w:rPr>
        <w:br/>
        <w:t>2- Which products generate the highest profit?</w:t>
      </w:r>
      <w:r w:rsidRPr="00925FC5">
        <w:rPr>
          <w:rFonts w:ascii="Times New Roman"/>
        </w:rPr>
        <w:br/>
        <w:t>3- Which payment method is most frequently used by customers?</w:t>
      </w:r>
      <w:r w:rsidRPr="00925FC5">
        <w:rPr>
          <w:rFonts w:ascii="Times New Roman"/>
        </w:rPr>
        <w:br/>
        <w:t>4- What is the monthly sales trend over time?</w:t>
      </w:r>
      <w:r w:rsidRPr="00925FC5">
        <w:rPr>
          <w:rFonts w:ascii="Times New Roman"/>
        </w:rPr>
        <w:br/>
        <w:t>5- Who are the top customers based on total spending?</w:t>
      </w:r>
      <w:r w:rsidRPr="00925FC5">
        <w:rPr>
          <w:rFonts w:ascii="Times New Roman"/>
        </w:rPr>
        <w:br/>
        <w:t>6- Which products have the highest quantity sold?</w:t>
      </w:r>
      <w:r w:rsidRPr="00925FC5">
        <w:rPr>
          <w:rFonts w:ascii="Times New Roman"/>
        </w:rPr>
        <w:br/>
        <w:t>7- Which vendors generate the highest revenue?</w:t>
      </w:r>
      <w:r w:rsidRPr="00925FC5">
        <w:rPr>
          <w:rFonts w:ascii="Times New Roman"/>
        </w:rPr>
        <w:br/>
        <w:t>8- What is the total number of returned items and total refund amount?</w:t>
      </w:r>
      <w:r w:rsidRPr="00925FC5">
        <w:rPr>
          <w:rFonts w:ascii="Times New Roman"/>
        </w:rPr>
        <w:br/>
        <w:t>9- Which products have the highest average profit margin?</w:t>
      </w:r>
      <w:r w:rsidRPr="00925FC5">
        <w:rPr>
          <w:rFonts w:ascii="Times New Roman"/>
        </w:rPr>
        <w:br/>
        <w:t>10- Which customer cities contribute the most to total sales?</w:t>
      </w:r>
    </w:p>
    <w:p w14:paraId="11663380" w14:textId="77777777" w:rsidR="009D160A" w:rsidRDefault="009D160A" w:rsidP="009D160A">
      <w:pPr>
        <w:pStyle w:val="BodyText"/>
        <w:rPr>
          <w:rFonts w:ascii="Times New Roman"/>
        </w:rPr>
      </w:pPr>
    </w:p>
    <w:p w14:paraId="35359500" w14:textId="77777777" w:rsidR="009D160A" w:rsidRDefault="009D160A" w:rsidP="009D160A">
      <w:pPr>
        <w:pStyle w:val="BodyText"/>
        <w:rPr>
          <w:rFonts w:ascii="Times New Roman"/>
        </w:rPr>
      </w:pPr>
    </w:p>
    <w:p w14:paraId="55ED7520" w14:textId="77777777" w:rsidR="009D160A" w:rsidRDefault="009D160A" w:rsidP="009D160A">
      <w:pPr>
        <w:pStyle w:val="BodyText"/>
        <w:rPr>
          <w:rFonts w:ascii="Times New Roman"/>
        </w:rPr>
      </w:pPr>
    </w:p>
    <w:p w14:paraId="2116B20F" w14:textId="77777777" w:rsidR="009D160A" w:rsidRDefault="009D160A" w:rsidP="009D160A">
      <w:pPr>
        <w:pStyle w:val="BodyText"/>
        <w:rPr>
          <w:rFonts w:ascii="Times New Roman"/>
        </w:rPr>
      </w:pPr>
    </w:p>
    <w:p w14:paraId="392FBD4F" w14:textId="77777777" w:rsidR="009D160A" w:rsidRDefault="009D160A" w:rsidP="009D160A">
      <w:pPr>
        <w:pStyle w:val="Heading2"/>
        <w:ind w:right="90"/>
        <w:rPr>
          <w:color w:val="1F487C"/>
          <w:spacing w:val="-2"/>
          <w:u w:val="single" w:color="1F487C"/>
        </w:rPr>
      </w:pPr>
      <w:r>
        <w:rPr>
          <w:color w:val="1F487C"/>
          <w:spacing w:val="-2"/>
          <w:u w:val="single" w:color="1F487C"/>
        </w:rPr>
        <w:lastRenderedPageBreak/>
        <w:t>DIMENSIONS</w:t>
      </w:r>
    </w:p>
    <w:p w14:paraId="1DB15A6C" w14:textId="78180427" w:rsidR="009D160A" w:rsidRPr="009D160A" w:rsidRDefault="009D160A" w:rsidP="009D160A">
      <w:pPr>
        <w:pStyle w:val="ListParagraph"/>
        <w:numPr>
          <w:ilvl w:val="0"/>
          <w:numId w:val="3"/>
        </w:numPr>
      </w:pPr>
      <w:proofErr w:type="spellStart"/>
      <w:r w:rsidRPr="009D160A">
        <w:t>DimDate</w:t>
      </w:r>
      <w:proofErr w:type="spellEnd"/>
    </w:p>
    <w:p w14:paraId="37E69157" w14:textId="2525676C" w:rsidR="009D160A" w:rsidRPr="009D160A" w:rsidRDefault="009D160A" w:rsidP="009D160A">
      <w:pPr>
        <w:pStyle w:val="ListParagraph"/>
        <w:numPr>
          <w:ilvl w:val="0"/>
          <w:numId w:val="3"/>
        </w:numPr>
      </w:pPr>
      <w:proofErr w:type="spellStart"/>
      <w:r w:rsidRPr="009D160A">
        <w:t>DimCustomer</w:t>
      </w:r>
      <w:proofErr w:type="spellEnd"/>
      <w:r w:rsidRPr="009D160A">
        <w:t xml:space="preserve"> </w:t>
      </w:r>
    </w:p>
    <w:p w14:paraId="2362819C" w14:textId="418F06E9" w:rsidR="009D160A" w:rsidRPr="009D160A" w:rsidRDefault="009D160A" w:rsidP="009D160A">
      <w:pPr>
        <w:pStyle w:val="ListParagraph"/>
        <w:numPr>
          <w:ilvl w:val="0"/>
          <w:numId w:val="3"/>
        </w:numPr>
      </w:pPr>
      <w:proofErr w:type="spellStart"/>
      <w:r w:rsidRPr="009D160A">
        <w:t>DimProduct</w:t>
      </w:r>
      <w:proofErr w:type="spellEnd"/>
      <w:r w:rsidRPr="009D160A">
        <w:t xml:space="preserve"> </w:t>
      </w:r>
    </w:p>
    <w:p w14:paraId="151310B2" w14:textId="5B2A2749" w:rsidR="009D160A" w:rsidRPr="009D160A" w:rsidRDefault="009D160A" w:rsidP="009D160A">
      <w:pPr>
        <w:pStyle w:val="ListParagraph"/>
        <w:numPr>
          <w:ilvl w:val="0"/>
          <w:numId w:val="3"/>
        </w:numPr>
      </w:pPr>
      <w:proofErr w:type="spellStart"/>
      <w:r w:rsidRPr="009D160A">
        <w:t>DimVendor</w:t>
      </w:r>
      <w:proofErr w:type="spellEnd"/>
      <w:r w:rsidRPr="009D160A">
        <w:t xml:space="preserve"> </w:t>
      </w:r>
    </w:p>
    <w:p w14:paraId="17743A08" w14:textId="06500B37" w:rsidR="009D160A" w:rsidRPr="009D160A" w:rsidRDefault="009D160A" w:rsidP="009D160A">
      <w:pPr>
        <w:pStyle w:val="ListParagraph"/>
        <w:numPr>
          <w:ilvl w:val="0"/>
          <w:numId w:val="3"/>
        </w:numPr>
      </w:pPr>
      <w:proofErr w:type="spellStart"/>
      <w:r w:rsidRPr="009D160A">
        <w:t>DimLocation</w:t>
      </w:r>
      <w:proofErr w:type="spellEnd"/>
      <w:r w:rsidRPr="009D160A">
        <w:t xml:space="preserve"> </w:t>
      </w:r>
    </w:p>
    <w:p w14:paraId="00121004" w14:textId="0BD961A1" w:rsidR="009D160A" w:rsidRDefault="009D160A" w:rsidP="009D160A">
      <w:pPr>
        <w:pStyle w:val="ListParagraph"/>
        <w:numPr>
          <w:ilvl w:val="0"/>
          <w:numId w:val="3"/>
        </w:numPr>
      </w:pPr>
      <w:proofErr w:type="spellStart"/>
      <w:r w:rsidRPr="009D160A">
        <w:t>DimPayment</w:t>
      </w:r>
      <w:proofErr w:type="spellEnd"/>
    </w:p>
    <w:p w14:paraId="1643BF3A" w14:textId="77777777" w:rsidR="009D160A" w:rsidRDefault="009D160A" w:rsidP="009D160A">
      <w:pPr>
        <w:pStyle w:val="Heading2"/>
        <w:ind w:right="92"/>
      </w:pPr>
      <w:r>
        <w:rPr>
          <w:color w:val="1F487C"/>
          <w:u w:val="single" w:color="1F487C"/>
        </w:rPr>
        <w:t>FACT</w:t>
      </w:r>
      <w:r>
        <w:rPr>
          <w:color w:val="1F487C"/>
          <w:spacing w:val="-19"/>
          <w:u w:val="single" w:color="1F487C"/>
        </w:rPr>
        <w:t xml:space="preserve"> </w:t>
      </w:r>
      <w:r>
        <w:rPr>
          <w:color w:val="1F487C"/>
          <w:spacing w:val="-2"/>
          <w:u w:val="single" w:color="1F487C"/>
        </w:rPr>
        <w:t>TABLES</w:t>
      </w:r>
    </w:p>
    <w:p w14:paraId="6B4D97EA" w14:textId="1D87A6D5" w:rsidR="009D160A" w:rsidRPr="009D160A" w:rsidRDefault="009D160A" w:rsidP="009D160A">
      <w:pPr>
        <w:pStyle w:val="ListParagraph"/>
        <w:numPr>
          <w:ilvl w:val="0"/>
          <w:numId w:val="4"/>
        </w:numPr>
      </w:pPr>
      <w:proofErr w:type="spellStart"/>
      <w:r>
        <w:t>FactSales</w:t>
      </w:r>
      <w:proofErr w:type="spellEnd"/>
    </w:p>
    <w:p w14:paraId="355DD863" w14:textId="77777777" w:rsidR="009D160A" w:rsidRDefault="009D160A" w:rsidP="009D160A">
      <w:pPr>
        <w:pStyle w:val="BodyText"/>
        <w:rPr>
          <w:rFonts w:ascii="Times New Roman"/>
        </w:rPr>
      </w:pPr>
    </w:p>
    <w:p w14:paraId="7A95A9A9" w14:textId="3D14B37C" w:rsidR="009D160A" w:rsidRDefault="009D160A" w:rsidP="009D160A">
      <w:pPr>
        <w:pStyle w:val="Heading3"/>
        <w:spacing w:line="276" w:lineRule="auto"/>
        <w:ind w:left="965" w:right="241" w:hanging="4"/>
        <w:rPr>
          <w:color w:val="1F487C"/>
          <w:u w:val="single" w:color="1F487C"/>
        </w:rPr>
      </w:pPr>
      <w:r w:rsidRPr="009D160A">
        <w:rPr>
          <w:color w:val="1F487C"/>
          <w:u w:val="single" w:color="1F487C"/>
        </w:rPr>
        <w:t>DIMENSIONAL MODEL F</w:t>
      </w:r>
      <w:r>
        <w:rPr>
          <w:color w:val="1F487C"/>
          <w:u w:val="single" w:color="1F487C"/>
        </w:rPr>
        <w:t xml:space="preserve">OR SHOPEASE DATA WAREHOUSE </w:t>
      </w:r>
    </w:p>
    <w:p w14:paraId="6713BCA4" w14:textId="7C849075" w:rsidR="009D160A" w:rsidRPr="009D160A" w:rsidRDefault="009D160A" w:rsidP="009D160A">
      <w:r w:rsidRPr="009D160A">
        <w:rPr>
          <w:noProof/>
        </w:rPr>
        <w:drawing>
          <wp:inline distT="0" distB="0" distL="0" distR="0" wp14:anchorId="04A6CA79" wp14:editId="3DB8AFB7">
            <wp:extent cx="5943600" cy="3972560"/>
            <wp:effectExtent l="0" t="0" r="0" b="8890"/>
            <wp:docPr id="16125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69555" name=""/>
                    <pic:cNvPicPr/>
                  </pic:nvPicPr>
                  <pic:blipFill>
                    <a:blip r:embed="rId11"/>
                    <a:stretch>
                      <a:fillRect/>
                    </a:stretch>
                  </pic:blipFill>
                  <pic:spPr>
                    <a:xfrm>
                      <a:off x="0" y="0"/>
                      <a:ext cx="5943600" cy="3972560"/>
                    </a:xfrm>
                    <a:prstGeom prst="rect">
                      <a:avLst/>
                    </a:prstGeom>
                  </pic:spPr>
                </pic:pic>
              </a:graphicData>
            </a:graphic>
          </wp:inline>
        </w:drawing>
      </w:r>
    </w:p>
    <w:p w14:paraId="5DF4AB74" w14:textId="77777777" w:rsidR="00115223" w:rsidRDefault="00115223"/>
    <w:p w14:paraId="55723804" w14:textId="77777777" w:rsidR="009D160A" w:rsidRDefault="009D160A"/>
    <w:p w14:paraId="2406A066" w14:textId="77777777" w:rsidR="009D160A" w:rsidRDefault="009D160A"/>
    <w:p w14:paraId="2A0A1371" w14:textId="77777777" w:rsidR="009D160A" w:rsidRDefault="009D160A"/>
    <w:p w14:paraId="7BB83C81" w14:textId="77777777" w:rsidR="009D160A" w:rsidRDefault="009D160A"/>
    <w:p w14:paraId="2AC1C491" w14:textId="77777777" w:rsidR="009D160A" w:rsidRDefault="009D160A"/>
    <w:p w14:paraId="731DB187" w14:textId="77777777" w:rsidR="009D160A" w:rsidRDefault="009D160A"/>
    <w:p w14:paraId="3EF95F53" w14:textId="77777777" w:rsidR="009D160A" w:rsidRDefault="009D160A" w:rsidP="009D160A">
      <w:pPr>
        <w:pStyle w:val="Heading2"/>
        <w:spacing w:before="187"/>
        <w:rPr>
          <w:color w:val="1F487C"/>
        </w:rPr>
      </w:pPr>
    </w:p>
    <w:p w14:paraId="3C7ECC20" w14:textId="698F7145" w:rsidR="009D160A" w:rsidRDefault="009D160A" w:rsidP="009D160A">
      <w:pPr>
        <w:pStyle w:val="Heading2"/>
        <w:spacing w:before="187"/>
      </w:pPr>
      <w:r>
        <w:rPr>
          <w:color w:val="1F487C"/>
        </w:rPr>
        <w:t>DDL</w:t>
      </w:r>
      <w:r>
        <w:rPr>
          <w:color w:val="1F487C"/>
          <w:spacing w:val="-14"/>
        </w:rPr>
        <w:t xml:space="preserve"> </w:t>
      </w:r>
      <w:r>
        <w:rPr>
          <w:color w:val="1F487C"/>
          <w:spacing w:val="-2"/>
        </w:rPr>
        <w:t>SCRIPT</w:t>
      </w:r>
    </w:p>
    <w:p w14:paraId="71101099" w14:textId="77777777" w:rsidR="009D160A" w:rsidRPr="009D160A" w:rsidRDefault="009D160A" w:rsidP="009D160A">
      <w:r w:rsidRPr="009D160A">
        <w:t xml:space="preserve">CREATE DATABASE </w:t>
      </w:r>
      <w:proofErr w:type="spellStart"/>
      <w:r w:rsidRPr="009D160A">
        <w:t>ShopEase_DWH</w:t>
      </w:r>
      <w:proofErr w:type="spellEnd"/>
      <w:r w:rsidRPr="009D160A">
        <w:t>;</w:t>
      </w:r>
    </w:p>
    <w:p w14:paraId="1059AB5B" w14:textId="77777777" w:rsidR="009D160A" w:rsidRPr="009D160A" w:rsidRDefault="009D160A" w:rsidP="009D160A">
      <w:r w:rsidRPr="009D160A">
        <w:t>GO</w:t>
      </w:r>
    </w:p>
    <w:p w14:paraId="5B0F7994" w14:textId="77777777" w:rsidR="009D160A" w:rsidRPr="009D160A" w:rsidRDefault="009D160A" w:rsidP="009D160A">
      <w:r w:rsidRPr="009D160A">
        <w:t xml:space="preserve">USE </w:t>
      </w:r>
      <w:proofErr w:type="spellStart"/>
      <w:r w:rsidRPr="009D160A">
        <w:t>ShopEase_DWH</w:t>
      </w:r>
      <w:proofErr w:type="spellEnd"/>
      <w:r w:rsidRPr="009D160A">
        <w:t>;</w:t>
      </w:r>
    </w:p>
    <w:p w14:paraId="7BB81374" w14:textId="77777777" w:rsidR="009D160A" w:rsidRPr="009D160A" w:rsidRDefault="009D160A" w:rsidP="009D160A">
      <w:r w:rsidRPr="009D160A">
        <w:t>GO</w:t>
      </w:r>
    </w:p>
    <w:p w14:paraId="5FCF5089" w14:textId="77777777" w:rsidR="009D160A" w:rsidRPr="009D160A" w:rsidRDefault="009D160A" w:rsidP="009D160A"/>
    <w:p w14:paraId="2F517A4D" w14:textId="77777777" w:rsidR="009D160A" w:rsidRPr="009D160A" w:rsidRDefault="009D160A" w:rsidP="009D160A">
      <w:r w:rsidRPr="009D160A">
        <w:t>-- -----------------------------------------------</w:t>
      </w:r>
    </w:p>
    <w:p w14:paraId="63CDB057" w14:textId="77777777" w:rsidR="009D160A" w:rsidRPr="009D160A" w:rsidRDefault="009D160A" w:rsidP="009D160A">
      <w:r w:rsidRPr="009D160A">
        <w:t xml:space="preserve">-- DIMENSION: </w:t>
      </w:r>
      <w:proofErr w:type="spellStart"/>
      <w:r w:rsidRPr="009D160A">
        <w:t>DimDate</w:t>
      </w:r>
      <w:proofErr w:type="spellEnd"/>
    </w:p>
    <w:p w14:paraId="64F2E7AC" w14:textId="77777777" w:rsidR="009D160A" w:rsidRPr="009D160A" w:rsidRDefault="009D160A" w:rsidP="009D160A">
      <w:r w:rsidRPr="009D160A">
        <w:t>-- -----------------------------------------------</w:t>
      </w:r>
    </w:p>
    <w:p w14:paraId="55AEAB2B" w14:textId="77777777" w:rsidR="009D160A" w:rsidRPr="009D160A" w:rsidRDefault="009D160A" w:rsidP="009D160A">
      <w:r w:rsidRPr="009D160A">
        <w:t xml:space="preserve">CREATE TABLE </w:t>
      </w:r>
      <w:proofErr w:type="spellStart"/>
      <w:r w:rsidRPr="009D160A">
        <w:t>DimDate</w:t>
      </w:r>
      <w:proofErr w:type="spellEnd"/>
      <w:r w:rsidRPr="009D160A">
        <w:t xml:space="preserve"> (</w:t>
      </w:r>
    </w:p>
    <w:p w14:paraId="28E969DD" w14:textId="77777777" w:rsidR="009D160A" w:rsidRPr="009D160A" w:rsidRDefault="009D160A" w:rsidP="009D160A">
      <w:r w:rsidRPr="009D160A">
        <w:t xml:space="preserve">    </w:t>
      </w:r>
      <w:proofErr w:type="spellStart"/>
      <w:r w:rsidRPr="009D160A">
        <w:t>DateSK</w:t>
      </w:r>
      <w:proofErr w:type="spellEnd"/>
      <w:r w:rsidRPr="009D160A">
        <w:t xml:space="preserve">        INT PRIMARY </w:t>
      </w:r>
      <w:proofErr w:type="gramStart"/>
      <w:r w:rsidRPr="009D160A">
        <w:t>KEY,  --</w:t>
      </w:r>
      <w:proofErr w:type="gramEnd"/>
      <w:r w:rsidRPr="009D160A">
        <w:t xml:space="preserve"> YYYYMMDD</w:t>
      </w:r>
    </w:p>
    <w:p w14:paraId="1D8F0393" w14:textId="77777777" w:rsidR="009D160A" w:rsidRPr="009D160A" w:rsidRDefault="009D160A" w:rsidP="009D160A">
      <w:r w:rsidRPr="009D160A">
        <w:t xml:space="preserve">    </w:t>
      </w:r>
      <w:proofErr w:type="spellStart"/>
      <w:r w:rsidRPr="009D160A">
        <w:t>FullDate</w:t>
      </w:r>
      <w:proofErr w:type="spellEnd"/>
      <w:r w:rsidRPr="009D160A">
        <w:t xml:space="preserve">      DATE NOT NULL,</w:t>
      </w:r>
    </w:p>
    <w:p w14:paraId="1288F266" w14:textId="77777777" w:rsidR="009D160A" w:rsidRPr="009D160A" w:rsidRDefault="009D160A" w:rsidP="009D160A">
      <w:r w:rsidRPr="009D160A">
        <w:t xml:space="preserve">    </w:t>
      </w:r>
      <w:proofErr w:type="spellStart"/>
      <w:r w:rsidRPr="009D160A">
        <w:t>DayOfWeek</w:t>
      </w:r>
      <w:proofErr w:type="spellEnd"/>
      <w:r w:rsidRPr="009D160A">
        <w:t xml:space="preserve">     </w:t>
      </w:r>
      <w:proofErr w:type="gramStart"/>
      <w:r w:rsidRPr="009D160A">
        <w:t>VARCHAR(</w:t>
      </w:r>
      <w:proofErr w:type="gramEnd"/>
      <w:r w:rsidRPr="009D160A">
        <w:t>20),</w:t>
      </w:r>
    </w:p>
    <w:p w14:paraId="2AC7FE49" w14:textId="77777777" w:rsidR="009D160A" w:rsidRPr="009D160A" w:rsidRDefault="009D160A" w:rsidP="009D160A">
      <w:r w:rsidRPr="009D160A">
        <w:t xml:space="preserve">    </w:t>
      </w:r>
      <w:proofErr w:type="spellStart"/>
      <w:r w:rsidRPr="009D160A">
        <w:t>DayNumber</w:t>
      </w:r>
      <w:proofErr w:type="spellEnd"/>
      <w:r w:rsidRPr="009D160A">
        <w:t xml:space="preserve">     INT,</w:t>
      </w:r>
    </w:p>
    <w:p w14:paraId="5572F815" w14:textId="77777777" w:rsidR="009D160A" w:rsidRPr="009D160A" w:rsidRDefault="009D160A" w:rsidP="009D160A">
      <w:r w:rsidRPr="009D160A">
        <w:t xml:space="preserve">    </w:t>
      </w:r>
      <w:proofErr w:type="spellStart"/>
      <w:r w:rsidRPr="009D160A">
        <w:t>WeekNumber</w:t>
      </w:r>
      <w:proofErr w:type="spellEnd"/>
      <w:r w:rsidRPr="009D160A">
        <w:t xml:space="preserve">    INT,</w:t>
      </w:r>
    </w:p>
    <w:p w14:paraId="36A414FF" w14:textId="77777777" w:rsidR="009D160A" w:rsidRPr="009D160A" w:rsidRDefault="009D160A" w:rsidP="009D160A">
      <w:r w:rsidRPr="009D160A">
        <w:t xml:space="preserve">    </w:t>
      </w:r>
      <w:proofErr w:type="spellStart"/>
      <w:r w:rsidRPr="009D160A">
        <w:t>MonthName</w:t>
      </w:r>
      <w:proofErr w:type="spellEnd"/>
      <w:r w:rsidRPr="009D160A">
        <w:t xml:space="preserve">     </w:t>
      </w:r>
      <w:proofErr w:type="gramStart"/>
      <w:r w:rsidRPr="009D160A">
        <w:t>VARCHAR(</w:t>
      </w:r>
      <w:proofErr w:type="gramEnd"/>
      <w:r w:rsidRPr="009D160A">
        <w:t>20),</w:t>
      </w:r>
    </w:p>
    <w:p w14:paraId="4FC64C88" w14:textId="77777777" w:rsidR="009D160A" w:rsidRPr="009D160A" w:rsidRDefault="009D160A" w:rsidP="009D160A">
      <w:r w:rsidRPr="009D160A">
        <w:t xml:space="preserve">    </w:t>
      </w:r>
      <w:proofErr w:type="spellStart"/>
      <w:r w:rsidRPr="009D160A">
        <w:t>MonthNumber</w:t>
      </w:r>
      <w:proofErr w:type="spellEnd"/>
      <w:r w:rsidRPr="009D160A">
        <w:t xml:space="preserve">   INT,</w:t>
      </w:r>
    </w:p>
    <w:p w14:paraId="0572EBB4" w14:textId="77777777" w:rsidR="009D160A" w:rsidRPr="009D160A" w:rsidRDefault="009D160A" w:rsidP="009D160A">
      <w:r w:rsidRPr="009D160A">
        <w:t xml:space="preserve">    Quarter       </w:t>
      </w:r>
      <w:proofErr w:type="gramStart"/>
      <w:r w:rsidRPr="009D160A">
        <w:t>VARCHAR(</w:t>
      </w:r>
      <w:proofErr w:type="gramEnd"/>
      <w:r w:rsidRPr="009D160A">
        <w:t>5),</w:t>
      </w:r>
    </w:p>
    <w:p w14:paraId="24C91A41" w14:textId="77777777" w:rsidR="009D160A" w:rsidRPr="009D160A" w:rsidRDefault="009D160A" w:rsidP="009D160A">
      <w:r w:rsidRPr="009D160A">
        <w:t xml:space="preserve">    [</w:t>
      </w:r>
      <w:proofErr w:type="gramStart"/>
      <w:r w:rsidRPr="009D160A">
        <w:t xml:space="preserve">Year]   </w:t>
      </w:r>
      <w:proofErr w:type="gramEnd"/>
      <w:r w:rsidRPr="009D160A">
        <w:t xml:space="preserve">     INT,</w:t>
      </w:r>
    </w:p>
    <w:p w14:paraId="5200FC7D" w14:textId="77777777" w:rsidR="009D160A" w:rsidRPr="009D160A" w:rsidRDefault="009D160A" w:rsidP="009D160A">
      <w:r w:rsidRPr="009D160A">
        <w:t xml:space="preserve">    </w:t>
      </w:r>
      <w:proofErr w:type="spellStart"/>
      <w:r w:rsidRPr="009D160A">
        <w:t>IsWeekend</w:t>
      </w:r>
      <w:proofErr w:type="spellEnd"/>
      <w:r w:rsidRPr="009D160A">
        <w:t xml:space="preserve">     BIT DEFAULT 0,</w:t>
      </w:r>
    </w:p>
    <w:p w14:paraId="0AE32F30" w14:textId="77777777" w:rsidR="009D160A" w:rsidRPr="009D160A" w:rsidRDefault="009D160A" w:rsidP="009D160A">
      <w:r w:rsidRPr="009D160A">
        <w:t xml:space="preserve">    </w:t>
      </w:r>
      <w:proofErr w:type="spellStart"/>
      <w:r w:rsidRPr="009D160A">
        <w:t>IsHoliday</w:t>
      </w:r>
      <w:proofErr w:type="spellEnd"/>
      <w:r w:rsidRPr="009D160A">
        <w:t xml:space="preserve">     BIT DEFAULT 0,</w:t>
      </w:r>
    </w:p>
    <w:p w14:paraId="48960DDE" w14:textId="77777777" w:rsidR="009D160A" w:rsidRPr="009D160A" w:rsidRDefault="009D160A" w:rsidP="009D160A">
      <w:r w:rsidRPr="009D160A">
        <w:t xml:space="preserve">    </w:t>
      </w:r>
      <w:proofErr w:type="spellStart"/>
      <w:r w:rsidRPr="009D160A">
        <w:t>FiscalYear</w:t>
      </w:r>
      <w:proofErr w:type="spellEnd"/>
      <w:r w:rsidRPr="009D160A">
        <w:t xml:space="preserve">    INT</w:t>
      </w:r>
    </w:p>
    <w:p w14:paraId="3F9ED7CA" w14:textId="77777777" w:rsidR="009D160A" w:rsidRPr="009D160A" w:rsidRDefault="009D160A" w:rsidP="009D160A">
      <w:r w:rsidRPr="009D160A">
        <w:t>);</w:t>
      </w:r>
    </w:p>
    <w:p w14:paraId="4BC92790" w14:textId="77777777" w:rsidR="009D160A" w:rsidRPr="009D160A" w:rsidRDefault="009D160A" w:rsidP="009D160A"/>
    <w:p w14:paraId="7EFFAE94" w14:textId="77777777" w:rsidR="009D160A" w:rsidRPr="009D160A" w:rsidRDefault="009D160A" w:rsidP="009D160A">
      <w:r w:rsidRPr="009D160A">
        <w:t>-- -----------------------------------------------</w:t>
      </w:r>
    </w:p>
    <w:p w14:paraId="31D959DB" w14:textId="77777777" w:rsidR="009D160A" w:rsidRPr="009D160A" w:rsidRDefault="009D160A" w:rsidP="009D160A">
      <w:r w:rsidRPr="009D160A">
        <w:t xml:space="preserve">-- DIMENSION: </w:t>
      </w:r>
      <w:proofErr w:type="spellStart"/>
      <w:r w:rsidRPr="009D160A">
        <w:t>DimCustomer</w:t>
      </w:r>
      <w:proofErr w:type="spellEnd"/>
    </w:p>
    <w:p w14:paraId="7A58E439" w14:textId="77777777" w:rsidR="009D160A" w:rsidRPr="009D160A" w:rsidRDefault="009D160A" w:rsidP="009D160A">
      <w:r w:rsidRPr="009D160A">
        <w:t>-- -----------------------------------------------</w:t>
      </w:r>
    </w:p>
    <w:p w14:paraId="3F384B5A" w14:textId="77777777" w:rsidR="009D160A" w:rsidRPr="009D160A" w:rsidRDefault="009D160A" w:rsidP="009D160A">
      <w:r w:rsidRPr="009D160A">
        <w:t xml:space="preserve">CREATE TABLE </w:t>
      </w:r>
      <w:proofErr w:type="spellStart"/>
      <w:r w:rsidRPr="009D160A">
        <w:t>DimCustomer</w:t>
      </w:r>
      <w:proofErr w:type="spellEnd"/>
      <w:r w:rsidRPr="009D160A">
        <w:t xml:space="preserve"> (</w:t>
      </w:r>
    </w:p>
    <w:p w14:paraId="6DAFA438" w14:textId="77777777" w:rsidR="009D160A" w:rsidRPr="009D160A" w:rsidRDefault="009D160A" w:rsidP="009D160A">
      <w:r w:rsidRPr="009D160A">
        <w:t xml:space="preserve">    </w:t>
      </w:r>
      <w:proofErr w:type="spellStart"/>
      <w:r w:rsidRPr="009D160A">
        <w:t>CustomerSK</w:t>
      </w:r>
      <w:proofErr w:type="spellEnd"/>
      <w:r w:rsidRPr="009D160A">
        <w:t xml:space="preserve">      INT </w:t>
      </w:r>
      <w:proofErr w:type="gramStart"/>
      <w:r w:rsidRPr="009D160A">
        <w:t>IDENTITY(</w:t>
      </w:r>
      <w:proofErr w:type="gramEnd"/>
      <w:r w:rsidRPr="009D160A">
        <w:t>1,1) PRIMARY KEY,</w:t>
      </w:r>
    </w:p>
    <w:p w14:paraId="063BE119" w14:textId="77777777" w:rsidR="009D160A" w:rsidRPr="009D160A" w:rsidRDefault="009D160A" w:rsidP="009D160A">
      <w:r w:rsidRPr="009D160A">
        <w:t xml:space="preserve">    </w:t>
      </w:r>
      <w:proofErr w:type="spellStart"/>
      <w:r w:rsidRPr="009D160A">
        <w:t>CustomerBK</w:t>
      </w:r>
      <w:proofErr w:type="spellEnd"/>
      <w:r w:rsidRPr="009D160A">
        <w:t xml:space="preserve">      INT NOT NULL,</w:t>
      </w:r>
    </w:p>
    <w:p w14:paraId="42372D29" w14:textId="77777777" w:rsidR="009D160A" w:rsidRPr="009D160A" w:rsidRDefault="009D160A" w:rsidP="009D160A">
      <w:r w:rsidRPr="009D160A">
        <w:t xml:space="preserve">    </w:t>
      </w:r>
      <w:proofErr w:type="spellStart"/>
      <w:r w:rsidRPr="009D160A">
        <w:t>FullName</w:t>
      </w:r>
      <w:proofErr w:type="spellEnd"/>
      <w:r w:rsidRPr="009D160A">
        <w:t xml:space="preserve">        </w:t>
      </w:r>
      <w:proofErr w:type="gramStart"/>
      <w:r w:rsidRPr="009D160A">
        <w:t>VARCHAR(</w:t>
      </w:r>
      <w:proofErr w:type="gramEnd"/>
      <w:r w:rsidRPr="009D160A">
        <w:t>200),</w:t>
      </w:r>
    </w:p>
    <w:p w14:paraId="59CC56C2" w14:textId="77777777" w:rsidR="009D160A" w:rsidRPr="009D160A" w:rsidRDefault="009D160A" w:rsidP="009D160A">
      <w:r w:rsidRPr="009D160A">
        <w:t xml:space="preserve">    Email           </w:t>
      </w:r>
      <w:proofErr w:type="gramStart"/>
      <w:r w:rsidRPr="009D160A">
        <w:t>VARCHAR(</w:t>
      </w:r>
      <w:proofErr w:type="gramEnd"/>
      <w:r w:rsidRPr="009D160A">
        <w:t>150),</w:t>
      </w:r>
    </w:p>
    <w:p w14:paraId="0F293AA7" w14:textId="77777777" w:rsidR="009D160A" w:rsidRPr="009D160A" w:rsidRDefault="009D160A" w:rsidP="009D160A">
      <w:r w:rsidRPr="009D160A">
        <w:t xml:space="preserve">    Phone           </w:t>
      </w:r>
      <w:proofErr w:type="gramStart"/>
      <w:r w:rsidRPr="009D160A">
        <w:t>VARCHAR(</w:t>
      </w:r>
      <w:proofErr w:type="gramEnd"/>
      <w:r w:rsidRPr="009D160A">
        <w:t>20),</w:t>
      </w:r>
    </w:p>
    <w:p w14:paraId="3BBBDAE8" w14:textId="77777777" w:rsidR="009D160A" w:rsidRPr="009D160A" w:rsidRDefault="009D160A" w:rsidP="009D160A">
      <w:r w:rsidRPr="009D160A">
        <w:t xml:space="preserve">    City            </w:t>
      </w:r>
      <w:proofErr w:type="gramStart"/>
      <w:r w:rsidRPr="009D160A">
        <w:t>VARCHAR(</w:t>
      </w:r>
      <w:proofErr w:type="gramEnd"/>
      <w:r w:rsidRPr="009D160A">
        <w:t>100),</w:t>
      </w:r>
    </w:p>
    <w:p w14:paraId="30C9BFA3" w14:textId="77777777" w:rsidR="009D160A" w:rsidRPr="009D160A" w:rsidRDefault="009D160A" w:rsidP="009D160A">
      <w:r w:rsidRPr="009D160A">
        <w:t xml:space="preserve">    Province        </w:t>
      </w:r>
      <w:proofErr w:type="gramStart"/>
      <w:r w:rsidRPr="009D160A">
        <w:t>VARCHAR(</w:t>
      </w:r>
      <w:proofErr w:type="gramEnd"/>
      <w:r w:rsidRPr="009D160A">
        <w:t>100),</w:t>
      </w:r>
    </w:p>
    <w:p w14:paraId="46C9A363" w14:textId="77777777" w:rsidR="009D160A" w:rsidRPr="009D160A" w:rsidRDefault="009D160A" w:rsidP="009D160A">
      <w:r w:rsidRPr="009D160A">
        <w:t xml:space="preserve">    </w:t>
      </w:r>
      <w:proofErr w:type="spellStart"/>
      <w:r w:rsidRPr="009D160A">
        <w:t>CustomerSegment</w:t>
      </w:r>
      <w:proofErr w:type="spellEnd"/>
      <w:r w:rsidRPr="009D160A">
        <w:t xml:space="preserve"> </w:t>
      </w:r>
      <w:proofErr w:type="gramStart"/>
      <w:r w:rsidRPr="009D160A">
        <w:t>VARCHAR(</w:t>
      </w:r>
      <w:proofErr w:type="gramEnd"/>
      <w:r w:rsidRPr="009D160A">
        <w:t>50),</w:t>
      </w:r>
    </w:p>
    <w:p w14:paraId="408DD845" w14:textId="77777777" w:rsidR="009D160A" w:rsidRPr="009D160A" w:rsidRDefault="009D160A" w:rsidP="009D160A">
      <w:r w:rsidRPr="009D160A">
        <w:t xml:space="preserve">    </w:t>
      </w:r>
      <w:proofErr w:type="spellStart"/>
      <w:r w:rsidRPr="009D160A">
        <w:t>JoinYear</w:t>
      </w:r>
      <w:proofErr w:type="spellEnd"/>
      <w:r w:rsidRPr="009D160A">
        <w:t xml:space="preserve">        INT,</w:t>
      </w:r>
    </w:p>
    <w:p w14:paraId="1CAE9799" w14:textId="77777777" w:rsidR="009D160A" w:rsidRPr="009D160A" w:rsidRDefault="009D160A" w:rsidP="009D160A">
      <w:r w:rsidRPr="009D160A">
        <w:t xml:space="preserve">    </w:t>
      </w:r>
      <w:proofErr w:type="spellStart"/>
      <w:r w:rsidRPr="009D160A">
        <w:t>IsActive</w:t>
      </w:r>
      <w:proofErr w:type="spellEnd"/>
      <w:r w:rsidRPr="009D160A">
        <w:t xml:space="preserve">        BIT DEFAULT 1,</w:t>
      </w:r>
    </w:p>
    <w:p w14:paraId="70FA9BD3" w14:textId="77777777" w:rsidR="009D160A" w:rsidRPr="009D160A" w:rsidRDefault="009D160A" w:rsidP="009D160A">
      <w:r w:rsidRPr="009D160A">
        <w:t xml:space="preserve">    </w:t>
      </w:r>
      <w:proofErr w:type="spellStart"/>
      <w:r w:rsidRPr="009D160A">
        <w:t>EffectiveDate</w:t>
      </w:r>
      <w:proofErr w:type="spellEnd"/>
      <w:r w:rsidRPr="009D160A">
        <w:t xml:space="preserve">   DATE,</w:t>
      </w:r>
    </w:p>
    <w:p w14:paraId="5938E649" w14:textId="77777777" w:rsidR="009D160A" w:rsidRPr="009D160A" w:rsidRDefault="009D160A" w:rsidP="009D160A">
      <w:r w:rsidRPr="009D160A">
        <w:t xml:space="preserve">    </w:t>
      </w:r>
      <w:proofErr w:type="spellStart"/>
      <w:r w:rsidRPr="009D160A">
        <w:t>ExpiryDate</w:t>
      </w:r>
      <w:proofErr w:type="spellEnd"/>
      <w:r w:rsidRPr="009D160A">
        <w:t xml:space="preserve">      DATE</w:t>
      </w:r>
    </w:p>
    <w:p w14:paraId="76E76970" w14:textId="77777777" w:rsidR="009D160A" w:rsidRPr="009D160A" w:rsidRDefault="009D160A" w:rsidP="009D160A">
      <w:r w:rsidRPr="009D160A">
        <w:t>);</w:t>
      </w:r>
    </w:p>
    <w:p w14:paraId="26C4F59C" w14:textId="77777777" w:rsidR="009D160A" w:rsidRPr="009D160A" w:rsidRDefault="009D160A" w:rsidP="009D160A"/>
    <w:p w14:paraId="6D0F2854" w14:textId="77777777" w:rsidR="009D160A" w:rsidRPr="009D160A" w:rsidRDefault="009D160A" w:rsidP="009D160A">
      <w:r w:rsidRPr="009D160A">
        <w:t>-- -----------------------------------------------</w:t>
      </w:r>
    </w:p>
    <w:p w14:paraId="798B035E" w14:textId="77777777" w:rsidR="009D160A" w:rsidRPr="009D160A" w:rsidRDefault="009D160A" w:rsidP="009D160A">
      <w:r w:rsidRPr="009D160A">
        <w:t xml:space="preserve">-- DIMENSION: </w:t>
      </w:r>
      <w:proofErr w:type="spellStart"/>
      <w:r w:rsidRPr="009D160A">
        <w:t>DimProduct</w:t>
      </w:r>
      <w:proofErr w:type="spellEnd"/>
    </w:p>
    <w:p w14:paraId="650D19DE" w14:textId="77777777" w:rsidR="009D160A" w:rsidRPr="009D160A" w:rsidRDefault="009D160A" w:rsidP="009D160A">
      <w:r w:rsidRPr="009D160A">
        <w:t>-- -----------------------------------------------</w:t>
      </w:r>
    </w:p>
    <w:p w14:paraId="42A64911" w14:textId="77777777" w:rsidR="009D160A" w:rsidRPr="009D160A" w:rsidRDefault="009D160A" w:rsidP="009D160A">
      <w:r w:rsidRPr="009D160A">
        <w:t xml:space="preserve">CREATE TABLE </w:t>
      </w:r>
      <w:proofErr w:type="spellStart"/>
      <w:r w:rsidRPr="009D160A">
        <w:t>DimProduct</w:t>
      </w:r>
      <w:proofErr w:type="spellEnd"/>
      <w:r w:rsidRPr="009D160A">
        <w:t xml:space="preserve"> (</w:t>
      </w:r>
    </w:p>
    <w:p w14:paraId="004DEED7" w14:textId="77777777" w:rsidR="009D160A" w:rsidRPr="009D160A" w:rsidRDefault="009D160A" w:rsidP="009D160A">
      <w:r w:rsidRPr="009D160A">
        <w:t xml:space="preserve">    </w:t>
      </w:r>
      <w:proofErr w:type="spellStart"/>
      <w:r w:rsidRPr="009D160A">
        <w:t>ProductSK</w:t>
      </w:r>
      <w:proofErr w:type="spellEnd"/>
      <w:r w:rsidRPr="009D160A">
        <w:t xml:space="preserve">    INT </w:t>
      </w:r>
      <w:proofErr w:type="gramStart"/>
      <w:r w:rsidRPr="009D160A">
        <w:t>IDENTITY(</w:t>
      </w:r>
      <w:proofErr w:type="gramEnd"/>
      <w:r w:rsidRPr="009D160A">
        <w:t>1,1) PRIMARY KEY,</w:t>
      </w:r>
    </w:p>
    <w:p w14:paraId="48D06387" w14:textId="77777777" w:rsidR="009D160A" w:rsidRPr="009D160A" w:rsidRDefault="009D160A" w:rsidP="009D160A">
      <w:r w:rsidRPr="009D160A">
        <w:lastRenderedPageBreak/>
        <w:t xml:space="preserve">    </w:t>
      </w:r>
      <w:proofErr w:type="spellStart"/>
      <w:r w:rsidRPr="009D160A">
        <w:t>ProductBK</w:t>
      </w:r>
      <w:proofErr w:type="spellEnd"/>
      <w:r w:rsidRPr="009D160A">
        <w:t xml:space="preserve">    INT NOT NULL,</w:t>
      </w:r>
    </w:p>
    <w:p w14:paraId="7D871F70" w14:textId="77777777" w:rsidR="009D160A" w:rsidRPr="009D160A" w:rsidRDefault="009D160A" w:rsidP="009D160A">
      <w:r w:rsidRPr="009D160A">
        <w:t xml:space="preserve">    </w:t>
      </w:r>
      <w:proofErr w:type="gramStart"/>
      <w:r w:rsidRPr="009D160A">
        <w:t>ProductName  VARCHAR</w:t>
      </w:r>
      <w:proofErr w:type="gramEnd"/>
      <w:r w:rsidRPr="009D160A">
        <w:t>(200),</w:t>
      </w:r>
    </w:p>
    <w:p w14:paraId="43CDFB68" w14:textId="77777777" w:rsidR="009D160A" w:rsidRPr="009D160A" w:rsidRDefault="009D160A" w:rsidP="009D160A">
      <w:r w:rsidRPr="009D160A">
        <w:t xml:space="preserve">    Brand        </w:t>
      </w:r>
      <w:proofErr w:type="gramStart"/>
      <w:r w:rsidRPr="009D160A">
        <w:t>VARCHAR(</w:t>
      </w:r>
      <w:proofErr w:type="gramEnd"/>
      <w:r w:rsidRPr="009D160A">
        <w:t>100),</w:t>
      </w:r>
    </w:p>
    <w:p w14:paraId="50329807" w14:textId="77777777" w:rsidR="009D160A" w:rsidRPr="009D160A" w:rsidRDefault="009D160A" w:rsidP="009D160A">
      <w:r w:rsidRPr="009D160A">
        <w:t xml:space="preserve">    </w:t>
      </w:r>
      <w:proofErr w:type="spellStart"/>
      <w:r w:rsidRPr="009D160A">
        <w:t>CategoryName</w:t>
      </w:r>
      <w:proofErr w:type="spellEnd"/>
      <w:r w:rsidRPr="009D160A">
        <w:t xml:space="preserve"> </w:t>
      </w:r>
      <w:proofErr w:type="gramStart"/>
      <w:r w:rsidRPr="009D160A">
        <w:t>VARCHAR(</w:t>
      </w:r>
      <w:proofErr w:type="gramEnd"/>
      <w:r w:rsidRPr="009D160A">
        <w:t>100),</w:t>
      </w:r>
    </w:p>
    <w:p w14:paraId="3FFF16D1" w14:textId="77777777" w:rsidR="009D160A" w:rsidRPr="009D160A" w:rsidRDefault="009D160A" w:rsidP="009D160A">
      <w:r w:rsidRPr="009D160A">
        <w:t xml:space="preserve">    </w:t>
      </w:r>
      <w:proofErr w:type="spellStart"/>
      <w:proofErr w:type="gramStart"/>
      <w:r w:rsidRPr="009D160A">
        <w:t>SubCategory</w:t>
      </w:r>
      <w:proofErr w:type="spellEnd"/>
      <w:r w:rsidRPr="009D160A">
        <w:t xml:space="preserve">  VARCHAR</w:t>
      </w:r>
      <w:proofErr w:type="gramEnd"/>
      <w:r w:rsidRPr="009D160A">
        <w:t>(100),</w:t>
      </w:r>
    </w:p>
    <w:p w14:paraId="381B1456" w14:textId="77777777" w:rsidR="009D160A" w:rsidRPr="009D160A" w:rsidRDefault="009D160A" w:rsidP="009D160A">
      <w:r w:rsidRPr="009D160A">
        <w:t xml:space="preserve">    </w:t>
      </w:r>
      <w:proofErr w:type="spellStart"/>
      <w:r w:rsidRPr="009D160A">
        <w:t>UnitCost</w:t>
      </w:r>
      <w:proofErr w:type="spellEnd"/>
      <w:r w:rsidRPr="009D160A">
        <w:t xml:space="preserve">     </w:t>
      </w:r>
      <w:proofErr w:type="gramStart"/>
      <w:r w:rsidRPr="009D160A">
        <w:t>DECIMAL(</w:t>
      </w:r>
      <w:proofErr w:type="gramEnd"/>
      <w:r w:rsidRPr="009D160A">
        <w:t>10,2),</w:t>
      </w:r>
    </w:p>
    <w:p w14:paraId="01E7FADE" w14:textId="77777777" w:rsidR="009D160A" w:rsidRPr="009D160A" w:rsidRDefault="009D160A" w:rsidP="009D160A">
      <w:r w:rsidRPr="009D160A">
        <w:t xml:space="preserve">    </w:t>
      </w:r>
      <w:proofErr w:type="spellStart"/>
      <w:r w:rsidRPr="009D160A">
        <w:t>PriceRange</w:t>
      </w:r>
      <w:proofErr w:type="spellEnd"/>
      <w:r w:rsidRPr="009D160A">
        <w:t xml:space="preserve">   </w:t>
      </w:r>
      <w:proofErr w:type="gramStart"/>
      <w:r w:rsidRPr="009D160A">
        <w:t>VARCHAR(</w:t>
      </w:r>
      <w:proofErr w:type="gramEnd"/>
      <w:r w:rsidRPr="009D160A">
        <w:t>50),</w:t>
      </w:r>
    </w:p>
    <w:p w14:paraId="3B8FBF09" w14:textId="77777777" w:rsidR="009D160A" w:rsidRPr="009D160A" w:rsidRDefault="009D160A" w:rsidP="009D160A">
      <w:r w:rsidRPr="009D160A">
        <w:t xml:space="preserve">    </w:t>
      </w:r>
      <w:proofErr w:type="spellStart"/>
      <w:r w:rsidRPr="009D160A">
        <w:t>IsActive</w:t>
      </w:r>
      <w:proofErr w:type="spellEnd"/>
      <w:r w:rsidRPr="009D160A">
        <w:t xml:space="preserve">     BIT DEFAULT 1</w:t>
      </w:r>
    </w:p>
    <w:p w14:paraId="14A09271" w14:textId="77777777" w:rsidR="009D160A" w:rsidRPr="009D160A" w:rsidRDefault="009D160A" w:rsidP="009D160A">
      <w:r w:rsidRPr="009D160A">
        <w:t>);</w:t>
      </w:r>
    </w:p>
    <w:p w14:paraId="6F1EBF2E" w14:textId="77777777" w:rsidR="009D160A" w:rsidRPr="009D160A" w:rsidRDefault="009D160A" w:rsidP="009D160A"/>
    <w:p w14:paraId="09994884" w14:textId="77777777" w:rsidR="009D160A" w:rsidRPr="009D160A" w:rsidRDefault="009D160A" w:rsidP="009D160A">
      <w:r w:rsidRPr="009D160A">
        <w:t>-- -----------------------------------------------</w:t>
      </w:r>
    </w:p>
    <w:p w14:paraId="587FACB8" w14:textId="77777777" w:rsidR="009D160A" w:rsidRPr="009D160A" w:rsidRDefault="009D160A" w:rsidP="009D160A">
      <w:r w:rsidRPr="009D160A">
        <w:t xml:space="preserve">-- DIMENSION: </w:t>
      </w:r>
      <w:proofErr w:type="spellStart"/>
      <w:r w:rsidRPr="009D160A">
        <w:t>DimVendor</w:t>
      </w:r>
      <w:proofErr w:type="spellEnd"/>
    </w:p>
    <w:p w14:paraId="3511F499" w14:textId="77777777" w:rsidR="009D160A" w:rsidRPr="009D160A" w:rsidRDefault="009D160A" w:rsidP="009D160A">
      <w:r w:rsidRPr="009D160A">
        <w:t>-- -----------------------------------------------</w:t>
      </w:r>
    </w:p>
    <w:p w14:paraId="0CE15EB0" w14:textId="77777777" w:rsidR="009D160A" w:rsidRPr="009D160A" w:rsidRDefault="009D160A" w:rsidP="009D160A">
      <w:r w:rsidRPr="009D160A">
        <w:t xml:space="preserve">CREATE TABLE </w:t>
      </w:r>
      <w:proofErr w:type="spellStart"/>
      <w:r w:rsidRPr="009D160A">
        <w:t>DimVendor</w:t>
      </w:r>
      <w:proofErr w:type="spellEnd"/>
      <w:r w:rsidRPr="009D160A">
        <w:t xml:space="preserve"> (</w:t>
      </w:r>
    </w:p>
    <w:p w14:paraId="3CFA35E4" w14:textId="77777777" w:rsidR="009D160A" w:rsidRPr="009D160A" w:rsidRDefault="009D160A" w:rsidP="009D160A">
      <w:r w:rsidRPr="009D160A">
        <w:t xml:space="preserve">    </w:t>
      </w:r>
      <w:proofErr w:type="spellStart"/>
      <w:r w:rsidRPr="009D160A">
        <w:t>VendorSK</w:t>
      </w:r>
      <w:proofErr w:type="spellEnd"/>
      <w:r w:rsidRPr="009D160A">
        <w:t xml:space="preserve">     INT </w:t>
      </w:r>
      <w:proofErr w:type="gramStart"/>
      <w:r w:rsidRPr="009D160A">
        <w:t>IDENTITY(</w:t>
      </w:r>
      <w:proofErr w:type="gramEnd"/>
      <w:r w:rsidRPr="009D160A">
        <w:t>1,1) PRIMARY KEY,</w:t>
      </w:r>
    </w:p>
    <w:p w14:paraId="65F24F42" w14:textId="77777777" w:rsidR="009D160A" w:rsidRPr="009D160A" w:rsidRDefault="009D160A" w:rsidP="009D160A">
      <w:r w:rsidRPr="009D160A">
        <w:t xml:space="preserve">    </w:t>
      </w:r>
      <w:proofErr w:type="spellStart"/>
      <w:r w:rsidRPr="009D160A">
        <w:t>VendorBK</w:t>
      </w:r>
      <w:proofErr w:type="spellEnd"/>
      <w:r w:rsidRPr="009D160A">
        <w:t xml:space="preserve">     INT NOT NULL,</w:t>
      </w:r>
    </w:p>
    <w:p w14:paraId="1BD7723E" w14:textId="77777777" w:rsidR="009D160A" w:rsidRPr="009D160A" w:rsidRDefault="009D160A" w:rsidP="009D160A">
      <w:r w:rsidRPr="009D160A">
        <w:t xml:space="preserve">    </w:t>
      </w:r>
      <w:proofErr w:type="spellStart"/>
      <w:r w:rsidRPr="009D160A">
        <w:t>VendorName</w:t>
      </w:r>
      <w:proofErr w:type="spellEnd"/>
      <w:r w:rsidRPr="009D160A">
        <w:t xml:space="preserve">   </w:t>
      </w:r>
      <w:proofErr w:type="gramStart"/>
      <w:r w:rsidRPr="009D160A">
        <w:t>VARCHAR(</w:t>
      </w:r>
      <w:proofErr w:type="gramEnd"/>
      <w:r w:rsidRPr="009D160A">
        <w:t>150),</w:t>
      </w:r>
    </w:p>
    <w:p w14:paraId="33467124" w14:textId="77777777" w:rsidR="009D160A" w:rsidRPr="009D160A" w:rsidRDefault="009D160A" w:rsidP="009D160A">
      <w:r w:rsidRPr="009D160A">
        <w:t xml:space="preserve">    </w:t>
      </w:r>
      <w:proofErr w:type="spellStart"/>
      <w:r w:rsidRPr="009D160A">
        <w:t>ContactEmail</w:t>
      </w:r>
      <w:proofErr w:type="spellEnd"/>
      <w:r w:rsidRPr="009D160A">
        <w:t xml:space="preserve"> </w:t>
      </w:r>
      <w:proofErr w:type="gramStart"/>
      <w:r w:rsidRPr="009D160A">
        <w:t>VARCHAR(</w:t>
      </w:r>
      <w:proofErr w:type="gramEnd"/>
      <w:r w:rsidRPr="009D160A">
        <w:t>150),</w:t>
      </w:r>
    </w:p>
    <w:p w14:paraId="306F49E5" w14:textId="77777777" w:rsidR="009D160A" w:rsidRPr="009D160A" w:rsidRDefault="009D160A" w:rsidP="009D160A">
      <w:r w:rsidRPr="009D160A">
        <w:t xml:space="preserve">    City         </w:t>
      </w:r>
      <w:proofErr w:type="gramStart"/>
      <w:r w:rsidRPr="009D160A">
        <w:t>VARCHAR(</w:t>
      </w:r>
      <w:proofErr w:type="gramEnd"/>
      <w:r w:rsidRPr="009D160A">
        <w:t>100),</w:t>
      </w:r>
    </w:p>
    <w:p w14:paraId="3872AB89" w14:textId="77777777" w:rsidR="009D160A" w:rsidRPr="009D160A" w:rsidRDefault="009D160A" w:rsidP="009D160A">
      <w:r w:rsidRPr="009D160A">
        <w:t xml:space="preserve">    Country      </w:t>
      </w:r>
      <w:proofErr w:type="gramStart"/>
      <w:r w:rsidRPr="009D160A">
        <w:t>VARCHAR(</w:t>
      </w:r>
      <w:proofErr w:type="gramEnd"/>
      <w:r w:rsidRPr="009D160A">
        <w:t>100),</w:t>
      </w:r>
    </w:p>
    <w:p w14:paraId="222B7C57" w14:textId="77777777" w:rsidR="009D160A" w:rsidRPr="009D160A" w:rsidRDefault="009D160A" w:rsidP="009D160A">
      <w:r w:rsidRPr="009D160A">
        <w:t xml:space="preserve">    </w:t>
      </w:r>
      <w:proofErr w:type="spellStart"/>
      <w:r w:rsidRPr="009D160A">
        <w:t>VendorRating</w:t>
      </w:r>
      <w:proofErr w:type="spellEnd"/>
      <w:r w:rsidRPr="009D160A">
        <w:t xml:space="preserve"> </w:t>
      </w:r>
      <w:proofErr w:type="gramStart"/>
      <w:r w:rsidRPr="009D160A">
        <w:t>VARCHAR(</w:t>
      </w:r>
      <w:proofErr w:type="gramEnd"/>
      <w:r w:rsidRPr="009D160A">
        <w:t>20)</w:t>
      </w:r>
    </w:p>
    <w:p w14:paraId="794DD9B6" w14:textId="77777777" w:rsidR="009D160A" w:rsidRPr="009D160A" w:rsidRDefault="009D160A" w:rsidP="009D160A">
      <w:r w:rsidRPr="009D160A">
        <w:t>);</w:t>
      </w:r>
    </w:p>
    <w:p w14:paraId="3AA61F97" w14:textId="77777777" w:rsidR="009D160A" w:rsidRPr="009D160A" w:rsidRDefault="009D160A" w:rsidP="009D160A"/>
    <w:p w14:paraId="1216C318" w14:textId="77777777" w:rsidR="009D160A" w:rsidRPr="009D160A" w:rsidRDefault="009D160A" w:rsidP="009D160A">
      <w:r w:rsidRPr="009D160A">
        <w:t>-- -----------------------------------------------</w:t>
      </w:r>
    </w:p>
    <w:p w14:paraId="0E471E07" w14:textId="77777777" w:rsidR="009D160A" w:rsidRPr="009D160A" w:rsidRDefault="009D160A" w:rsidP="009D160A">
      <w:r w:rsidRPr="009D160A">
        <w:t xml:space="preserve">-- DIMENSION: </w:t>
      </w:r>
      <w:proofErr w:type="spellStart"/>
      <w:r w:rsidRPr="009D160A">
        <w:t>DimLocation</w:t>
      </w:r>
      <w:proofErr w:type="spellEnd"/>
    </w:p>
    <w:p w14:paraId="5957AFC2" w14:textId="77777777" w:rsidR="009D160A" w:rsidRPr="009D160A" w:rsidRDefault="009D160A" w:rsidP="009D160A">
      <w:r w:rsidRPr="009D160A">
        <w:t>-- -----------------------------------------------</w:t>
      </w:r>
    </w:p>
    <w:p w14:paraId="13FE8EAE" w14:textId="77777777" w:rsidR="009D160A" w:rsidRPr="009D160A" w:rsidRDefault="009D160A" w:rsidP="009D160A">
      <w:r w:rsidRPr="009D160A">
        <w:t xml:space="preserve">CREATE TABLE </w:t>
      </w:r>
      <w:proofErr w:type="spellStart"/>
      <w:r w:rsidRPr="009D160A">
        <w:t>DimLocation</w:t>
      </w:r>
      <w:proofErr w:type="spellEnd"/>
      <w:r w:rsidRPr="009D160A">
        <w:t xml:space="preserve"> (</w:t>
      </w:r>
    </w:p>
    <w:p w14:paraId="27B45D96" w14:textId="77777777" w:rsidR="009D160A" w:rsidRPr="009D160A" w:rsidRDefault="009D160A" w:rsidP="009D160A">
      <w:r w:rsidRPr="009D160A">
        <w:t xml:space="preserve">    </w:t>
      </w:r>
      <w:proofErr w:type="spellStart"/>
      <w:r w:rsidRPr="009D160A">
        <w:t>LocationSK</w:t>
      </w:r>
      <w:proofErr w:type="spellEnd"/>
      <w:r w:rsidRPr="009D160A">
        <w:t xml:space="preserve">   INT </w:t>
      </w:r>
      <w:proofErr w:type="gramStart"/>
      <w:r w:rsidRPr="009D160A">
        <w:t>IDENTITY(</w:t>
      </w:r>
      <w:proofErr w:type="gramEnd"/>
      <w:r w:rsidRPr="009D160A">
        <w:t>1,1) PRIMARY KEY,</w:t>
      </w:r>
    </w:p>
    <w:p w14:paraId="4D771C0F" w14:textId="77777777" w:rsidR="009D160A" w:rsidRPr="009D160A" w:rsidRDefault="009D160A" w:rsidP="009D160A">
      <w:r w:rsidRPr="009D160A">
        <w:t xml:space="preserve">    City         </w:t>
      </w:r>
      <w:proofErr w:type="gramStart"/>
      <w:r w:rsidRPr="009D160A">
        <w:t>VARCHAR(</w:t>
      </w:r>
      <w:proofErr w:type="gramEnd"/>
      <w:r w:rsidRPr="009D160A">
        <w:t>100),</w:t>
      </w:r>
    </w:p>
    <w:p w14:paraId="6D7C39BF" w14:textId="77777777" w:rsidR="009D160A" w:rsidRPr="009D160A" w:rsidRDefault="009D160A" w:rsidP="009D160A">
      <w:r w:rsidRPr="009D160A">
        <w:t xml:space="preserve">    Province     </w:t>
      </w:r>
      <w:proofErr w:type="gramStart"/>
      <w:r w:rsidRPr="009D160A">
        <w:t>VARCHAR(</w:t>
      </w:r>
      <w:proofErr w:type="gramEnd"/>
      <w:r w:rsidRPr="009D160A">
        <w:t>100),</w:t>
      </w:r>
    </w:p>
    <w:p w14:paraId="51C04D78" w14:textId="77777777" w:rsidR="009D160A" w:rsidRPr="009D160A" w:rsidRDefault="009D160A" w:rsidP="009D160A">
      <w:r w:rsidRPr="009D160A">
        <w:t xml:space="preserve">    Country      </w:t>
      </w:r>
      <w:proofErr w:type="gramStart"/>
      <w:r w:rsidRPr="009D160A">
        <w:t>VARCHAR(</w:t>
      </w:r>
      <w:proofErr w:type="gramEnd"/>
      <w:r w:rsidRPr="009D160A">
        <w:t>100) DEFAULT 'Pakistan',</w:t>
      </w:r>
    </w:p>
    <w:p w14:paraId="5968E2D0" w14:textId="77777777" w:rsidR="009D160A" w:rsidRPr="009D160A" w:rsidRDefault="009D160A" w:rsidP="009D160A">
      <w:r w:rsidRPr="009D160A">
        <w:t xml:space="preserve">    Region       </w:t>
      </w:r>
      <w:proofErr w:type="gramStart"/>
      <w:r w:rsidRPr="009D160A">
        <w:t>VARCHAR(</w:t>
      </w:r>
      <w:proofErr w:type="gramEnd"/>
      <w:r w:rsidRPr="009D160A">
        <w:t>100),</w:t>
      </w:r>
    </w:p>
    <w:p w14:paraId="27D226D2" w14:textId="77777777" w:rsidR="009D160A" w:rsidRPr="009D160A" w:rsidRDefault="009D160A" w:rsidP="009D160A">
      <w:r w:rsidRPr="009D160A">
        <w:t xml:space="preserve">    </w:t>
      </w:r>
      <w:proofErr w:type="spellStart"/>
      <w:r w:rsidRPr="009D160A">
        <w:t>PostalCode</w:t>
      </w:r>
      <w:proofErr w:type="spellEnd"/>
      <w:r w:rsidRPr="009D160A">
        <w:t xml:space="preserve">   </w:t>
      </w:r>
      <w:proofErr w:type="gramStart"/>
      <w:r w:rsidRPr="009D160A">
        <w:t>VARCHAR(</w:t>
      </w:r>
      <w:proofErr w:type="gramEnd"/>
      <w:r w:rsidRPr="009D160A">
        <w:t>20)</w:t>
      </w:r>
    </w:p>
    <w:p w14:paraId="44281749" w14:textId="77777777" w:rsidR="009D160A" w:rsidRPr="009D160A" w:rsidRDefault="009D160A" w:rsidP="009D160A">
      <w:r w:rsidRPr="009D160A">
        <w:t>);</w:t>
      </w:r>
    </w:p>
    <w:p w14:paraId="511232EB" w14:textId="77777777" w:rsidR="009D160A" w:rsidRPr="009D160A" w:rsidRDefault="009D160A" w:rsidP="009D160A"/>
    <w:p w14:paraId="423854B0" w14:textId="77777777" w:rsidR="009D160A" w:rsidRPr="009D160A" w:rsidRDefault="009D160A" w:rsidP="009D160A">
      <w:r w:rsidRPr="009D160A">
        <w:t>-- -----------------------------------------------</w:t>
      </w:r>
    </w:p>
    <w:p w14:paraId="0615AC52" w14:textId="77777777" w:rsidR="009D160A" w:rsidRPr="009D160A" w:rsidRDefault="009D160A" w:rsidP="009D160A">
      <w:r w:rsidRPr="009D160A">
        <w:t xml:space="preserve">-- DIMENSION: </w:t>
      </w:r>
      <w:proofErr w:type="spellStart"/>
      <w:r w:rsidRPr="009D160A">
        <w:t>DimPayment</w:t>
      </w:r>
      <w:proofErr w:type="spellEnd"/>
    </w:p>
    <w:p w14:paraId="08808B1A" w14:textId="77777777" w:rsidR="009D160A" w:rsidRPr="009D160A" w:rsidRDefault="009D160A" w:rsidP="009D160A">
      <w:r w:rsidRPr="009D160A">
        <w:t>-- -----------------------------------------------</w:t>
      </w:r>
    </w:p>
    <w:p w14:paraId="46651898" w14:textId="77777777" w:rsidR="009D160A" w:rsidRPr="009D160A" w:rsidRDefault="009D160A" w:rsidP="009D160A">
      <w:r w:rsidRPr="009D160A">
        <w:t xml:space="preserve">CREATE TABLE </w:t>
      </w:r>
      <w:proofErr w:type="spellStart"/>
      <w:r w:rsidRPr="009D160A">
        <w:t>DimPayment</w:t>
      </w:r>
      <w:proofErr w:type="spellEnd"/>
      <w:r w:rsidRPr="009D160A">
        <w:t xml:space="preserve"> (</w:t>
      </w:r>
    </w:p>
    <w:p w14:paraId="2F6D693E" w14:textId="77777777" w:rsidR="009D160A" w:rsidRPr="009D160A" w:rsidRDefault="009D160A" w:rsidP="009D160A">
      <w:r w:rsidRPr="009D160A">
        <w:t xml:space="preserve">    </w:t>
      </w:r>
      <w:proofErr w:type="spellStart"/>
      <w:r w:rsidRPr="009D160A">
        <w:t>PaymentSK</w:t>
      </w:r>
      <w:proofErr w:type="spellEnd"/>
      <w:r w:rsidRPr="009D160A">
        <w:t xml:space="preserve">     INT </w:t>
      </w:r>
      <w:proofErr w:type="gramStart"/>
      <w:r w:rsidRPr="009D160A">
        <w:t>IDENTITY(</w:t>
      </w:r>
      <w:proofErr w:type="gramEnd"/>
      <w:r w:rsidRPr="009D160A">
        <w:t>1,1) PRIMARY KEY,</w:t>
      </w:r>
    </w:p>
    <w:p w14:paraId="136B4A31" w14:textId="77777777" w:rsidR="009D160A" w:rsidRPr="009D160A" w:rsidRDefault="009D160A" w:rsidP="009D160A">
      <w:r w:rsidRPr="009D160A">
        <w:t xml:space="preserve">    </w:t>
      </w:r>
      <w:proofErr w:type="spellStart"/>
      <w:r w:rsidRPr="009D160A">
        <w:t>PaymentMethod</w:t>
      </w:r>
      <w:proofErr w:type="spellEnd"/>
      <w:r w:rsidRPr="009D160A">
        <w:t xml:space="preserve"> </w:t>
      </w:r>
      <w:proofErr w:type="gramStart"/>
      <w:r w:rsidRPr="009D160A">
        <w:t>VARCHAR(</w:t>
      </w:r>
      <w:proofErr w:type="gramEnd"/>
      <w:r w:rsidRPr="009D160A">
        <w:t>50),</w:t>
      </w:r>
    </w:p>
    <w:p w14:paraId="1609E50A" w14:textId="77777777" w:rsidR="009D160A" w:rsidRPr="009D160A" w:rsidRDefault="009D160A" w:rsidP="009D160A">
      <w:r w:rsidRPr="009D160A">
        <w:t xml:space="preserve">    </w:t>
      </w:r>
      <w:proofErr w:type="spellStart"/>
      <w:r w:rsidRPr="009D160A">
        <w:t>PaymentStatus</w:t>
      </w:r>
      <w:proofErr w:type="spellEnd"/>
      <w:r w:rsidRPr="009D160A">
        <w:t xml:space="preserve"> </w:t>
      </w:r>
      <w:proofErr w:type="gramStart"/>
      <w:r w:rsidRPr="009D160A">
        <w:t>VARCHAR(</w:t>
      </w:r>
      <w:proofErr w:type="gramEnd"/>
      <w:r w:rsidRPr="009D160A">
        <w:t>50),</w:t>
      </w:r>
    </w:p>
    <w:p w14:paraId="14A45CB2" w14:textId="77777777" w:rsidR="009D160A" w:rsidRPr="009D160A" w:rsidRDefault="009D160A" w:rsidP="009D160A">
      <w:r w:rsidRPr="009D160A">
        <w:t xml:space="preserve">    </w:t>
      </w:r>
      <w:proofErr w:type="spellStart"/>
      <w:r w:rsidRPr="009D160A">
        <w:t>IsOnline</w:t>
      </w:r>
      <w:proofErr w:type="spellEnd"/>
      <w:r w:rsidRPr="009D160A">
        <w:t xml:space="preserve">      BIT DEFAULT 0,</w:t>
      </w:r>
    </w:p>
    <w:p w14:paraId="0084C4A7" w14:textId="77777777" w:rsidR="009D160A" w:rsidRPr="009D160A" w:rsidRDefault="009D160A" w:rsidP="009D160A">
      <w:r w:rsidRPr="009D160A">
        <w:t xml:space="preserve">    </w:t>
      </w:r>
      <w:proofErr w:type="spellStart"/>
      <w:r w:rsidRPr="009D160A">
        <w:t>IsMobile</w:t>
      </w:r>
      <w:proofErr w:type="spellEnd"/>
      <w:r w:rsidRPr="009D160A">
        <w:t xml:space="preserve">      BIT DEFAULT 0</w:t>
      </w:r>
    </w:p>
    <w:p w14:paraId="0078DFB0" w14:textId="77777777" w:rsidR="009D160A" w:rsidRPr="009D160A" w:rsidRDefault="009D160A" w:rsidP="009D160A">
      <w:r w:rsidRPr="009D160A">
        <w:t>);</w:t>
      </w:r>
    </w:p>
    <w:p w14:paraId="382A0C13" w14:textId="77777777" w:rsidR="009D160A" w:rsidRPr="009D160A" w:rsidRDefault="009D160A" w:rsidP="009D160A"/>
    <w:p w14:paraId="401E0F87" w14:textId="77777777" w:rsidR="009D160A" w:rsidRPr="009D160A" w:rsidRDefault="009D160A" w:rsidP="009D160A">
      <w:r w:rsidRPr="009D160A">
        <w:t>-- -----------------------------------------------</w:t>
      </w:r>
    </w:p>
    <w:p w14:paraId="5C46785F" w14:textId="77777777" w:rsidR="009D160A" w:rsidRPr="009D160A" w:rsidRDefault="009D160A" w:rsidP="009D160A">
      <w:r w:rsidRPr="009D160A">
        <w:t xml:space="preserve">-- FACT TABLE: </w:t>
      </w:r>
      <w:proofErr w:type="spellStart"/>
      <w:r w:rsidRPr="009D160A">
        <w:t>FactSales</w:t>
      </w:r>
      <w:proofErr w:type="spellEnd"/>
    </w:p>
    <w:p w14:paraId="1684B58C" w14:textId="77777777" w:rsidR="009D160A" w:rsidRPr="009D160A" w:rsidRDefault="009D160A" w:rsidP="009D160A">
      <w:r w:rsidRPr="009D160A">
        <w:t>-- -----------------------------------------------</w:t>
      </w:r>
    </w:p>
    <w:p w14:paraId="7C3577F3" w14:textId="77777777" w:rsidR="009D160A" w:rsidRPr="009D160A" w:rsidRDefault="009D160A" w:rsidP="009D160A">
      <w:r w:rsidRPr="009D160A">
        <w:t xml:space="preserve">CREATE TABLE </w:t>
      </w:r>
      <w:proofErr w:type="spellStart"/>
      <w:r w:rsidRPr="009D160A">
        <w:t>FactSales</w:t>
      </w:r>
      <w:proofErr w:type="spellEnd"/>
      <w:r w:rsidRPr="009D160A">
        <w:t xml:space="preserve"> (</w:t>
      </w:r>
    </w:p>
    <w:p w14:paraId="2A47990B" w14:textId="77777777" w:rsidR="009D160A" w:rsidRPr="009D160A" w:rsidRDefault="009D160A" w:rsidP="009D160A">
      <w:r w:rsidRPr="009D160A">
        <w:lastRenderedPageBreak/>
        <w:t xml:space="preserve">    </w:t>
      </w:r>
      <w:proofErr w:type="spellStart"/>
      <w:r w:rsidRPr="009D160A">
        <w:t>SalesFactID</w:t>
      </w:r>
      <w:proofErr w:type="spellEnd"/>
      <w:r w:rsidRPr="009D160A">
        <w:t xml:space="preserve">      INT </w:t>
      </w:r>
      <w:proofErr w:type="gramStart"/>
      <w:r w:rsidRPr="009D160A">
        <w:t>IDENTITY(</w:t>
      </w:r>
      <w:proofErr w:type="gramEnd"/>
      <w:r w:rsidRPr="009D160A">
        <w:t>1,1) PRIMARY KEY,</w:t>
      </w:r>
    </w:p>
    <w:p w14:paraId="17C706E7" w14:textId="77777777" w:rsidR="009D160A" w:rsidRPr="009D160A" w:rsidRDefault="009D160A" w:rsidP="009D160A">
      <w:r w:rsidRPr="009D160A">
        <w:t xml:space="preserve">    </w:t>
      </w:r>
      <w:proofErr w:type="spellStart"/>
      <w:r w:rsidRPr="009D160A">
        <w:t>DateSK</w:t>
      </w:r>
      <w:proofErr w:type="spellEnd"/>
      <w:r w:rsidRPr="009D160A">
        <w:t xml:space="preserve">           INT REFERENCES </w:t>
      </w:r>
      <w:proofErr w:type="spellStart"/>
      <w:proofErr w:type="gramStart"/>
      <w:r w:rsidRPr="009D160A">
        <w:t>DimDate</w:t>
      </w:r>
      <w:proofErr w:type="spellEnd"/>
      <w:r w:rsidRPr="009D160A">
        <w:t>(</w:t>
      </w:r>
      <w:proofErr w:type="spellStart"/>
      <w:proofErr w:type="gramEnd"/>
      <w:r w:rsidRPr="009D160A">
        <w:t>DateSK</w:t>
      </w:r>
      <w:proofErr w:type="spellEnd"/>
      <w:r w:rsidRPr="009D160A">
        <w:t>),</w:t>
      </w:r>
    </w:p>
    <w:p w14:paraId="49607F78" w14:textId="77777777" w:rsidR="009D160A" w:rsidRPr="009D160A" w:rsidRDefault="009D160A" w:rsidP="009D160A">
      <w:r w:rsidRPr="009D160A">
        <w:t xml:space="preserve">    </w:t>
      </w:r>
      <w:proofErr w:type="spellStart"/>
      <w:r w:rsidRPr="009D160A">
        <w:t>CustomerSK</w:t>
      </w:r>
      <w:proofErr w:type="spellEnd"/>
      <w:r w:rsidRPr="009D160A">
        <w:t xml:space="preserve">       INT REFERENCES </w:t>
      </w:r>
      <w:proofErr w:type="spellStart"/>
      <w:proofErr w:type="gramStart"/>
      <w:r w:rsidRPr="009D160A">
        <w:t>DimCustomer</w:t>
      </w:r>
      <w:proofErr w:type="spellEnd"/>
      <w:r w:rsidRPr="009D160A">
        <w:t>(</w:t>
      </w:r>
      <w:proofErr w:type="spellStart"/>
      <w:proofErr w:type="gramEnd"/>
      <w:r w:rsidRPr="009D160A">
        <w:t>CustomerSK</w:t>
      </w:r>
      <w:proofErr w:type="spellEnd"/>
      <w:r w:rsidRPr="009D160A">
        <w:t>),</w:t>
      </w:r>
    </w:p>
    <w:p w14:paraId="1606F73D" w14:textId="77777777" w:rsidR="009D160A" w:rsidRPr="009D160A" w:rsidRDefault="009D160A" w:rsidP="009D160A">
      <w:r w:rsidRPr="009D160A">
        <w:t xml:space="preserve">    </w:t>
      </w:r>
      <w:proofErr w:type="spellStart"/>
      <w:r w:rsidRPr="009D160A">
        <w:t>ProductSK</w:t>
      </w:r>
      <w:proofErr w:type="spellEnd"/>
      <w:r w:rsidRPr="009D160A">
        <w:t xml:space="preserve">        INT REFERENCES </w:t>
      </w:r>
      <w:proofErr w:type="spellStart"/>
      <w:proofErr w:type="gramStart"/>
      <w:r w:rsidRPr="009D160A">
        <w:t>DimProduct</w:t>
      </w:r>
      <w:proofErr w:type="spellEnd"/>
      <w:r w:rsidRPr="009D160A">
        <w:t>(</w:t>
      </w:r>
      <w:proofErr w:type="spellStart"/>
      <w:proofErr w:type="gramEnd"/>
      <w:r w:rsidRPr="009D160A">
        <w:t>ProductSK</w:t>
      </w:r>
      <w:proofErr w:type="spellEnd"/>
      <w:r w:rsidRPr="009D160A">
        <w:t>),</w:t>
      </w:r>
    </w:p>
    <w:p w14:paraId="24478E11" w14:textId="77777777" w:rsidR="009D160A" w:rsidRPr="009D160A" w:rsidRDefault="009D160A" w:rsidP="009D160A">
      <w:r w:rsidRPr="009D160A">
        <w:t xml:space="preserve">    </w:t>
      </w:r>
      <w:proofErr w:type="spellStart"/>
      <w:r w:rsidRPr="009D160A">
        <w:t>VendorSK</w:t>
      </w:r>
      <w:proofErr w:type="spellEnd"/>
      <w:r w:rsidRPr="009D160A">
        <w:t xml:space="preserve">         INT REFERENCES </w:t>
      </w:r>
      <w:proofErr w:type="spellStart"/>
      <w:proofErr w:type="gramStart"/>
      <w:r w:rsidRPr="009D160A">
        <w:t>DimVendor</w:t>
      </w:r>
      <w:proofErr w:type="spellEnd"/>
      <w:r w:rsidRPr="009D160A">
        <w:t>(</w:t>
      </w:r>
      <w:proofErr w:type="spellStart"/>
      <w:proofErr w:type="gramEnd"/>
      <w:r w:rsidRPr="009D160A">
        <w:t>VendorSK</w:t>
      </w:r>
      <w:proofErr w:type="spellEnd"/>
      <w:r w:rsidRPr="009D160A">
        <w:t>),</w:t>
      </w:r>
    </w:p>
    <w:p w14:paraId="6821F0C6" w14:textId="77777777" w:rsidR="009D160A" w:rsidRPr="009D160A" w:rsidRDefault="009D160A" w:rsidP="009D160A">
      <w:r w:rsidRPr="009D160A">
        <w:t xml:space="preserve">    </w:t>
      </w:r>
      <w:proofErr w:type="spellStart"/>
      <w:r w:rsidRPr="009D160A">
        <w:t>LocationSK</w:t>
      </w:r>
      <w:proofErr w:type="spellEnd"/>
      <w:r w:rsidRPr="009D160A">
        <w:t xml:space="preserve">       INT REFERENCES </w:t>
      </w:r>
      <w:proofErr w:type="spellStart"/>
      <w:proofErr w:type="gramStart"/>
      <w:r w:rsidRPr="009D160A">
        <w:t>DimLocation</w:t>
      </w:r>
      <w:proofErr w:type="spellEnd"/>
      <w:r w:rsidRPr="009D160A">
        <w:t>(</w:t>
      </w:r>
      <w:proofErr w:type="spellStart"/>
      <w:proofErr w:type="gramEnd"/>
      <w:r w:rsidRPr="009D160A">
        <w:t>LocationSK</w:t>
      </w:r>
      <w:proofErr w:type="spellEnd"/>
      <w:r w:rsidRPr="009D160A">
        <w:t>),</w:t>
      </w:r>
    </w:p>
    <w:p w14:paraId="791ECA85" w14:textId="77777777" w:rsidR="009D160A" w:rsidRPr="009D160A" w:rsidRDefault="009D160A" w:rsidP="009D160A">
      <w:r w:rsidRPr="009D160A">
        <w:t xml:space="preserve">    </w:t>
      </w:r>
      <w:proofErr w:type="spellStart"/>
      <w:r w:rsidRPr="009D160A">
        <w:t>PaymentSK</w:t>
      </w:r>
      <w:proofErr w:type="spellEnd"/>
      <w:r w:rsidRPr="009D160A">
        <w:t xml:space="preserve">        INT REFERENCES </w:t>
      </w:r>
      <w:proofErr w:type="spellStart"/>
      <w:proofErr w:type="gramStart"/>
      <w:r w:rsidRPr="009D160A">
        <w:t>DimPayment</w:t>
      </w:r>
      <w:proofErr w:type="spellEnd"/>
      <w:r w:rsidRPr="009D160A">
        <w:t>(</w:t>
      </w:r>
      <w:proofErr w:type="spellStart"/>
      <w:proofErr w:type="gramEnd"/>
      <w:r w:rsidRPr="009D160A">
        <w:t>PaymentSK</w:t>
      </w:r>
      <w:proofErr w:type="spellEnd"/>
      <w:r w:rsidRPr="009D160A">
        <w:t>),</w:t>
      </w:r>
    </w:p>
    <w:p w14:paraId="2D4C546B" w14:textId="77777777" w:rsidR="009D160A" w:rsidRPr="009D160A" w:rsidRDefault="009D160A" w:rsidP="009D160A">
      <w:r w:rsidRPr="009D160A">
        <w:t xml:space="preserve">    </w:t>
      </w:r>
      <w:proofErr w:type="spellStart"/>
      <w:r w:rsidRPr="009D160A">
        <w:t>OrderID</w:t>
      </w:r>
      <w:proofErr w:type="spellEnd"/>
      <w:r w:rsidRPr="009D160A">
        <w:t xml:space="preserve">          </w:t>
      </w:r>
      <w:proofErr w:type="gramStart"/>
      <w:r w:rsidRPr="009D160A">
        <w:t xml:space="preserve">INT,   </w:t>
      </w:r>
      <w:proofErr w:type="gramEnd"/>
      <w:r w:rsidRPr="009D160A">
        <w:t>-- Degenerate dimension</w:t>
      </w:r>
    </w:p>
    <w:p w14:paraId="644F4956" w14:textId="77777777" w:rsidR="009D160A" w:rsidRPr="009D160A" w:rsidRDefault="009D160A" w:rsidP="009D160A">
      <w:r w:rsidRPr="009D160A">
        <w:t xml:space="preserve">    </w:t>
      </w:r>
      <w:proofErr w:type="spellStart"/>
      <w:r w:rsidRPr="009D160A">
        <w:t>OrderItemID</w:t>
      </w:r>
      <w:proofErr w:type="spellEnd"/>
      <w:r w:rsidRPr="009D160A">
        <w:t xml:space="preserve">      </w:t>
      </w:r>
      <w:proofErr w:type="gramStart"/>
      <w:r w:rsidRPr="009D160A">
        <w:t xml:space="preserve">INT,   </w:t>
      </w:r>
      <w:proofErr w:type="gramEnd"/>
      <w:r w:rsidRPr="009D160A">
        <w:t>-- Traceability</w:t>
      </w:r>
    </w:p>
    <w:p w14:paraId="50BD587C" w14:textId="77777777" w:rsidR="009D160A" w:rsidRPr="009D160A" w:rsidRDefault="009D160A" w:rsidP="009D160A">
      <w:r w:rsidRPr="009D160A">
        <w:t xml:space="preserve">    </w:t>
      </w:r>
      <w:proofErr w:type="spellStart"/>
      <w:r w:rsidRPr="009D160A">
        <w:t>QuantitySold</w:t>
      </w:r>
      <w:proofErr w:type="spellEnd"/>
      <w:r w:rsidRPr="009D160A">
        <w:t xml:space="preserve">     INT NOT NULL,</w:t>
      </w:r>
    </w:p>
    <w:p w14:paraId="0AF86AA3" w14:textId="77777777" w:rsidR="009D160A" w:rsidRPr="009D160A" w:rsidRDefault="009D160A" w:rsidP="009D160A">
      <w:r w:rsidRPr="009D160A">
        <w:t xml:space="preserve">    </w:t>
      </w:r>
      <w:proofErr w:type="spellStart"/>
      <w:r w:rsidRPr="009D160A">
        <w:t>UnitPrice</w:t>
      </w:r>
      <w:proofErr w:type="spellEnd"/>
      <w:r w:rsidRPr="009D160A">
        <w:t xml:space="preserve">        </w:t>
      </w:r>
      <w:proofErr w:type="gramStart"/>
      <w:r w:rsidRPr="009D160A">
        <w:t>DECIMAL(</w:t>
      </w:r>
      <w:proofErr w:type="gramEnd"/>
      <w:r w:rsidRPr="009D160A">
        <w:t>10,2),</w:t>
      </w:r>
    </w:p>
    <w:p w14:paraId="771F9DAB" w14:textId="77777777" w:rsidR="009D160A" w:rsidRPr="009D160A" w:rsidRDefault="009D160A" w:rsidP="009D160A">
      <w:r w:rsidRPr="009D160A">
        <w:t xml:space="preserve">    </w:t>
      </w:r>
      <w:proofErr w:type="spellStart"/>
      <w:r w:rsidRPr="009D160A">
        <w:t>CostPrice</w:t>
      </w:r>
      <w:proofErr w:type="spellEnd"/>
      <w:r w:rsidRPr="009D160A">
        <w:t xml:space="preserve">        </w:t>
      </w:r>
      <w:proofErr w:type="gramStart"/>
      <w:r w:rsidRPr="009D160A">
        <w:t>DECIMAL(</w:t>
      </w:r>
      <w:proofErr w:type="gramEnd"/>
      <w:r w:rsidRPr="009D160A">
        <w:t>10,2),</w:t>
      </w:r>
    </w:p>
    <w:p w14:paraId="12F09AA4" w14:textId="77777777" w:rsidR="009D160A" w:rsidRPr="009D160A" w:rsidRDefault="009D160A" w:rsidP="009D160A">
      <w:r w:rsidRPr="009D160A">
        <w:t xml:space="preserve">    </w:t>
      </w:r>
      <w:proofErr w:type="spellStart"/>
      <w:r w:rsidRPr="009D160A">
        <w:t>DiscountAmount</w:t>
      </w:r>
      <w:proofErr w:type="spellEnd"/>
      <w:r w:rsidRPr="009D160A">
        <w:t xml:space="preserve">   </w:t>
      </w:r>
      <w:proofErr w:type="gramStart"/>
      <w:r w:rsidRPr="009D160A">
        <w:t>DECIMAL(</w:t>
      </w:r>
      <w:proofErr w:type="gramEnd"/>
      <w:r w:rsidRPr="009D160A">
        <w:t>10,2) DEFAULT 0,</w:t>
      </w:r>
    </w:p>
    <w:p w14:paraId="33694040" w14:textId="77777777" w:rsidR="009D160A" w:rsidRPr="009D160A" w:rsidRDefault="009D160A" w:rsidP="009D160A">
      <w:r w:rsidRPr="009D160A">
        <w:t xml:space="preserve">    </w:t>
      </w:r>
      <w:proofErr w:type="spellStart"/>
      <w:r w:rsidRPr="009D160A">
        <w:t>SalesAmount</w:t>
      </w:r>
      <w:proofErr w:type="spellEnd"/>
      <w:r w:rsidRPr="009D160A">
        <w:t xml:space="preserve">      </w:t>
      </w:r>
      <w:proofErr w:type="gramStart"/>
      <w:r w:rsidRPr="009D160A">
        <w:t>DECIMAL(</w:t>
      </w:r>
      <w:proofErr w:type="gramEnd"/>
      <w:r w:rsidRPr="009D160A">
        <w:t>10,2),</w:t>
      </w:r>
    </w:p>
    <w:p w14:paraId="67D29357" w14:textId="77777777" w:rsidR="009D160A" w:rsidRPr="009D160A" w:rsidRDefault="009D160A" w:rsidP="009D160A">
      <w:r w:rsidRPr="009D160A">
        <w:t xml:space="preserve">    </w:t>
      </w:r>
      <w:proofErr w:type="spellStart"/>
      <w:r w:rsidRPr="009D160A">
        <w:t>ProfitAmount</w:t>
      </w:r>
      <w:proofErr w:type="spellEnd"/>
      <w:r w:rsidRPr="009D160A">
        <w:t xml:space="preserve">     </w:t>
      </w:r>
      <w:proofErr w:type="gramStart"/>
      <w:r w:rsidRPr="009D160A">
        <w:t>DECIMAL(</w:t>
      </w:r>
      <w:proofErr w:type="gramEnd"/>
      <w:r w:rsidRPr="009D160A">
        <w:t>10,2),</w:t>
      </w:r>
    </w:p>
    <w:p w14:paraId="146B645F" w14:textId="77777777" w:rsidR="009D160A" w:rsidRPr="009D160A" w:rsidRDefault="009D160A" w:rsidP="009D160A">
      <w:r w:rsidRPr="009D160A">
        <w:t xml:space="preserve">    </w:t>
      </w:r>
      <w:proofErr w:type="spellStart"/>
      <w:proofErr w:type="gramStart"/>
      <w:r w:rsidRPr="009D160A">
        <w:t>ProfitMarginPct</w:t>
      </w:r>
      <w:proofErr w:type="spellEnd"/>
      <w:r w:rsidRPr="009D160A">
        <w:t xml:space="preserve">  DECIMAL</w:t>
      </w:r>
      <w:proofErr w:type="gramEnd"/>
      <w:r w:rsidRPr="009D160A">
        <w:t>(5,2),</w:t>
      </w:r>
    </w:p>
    <w:p w14:paraId="76F65C56" w14:textId="77777777" w:rsidR="009D160A" w:rsidRPr="009D160A" w:rsidRDefault="009D160A" w:rsidP="009D160A">
      <w:r w:rsidRPr="009D160A">
        <w:t xml:space="preserve">    </w:t>
      </w:r>
      <w:proofErr w:type="spellStart"/>
      <w:r w:rsidRPr="009D160A">
        <w:t>IsReturned</w:t>
      </w:r>
      <w:proofErr w:type="spellEnd"/>
      <w:r w:rsidRPr="009D160A">
        <w:t xml:space="preserve">       BIT DEFAULT 0,</w:t>
      </w:r>
    </w:p>
    <w:p w14:paraId="6441488D" w14:textId="77777777" w:rsidR="009D160A" w:rsidRPr="009D160A" w:rsidRDefault="009D160A" w:rsidP="009D160A">
      <w:r w:rsidRPr="009D160A">
        <w:t xml:space="preserve">    </w:t>
      </w:r>
      <w:proofErr w:type="spellStart"/>
      <w:r w:rsidRPr="009D160A">
        <w:t>RefundAmount</w:t>
      </w:r>
      <w:proofErr w:type="spellEnd"/>
      <w:r w:rsidRPr="009D160A">
        <w:t xml:space="preserve">     </w:t>
      </w:r>
      <w:proofErr w:type="gramStart"/>
      <w:r w:rsidRPr="009D160A">
        <w:t>DECIMAL(</w:t>
      </w:r>
      <w:proofErr w:type="gramEnd"/>
      <w:r w:rsidRPr="009D160A">
        <w:t>10,2) DEFAULT 0</w:t>
      </w:r>
    </w:p>
    <w:p w14:paraId="3789260F" w14:textId="77777777" w:rsidR="009D160A" w:rsidRPr="009D160A" w:rsidRDefault="009D160A" w:rsidP="009D160A">
      <w:r w:rsidRPr="009D160A">
        <w:t>);</w:t>
      </w:r>
    </w:p>
    <w:p w14:paraId="430FBD63" w14:textId="77777777" w:rsidR="009D160A" w:rsidRDefault="009D160A"/>
    <w:p w14:paraId="20FEEB45" w14:textId="77777777" w:rsidR="009D160A" w:rsidRDefault="009D160A"/>
    <w:p w14:paraId="6CC43359" w14:textId="77777777" w:rsidR="009D160A" w:rsidRDefault="009D160A" w:rsidP="009D160A">
      <w:pPr>
        <w:pStyle w:val="Heading1"/>
        <w:ind w:right="92"/>
      </w:pPr>
      <w:r>
        <w:rPr>
          <w:color w:val="1F487C"/>
          <w:u w:val="single" w:color="1F487C"/>
        </w:rPr>
        <w:t>APPLYING</w:t>
      </w:r>
      <w:r>
        <w:rPr>
          <w:color w:val="1F487C"/>
          <w:spacing w:val="-19"/>
          <w:u w:val="single" w:color="1F487C"/>
        </w:rPr>
        <w:t xml:space="preserve"> </w:t>
      </w:r>
      <w:r>
        <w:rPr>
          <w:color w:val="1F487C"/>
          <w:u w:val="single" w:color="1F487C"/>
        </w:rPr>
        <w:t>ETL</w:t>
      </w:r>
      <w:r>
        <w:rPr>
          <w:color w:val="1F487C"/>
          <w:spacing w:val="-18"/>
          <w:u w:val="single" w:color="1F487C"/>
        </w:rPr>
        <w:t xml:space="preserve"> </w:t>
      </w:r>
      <w:r>
        <w:rPr>
          <w:color w:val="1F487C"/>
          <w:u w:val="single" w:color="1F487C"/>
        </w:rPr>
        <w:t>ON</w:t>
      </w:r>
      <w:r>
        <w:rPr>
          <w:color w:val="1F487C"/>
          <w:spacing w:val="-19"/>
          <w:u w:val="single" w:color="1F487C"/>
        </w:rPr>
        <w:t xml:space="preserve"> </w:t>
      </w:r>
      <w:r>
        <w:rPr>
          <w:color w:val="1F487C"/>
          <w:u w:val="single" w:color="1F487C"/>
        </w:rPr>
        <w:t>DIMENSION</w:t>
      </w:r>
      <w:r>
        <w:rPr>
          <w:color w:val="1F487C"/>
          <w:spacing w:val="-19"/>
          <w:u w:val="single" w:color="1F487C"/>
        </w:rPr>
        <w:t xml:space="preserve"> </w:t>
      </w:r>
      <w:r>
        <w:rPr>
          <w:color w:val="1F487C"/>
          <w:spacing w:val="-2"/>
          <w:u w:val="single" w:color="1F487C"/>
        </w:rPr>
        <w:t>MODEL</w:t>
      </w:r>
    </w:p>
    <w:p w14:paraId="4EF2478C" w14:textId="77777777" w:rsidR="009D160A" w:rsidRDefault="009D160A"/>
    <w:p w14:paraId="3FFFA654" w14:textId="77777777" w:rsidR="009D160A" w:rsidRPr="009D160A" w:rsidRDefault="009D160A" w:rsidP="009D160A">
      <w:pPr>
        <w:spacing w:before="302" w:line="276" w:lineRule="auto"/>
        <w:ind w:right="90"/>
        <w:rPr>
          <w:rFonts w:asciiTheme="majorHAnsi" w:hAnsiTheme="majorHAnsi" w:cstheme="majorHAnsi"/>
          <w:bCs/>
          <w:sz w:val="40"/>
          <w:szCs w:val="40"/>
        </w:rPr>
      </w:pPr>
      <w:r w:rsidRPr="009D160A">
        <w:rPr>
          <w:rFonts w:asciiTheme="majorHAnsi" w:hAnsiTheme="majorHAnsi" w:cstheme="majorHAnsi"/>
          <w:bCs/>
          <w:color w:val="1F487C"/>
          <w:sz w:val="40"/>
          <w:szCs w:val="40"/>
          <w:u w:val="single" w:color="1F487C"/>
        </w:rPr>
        <w:t>Loading</w:t>
      </w:r>
      <w:r w:rsidRPr="009D160A">
        <w:rPr>
          <w:rFonts w:asciiTheme="majorHAnsi" w:hAnsiTheme="majorHAnsi" w:cstheme="majorHAnsi"/>
          <w:bCs/>
          <w:color w:val="1F487C"/>
          <w:spacing w:val="-15"/>
          <w:sz w:val="40"/>
          <w:szCs w:val="40"/>
          <w:u w:val="single" w:color="1F487C"/>
        </w:rPr>
        <w:t xml:space="preserve"> </w:t>
      </w:r>
      <w:r w:rsidRPr="009D160A">
        <w:rPr>
          <w:rFonts w:asciiTheme="majorHAnsi" w:hAnsiTheme="majorHAnsi" w:cstheme="majorHAnsi"/>
          <w:bCs/>
          <w:color w:val="1F487C"/>
          <w:sz w:val="40"/>
          <w:szCs w:val="40"/>
          <w:u w:val="single" w:color="1F487C"/>
        </w:rPr>
        <w:t>data</w:t>
      </w:r>
      <w:r w:rsidRPr="009D160A">
        <w:rPr>
          <w:rFonts w:asciiTheme="majorHAnsi" w:hAnsiTheme="majorHAnsi" w:cstheme="majorHAnsi"/>
          <w:bCs/>
          <w:color w:val="1F487C"/>
          <w:spacing w:val="-15"/>
          <w:sz w:val="40"/>
          <w:szCs w:val="40"/>
          <w:u w:val="single" w:color="1F487C"/>
        </w:rPr>
        <w:t xml:space="preserve"> </w:t>
      </w:r>
      <w:r w:rsidRPr="009D160A">
        <w:rPr>
          <w:rFonts w:asciiTheme="majorHAnsi" w:hAnsiTheme="majorHAnsi" w:cstheme="majorHAnsi"/>
          <w:bCs/>
          <w:color w:val="1F487C"/>
          <w:sz w:val="40"/>
          <w:szCs w:val="40"/>
          <w:u w:val="single" w:color="1F487C"/>
        </w:rPr>
        <w:t>and</w:t>
      </w:r>
      <w:r w:rsidRPr="009D160A">
        <w:rPr>
          <w:rFonts w:asciiTheme="majorHAnsi" w:hAnsiTheme="majorHAnsi" w:cstheme="majorHAnsi"/>
          <w:bCs/>
          <w:color w:val="1F487C"/>
          <w:spacing w:val="-14"/>
          <w:sz w:val="40"/>
          <w:szCs w:val="40"/>
          <w:u w:val="single" w:color="1F487C"/>
        </w:rPr>
        <w:t xml:space="preserve"> </w:t>
      </w:r>
      <w:r w:rsidRPr="009D160A">
        <w:rPr>
          <w:rFonts w:asciiTheme="majorHAnsi" w:hAnsiTheme="majorHAnsi" w:cstheme="majorHAnsi"/>
          <w:bCs/>
          <w:color w:val="1F487C"/>
          <w:sz w:val="40"/>
          <w:szCs w:val="40"/>
          <w:u w:val="single" w:color="1F487C"/>
        </w:rPr>
        <w:t>applying</w:t>
      </w:r>
      <w:r w:rsidRPr="009D160A">
        <w:rPr>
          <w:rFonts w:asciiTheme="majorHAnsi" w:hAnsiTheme="majorHAnsi" w:cstheme="majorHAnsi"/>
          <w:bCs/>
          <w:color w:val="1F487C"/>
          <w:sz w:val="40"/>
          <w:szCs w:val="40"/>
        </w:rPr>
        <w:t xml:space="preserve"> </w:t>
      </w:r>
      <w:r w:rsidRPr="009D160A">
        <w:rPr>
          <w:rFonts w:asciiTheme="majorHAnsi" w:hAnsiTheme="majorHAnsi" w:cstheme="majorHAnsi"/>
          <w:bCs/>
          <w:color w:val="1F487C"/>
          <w:sz w:val="40"/>
          <w:szCs w:val="40"/>
          <w:u w:val="single" w:color="1F487C"/>
        </w:rPr>
        <w:t>transformation on data</w:t>
      </w:r>
    </w:p>
    <w:p w14:paraId="1FD43556" w14:textId="77777777" w:rsidR="009D160A" w:rsidRDefault="009D160A"/>
    <w:p w14:paraId="2F266175" w14:textId="67CB1641" w:rsidR="009D160A" w:rsidRDefault="009C59F2">
      <w:r w:rsidRPr="009C59F2">
        <w:rPr>
          <w:noProof/>
        </w:rPr>
        <w:drawing>
          <wp:inline distT="0" distB="0" distL="0" distR="0" wp14:anchorId="752196DF" wp14:editId="62EFC8D2">
            <wp:extent cx="5943600" cy="2928620"/>
            <wp:effectExtent l="0" t="0" r="0" b="5080"/>
            <wp:docPr id="9640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0826" name=""/>
                    <pic:cNvPicPr/>
                  </pic:nvPicPr>
                  <pic:blipFill>
                    <a:blip r:embed="rId12"/>
                    <a:stretch>
                      <a:fillRect/>
                    </a:stretch>
                  </pic:blipFill>
                  <pic:spPr>
                    <a:xfrm>
                      <a:off x="0" y="0"/>
                      <a:ext cx="5943600" cy="2928620"/>
                    </a:xfrm>
                    <a:prstGeom prst="rect">
                      <a:avLst/>
                    </a:prstGeom>
                  </pic:spPr>
                </pic:pic>
              </a:graphicData>
            </a:graphic>
          </wp:inline>
        </w:drawing>
      </w:r>
    </w:p>
    <w:p w14:paraId="14A6CB75" w14:textId="77777777" w:rsidR="009D160A" w:rsidRDefault="009D160A"/>
    <w:p w14:paraId="449B8023" w14:textId="77777777" w:rsidR="009D160A" w:rsidRDefault="009D160A"/>
    <w:p w14:paraId="4AC57DCD" w14:textId="77777777" w:rsidR="009D160A" w:rsidRDefault="009D160A"/>
    <w:p w14:paraId="68B57F21" w14:textId="77777777" w:rsidR="009D160A" w:rsidRDefault="009D160A" w:rsidP="009D160A">
      <w:pPr>
        <w:pStyle w:val="Heading2"/>
        <w:spacing w:before="184" w:line="276" w:lineRule="auto"/>
        <w:ind w:right="88"/>
      </w:pPr>
      <w:r>
        <w:rPr>
          <w:color w:val="1F487C"/>
          <w:u w:val="single" w:color="1F487C"/>
        </w:rPr>
        <w:t>ETL</w:t>
      </w:r>
      <w:r>
        <w:rPr>
          <w:color w:val="1F487C"/>
          <w:spacing w:val="-15"/>
          <w:u w:val="single" w:color="1F487C"/>
        </w:rPr>
        <w:t xml:space="preserve"> </w:t>
      </w:r>
      <w:r>
        <w:rPr>
          <w:color w:val="1F487C"/>
          <w:u w:val="single" w:color="1F487C"/>
        </w:rPr>
        <w:t>OF</w:t>
      </w:r>
      <w:r>
        <w:rPr>
          <w:color w:val="1F487C"/>
          <w:spacing w:val="-15"/>
          <w:u w:val="single" w:color="1F487C"/>
        </w:rPr>
        <w:t xml:space="preserve"> </w:t>
      </w:r>
      <w:r>
        <w:rPr>
          <w:color w:val="1F487C"/>
          <w:u w:val="single" w:color="1F487C"/>
        </w:rPr>
        <w:t>EACH</w:t>
      </w:r>
      <w:r>
        <w:rPr>
          <w:color w:val="1F487C"/>
          <w:spacing w:val="-15"/>
          <w:u w:val="single" w:color="1F487C"/>
        </w:rPr>
        <w:t xml:space="preserve"> </w:t>
      </w:r>
      <w:r>
        <w:rPr>
          <w:color w:val="1F487C"/>
          <w:u w:val="single" w:color="1F487C"/>
        </w:rPr>
        <w:t>DIMENSION</w:t>
      </w:r>
      <w:r>
        <w:rPr>
          <w:color w:val="1F487C"/>
        </w:rPr>
        <w:t xml:space="preserve"> </w:t>
      </w:r>
      <w:r>
        <w:rPr>
          <w:color w:val="1F487C"/>
          <w:u w:val="single" w:color="1F487C"/>
        </w:rPr>
        <w:t>TABLES OF MODEL</w:t>
      </w:r>
    </w:p>
    <w:p w14:paraId="10C98CCB" w14:textId="168B4640" w:rsidR="009D160A" w:rsidRDefault="009D160A" w:rsidP="009D160A">
      <w:pPr>
        <w:pStyle w:val="Heading5"/>
        <w:spacing w:before="201"/>
        <w:rPr>
          <w:spacing w:val="-2"/>
          <w:u w:val="single"/>
        </w:rPr>
      </w:pPr>
      <w:r>
        <w:rPr>
          <w:u w:val="single"/>
        </w:rPr>
        <w:t>Loading</w:t>
      </w:r>
      <w:r>
        <w:rPr>
          <w:spacing w:val="-9"/>
          <w:u w:val="single"/>
        </w:rPr>
        <w:t xml:space="preserve"> </w:t>
      </w:r>
      <w:r>
        <w:rPr>
          <w:u w:val="single"/>
        </w:rPr>
        <w:t>Data</w:t>
      </w:r>
      <w:r>
        <w:rPr>
          <w:spacing w:val="-9"/>
          <w:u w:val="single"/>
        </w:rPr>
        <w:t xml:space="preserve"> </w:t>
      </w:r>
      <w:r>
        <w:rPr>
          <w:u w:val="single"/>
        </w:rPr>
        <w:t>in</w:t>
      </w:r>
      <w:r>
        <w:rPr>
          <w:spacing w:val="-7"/>
          <w:u w:val="single"/>
        </w:rPr>
        <w:t xml:space="preserve"> </w:t>
      </w:r>
      <w:proofErr w:type="spellStart"/>
      <w:r>
        <w:rPr>
          <w:color w:val="FF0000"/>
          <w:u w:val="single" w:color="FF0000"/>
        </w:rPr>
        <w:t>DimCustomer</w:t>
      </w:r>
      <w:proofErr w:type="spellEnd"/>
      <w:r>
        <w:rPr>
          <w:spacing w:val="-11"/>
          <w:u w:val="single"/>
        </w:rPr>
        <w:t xml:space="preserve"> </w:t>
      </w:r>
      <w:r>
        <w:rPr>
          <w:spacing w:val="-2"/>
          <w:u w:val="single"/>
        </w:rPr>
        <w:t>Table</w:t>
      </w:r>
    </w:p>
    <w:p w14:paraId="047304A6" w14:textId="481A8654" w:rsidR="009D160A" w:rsidRDefault="009D160A" w:rsidP="009D160A">
      <w:r w:rsidRPr="009D160A">
        <w:rPr>
          <w:noProof/>
        </w:rPr>
        <w:drawing>
          <wp:inline distT="0" distB="0" distL="0" distR="0" wp14:anchorId="3CA02A92" wp14:editId="69D97D26">
            <wp:extent cx="5943600" cy="3002915"/>
            <wp:effectExtent l="0" t="0" r="0" b="6985"/>
            <wp:docPr id="181427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74730" name=""/>
                    <pic:cNvPicPr/>
                  </pic:nvPicPr>
                  <pic:blipFill>
                    <a:blip r:embed="rId13"/>
                    <a:stretch>
                      <a:fillRect/>
                    </a:stretch>
                  </pic:blipFill>
                  <pic:spPr>
                    <a:xfrm>
                      <a:off x="0" y="0"/>
                      <a:ext cx="5943600" cy="3002915"/>
                    </a:xfrm>
                    <a:prstGeom prst="rect">
                      <a:avLst/>
                    </a:prstGeom>
                  </pic:spPr>
                </pic:pic>
              </a:graphicData>
            </a:graphic>
          </wp:inline>
        </w:drawing>
      </w:r>
    </w:p>
    <w:p w14:paraId="2478AE1F" w14:textId="77777777" w:rsidR="009D160A" w:rsidRDefault="009D160A" w:rsidP="009D160A"/>
    <w:p w14:paraId="43058780" w14:textId="77777777" w:rsidR="009C59F2" w:rsidRDefault="009C59F2" w:rsidP="009C59F2">
      <w:pPr>
        <w:ind w:left="720"/>
        <w:rPr>
          <w:rFonts w:ascii="Times New Roman"/>
          <w:b/>
          <w:sz w:val="32"/>
          <w:u w:val="single"/>
        </w:rPr>
      </w:pPr>
    </w:p>
    <w:p w14:paraId="256FF0F3" w14:textId="77777777" w:rsidR="009C59F2" w:rsidRDefault="009C59F2" w:rsidP="009C59F2">
      <w:pPr>
        <w:ind w:left="720"/>
        <w:rPr>
          <w:rFonts w:ascii="Times New Roman"/>
          <w:b/>
          <w:sz w:val="32"/>
          <w:u w:val="single"/>
        </w:rPr>
      </w:pPr>
    </w:p>
    <w:p w14:paraId="62CC8F78" w14:textId="77777777" w:rsidR="009C59F2" w:rsidRDefault="009C59F2" w:rsidP="009C59F2">
      <w:pPr>
        <w:ind w:left="720"/>
        <w:rPr>
          <w:rFonts w:ascii="Times New Roman"/>
          <w:b/>
          <w:sz w:val="32"/>
          <w:u w:val="single"/>
        </w:rPr>
      </w:pPr>
    </w:p>
    <w:p w14:paraId="5406C602" w14:textId="77777777" w:rsidR="009C59F2" w:rsidRDefault="009C59F2" w:rsidP="009C59F2">
      <w:pPr>
        <w:ind w:left="720"/>
        <w:rPr>
          <w:rFonts w:ascii="Times New Roman"/>
          <w:b/>
          <w:sz w:val="32"/>
          <w:u w:val="single"/>
        </w:rPr>
      </w:pPr>
    </w:p>
    <w:p w14:paraId="1A3A203E" w14:textId="77777777" w:rsidR="009C59F2" w:rsidRDefault="009C59F2" w:rsidP="009C59F2">
      <w:pPr>
        <w:ind w:left="720"/>
        <w:rPr>
          <w:rFonts w:ascii="Times New Roman"/>
          <w:b/>
          <w:sz w:val="32"/>
          <w:u w:val="single"/>
        </w:rPr>
      </w:pPr>
    </w:p>
    <w:p w14:paraId="172975DD" w14:textId="77777777" w:rsidR="009C59F2" w:rsidRDefault="009C59F2" w:rsidP="009C59F2">
      <w:pPr>
        <w:ind w:left="720"/>
        <w:rPr>
          <w:rFonts w:ascii="Times New Roman"/>
          <w:b/>
          <w:sz w:val="32"/>
          <w:u w:val="single"/>
        </w:rPr>
      </w:pPr>
    </w:p>
    <w:p w14:paraId="608BB470" w14:textId="77777777" w:rsidR="009C59F2" w:rsidRDefault="009C59F2" w:rsidP="009C59F2">
      <w:pPr>
        <w:ind w:left="720"/>
        <w:rPr>
          <w:rFonts w:ascii="Times New Roman"/>
          <w:b/>
          <w:sz w:val="32"/>
          <w:u w:val="single"/>
        </w:rPr>
      </w:pPr>
    </w:p>
    <w:p w14:paraId="1A84E3B3" w14:textId="77777777" w:rsidR="009C59F2" w:rsidRDefault="009C59F2" w:rsidP="009C59F2">
      <w:pPr>
        <w:ind w:left="720"/>
        <w:rPr>
          <w:rFonts w:ascii="Times New Roman"/>
          <w:b/>
          <w:sz w:val="32"/>
          <w:u w:val="single"/>
        </w:rPr>
      </w:pPr>
    </w:p>
    <w:p w14:paraId="20899855" w14:textId="77777777" w:rsidR="009C59F2" w:rsidRDefault="009C59F2" w:rsidP="009C59F2">
      <w:pPr>
        <w:ind w:left="720"/>
        <w:rPr>
          <w:rFonts w:ascii="Times New Roman"/>
          <w:b/>
          <w:sz w:val="32"/>
          <w:u w:val="single"/>
        </w:rPr>
      </w:pPr>
    </w:p>
    <w:p w14:paraId="44ED6913" w14:textId="77777777" w:rsidR="009C59F2" w:rsidRDefault="009C59F2" w:rsidP="009C59F2">
      <w:pPr>
        <w:ind w:left="720"/>
        <w:rPr>
          <w:rFonts w:ascii="Times New Roman"/>
          <w:b/>
          <w:sz w:val="32"/>
          <w:u w:val="single"/>
        </w:rPr>
      </w:pPr>
    </w:p>
    <w:p w14:paraId="7E413C32" w14:textId="77777777" w:rsidR="009C59F2" w:rsidRDefault="009C59F2" w:rsidP="009C59F2">
      <w:pPr>
        <w:ind w:left="720"/>
        <w:rPr>
          <w:rFonts w:ascii="Times New Roman"/>
          <w:b/>
          <w:sz w:val="32"/>
          <w:u w:val="single"/>
        </w:rPr>
      </w:pPr>
    </w:p>
    <w:p w14:paraId="08ED5F1C" w14:textId="77777777" w:rsidR="009C59F2" w:rsidRDefault="009C59F2" w:rsidP="009C59F2">
      <w:pPr>
        <w:ind w:left="720"/>
        <w:rPr>
          <w:rFonts w:ascii="Times New Roman"/>
          <w:b/>
          <w:sz w:val="32"/>
          <w:u w:val="single"/>
        </w:rPr>
      </w:pPr>
    </w:p>
    <w:p w14:paraId="13902813" w14:textId="77777777" w:rsidR="009C59F2" w:rsidRDefault="009C59F2" w:rsidP="009C59F2">
      <w:pPr>
        <w:ind w:left="720"/>
        <w:rPr>
          <w:rFonts w:ascii="Times New Roman"/>
          <w:b/>
          <w:sz w:val="32"/>
          <w:u w:val="single"/>
        </w:rPr>
      </w:pPr>
    </w:p>
    <w:p w14:paraId="6442D0BD" w14:textId="77777777" w:rsidR="009C59F2" w:rsidRDefault="009C59F2" w:rsidP="009C59F2">
      <w:pPr>
        <w:ind w:left="720"/>
        <w:rPr>
          <w:rFonts w:ascii="Times New Roman"/>
          <w:b/>
          <w:sz w:val="32"/>
          <w:u w:val="single"/>
        </w:rPr>
      </w:pPr>
    </w:p>
    <w:p w14:paraId="554E41E2" w14:textId="77777777" w:rsidR="009C59F2" w:rsidRDefault="009C59F2" w:rsidP="009C59F2">
      <w:pPr>
        <w:ind w:left="720"/>
        <w:rPr>
          <w:rFonts w:ascii="Times New Roman"/>
          <w:b/>
          <w:sz w:val="32"/>
          <w:u w:val="single"/>
        </w:rPr>
      </w:pPr>
    </w:p>
    <w:p w14:paraId="28F83C47" w14:textId="77777777" w:rsidR="009C59F2" w:rsidRDefault="009C59F2" w:rsidP="009C59F2">
      <w:pPr>
        <w:ind w:left="720"/>
        <w:rPr>
          <w:rFonts w:ascii="Times New Roman"/>
          <w:b/>
          <w:sz w:val="32"/>
          <w:u w:val="single"/>
        </w:rPr>
      </w:pPr>
    </w:p>
    <w:p w14:paraId="1F9A3E1E" w14:textId="77777777" w:rsidR="009C59F2" w:rsidRDefault="009C59F2" w:rsidP="009C59F2">
      <w:pPr>
        <w:ind w:left="720"/>
        <w:rPr>
          <w:rFonts w:ascii="Times New Roman"/>
          <w:b/>
          <w:sz w:val="32"/>
          <w:u w:val="single"/>
        </w:rPr>
      </w:pPr>
    </w:p>
    <w:p w14:paraId="6FFD48AA" w14:textId="77777777" w:rsidR="009C59F2" w:rsidRDefault="009C59F2" w:rsidP="009C59F2">
      <w:pPr>
        <w:ind w:left="720"/>
        <w:rPr>
          <w:rFonts w:ascii="Times New Roman"/>
          <w:b/>
          <w:sz w:val="32"/>
          <w:u w:val="single"/>
        </w:rPr>
      </w:pPr>
    </w:p>
    <w:p w14:paraId="50CE3BA2" w14:textId="77777777" w:rsidR="009C59F2" w:rsidRDefault="009C59F2" w:rsidP="009C59F2">
      <w:pPr>
        <w:ind w:left="720"/>
        <w:rPr>
          <w:rFonts w:ascii="Times New Roman"/>
          <w:b/>
          <w:sz w:val="32"/>
          <w:u w:val="single"/>
        </w:rPr>
      </w:pPr>
    </w:p>
    <w:p w14:paraId="66667B74" w14:textId="62D998F8" w:rsidR="009C59F2" w:rsidRDefault="009C59F2" w:rsidP="009C59F2">
      <w:pPr>
        <w:ind w:left="720"/>
        <w:rPr>
          <w:rFonts w:ascii="Times New Roman"/>
          <w:b/>
          <w:sz w:val="32"/>
        </w:rPr>
      </w:pPr>
      <w:r>
        <w:rPr>
          <w:rFonts w:ascii="Times New Roman"/>
          <w:b/>
          <w:sz w:val="32"/>
          <w:u w:val="single"/>
        </w:rPr>
        <w:t>Data</w:t>
      </w:r>
      <w:r>
        <w:rPr>
          <w:rFonts w:ascii="Times New Roman"/>
          <w:b/>
          <w:spacing w:val="-10"/>
          <w:sz w:val="32"/>
          <w:u w:val="single"/>
        </w:rPr>
        <w:t xml:space="preserve"> </w:t>
      </w:r>
      <w:r>
        <w:rPr>
          <w:rFonts w:ascii="Times New Roman"/>
          <w:b/>
          <w:sz w:val="32"/>
          <w:u w:val="single"/>
        </w:rPr>
        <w:t>Loaded</w:t>
      </w:r>
      <w:r>
        <w:rPr>
          <w:rFonts w:ascii="Times New Roman"/>
          <w:b/>
          <w:spacing w:val="-9"/>
          <w:sz w:val="32"/>
          <w:u w:val="single"/>
        </w:rPr>
        <w:t xml:space="preserve"> </w:t>
      </w:r>
      <w:r>
        <w:rPr>
          <w:rFonts w:ascii="Times New Roman"/>
          <w:b/>
          <w:sz w:val="32"/>
          <w:u w:val="single"/>
        </w:rPr>
        <w:t>in</w:t>
      </w:r>
      <w:r>
        <w:rPr>
          <w:rFonts w:ascii="Times New Roman"/>
          <w:b/>
          <w:spacing w:val="-9"/>
          <w:sz w:val="32"/>
          <w:u w:val="single"/>
        </w:rPr>
        <w:t xml:space="preserve"> </w:t>
      </w:r>
      <w:r>
        <w:rPr>
          <w:rFonts w:ascii="Times New Roman"/>
          <w:b/>
          <w:sz w:val="32"/>
          <w:u w:val="single"/>
        </w:rPr>
        <w:t>SQL</w:t>
      </w:r>
      <w:r>
        <w:rPr>
          <w:rFonts w:ascii="Times New Roman"/>
          <w:b/>
          <w:spacing w:val="-7"/>
          <w:sz w:val="32"/>
          <w:u w:val="single"/>
        </w:rPr>
        <w:t xml:space="preserve"> </w:t>
      </w:r>
      <w:proofErr w:type="spellStart"/>
      <w:r>
        <w:rPr>
          <w:rFonts w:ascii="Times New Roman"/>
          <w:b/>
          <w:color w:val="FF0000"/>
          <w:sz w:val="32"/>
          <w:u w:val="single" w:color="FF0000"/>
        </w:rPr>
        <w:t>DimCustomer</w:t>
      </w:r>
      <w:proofErr w:type="spellEnd"/>
      <w:r>
        <w:rPr>
          <w:rFonts w:ascii="Times New Roman"/>
          <w:b/>
          <w:color w:val="FF0000"/>
          <w:spacing w:val="-8"/>
          <w:sz w:val="32"/>
          <w:u w:val="single" w:color="FF0000"/>
        </w:rPr>
        <w:t xml:space="preserve"> </w:t>
      </w:r>
      <w:r>
        <w:rPr>
          <w:rFonts w:ascii="Times New Roman"/>
          <w:b/>
          <w:spacing w:val="-2"/>
          <w:sz w:val="32"/>
          <w:u w:val="single"/>
        </w:rPr>
        <w:t>Table</w:t>
      </w:r>
    </w:p>
    <w:p w14:paraId="11B10F58" w14:textId="72131665" w:rsidR="009D160A" w:rsidRPr="009D160A" w:rsidRDefault="009C59F2" w:rsidP="009D160A">
      <w:r w:rsidRPr="009C59F2">
        <w:rPr>
          <w:noProof/>
        </w:rPr>
        <w:drawing>
          <wp:inline distT="0" distB="0" distL="0" distR="0" wp14:anchorId="614F180D" wp14:editId="37E9956B">
            <wp:extent cx="5943600" cy="5444490"/>
            <wp:effectExtent l="0" t="0" r="0" b="3810"/>
            <wp:docPr id="8797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5440" name=""/>
                    <pic:cNvPicPr/>
                  </pic:nvPicPr>
                  <pic:blipFill>
                    <a:blip r:embed="rId14"/>
                    <a:stretch>
                      <a:fillRect/>
                    </a:stretch>
                  </pic:blipFill>
                  <pic:spPr>
                    <a:xfrm>
                      <a:off x="0" y="0"/>
                      <a:ext cx="5943600" cy="5444490"/>
                    </a:xfrm>
                    <a:prstGeom prst="rect">
                      <a:avLst/>
                    </a:prstGeom>
                  </pic:spPr>
                </pic:pic>
              </a:graphicData>
            </a:graphic>
          </wp:inline>
        </w:drawing>
      </w:r>
    </w:p>
    <w:p w14:paraId="1F2B1081" w14:textId="77777777" w:rsidR="009D160A" w:rsidRDefault="009D160A" w:rsidP="009D160A">
      <w:pPr>
        <w:pStyle w:val="BodyText"/>
        <w:rPr>
          <w:rFonts w:ascii="Times New Roman"/>
          <w:b/>
          <w:sz w:val="32"/>
        </w:rPr>
      </w:pPr>
    </w:p>
    <w:p w14:paraId="0AB504A1" w14:textId="17FD3A42" w:rsidR="009C59F2" w:rsidRDefault="009C59F2" w:rsidP="009C59F2">
      <w:pPr>
        <w:pStyle w:val="Heading5"/>
        <w:spacing w:before="201"/>
        <w:rPr>
          <w:spacing w:val="-2"/>
          <w:u w:val="single"/>
        </w:rPr>
      </w:pPr>
      <w:r>
        <w:rPr>
          <w:u w:val="single"/>
        </w:rPr>
        <w:lastRenderedPageBreak/>
        <w:t>Loading</w:t>
      </w:r>
      <w:r>
        <w:rPr>
          <w:spacing w:val="-9"/>
          <w:u w:val="single"/>
        </w:rPr>
        <w:t xml:space="preserve"> </w:t>
      </w:r>
      <w:r>
        <w:rPr>
          <w:u w:val="single"/>
        </w:rPr>
        <w:t>Data</w:t>
      </w:r>
      <w:r>
        <w:rPr>
          <w:spacing w:val="-9"/>
          <w:u w:val="single"/>
        </w:rPr>
        <w:t xml:space="preserve"> </w:t>
      </w:r>
      <w:r>
        <w:rPr>
          <w:u w:val="single"/>
        </w:rPr>
        <w:t>in</w:t>
      </w:r>
      <w:r>
        <w:rPr>
          <w:spacing w:val="-7"/>
          <w:u w:val="single"/>
        </w:rPr>
        <w:t xml:space="preserve"> </w:t>
      </w:r>
      <w:proofErr w:type="spellStart"/>
      <w:r>
        <w:rPr>
          <w:color w:val="FF0000"/>
          <w:u w:val="single" w:color="FF0000"/>
        </w:rPr>
        <w:t>DimProduct</w:t>
      </w:r>
      <w:proofErr w:type="spellEnd"/>
      <w:r>
        <w:rPr>
          <w:spacing w:val="-11"/>
          <w:u w:val="single"/>
        </w:rPr>
        <w:t xml:space="preserve"> </w:t>
      </w:r>
      <w:r>
        <w:rPr>
          <w:spacing w:val="-2"/>
          <w:u w:val="single"/>
        </w:rPr>
        <w:t>Table</w:t>
      </w:r>
    </w:p>
    <w:p w14:paraId="5FEDEFF2" w14:textId="5C1EDE7D" w:rsidR="009C59F2" w:rsidRPr="009C59F2" w:rsidRDefault="009C59F2" w:rsidP="009C59F2">
      <w:r w:rsidRPr="009C59F2">
        <w:rPr>
          <w:noProof/>
        </w:rPr>
        <w:drawing>
          <wp:inline distT="0" distB="0" distL="0" distR="0" wp14:anchorId="274A588C" wp14:editId="6A33C55A">
            <wp:extent cx="4810796" cy="3353268"/>
            <wp:effectExtent l="0" t="0" r="8890" b="0"/>
            <wp:docPr id="127108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6623" name=""/>
                    <pic:cNvPicPr/>
                  </pic:nvPicPr>
                  <pic:blipFill>
                    <a:blip r:embed="rId15"/>
                    <a:stretch>
                      <a:fillRect/>
                    </a:stretch>
                  </pic:blipFill>
                  <pic:spPr>
                    <a:xfrm>
                      <a:off x="0" y="0"/>
                      <a:ext cx="4810796" cy="3353268"/>
                    </a:xfrm>
                    <a:prstGeom prst="rect">
                      <a:avLst/>
                    </a:prstGeom>
                  </pic:spPr>
                </pic:pic>
              </a:graphicData>
            </a:graphic>
          </wp:inline>
        </w:drawing>
      </w:r>
    </w:p>
    <w:p w14:paraId="12191E8B" w14:textId="77777777" w:rsidR="009D160A" w:rsidRDefault="009D160A"/>
    <w:p w14:paraId="420A3AF8" w14:textId="77777777" w:rsidR="009C59F2" w:rsidRDefault="009C59F2" w:rsidP="009C59F2">
      <w:pPr>
        <w:ind w:left="720"/>
        <w:rPr>
          <w:rFonts w:ascii="Times New Roman"/>
          <w:b/>
          <w:sz w:val="32"/>
          <w:u w:val="single"/>
        </w:rPr>
      </w:pPr>
    </w:p>
    <w:p w14:paraId="1317E0FC" w14:textId="77777777" w:rsidR="009C59F2" w:rsidRDefault="009C59F2" w:rsidP="009C59F2">
      <w:pPr>
        <w:ind w:left="720"/>
        <w:rPr>
          <w:rFonts w:ascii="Times New Roman"/>
          <w:b/>
          <w:sz w:val="32"/>
          <w:u w:val="single"/>
        </w:rPr>
      </w:pPr>
    </w:p>
    <w:p w14:paraId="3AEEF30A" w14:textId="77777777" w:rsidR="009C59F2" w:rsidRDefault="009C59F2" w:rsidP="009C59F2">
      <w:pPr>
        <w:ind w:left="720"/>
        <w:rPr>
          <w:rFonts w:ascii="Times New Roman"/>
          <w:b/>
          <w:sz w:val="32"/>
          <w:u w:val="single"/>
        </w:rPr>
      </w:pPr>
    </w:p>
    <w:p w14:paraId="0A0B309A" w14:textId="77777777" w:rsidR="009C59F2" w:rsidRDefault="009C59F2" w:rsidP="009C59F2">
      <w:pPr>
        <w:ind w:left="720"/>
        <w:rPr>
          <w:rFonts w:ascii="Times New Roman"/>
          <w:b/>
          <w:sz w:val="32"/>
          <w:u w:val="single"/>
        </w:rPr>
      </w:pPr>
    </w:p>
    <w:p w14:paraId="3C2F7849" w14:textId="77777777" w:rsidR="009C59F2" w:rsidRDefault="009C59F2" w:rsidP="009C59F2">
      <w:pPr>
        <w:ind w:left="720"/>
        <w:rPr>
          <w:rFonts w:ascii="Times New Roman"/>
          <w:b/>
          <w:sz w:val="32"/>
          <w:u w:val="single"/>
        </w:rPr>
      </w:pPr>
    </w:p>
    <w:p w14:paraId="4F7B7663" w14:textId="77777777" w:rsidR="009C59F2" w:rsidRDefault="009C59F2" w:rsidP="009C59F2">
      <w:pPr>
        <w:ind w:left="720"/>
        <w:rPr>
          <w:rFonts w:ascii="Times New Roman"/>
          <w:b/>
          <w:sz w:val="32"/>
          <w:u w:val="single"/>
        </w:rPr>
      </w:pPr>
    </w:p>
    <w:p w14:paraId="289DE55F" w14:textId="77777777" w:rsidR="009C59F2" w:rsidRDefault="009C59F2" w:rsidP="009C59F2">
      <w:pPr>
        <w:ind w:left="720"/>
        <w:rPr>
          <w:rFonts w:ascii="Times New Roman"/>
          <w:b/>
          <w:sz w:val="32"/>
          <w:u w:val="single"/>
        </w:rPr>
      </w:pPr>
    </w:p>
    <w:p w14:paraId="47A9F71D" w14:textId="77777777" w:rsidR="009C59F2" w:rsidRDefault="009C59F2" w:rsidP="009C59F2">
      <w:pPr>
        <w:ind w:left="720"/>
        <w:rPr>
          <w:rFonts w:ascii="Times New Roman"/>
          <w:b/>
          <w:sz w:val="32"/>
          <w:u w:val="single"/>
        </w:rPr>
      </w:pPr>
    </w:p>
    <w:p w14:paraId="04D3E1BA" w14:textId="77777777" w:rsidR="009C59F2" w:rsidRDefault="009C59F2" w:rsidP="009C59F2">
      <w:pPr>
        <w:ind w:left="720"/>
        <w:rPr>
          <w:rFonts w:ascii="Times New Roman"/>
          <w:b/>
          <w:sz w:val="32"/>
          <w:u w:val="single"/>
        </w:rPr>
      </w:pPr>
    </w:p>
    <w:p w14:paraId="13A0FED9" w14:textId="77777777" w:rsidR="009C59F2" w:rsidRDefault="009C59F2" w:rsidP="009C59F2">
      <w:pPr>
        <w:ind w:left="720"/>
        <w:rPr>
          <w:rFonts w:ascii="Times New Roman"/>
          <w:b/>
          <w:sz w:val="32"/>
          <w:u w:val="single"/>
        </w:rPr>
      </w:pPr>
    </w:p>
    <w:p w14:paraId="777E7179" w14:textId="77777777" w:rsidR="009C59F2" w:rsidRDefault="009C59F2" w:rsidP="009C59F2">
      <w:pPr>
        <w:ind w:left="720"/>
        <w:rPr>
          <w:rFonts w:ascii="Times New Roman"/>
          <w:b/>
          <w:sz w:val="32"/>
          <w:u w:val="single"/>
        </w:rPr>
      </w:pPr>
    </w:p>
    <w:p w14:paraId="0CA3E65B" w14:textId="77777777" w:rsidR="009C59F2" w:rsidRDefault="009C59F2" w:rsidP="009C59F2">
      <w:pPr>
        <w:ind w:left="720"/>
        <w:rPr>
          <w:rFonts w:ascii="Times New Roman"/>
          <w:b/>
          <w:sz w:val="32"/>
          <w:u w:val="single"/>
        </w:rPr>
      </w:pPr>
    </w:p>
    <w:p w14:paraId="640E0C47" w14:textId="77777777" w:rsidR="009C59F2" w:rsidRDefault="009C59F2" w:rsidP="009C59F2">
      <w:pPr>
        <w:ind w:left="720"/>
        <w:rPr>
          <w:rFonts w:ascii="Times New Roman"/>
          <w:b/>
          <w:sz w:val="32"/>
          <w:u w:val="single"/>
        </w:rPr>
      </w:pPr>
    </w:p>
    <w:p w14:paraId="513E8C1A" w14:textId="77777777" w:rsidR="009C59F2" w:rsidRDefault="009C59F2" w:rsidP="009C59F2">
      <w:pPr>
        <w:ind w:left="720"/>
        <w:rPr>
          <w:rFonts w:ascii="Times New Roman"/>
          <w:b/>
          <w:sz w:val="32"/>
          <w:u w:val="single"/>
        </w:rPr>
      </w:pPr>
    </w:p>
    <w:p w14:paraId="56E27DFE" w14:textId="77777777" w:rsidR="009C59F2" w:rsidRDefault="009C59F2" w:rsidP="009C59F2">
      <w:pPr>
        <w:ind w:left="720"/>
        <w:rPr>
          <w:rFonts w:ascii="Times New Roman"/>
          <w:b/>
          <w:sz w:val="32"/>
          <w:u w:val="single"/>
        </w:rPr>
      </w:pPr>
    </w:p>
    <w:p w14:paraId="3FFE47F4" w14:textId="77777777" w:rsidR="009C59F2" w:rsidRDefault="009C59F2" w:rsidP="009C59F2">
      <w:pPr>
        <w:ind w:left="720"/>
        <w:rPr>
          <w:rFonts w:ascii="Times New Roman"/>
          <w:b/>
          <w:sz w:val="32"/>
          <w:u w:val="single"/>
        </w:rPr>
      </w:pPr>
    </w:p>
    <w:p w14:paraId="424473D9" w14:textId="77777777" w:rsidR="009C59F2" w:rsidRDefault="009C59F2" w:rsidP="009C59F2">
      <w:pPr>
        <w:ind w:left="720"/>
        <w:rPr>
          <w:rFonts w:ascii="Times New Roman"/>
          <w:b/>
          <w:sz w:val="32"/>
          <w:u w:val="single"/>
        </w:rPr>
      </w:pPr>
    </w:p>
    <w:p w14:paraId="163D9202" w14:textId="77777777" w:rsidR="009C59F2" w:rsidRDefault="009C59F2" w:rsidP="009C59F2">
      <w:pPr>
        <w:ind w:left="720"/>
        <w:rPr>
          <w:rFonts w:ascii="Times New Roman"/>
          <w:b/>
          <w:sz w:val="32"/>
          <w:u w:val="single"/>
        </w:rPr>
      </w:pPr>
    </w:p>
    <w:p w14:paraId="3A4D6C41" w14:textId="77777777" w:rsidR="009C59F2" w:rsidRDefault="009C59F2" w:rsidP="009C59F2">
      <w:pPr>
        <w:ind w:left="720"/>
        <w:rPr>
          <w:rFonts w:ascii="Times New Roman"/>
          <w:b/>
          <w:sz w:val="32"/>
          <w:u w:val="single"/>
        </w:rPr>
      </w:pPr>
    </w:p>
    <w:p w14:paraId="2580EE7A" w14:textId="1757FFC6" w:rsidR="009C59F2" w:rsidRDefault="009C59F2" w:rsidP="009C59F2">
      <w:pPr>
        <w:ind w:left="720"/>
        <w:rPr>
          <w:rFonts w:ascii="Times New Roman"/>
          <w:b/>
          <w:sz w:val="32"/>
        </w:rPr>
      </w:pPr>
      <w:r>
        <w:rPr>
          <w:rFonts w:ascii="Times New Roman"/>
          <w:b/>
          <w:sz w:val="32"/>
          <w:u w:val="single"/>
        </w:rPr>
        <w:lastRenderedPageBreak/>
        <w:t>Data</w:t>
      </w:r>
      <w:r>
        <w:rPr>
          <w:rFonts w:ascii="Times New Roman"/>
          <w:b/>
          <w:spacing w:val="-10"/>
          <w:sz w:val="32"/>
          <w:u w:val="single"/>
        </w:rPr>
        <w:t xml:space="preserve"> </w:t>
      </w:r>
      <w:r>
        <w:rPr>
          <w:rFonts w:ascii="Times New Roman"/>
          <w:b/>
          <w:sz w:val="32"/>
          <w:u w:val="single"/>
        </w:rPr>
        <w:t>Loaded</w:t>
      </w:r>
      <w:r>
        <w:rPr>
          <w:rFonts w:ascii="Times New Roman"/>
          <w:b/>
          <w:spacing w:val="-9"/>
          <w:sz w:val="32"/>
          <w:u w:val="single"/>
        </w:rPr>
        <w:t xml:space="preserve"> </w:t>
      </w:r>
      <w:r>
        <w:rPr>
          <w:rFonts w:ascii="Times New Roman"/>
          <w:b/>
          <w:sz w:val="32"/>
          <w:u w:val="single"/>
        </w:rPr>
        <w:t>in</w:t>
      </w:r>
      <w:r>
        <w:rPr>
          <w:rFonts w:ascii="Times New Roman"/>
          <w:b/>
          <w:spacing w:val="-9"/>
          <w:sz w:val="32"/>
          <w:u w:val="single"/>
        </w:rPr>
        <w:t xml:space="preserve"> </w:t>
      </w:r>
      <w:r>
        <w:rPr>
          <w:rFonts w:ascii="Times New Roman"/>
          <w:b/>
          <w:sz w:val="32"/>
          <w:u w:val="single"/>
        </w:rPr>
        <w:t>SQL</w:t>
      </w:r>
      <w:r>
        <w:rPr>
          <w:rFonts w:ascii="Times New Roman"/>
          <w:b/>
          <w:spacing w:val="-7"/>
          <w:sz w:val="32"/>
          <w:u w:val="single"/>
        </w:rPr>
        <w:t xml:space="preserve"> </w:t>
      </w:r>
      <w:proofErr w:type="spellStart"/>
      <w:r>
        <w:rPr>
          <w:rFonts w:ascii="Times New Roman"/>
          <w:b/>
          <w:color w:val="FF0000"/>
          <w:sz w:val="32"/>
          <w:u w:val="single" w:color="FF0000"/>
        </w:rPr>
        <w:t>DimProduct</w:t>
      </w:r>
      <w:proofErr w:type="spellEnd"/>
      <w:r>
        <w:rPr>
          <w:rFonts w:ascii="Times New Roman"/>
          <w:b/>
          <w:color w:val="FF0000"/>
          <w:spacing w:val="-8"/>
          <w:sz w:val="32"/>
          <w:u w:val="single" w:color="FF0000"/>
        </w:rPr>
        <w:t xml:space="preserve"> </w:t>
      </w:r>
      <w:r>
        <w:rPr>
          <w:rFonts w:ascii="Times New Roman"/>
          <w:b/>
          <w:spacing w:val="-2"/>
          <w:sz w:val="32"/>
          <w:u w:val="single"/>
        </w:rPr>
        <w:t>Table</w:t>
      </w:r>
    </w:p>
    <w:p w14:paraId="7838E321" w14:textId="15660D3F" w:rsidR="009C59F2" w:rsidRDefault="009C59F2">
      <w:r w:rsidRPr="009C59F2">
        <w:rPr>
          <w:noProof/>
        </w:rPr>
        <w:drawing>
          <wp:inline distT="0" distB="0" distL="0" distR="0" wp14:anchorId="0716EB27" wp14:editId="53CD46E3">
            <wp:extent cx="5943600" cy="4656455"/>
            <wp:effectExtent l="0" t="0" r="0" b="0"/>
            <wp:docPr id="22016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62668" name=""/>
                    <pic:cNvPicPr/>
                  </pic:nvPicPr>
                  <pic:blipFill>
                    <a:blip r:embed="rId16"/>
                    <a:stretch>
                      <a:fillRect/>
                    </a:stretch>
                  </pic:blipFill>
                  <pic:spPr>
                    <a:xfrm>
                      <a:off x="0" y="0"/>
                      <a:ext cx="5943600" cy="4656455"/>
                    </a:xfrm>
                    <a:prstGeom prst="rect">
                      <a:avLst/>
                    </a:prstGeom>
                  </pic:spPr>
                </pic:pic>
              </a:graphicData>
            </a:graphic>
          </wp:inline>
        </w:drawing>
      </w:r>
    </w:p>
    <w:p w14:paraId="093EFCE9" w14:textId="542A2100" w:rsidR="009C59F2" w:rsidRDefault="009C59F2" w:rsidP="009C59F2">
      <w:pPr>
        <w:rPr>
          <w:u w:val="single"/>
        </w:rPr>
      </w:pPr>
      <w:r w:rsidRPr="009C59F2">
        <w:rPr>
          <w:u w:val="single"/>
        </w:rPr>
        <w:t xml:space="preserve">Loading Data in </w:t>
      </w:r>
      <w:proofErr w:type="spellStart"/>
      <w:r w:rsidRPr="009C59F2">
        <w:rPr>
          <w:u w:val="single"/>
        </w:rPr>
        <w:t>Dim</w:t>
      </w:r>
      <w:r>
        <w:rPr>
          <w:u w:val="single"/>
        </w:rPr>
        <w:t>Payment</w:t>
      </w:r>
      <w:proofErr w:type="spellEnd"/>
      <w:r w:rsidRPr="009C59F2">
        <w:rPr>
          <w:u w:val="single"/>
        </w:rPr>
        <w:t xml:space="preserve"> Table</w:t>
      </w:r>
    </w:p>
    <w:p w14:paraId="244E157D" w14:textId="41AB7346" w:rsidR="009C59F2" w:rsidRDefault="009C59F2" w:rsidP="009C59F2">
      <w:pPr>
        <w:rPr>
          <w:u w:val="single"/>
        </w:rPr>
      </w:pPr>
      <w:r w:rsidRPr="009C59F2">
        <w:rPr>
          <w:noProof/>
          <w:u w:val="single"/>
        </w:rPr>
        <w:drawing>
          <wp:inline distT="0" distB="0" distL="0" distR="0" wp14:anchorId="697210A1" wp14:editId="57F4E646">
            <wp:extent cx="4677428" cy="3038899"/>
            <wp:effectExtent l="0" t="0" r="8890" b="9525"/>
            <wp:docPr id="166004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44508" name=""/>
                    <pic:cNvPicPr/>
                  </pic:nvPicPr>
                  <pic:blipFill>
                    <a:blip r:embed="rId17"/>
                    <a:stretch>
                      <a:fillRect/>
                    </a:stretch>
                  </pic:blipFill>
                  <pic:spPr>
                    <a:xfrm>
                      <a:off x="0" y="0"/>
                      <a:ext cx="4677428" cy="3038899"/>
                    </a:xfrm>
                    <a:prstGeom prst="rect">
                      <a:avLst/>
                    </a:prstGeom>
                  </pic:spPr>
                </pic:pic>
              </a:graphicData>
            </a:graphic>
          </wp:inline>
        </w:drawing>
      </w:r>
    </w:p>
    <w:p w14:paraId="472FE538" w14:textId="063C5740" w:rsidR="009C59F2" w:rsidRDefault="009C59F2" w:rsidP="009C59F2">
      <w:pPr>
        <w:ind w:left="720"/>
        <w:rPr>
          <w:rFonts w:ascii="Times New Roman"/>
          <w:b/>
          <w:spacing w:val="-2"/>
          <w:sz w:val="32"/>
          <w:u w:val="single"/>
        </w:rPr>
      </w:pPr>
      <w:r>
        <w:rPr>
          <w:rFonts w:ascii="Times New Roman"/>
          <w:b/>
          <w:sz w:val="32"/>
          <w:u w:val="single"/>
        </w:rPr>
        <w:lastRenderedPageBreak/>
        <w:t>Data</w:t>
      </w:r>
      <w:r>
        <w:rPr>
          <w:rFonts w:ascii="Times New Roman"/>
          <w:b/>
          <w:spacing w:val="-10"/>
          <w:sz w:val="32"/>
          <w:u w:val="single"/>
        </w:rPr>
        <w:t xml:space="preserve"> </w:t>
      </w:r>
      <w:r>
        <w:rPr>
          <w:rFonts w:ascii="Times New Roman"/>
          <w:b/>
          <w:sz w:val="32"/>
          <w:u w:val="single"/>
        </w:rPr>
        <w:t>Loaded</w:t>
      </w:r>
      <w:r>
        <w:rPr>
          <w:rFonts w:ascii="Times New Roman"/>
          <w:b/>
          <w:spacing w:val="-9"/>
          <w:sz w:val="32"/>
          <w:u w:val="single"/>
        </w:rPr>
        <w:t xml:space="preserve"> </w:t>
      </w:r>
      <w:r>
        <w:rPr>
          <w:rFonts w:ascii="Times New Roman"/>
          <w:b/>
          <w:sz w:val="32"/>
          <w:u w:val="single"/>
        </w:rPr>
        <w:t>in</w:t>
      </w:r>
      <w:r>
        <w:rPr>
          <w:rFonts w:ascii="Times New Roman"/>
          <w:b/>
          <w:spacing w:val="-9"/>
          <w:sz w:val="32"/>
          <w:u w:val="single"/>
        </w:rPr>
        <w:t xml:space="preserve"> </w:t>
      </w:r>
      <w:r>
        <w:rPr>
          <w:rFonts w:ascii="Times New Roman"/>
          <w:b/>
          <w:sz w:val="32"/>
          <w:u w:val="single"/>
        </w:rPr>
        <w:t>SQL</w:t>
      </w:r>
      <w:r>
        <w:rPr>
          <w:rFonts w:ascii="Times New Roman"/>
          <w:b/>
          <w:spacing w:val="-7"/>
          <w:sz w:val="32"/>
          <w:u w:val="single"/>
        </w:rPr>
        <w:t xml:space="preserve"> </w:t>
      </w:r>
      <w:proofErr w:type="spellStart"/>
      <w:r>
        <w:rPr>
          <w:rFonts w:ascii="Times New Roman"/>
          <w:b/>
          <w:color w:val="FF0000"/>
          <w:sz w:val="32"/>
          <w:u w:val="single" w:color="FF0000"/>
        </w:rPr>
        <w:t>DimPayment</w:t>
      </w:r>
      <w:proofErr w:type="spellEnd"/>
      <w:r>
        <w:rPr>
          <w:rFonts w:ascii="Times New Roman"/>
          <w:b/>
          <w:color w:val="FF0000"/>
          <w:spacing w:val="-8"/>
          <w:sz w:val="32"/>
          <w:u w:val="single" w:color="FF0000"/>
        </w:rPr>
        <w:t xml:space="preserve"> </w:t>
      </w:r>
      <w:r>
        <w:rPr>
          <w:rFonts w:ascii="Times New Roman"/>
          <w:b/>
          <w:spacing w:val="-2"/>
          <w:sz w:val="32"/>
          <w:u w:val="single"/>
        </w:rPr>
        <w:t>Table</w:t>
      </w:r>
    </w:p>
    <w:p w14:paraId="1A9130FD" w14:textId="4989B952" w:rsidR="009C59F2" w:rsidRDefault="009C59F2" w:rsidP="009C59F2">
      <w:pPr>
        <w:ind w:left="720"/>
        <w:rPr>
          <w:rFonts w:ascii="Times New Roman"/>
          <w:b/>
          <w:sz w:val="32"/>
        </w:rPr>
      </w:pPr>
      <w:r w:rsidRPr="009C59F2">
        <w:rPr>
          <w:rFonts w:ascii="Times New Roman"/>
          <w:b/>
          <w:noProof/>
          <w:sz w:val="32"/>
        </w:rPr>
        <w:drawing>
          <wp:inline distT="0" distB="0" distL="0" distR="0" wp14:anchorId="43974C31" wp14:editId="1E52BFA1">
            <wp:extent cx="4420217" cy="4715533"/>
            <wp:effectExtent l="0" t="0" r="0" b="8890"/>
            <wp:docPr id="205426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68997" name=""/>
                    <pic:cNvPicPr/>
                  </pic:nvPicPr>
                  <pic:blipFill>
                    <a:blip r:embed="rId18"/>
                    <a:stretch>
                      <a:fillRect/>
                    </a:stretch>
                  </pic:blipFill>
                  <pic:spPr>
                    <a:xfrm>
                      <a:off x="0" y="0"/>
                      <a:ext cx="4420217" cy="4715533"/>
                    </a:xfrm>
                    <a:prstGeom prst="rect">
                      <a:avLst/>
                    </a:prstGeom>
                  </pic:spPr>
                </pic:pic>
              </a:graphicData>
            </a:graphic>
          </wp:inline>
        </w:drawing>
      </w:r>
    </w:p>
    <w:p w14:paraId="5A96BD16" w14:textId="77777777" w:rsidR="009C59F2" w:rsidRDefault="009C59F2" w:rsidP="009C59F2">
      <w:pPr>
        <w:ind w:left="720"/>
        <w:rPr>
          <w:rFonts w:ascii="Times New Roman"/>
          <w:b/>
          <w:sz w:val="32"/>
        </w:rPr>
      </w:pPr>
    </w:p>
    <w:p w14:paraId="6908882E" w14:textId="77777777" w:rsidR="009C59F2" w:rsidRDefault="009C59F2" w:rsidP="009C59F2">
      <w:pPr>
        <w:rPr>
          <w:rFonts w:ascii="Times New Roman"/>
          <w:b/>
          <w:sz w:val="32"/>
          <w:u w:val="single"/>
        </w:rPr>
      </w:pPr>
    </w:p>
    <w:p w14:paraId="1F6B350E" w14:textId="77777777" w:rsidR="009C59F2" w:rsidRDefault="009C59F2" w:rsidP="009C59F2">
      <w:pPr>
        <w:rPr>
          <w:rFonts w:ascii="Times New Roman"/>
          <w:b/>
          <w:sz w:val="32"/>
          <w:u w:val="single"/>
        </w:rPr>
      </w:pPr>
    </w:p>
    <w:p w14:paraId="01625919" w14:textId="77777777" w:rsidR="009C59F2" w:rsidRDefault="009C59F2" w:rsidP="009C59F2">
      <w:pPr>
        <w:rPr>
          <w:rFonts w:ascii="Times New Roman"/>
          <w:b/>
          <w:sz w:val="32"/>
          <w:u w:val="single"/>
        </w:rPr>
      </w:pPr>
    </w:p>
    <w:p w14:paraId="772BAAB1" w14:textId="77777777" w:rsidR="009C59F2" w:rsidRDefault="009C59F2" w:rsidP="009C59F2">
      <w:pPr>
        <w:rPr>
          <w:rFonts w:ascii="Times New Roman"/>
          <w:b/>
          <w:sz w:val="32"/>
          <w:u w:val="single"/>
        </w:rPr>
      </w:pPr>
    </w:p>
    <w:p w14:paraId="79C1635D" w14:textId="77777777" w:rsidR="009C59F2" w:rsidRDefault="009C59F2" w:rsidP="009C59F2">
      <w:pPr>
        <w:rPr>
          <w:rFonts w:ascii="Times New Roman"/>
          <w:b/>
          <w:sz w:val="32"/>
          <w:u w:val="single"/>
        </w:rPr>
      </w:pPr>
    </w:p>
    <w:p w14:paraId="306E9D8E" w14:textId="77777777" w:rsidR="009C59F2" w:rsidRDefault="009C59F2" w:rsidP="009C59F2">
      <w:pPr>
        <w:rPr>
          <w:rFonts w:ascii="Times New Roman"/>
          <w:b/>
          <w:sz w:val="32"/>
          <w:u w:val="single"/>
        </w:rPr>
      </w:pPr>
    </w:p>
    <w:p w14:paraId="5B288966" w14:textId="77777777" w:rsidR="009C59F2" w:rsidRDefault="009C59F2" w:rsidP="009C59F2">
      <w:pPr>
        <w:rPr>
          <w:rFonts w:ascii="Times New Roman"/>
          <w:b/>
          <w:sz w:val="32"/>
          <w:u w:val="single"/>
        </w:rPr>
      </w:pPr>
    </w:p>
    <w:p w14:paraId="58F8E786" w14:textId="77777777" w:rsidR="009C59F2" w:rsidRDefault="009C59F2" w:rsidP="009C59F2">
      <w:pPr>
        <w:rPr>
          <w:rFonts w:ascii="Times New Roman"/>
          <w:b/>
          <w:sz w:val="32"/>
          <w:u w:val="single"/>
        </w:rPr>
      </w:pPr>
    </w:p>
    <w:p w14:paraId="548E0502" w14:textId="77777777" w:rsidR="009C59F2" w:rsidRDefault="009C59F2" w:rsidP="009C59F2">
      <w:pPr>
        <w:rPr>
          <w:rFonts w:ascii="Times New Roman"/>
          <w:b/>
          <w:sz w:val="32"/>
          <w:u w:val="single"/>
        </w:rPr>
      </w:pPr>
    </w:p>
    <w:p w14:paraId="5B869E6C" w14:textId="77777777" w:rsidR="009C59F2" w:rsidRDefault="009C59F2" w:rsidP="009C59F2">
      <w:pPr>
        <w:rPr>
          <w:rFonts w:ascii="Times New Roman"/>
          <w:b/>
          <w:sz w:val="32"/>
          <w:u w:val="single"/>
        </w:rPr>
      </w:pPr>
    </w:p>
    <w:p w14:paraId="6899F76C" w14:textId="77777777" w:rsidR="009C59F2" w:rsidRDefault="009C59F2" w:rsidP="009C59F2">
      <w:pPr>
        <w:rPr>
          <w:rFonts w:ascii="Times New Roman"/>
          <w:b/>
          <w:sz w:val="32"/>
          <w:u w:val="single"/>
        </w:rPr>
      </w:pPr>
    </w:p>
    <w:p w14:paraId="5AE7AAC9" w14:textId="77777777" w:rsidR="009C59F2" w:rsidRDefault="009C59F2" w:rsidP="009C59F2">
      <w:pPr>
        <w:rPr>
          <w:rFonts w:ascii="Times New Roman"/>
          <w:b/>
          <w:sz w:val="32"/>
          <w:u w:val="single"/>
        </w:rPr>
      </w:pPr>
    </w:p>
    <w:p w14:paraId="1C30B6DE" w14:textId="77777777" w:rsidR="009C59F2" w:rsidRDefault="009C59F2" w:rsidP="009C59F2">
      <w:pPr>
        <w:rPr>
          <w:rFonts w:ascii="Times New Roman"/>
          <w:b/>
          <w:sz w:val="32"/>
          <w:u w:val="single"/>
        </w:rPr>
      </w:pPr>
    </w:p>
    <w:p w14:paraId="2ED66B54" w14:textId="048FD024" w:rsidR="009C59F2" w:rsidRDefault="009C59F2" w:rsidP="009C59F2">
      <w:pPr>
        <w:rPr>
          <w:rFonts w:ascii="Times New Roman"/>
          <w:b/>
          <w:sz w:val="32"/>
          <w:u w:val="single"/>
        </w:rPr>
      </w:pPr>
      <w:r w:rsidRPr="009C59F2">
        <w:rPr>
          <w:rFonts w:ascii="Times New Roman"/>
          <w:b/>
          <w:sz w:val="32"/>
          <w:u w:val="single"/>
        </w:rPr>
        <w:lastRenderedPageBreak/>
        <w:t xml:space="preserve">Loading Data in </w:t>
      </w:r>
      <w:proofErr w:type="spellStart"/>
      <w:r w:rsidRPr="009C59F2">
        <w:rPr>
          <w:rFonts w:ascii="Times New Roman"/>
          <w:b/>
          <w:sz w:val="32"/>
          <w:u w:val="single"/>
        </w:rPr>
        <w:t>Dim</w:t>
      </w:r>
      <w:r>
        <w:rPr>
          <w:rFonts w:ascii="Times New Roman"/>
          <w:b/>
          <w:sz w:val="32"/>
          <w:u w:val="single"/>
        </w:rPr>
        <w:t>Vendor</w:t>
      </w:r>
      <w:proofErr w:type="spellEnd"/>
      <w:r w:rsidRPr="009C59F2">
        <w:rPr>
          <w:rFonts w:ascii="Times New Roman"/>
          <w:b/>
          <w:sz w:val="32"/>
          <w:u w:val="single"/>
        </w:rPr>
        <w:t xml:space="preserve"> Table</w:t>
      </w:r>
    </w:p>
    <w:p w14:paraId="23E52629" w14:textId="3857B381" w:rsidR="009C59F2" w:rsidRPr="009C59F2" w:rsidRDefault="009C59F2" w:rsidP="009C59F2">
      <w:pPr>
        <w:rPr>
          <w:rFonts w:ascii="Times New Roman"/>
          <w:b/>
          <w:sz w:val="32"/>
          <w:u w:val="single"/>
        </w:rPr>
      </w:pPr>
      <w:r w:rsidRPr="009C59F2">
        <w:rPr>
          <w:rFonts w:ascii="Times New Roman"/>
          <w:b/>
          <w:noProof/>
          <w:sz w:val="32"/>
          <w:u w:val="single"/>
        </w:rPr>
        <w:drawing>
          <wp:inline distT="0" distB="0" distL="0" distR="0" wp14:anchorId="178E3D6C" wp14:editId="70F0C828">
            <wp:extent cx="5943600" cy="2922905"/>
            <wp:effectExtent l="0" t="0" r="0" b="0"/>
            <wp:docPr id="166673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36327" name=""/>
                    <pic:cNvPicPr/>
                  </pic:nvPicPr>
                  <pic:blipFill>
                    <a:blip r:embed="rId19"/>
                    <a:stretch>
                      <a:fillRect/>
                    </a:stretch>
                  </pic:blipFill>
                  <pic:spPr>
                    <a:xfrm>
                      <a:off x="0" y="0"/>
                      <a:ext cx="5943600" cy="2922905"/>
                    </a:xfrm>
                    <a:prstGeom prst="rect">
                      <a:avLst/>
                    </a:prstGeom>
                  </pic:spPr>
                </pic:pic>
              </a:graphicData>
            </a:graphic>
          </wp:inline>
        </w:drawing>
      </w:r>
    </w:p>
    <w:p w14:paraId="41ADDB96" w14:textId="77777777" w:rsidR="009C59F2" w:rsidRDefault="009C59F2" w:rsidP="009C59F2">
      <w:pPr>
        <w:ind w:left="720"/>
        <w:rPr>
          <w:rFonts w:ascii="Times New Roman"/>
          <w:b/>
          <w:sz w:val="32"/>
        </w:rPr>
      </w:pPr>
    </w:p>
    <w:p w14:paraId="13FC0D92" w14:textId="77777777" w:rsidR="009C59F2" w:rsidRDefault="009C59F2" w:rsidP="009C59F2">
      <w:pPr>
        <w:ind w:left="720"/>
        <w:rPr>
          <w:rFonts w:ascii="Times New Roman"/>
          <w:b/>
          <w:sz w:val="32"/>
          <w:u w:val="single"/>
        </w:rPr>
      </w:pPr>
    </w:p>
    <w:p w14:paraId="14805799" w14:textId="77777777" w:rsidR="009C59F2" w:rsidRDefault="009C59F2" w:rsidP="009C59F2">
      <w:pPr>
        <w:ind w:left="720"/>
        <w:rPr>
          <w:rFonts w:ascii="Times New Roman"/>
          <w:b/>
          <w:sz w:val="32"/>
          <w:u w:val="single"/>
        </w:rPr>
      </w:pPr>
    </w:p>
    <w:p w14:paraId="05FC598F" w14:textId="77777777" w:rsidR="009C59F2" w:rsidRDefault="009C59F2" w:rsidP="009C59F2">
      <w:pPr>
        <w:ind w:left="720"/>
        <w:rPr>
          <w:rFonts w:ascii="Times New Roman"/>
          <w:b/>
          <w:sz w:val="32"/>
          <w:u w:val="single"/>
        </w:rPr>
      </w:pPr>
    </w:p>
    <w:p w14:paraId="71D247A7" w14:textId="77777777" w:rsidR="009C59F2" w:rsidRDefault="009C59F2" w:rsidP="009C59F2">
      <w:pPr>
        <w:ind w:left="720"/>
        <w:rPr>
          <w:rFonts w:ascii="Times New Roman"/>
          <w:b/>
          <w:sz w:val="32"/>
          <w:u w:val="single"/>
        </w:rPr>
      </w:pPr>
    </w:p>
    <w:p w14:paraId="2EE37250" w14:textId="77777777" w:rsidR="009C59F2" w:rsidRDefault="009C59F2" w:rsidP="009C59F2">
      <w:pPr>
        <w:ind w:left="720"/>
        <w:rPr>
          <w:rFonts w:ascii="Times New Roman"/>
          <w:b/>
          <w:sz w:val="32"/>
          <w:u w:val="single"/>
        </w:rPr>
      </w:pPr>
    </w:p>
    <w:p w14:paraId="6C925145" w14:textId="77777777" w:rsidR="009C59F2" w:rsidRDefault="009C59F2" w:rsidP="009C59F2">
      <w:pPr>
        <w:ind w:left="720"/>
        <w:rPr>
          <w:rFonts w:ascii="Times New Roman"/>
          <w:b/>
          <w:sz w:val="32"/>
          <w:u w:val="single"/>
        </w:rPr>
      </w:pPr>
    </w:p>
    <w:p w14:paraId="19A0E57B" w14:textId="77777777" w:rsidR="009C59F2" w:rsidRDefault="009C59F2" w:rsidP="009C59F2">
      <w:pPr>
        <w:ind w:left="720"/>
        <w:rPr>
          <w:rFonts w:ascii="Times New Roman"/>
          <w:b/>
          <w:sz w:val="32"/>
          <w:u w:val="single"/>
        </w:rPr>
      </w:pPr>
    </w:p>
    <w:p w14:paraId="56D34913" w14:textId="77777777" w:rsidR="009C59F2" w:rsidRDefault="009C59F2" w:rsidP="009C59F2">
      <w:pPr>
        <w:ind w:left="720"/>
        <w:rPr>
          <w:rFonts w:ascii="Times New Roman"/>
          <w:b/>
          <w:sz w:val="32"/>
          <w:u w:val="single"/>
        </w:rPr>
      </w:pPr>
    </w:p>
    <w:p w14:paraId="673A015A" w14:textId="77777777" w:rsidR="009C59F2" w:rsidRDefault="009C59F2" w:rsidP="009C59F2">
      <w:pPr>
        <w:ind w:left="720"/>
        <w:rPr>
          <w:rFonts w:ascii="Times New Roman"/>
          <w:b/>
          <w:sz w:val="32"/>
          <w:u w:val="single"/>
        </w:rPr>
      </w:pPr>
    </w:p>
    <w:p w14:paraId="7F5BE24A" w14:textId="77777777" w:rsidR="009C59F2" w:rsidRDefault="009C59F2" w:rsidP="009C59F2">
      <w:pPr>
        <w:ind w:left="720"/>
        <w:rPr>
          <w:rFonts w:ascii="Times New Roman"/>
          <w:b/>
          <w:sz w:val="32"/>
          <w:u w:val="single"/>
        </w:rPr>
      </w:pPr>
    </w:p>
    <w:p w14:paraId="76EE851E" w14:textId="77777777" w:rsidR="009C59F2" w:rsidRDefault="009C59F2" w:rsidP="009C59F2">
      <w:pPr>
        <w:ind w:left="720"/>
        <w:rPr>
          <w:rFonts w:ascii="Times New Roman"/>
          <w:b/>
          <w:sz w:val="32"/>
          <w:u w:val="single"/>
        </w:rPr>
      </w:pPr>
    </w:p>
    <w:p w14:paraId="3E38F8A2" w14:textId="77777777" w:rsidR="009C59F2" w:rsidRDefault="009C59F2" w:rsidP="009C59F2">
      <w:pPr>
        <w:ind w:left="720"/>
        <w:rPr>
          <w:rFonts w:ascii="Times New Roman"/>
          <w:b/>
          <w:sz w:val="32"/>
          <w:u w:val="single"/>
        </w:rPr>
      </w:pPr>
    </w:p>
    <w:p w14:paraId="6E057B26" w14:textId="77777777" w:rsidR="009C59F2" w:rsidRDefault="009C59F2" w:rsidP="009C59F2">
      <w:pPr>
        <w:ind w:left="720"/>
        <w:rPr>
          <w:rFonts w:ascii="Times New Roman"/>
          <w:b/>
          <w:sz w:val="32"/>
          <w:u w:val="single"/>
        </w:rPr>
      </w:pPr>
    </w:p>
    <w:p w14:paraId="689D0FDA" w14:textId="77777777" w:rsidR="009C59F2" w:rsidRDefault="009C59F2" w:rsidP="009C59F2">
      <w:pPr>
        <w:ind w:left="720"/>
        <w:rPr>
          <w:rFonts w:ascii="Times New Roman"/>
          <w:b/>
          <w:sz w:val="32"/>
          <w:u w:val="single"/>
        </w:rPr>
      </w:pPr>
    </w:p>
    <w:p w14:paraId="05F85497" w14:textId="77777777" w:rsidR="009C59F2" w:rsidRDefault="009C59F2" w:rsidP="009C59F2">
      <w:pPr>
        <w:ind w:left="720"/>
        <w:rPr>
          <w:rFonts w:ascii="Times New Roman"/>
          <w:b/>
          <w:sz w:val="32"/>
          <w:u w:val="single"/>
        </w:rPr>
      </w:pPr>
    </w:p>
    <w:p w14:paraId="67C6C227" w14:textId="77777777" w:rsidR="009C59F2" w:rsidRDefault="009C59F2" w:rsidP="009C59F2">
      <w:pPr>
        <w:ind w:left="720"/>
        <w:rPr>
          <w:rFonts w:ascii="Times New Roman"/>
          <w:b/>
          <w:sz w:val="32"/>
          <w:u w:val="single"/>
        </w:rPr>
      </w:pPr>
    </w:p>
    <w:p w14:paraId="2F7A8428" w14:textId="77777777" w:rsidR="009C59F2" w:rsidRDefault="009C59F2" w:rsidP="009C59F2">
      <w:pPr>
        <w:ind w:left="720"/>
        <w:rPr>
          <w:rFonts w:ascii="Times New Roman"/>
          <w:b/>
          <w:sz w:val="32"/>
          <w:u w:val="single"/>
        </w:rPr>
      </w:pPr>
    </w:p>
    <w:p w14:paraId="70DA8A83" w14:textId="77777777" w:rsidR="009C59F2" w:rsidRDefault="009C59F2" w:rsidP="009C59F2">
      <w:pPr>
        <w:ind w:left="720"/>
        <w:rPr>
          <w:rFonts w:ascii="Times New Roman"/>
          <w:b/>
          <w:sz w:val="32"/>
          <w:u w:val="single"/>
        </w:rPr>
      </w:pPr>
    </w:p>
    <w:p w14:paraId="367E1ED7" w14:textId="77777777" w:rsidR="009C59F2" w:rsidRDefault="009C59F2" w:rsidP="009C59F2">
      <w:pPr>
        <w:ind w:left="720"/>
        <w:rPr>
          <w:rFonts w:ascii="Times New Roman"/>
          <w:b/>
          <w:sz w:val="32"/>
          <w:u w:val="single"/>
        </w:rPr>
      </w:pPr>
    </w:p>
    <w:p w14:paraId="70E6003B" w14:textId="77777777" w:rsidR="009C59F2" w:rsidRDefault="009C59F2" w:rsidP="009C59F2">
      <w:pPr>
        <w:ind w:left="720"/>
        <w:rPr>
          <w:rFonts w:ascii="Times New Roman"/>
          <w:b/>
          <w:sz w:val="32"/>
          <w:u w:val="single"/>
        </w:rPr>
      </w:pPr>
    </w:p>
    <w:p w14:paraId="309979C1" w14:textId="1F71EEE1" w:rsidR="009C59F2" w:rsidRDefault="009C59F2" w:rsidP="009C59F2">
      <w:pPr>
        <w:ind w:left="720"/>
        <w:rPr>
          <w:rFonts w:ascii="Times New Roman"/>
          <w:b/>
          <w:spacing w:val="-2"/>
          <w:sz w:val="32"/>
          <w:u w:val="single"/>
        </w:rPr>
      </w:pPr>
      <w:r>
        <w:rPr>
          <w:rFonts w:ascii="Times New Roman"/>
          <w:b/>
          <w:sz w:val="32"/>
          <w:u w:val="single"/>
        </w:rPr>
        <w:lastRenderedPageBreak/>
        <w:t>Data</w:t>
      </w:r>
      <w:r>
        <w:rPr>
          <w:rFonts w:ascii="Times New Roman"/>
          <w:b/>
          <w:spacing w:val="-10"/>
          <w:sz w:val="32"/>
          <w:u w:val="single"/>
        </w:rPr>
        <w:t xml:space="preserve"> </w:t>
      </w:r>
      <w:r>
        <w:rPr>
          <w:rFonts w:ascii="Times New Roman"/>
          <w:b/>
          <w:sz w:val="32"/>
          <w:u w:val="single"/>
        </w:rPr>
        <w:t>Loaded</w:t>
      </w:r>
      <w:r>
        <w:rPr>
          <w:rFonts w:ascii="Times New Roman"/>
          <w:b/>
          <w:spacing w:val="-9"/>
          <w:sz w:val="32"/>
          <w:u w:val="single"/>
        </w:rPr>
        <w:t xml:space="preserve"> </w:t>
      </w:r>
      <w:r>
        <w:rPr>
          <w:rFonts w:ascii="Times New Roman"/>
          <w:b/>
          <w:sz w:val="32"/>
          <w:u w:val="single"/>
        </w:rPr>
        <w:t>in</w:t>
      </w:r>
      <w:r>
        <w:rPr>
          <w:rFonts w:ascii="Times New Roman"/>
          <w:b/>
          <w:spacing w:val="-9"/>
          <w:sz w:val="32"/>
          <w:u w:val="single"/>
        </w:rPr>
        <w:t xml:space="preserve"> </w:t>
      </w:r>
      <w:r>
        <w:rPr>
          <w:rFonts w:ascii="Times New Roman"/>
          <w:b/>
          <w:sz w:val="32"/>
          <w:u w:val="single"/>
        </w:rPr>
        <w:t>SQL</w:t>
      </w:r>
      <w:r>
        <w:rPr>
          <w:rFonts w:ascii="Times New Roman"/>
          <w:b/>
          <w:spacing w:val="-7"/>
          <w:sz w:val="32"/>
          <w:u w:val="single"/>
        </w:rPr>
        <w:t xml:space="preserve"> </w:t>
      </w:r>
      <w:proofErr w:type="spellStart"/>
      <w:r>
        <w:rPr>
          <w:rFonts w:ascii="Times New Roman"/>
          <w:b/>
          <w:color w:val="FF0000"/>
          <w:sz w:val="32"/>
          <w:u w:val="single" w:color="FF0000"/>
        </w:rPr>
        <w:t>DimVendor</w:t>
      </w:r>
      <w:proofErr w:type="spellEnd"/>
      <w:r>
        <w:rPr>
          <w:rFonts w:ascii="Times New Roman"/>
          <w:b/>
          <w:color w:val="FF0000"/>
          <w:spacing w:val="-8"/>
          <w:sz w:val="32"/>
          <w:u w:val="single" w:color="FF0000"/>
        </w:rPr>
        <w:t xml:space="preserve"> </w:t>
      </w:r>
      <w:r>
        <w:rPr>
          <w:rFonts w:ascii="Times New Roman"/>
          <w:b/>
          <w:spacing w:val="-2"/>
          <w:sz w:val="32"/>
          <w:u w:val="single"/>
        </w:rPr>
        <w:t>Table</w:t>
      </w:r>
    </w:p>
    <w:p w14:paraId="642A5E3C" w14:textId="65CC0C65" w:rsidR="009C59F2" w:rsidRDefault="009C59F2" w:rsidP="009C59F2">
      <w:pPr>
        <w:ind w:left="720"/>
        <w:rPr>
          <w:rFonts w:ascii="Times New Roman"/>
          <w:b/>
          <w:spacing w:val="-2"/>
          <w:sz w:val="32"/>
          <w:u w:val="single"/>
        </w:rPr>
      </w:pPr>
      <w:r w:rsidRPr="009C59F2">
        <w:rPr>
          <w:rFonts w:ascii="Times New Roman"/>
          <w:b/>
          <w:noProof/>
          <w:spacing w:val="-2"/>
          <w:sz w:val="32"/>
          <w:u w:val="single"/>
        </w:rPr>
        <w:drawing>
          <wp:inline distT="0" distB="0" distL="0" distR="0" wp14:anchorId="60046F02" wp14:editId="7EAC32D7">
            <wp:extent cx="5943600" cy="4526280"/>
            <wp:effectExtent l="0" t="0" r="0" b="7620"/>
            <wp:docPr id="99276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6327" name=""/>
                    <pic:cNvPicPr/>
                  </pic:nvPicPr>
                  <pic:blipFill>
                    <a:blip r:embed="rId20"/>
                    <a:stretch>
                      <a:fillRect/>
                    </a:stretch>
                  </pic:blipFill>
                  <pic:spPr>
                    <a:xfrm>
                      <a:off x="0" y="0"/>
                      <a:ext cx="5943600" cy="4526280"/>
                    </a:xfrm>
                    <a:prstGeom prst="rect">
                      <a:avLst/>
                    </a:prstGeom>
                  </pic:spPr>
                </pic:pic>
              </a:graphicData>
            </a:graphic>
          </wp:inline>
        </w:drawing>
      </w:r>
    </w:p>
    <w:p w14:paraId="04DBAB41" w14:textId="40423674" w:rsidR="009C59F2" w:rsidRDefault="009C59F2" w:rsidP="009C59F2">
      <w:pPr>
        <w:rPr>
          <w:b/>
          <w:u w:val="single"/>
        </w:rPr>
      </w:pPr>
    </w:p>
    <w:p w14:paraId="0C6BB748" w14:textId="77777777" w:rsidR="000150AC" w:rsidRDefault="000150AC" w:rsidP="009C59F2">
      <w:pPr>
        <w:rPr>
          <w:b/>
          <w:u w:val="single"/>
        </w:rPr>
      </w:pPr>
    </w:p>
    <w:p w14:paraId="4267284E" w14:textId="77777777" w:rsidR="000150AC" w:rsidRDefault="000150AC" w:rsidP="009C59F2">
      <w:pPr>
        <w:rPr>
          <w:b/>
          <w:u w:val="single"/>
        </w:rPr>
      </w:pPr>
    </w:p>
    <w:p w14:paraId="389615D3" w14:textId="77777777" w:rsidR="000150AC" w:rsidRDefault="000150AC" w:rsidP="009C59F2">
      <w:pPr>
        <w:rPr>
          <w:b/>
          <w:u w:val="single"/>
        </w:rPr>
      </w:pPr>
    </w:p>
    <w:p w14:paraId="7AEA62E2" w14:textId="77777777" w:rsidR="000150AC" w:rsidRDefault="000150AC" w:rsidP="009C59F2">
      <w:pPr>
        <w:rPr>
          <w:b/>
          <w:u w:val="single"/>
        </w:rPr>
      </w:pPr>
    </w:p>
    <w:p w14:paraId="16D683BA" w14:textId="77777777" w:rsidR="000150AC" w:rsidRDefault="000150AC" w:rsidP="009C59F2">
      <w:pPr>
        <w:rPr>
          <w:b/>
          <w:u w:val="single"/>
        </w:rPr>
      </w:pPr>
    </w:p>
    <w:p w14:paraId="0D200DBA" w14:textId="77777777" w:rsidR="000150AC" w:rsidRDefault="000150AC" w:rsidP="009C59F2">
      <w:pPr>
        <w:rPr>
          <w:b/>
          <w:u w:val="single"/>
        </w:rPr>
      </w:pPr>
    </w:p>
    <w:p w14:paraId="2A894CB6" w14:textId="77777777" w:rsidR="000150AC" w:rsidRDefault="000150AC" w:rsidP="009C59F2">
      <w:pPr>
        <w:rPr>
          <w:b/>
          <w:u w:val="single"/>
        </w:rPr>
      </w:pPr>
    </w:p>
    <w:p w14:paraId="63D75CB8" w14:textId="77777777" w:rsidR="000150AC" w:rsidRDefault="000150AC" w:rsidP="009C59F2">
      <w:pPr>
        <w:rPr>
          <w:b/>
          <w:u w:val="single"/>
        </w:rPr>
      </w:pPr>
    </w:p>
    <w:p w14:paraId="00E9F75A" w14:textId="77777777" w:rsidR="000150AC" w:rsidRDefault="000150AC" w:rsidP="009C59F2">
      <w:pPr>
        <w:rPr>
          <w:b/>
          <w:u w:val="single"/>
        </w:rPr>
      </w:pPr>
    </w:p>
    <w:p w14:paraId="136001AD" w14:textId="77777777" w:rsidR="000150AC" w:rsidRDefault="000150AC" w:rsidP="009C59F2">
      <w:pPr>
        <w:rPr>
          <w:b/>
          <w:u w:val="single"/>
        </w:rPr>
      </w:pPr>
    </w:p>
    <w:p w14:paraId="0CCC5A90" w14:textId="77777777" w:rsidR="000150AC" w:rsidRDefault="000150AC" w:rsidP="009C59F2">
      <w:pPr>
        <w:rPr>
          <w:b/>
          <w:u w:val="single"/>
        </w:rPr>
      </w:pPr>
    </w:p>
    <w:p w14:paraId="1C3EC0E1" w14:textId="77777777" w:rsidR="000150AC" w:rsidRDefault="000150AC" w:rsidP="009C59F2">
      <w:pPr>
        <w:rPr>
          <w:b/>
          <w:u w:val="single"/>
        </w:rPr>
      </w:pPr>
    </w:p>
    <w:p w14:paraId="21797BE7" w14:textId="77777777" w:rsidR="000150AC" w:rsidRDefault="000150AC" w:rsidP="009C59F2">
      <w:pPr>
        <w:rPr>
          <w:b/>
          <w:u w:val="single"/>
        </w:rPr>
      </w:pPr>
    </w:p>
    <w:p w14:paraId="40E17913" w14:textId="77777777" w:rsidR="000150AC" w:rsidRDefault="000150AC" w:rsidP="009C59F2">
      <w:pPr>
        <w:rPr>
          <w:b/>
          <w:u w:val="single"/>
        </w:rPr>
      </w:pPr>
    </w:p>
    <w:p w14:paraId="7480405B" w14:textId="77777777" w:rsidR="000150AC" w:rsidRDefault="000150AC" w:rsidP="009C59F2">
      <w:pPr>
        <w:rPr>
          <w:b/>
          <w:u w:val="single"/>
        </w:rPr>
      </w:pPr>
    </w:p>
    <w:p w14:paraId="4BACA3EB" w14:textId="77777777" w:rsidR="000150AC" w:rsidRDefault="000150AC" w:rsidP="009C59F2">
      <w:pPr>
        <w:rPr>
          <w:b/>
          <w:u w:val="single"/>
        </w:rPr>
      </w:pPr>
    </w:p>
    <w:p w14:paraId="19199B1F" w14:textId="77777777" w:rsidR="000150AC" w:rsidRDefault="000150AC" w:rsidP="009C59F2">
      <w:pPr>
        <w:rPr>
          <w:b/>
          <w:u w:val="single"/>
        </w:rPr>
      </w:pPr>
    </w:p>
    <w:p w14:paraId="45F0053F" w14:textId="77777777" w:rsidR="000150AC" w:rsidRDefault="000150AC" w:rsidP="009C59F2">
      <w:pPr>
        <w:rPr>
          <w:b/>
          <w:u w:val="single"/>
        </w:rPr>
      </w:pPr>
    </w:p>
    <w:p w14:paraId="17239A1C" w14:textId="77777777" w:rsidR="000150AC" w:rsidRDefault="000150AC" w:rsidP="009C59F2">
      <w:pPr>
        <w:rPr>
          <w:b/>
          <w:u w:val="single"/>
        </w:rPr>
      </w:pPr>
    </w:p>
    <w:p w14:paraId="4EA46DAE" w14:textId="77777777" w:rsidR="000150AC" w:rsidRDefault="000150AC" w:rsidP="009C59F2">
      <w:pPr>
        <w:rPr>
          <w:b/>
          <w:u w:val="single"/>
        </w:rPr>
      </w:pPr>
    </w:p>
    <w:p w14:paraId="7FC41396" w14:textId="151085C1" w:rsidR="009C59F2" w:rsidRPr="009C59F2" w:rsidRDefault="009C59F2" w:rsidP="009C59F2">
      <w:pPr>
        <w:rPr>
          <w:b/>
          <w:u w:val="single"/>
        </w:rPr>
      </w:pPr>
      <w:r w:rsidRPr="009C59F2">
        <w:rPr>
          <w:b/>
          <w:u w:val="single"/>
        </w:rPr>
        <w:lastRenderedPageBreak/>
        <w:t xml:space="preserve">Loading Data in </w:t>
      </w:r>
      <w:proofErr w:type="spellStart"/>
      <w:r w:rsidRPr="009C59F2">
        <w:rPr>
          <w:b/>
          <w:u w:val="single"/>
        </w:rPr>
        <w:t>Dim</w:t>
      </w:r>
      <w:r>
        <w:rPr>
          <w:b/>
          <w:u w:val="single"/>
        </w:rPr>
        <w:t>Date</w:t>
      </w:r>
      <w:proofErr w:type="spellEnd"/>
      <w:r w:rsidRPr="009C59F2">
        <w:rPr>
          <w:b/>
          <w:u w:val="single"/>
        </w:rPr>
        <w:t xml:space="preserve"> Table</w:t>
      </w:r>
    </w:p>
    <w:p w14:paraId="4ECF945F" w14:textId="3527A1E4" w:rsidR="009C59F2" w:rsidRPr="009C59F2" w:rsidRDefault="000150AC" w:rsidP="009C59F2">
      <w:pPr>
        <w:rPr>
          <w:b/>
          <w:u w:val="single"/>
        </w:rPr>
      </w:pPr>
      <w:r w:rsidRPr="000150AC">
        <w:rPr>
          <w:b/>
          <w:noProof/>
          <w:u w:val="single"/>
        </w:rPr>
        <w:drawing>
          <wp:inline distT="0" distB="0" distL="0" distR="0" wp14:anchorId="4C7A82CA" wp14:editId="6D377FE8">
            <wp:extent cx="5943600" cy="4574540"/>
            <wp:effectExtent l="0" t="0" r="0" b="0"/>
            <wp:docPr id="16384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5898" name=""/>
                    <pic:cNvPicPr/>
                  </pic:nvPicPr>
                  <pic:blipFill>
                    <a:blip r:embed="rId21"/>
                    <a:stretch>
                      <a:fillRect/>
                    </a:stretch>
                  </pic:blipFill>
                  <pic:spPr>
                    <a:xfrm>
                      <a:off x="0" y="0"/>
                      <a:ext cx="5943600" cy="4574540"/>
                    </a:xfrm>
                    <a:prstGeom prst="rect">
                      <a:avLst/>
                    </a:prstGeom>
                  </pic:spPr>
                </pic:pic>
              </a:graphicData>
            </a:graphic>
          </wp:inline>
        </w:drawing>
      </w:r>
    </w:p>
    <w:p w14:paraId="685C35E1" w14:textId="77777777" w:rsidR="009C59F2" w:rsidRPr="009C59F2" w:rsidRDefault="009C59F2" w:rsidP="009C59F2">
      <w:pPr>
        <w:rPr>
          <w:b/>
          <w:u w:val="single"/>
        </w:rPr>
      </w:pPr>
    </w:p>
    <w:p w14:paraId="12CF4285" w14:textId="77777777" w:rsidR="000150AC" w:rsidRDefault="000150AC" w:rsidP="000150AC">
      <w:pPr>
        <w:ind w:left="720"/>
        <w:rPr>
          <w:rFonts w:ascii="Times New Roman"/>
          <w:b/>
          <w:sz w:val="32"/>
          <w:u w:val="single"/>
        </w:rPr>
      </w:pPr>
    </w:p>
    <w:p w14:paraId="56DBCFD6" w14:textId="77777777" w:rsidR="000150AC" w:rsidRDefault="000150AC" w:rsidP="000150AC">
      <w:pPr>
        <w:ind w:left="720"/>
        <w:rPr>
          <w:rFonts w:ascii="Times New Roman"/>
          <w:b/>
          <w:sz w:val="32"/>
          <w:u w:val="single"/>
        </w:rPr>
      </w:pPr>
    </w:p>
    <w:p w14:paraId="122C1B61" w14:textId="77777777" w:rsidR="000150AC" w:rsidRDefault="000150AC" w:rsidP="000150AC">
      <w:pPr>
        <w:ind w:left="720"/>
        <w:rPr>
          <w:rFonts w:ascii="Times New Roman"/>
          <w:b/>
          <w:sz w:val="32"/>
          <w:u w:val="single"/>
        </w:rPr>
      </w:pPr>
    </w:p>
    <w:p w14:paraId="7A820642" w14:textId="77777777" w:rsidR="000150AC" w:rsidRDefault="000150AC" w:rsidP="000150AC">
      <w:pPr>
        <w:ind w:left="720"/>
        <w:rPr>
          <w:rFonts w:ascii="Times New Roman"/>
          <w:b/>
          <w:sz w:val="32"/>
          <w:u w:val="single"/>
        </w:rPr>
      </w:pPr>
    </w:p>
    <w:p w14:paraId="009BE238" w14:textId="77777777" w:rsidR="000150AC" w:rsidRDefault="000150AC" w:rsidP="000150AC">
      <w:pPr>
        <w:ind w:left="720"/>
        <w:rPr>
          <w:rFonts w:ascii="Times New Roman"/>
          <w:b/>
          <w:sz w:val="32"/>
          <w:u w:val="single"/>
        </w:rPr>
      </w:pPr>
    </w:p>
    <w:p w14:paraId="400B47A5" w14:textId="77777777" w:rsidR="000150AC" w:rsidRDefault="000150AC" w:rsidP="000150AC">
      <w:pPr>
        <w:ind w:left="720"/>
        <w:rPr>
          <w:rFonts w:ascii="Times New Roman"/>
          <w:b/>
          <w:sz w:val="32"/>
          <w:u w:val="single"/>
        </w:rPr>
      </w:pPr>
    </w:p>
    <w:p w14:paraId="21C36680" w14:textId="77777777" w:rsidR="000150AC" w:rsidRDefault="000150AC" w:rsidP="000150AC">
      <w:pPr>
        <w:ind w:left="720"/>
        <w:rPr>
          <w:rFonts w:ascii="Times New Roman"/>
          <w:b/>
          <w:sz w:val="32"/>
          <w:u w:val="single"/>
        </w:rPr>
      </w:pPr>
    </w:p>
    <w:p w14:paraId="14A324EB" w14:textId="77777777" w:rsidR="000150AC" w:rsidRDefault="000150AC" w:rsidP="000150AC">
      <w:pPr>
        <w:ind w:left="720"/>
        <w:rPr>
          <w:rFonts w:ascii="Times New Roman"/>
          <w:b/>
          <w:sz w:val="32"/>
          <w:u w:val="single"/>
        </w:rPr>
      </w:pPr>
    </w:p>
    <w:p w14:paraId="1DC2710E" w14:textId="77777777" w:rsidR="000150AC" w:rsidRDefault="000150AC" w:rsidP="000150AC">
      <w:pPr>
        <w:ind w:left="720"/>
        <w:rPr>
          <w:rFonts w:ascii="Times New Roman"/>
          <w:b/>
          <w:sz w:val="32"/>
          <w:u w:val="single"/>
        </w:rPr>
      </w:pPr>
    </w:p>
    <w:p w14:paraId="5B4701F7" w14:textId="77777777" w:rsidR="000150AC" w:rsidRDefault="000150AC" w:rsidP="000150AC">
      <w:pPr>
        <w:ind w:left="720"/>
        <w:rPr>
          <w:rFonts w:ascii="Times New Roman"/>
          <w:b/>
          <w:sz w:val="32"/>
          <w:u w:val="single"/>
        </w:rPr>
      </w:pPr>
    </w:p>
    <w:p w14:paraId="3D141077" w14:textId="77777777" w:rsidR="000150AC" w:rsidRDefault="000150AC" w:rsidP="000150AC">
      <w:pPr>
        <w:ind w:left="720"/>
        <w:rPr>
          <w:rFonts w:ascii="Times New Roman"/>
          <w:b/>
          <w:sz w:val="32"/>
          <w:u w:val="single"/>
        </w:rPr>
      </w:pPr>
    </w:p>
    <w:p w14:paraId="3564025F" w14:textId="77777777" w:rsidR="000150AC" w:rsidRDefault="000150AC" w:rsidP="000150AC">
      <w:pPr>
        <w:ind w:left="720"/>
        <w:rPr>
          <w:rFonts w:ascii="Times New Roman"/>
          <w:b/>
          <w:sz w:val="32"/>
          <w:u w:val="single"/>
        </w:rPr>
      </w:pPr>
    </w:p>
    <w:p w14:paraId="3599FC5F" w14:textId="77777777" w:rsidR="000150AC" w:rsidRDefault="000150AC" w:rsidP="000150AC">
      <w:pPr>
        <w:ind w:left="720"/>
        <w:rPr>
          <w:rFonts w:ascii="Times New Roman"/>
          <w:b/>
          <w:sz w:val="32"/>
          <w:u w:val="single"/>
        </w:rPr>
      </w:pPr>
    </w:p>
    <w:p w14:paraId="41A3EE51" w14:textId="77777777" w:rsidR="000150AC" w:rsidRDefault="000150AC" w:rsidP="000150AC">
      <w:pPr>
        <w:ind w:left="720"/>
        <w:rPr>
          <w:rFonts w:ascii="Times New Roman"/>
          <w:b/>
          <w:sz w:val="32"/>
          <w:u w:val="single"/>
        </w:rPr>
      </w:pPr>
    </w:p>
    <w:p w14:paraId="33A4F703" w14:textId="6F739EE7" w:rsidR="000150AC" w:rsidRDefault="000150AC" w:rsidP="000150AC">
      <w:pPr>
        <w:ind w:left="720"/>
        <w:rPr>
          <w:rFonts w:ascii="Times New Roman"/>
          <w:b/>
          <w:spacing w:val="-2"/>
          <w:sz w:val="32"/>
          <w:u w:val="single"/>
        </w:rPr>
      </w:pPr>
      <w:r>
        <w:rPr>
          <w:rFonts w:ascii="Times New Roman"/>
          <w:b/>
          <w:sz w:val="32"/>
          <w:u w:val="single"/>
        </w:rPr>
        <w:lastRenderedPageBreak/>
        <w:t>Data</w:t>
      </w:r>
      <w:r>
        <w:rPr>
          <w:rFonts w:ascii="Times New Roman"/>
          <w:b/>
          <w:spacing w:val="-10"/>
          <w:sz w:val="32"/>
          <w:u w:val="single"/>
        </w:rPr>
        <w:t xml:space="preserve"> </w:t>
      </w:r>
      <w:r>
        <w:rPr>
          <w:rFonts w:ascii="Times New Roman"/>
          <w:b/>
          <w:sz w:val="32"/>
          <w:u w:val="single"/>
        </w:rPr>
        <w:t>Loaded</w:t>
      </w:r>
      <w:r>
        <w:rPr>
          <w:rFonts w:ascii="Times New Roman"/>
          <w:b/>
          <w:spacing w:val="-9"/>
          <w:sz w:val="32"/>
          <w:u w:val="single"/>
        </w:rPr>
        <w:t xml:space="preserve"> </w:t>
      </w:r>
      <w:r>
        <w:rPr>
          <w:rFonts w:ascii="Times New Roman"/>
          <w:b/>
          <w:sz w:val="32"/>
          <w:u w:val="single"/>
        </w:rPr>
        <w:t>in</w:t>
      </w:r>
      <w:r>
        <w:rPr>
          <w:rFonts w:ascii="Times New Roman"/>
          <w:b/>
          <w:spacing w:val="-9"/>
          <w:sz w:val="32"/>
          <w:u w:val="single"/>
        </w:rPr>
        <w:t xml:space="preserve"> </w:t>
      </w:r>
      <w:r>
        <w:rPr>
          <w:rFonts w:ascii="Times New Roman"/>
          <w:b/>
          <w:sz w:val="32"/>
          <w:u w:val="single"/>
        </w:rPr>
        <w:t>SQL</w:t>
      </w:r>
      <w:r>
        <w:rPr>
          <w:rFonts w:ascii="Times New Roman"/>
          <w:b/>
          <w:spacing w:val="-7"/>
          <w:sz w:val="32"/>
          <w:u w:val="single"/>
        </w:rPr>
        <w:t xml:space="preserve"> </w:t>
      </w:r>
      <w:proofErr w:type="spellStart"/>
      <w:r>
        <w:rPr>
          <w:rFonts w:ascii="Times New Roman"/>
          <w:b/>
          <w:color w:val="FF0000"/>
          <w:sz w:val="32"/>
          <w:u w:val="single" w:color="FF0000"/>
        </w:rPr>
        <w:t>DimDate</w:t>
      </w:r>
      <w:proofErr w:type="spellEnd"/>
      <w:r>
        <w:rPr>
          <w:rFonts w:ascii="Times New Roman"/>
          <w:b/>
          <w:color w:val="FF0000"/>
          <w:spacing w:val="-8"/>
          <w:sz w:val="32"/>
          <w:u w:val="single" w:color="FF0000"/>
        </w:rPr>
        <w:t xml:space="preserve"> </w:t>
      </w:r>
      <w:r>
        <w:rPr>
          <w:rFonts w:ascii="Times New Roman"/>
          <w:b/>
          <w:spacing w:val="-2"/>
          <w:sz w:val="32"/>
          <w:u w:val="single"/>
        </w:rPr>
        <w:t>Table</w:t>
      </w:r>
    </w:p>
    <w:p w14:paraId="3385B59F" w14:textId="1DBC6881" w:rsidR="000150AC" w:rsidRDefault="000150AC" w:rsidP="000150AC">
      <w:pPr>
        <w:ind w:left="720"/>
        <w:rPr>
          <w:rFonts w:ascii="Times New Roman"/>
          <w:b/>
          <w:spacing w:val="-2"/>
          <w:sz w:val="32"/>
          <w:u w:val="single"/>
        </w:rPr>
      </w:pPr>
      <w:r w:rsidRPr="000150AC">
        <w:rPr>
          <w:rFonts w:ascii="Times New Roman"/>
          <w:b/>
          <w:noProof/>
          <w:spacing w:val="-2"/>
          <w:sz w:val="32"/>
          <w:u w:val="single"/>
        </w:rPr>
        <w:drawing>
          <wp:inline distT="0" distB="0" distL="0" distR="0" wp14:anchorId="6001E4B8" wp14:editId="32D2D02D">
            <wp:extent cx="5943600" cy="3561080"/>
            <wp:effectExtent l="0" t="0" r="0" b="1270"/>
            <wp:docPr id="3520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13973" name=""/>
                    <pic:cNvPicPr/>
                  </pic:nvPicPr>
                  <pic:blipFill>
                    <a:blip r:embed="rId22"/>
                    <a:stretch>
                      <a:fillRect/>
                    </a:stretch>
                  </pic:blipFill>
                  <pic:spPr>
                    <a:xfrm>
                      <a:off x="0" y="0"/>
                      <a:ext cx="5943600" cy="3561080"/>
                    </a:xfrm>
                    <a:prstGeom prst="rect">
                      <a:avLst/>
                    </a:prstGeom>
                  </pic:spPr>
                </pic:pic>
              </a:graphicData>
            </a:graphic>
          </wp:inline>
        </w:drawing>
      </w:r>
    </w:p>
    <w:p w14:paraId="63ABB60B" w14:textId="77777777" w:rsidR="009C59F2" w:rsidRPr="009C59F2" w:rsidRDefault="009C59F2" w:rsidP="009C59F2">
      <w:pPr>
        <w:rPr>
          <w:u w:val="single"/>
        </w:rPr>
      </w:pPr>
    </w:p>
    <w:p w14:paraId="03EA12A2" w14:textId="641E29E7" w:rsidR="009C59F2" w:rsidRDefault="000150AC">
      <w:pPr>
        <w:rPr>
          <w:b/>
          <w:u w:val="single"/>
        </w:rPr>
      </w:pPr>
      <w:r w:rsidRPr="009C59F2">
        <w:rPr>
          <w:b/>
          <w:u w:val="single"/>
        </w:rPr>
        <w:t xml:space="preserve">Loading Data in </w:t>
      </w:r>
      <w:proofErr w:type="spellStart"/>
      <w:r w:rsidRPr="009C59F2">
        <w:rPr>
          <w:b/>
          <w:u w:val="single"/>
        </w:rPr>
        <w:t>Dim</w:t>
      </w:r>
      <w:r>
        <w:rPr>
          <w:b/>
          <w:u w:val="single"/>
        </w:rPr>
        <w:t>Location</w:t>
      </w:r>
      <w:proofErr w:type="spellEnd"/>
      <w:r w:rsidRPr="009C59F2">
        <w:rPr>
          <w:b/>
          <w:u w:val="single"/>
        </w:rPr>
        <w:t xml:space="preserve"> Table</w:t>
      </w:r>
    </w:p>
    <w:p w14:paraId="002497B6" w14:textId="5969959B" w:rsidR="000150AC" w:rsidRDefault="000150AC">
      <w:r w:rsidRPr="000150AC">
        <w:rPr>
          <w:noProof/>
        </w:rPr>
        <w:drawing>
          <wp:inline distT="0" distB="0" distL="0" distR="0" wp14:anchorId="429D4DF3" wp14:editId="27C439AC">
            <wp:extent cx="4906060" cy="2896004"/>
            <wp:effectExtent l="0" t="0" r="8890" b="0"/>
            <wp:docPr id="102580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8957" name=""/>
                    <pic:cNvPicPr/>
                  </pic:nvPicPr>
                  <pic:blipFill>
                    <a:blip r:embed="rId23"/>
                    <a:stretch>
                      <a:fillRect/>
                    </a:stretch>
                  </pic:blipFill>
                  <pic:spPr>
                    <a:xfrm>
                      <a:off x="0" y="0"/>
                      <a:ext cx="4906060" cy="2896004"/>
                    </a:xfrm>
                    <a:prstGeom prst="rect">
                      <a:avLst/>
                    </a:prstGeom>
                  </pic:spPr>
                </pic:pic>
              </a:graphicData>
            </a:graphic>
          </wp:inline>
        </w:drawing>
      </w:r>
    </w:p>
    <w:p w14:paraId="4EC2A875" w14:textId="77777777" w:rsidR="000150AC" w:rsidRDefault="000150AC"/>
    <w:p w14:paraId="5DFA9337" w14:textId="77777777" w:rsidR="000150AC" w:rsidRDefault="000150AC"/>
    <w:p w14:paraId="0A80D913" w14:textId="77777777" w:rsidR="000150AC" w:rsidRDefault="000150AC"/>
    <w:p w14:paraId="04C61977" w14:textId="77777777" w:rsidR="000150AC" w:rsidRDefault="000150AC"/>
    <w:p w14:paraId="26062810" w14:textId="77777777" w:rsidR="000150AC" w:rsidRDefault="000150AC"/>
    <w:p w14:paraId="6FE034ED" w14:textId="77777777" w:rsidR="000150AC" w:rsidRDefault="000150AC"/>
    <w:p w14:paraId="566CFE5C" w14:textId="77777777" w:rsidR="000150AC" w:rsidRDefault="000150AC"/>
    <w:p w14:paraId="03C71E60" w14:textId="1FEB5AB7" w:rsidR="000150AC" w:rsidRDefault="000150AC" w:rsidP="000150AC">
      <w:pPr>
        <w:ind w:left="720"/>
        <w:rPr>
          <w:rFonts w:ascii="Times New Roman"/>
          <w:b/>
          <w:spacing w:val="-2"/>
          <w:sz w:val="32"/>
          <w:u w:val="single"/>
        </w:rPr>
      </w:pPr>
      <w:r>
        <w:rPr>
          <w:rFonts w:ascii="Times New Roman"/>
          <w:b/>
          <w:sz w:val="32"/>
          <w:u w:val="single"/>
        </w:rPr>
        <w:lastRenderedPageBreak/>
        <w:t>Data</w:t>
      </w:r>
      <w:r>
        <w:rPr>
          <w:rFonts w:ascii="Times New Roman"/>
          <w:b/>
          <w:spacing w:val="-10"/>
          <w:sz w:val="32"/>
          <w:u w:val="single"/>
        </w:rPr>
        <w:t xml:space="preserve"> </w:t>
      </w:r>
      <w:r>
        <w:rPr>
          <w:rFonts w:ascii="Times New Roman"/>
          <w:b/>
          <w:sz w:val="32"/>
          <w:u w:val="single"/>
        </w:rPr>
        <w:t>Loaded</w:t>
      </w:r>
      <w:r>
        <w:rPr>
          <w:rFonts w:ascii="Times New Roman"/>
          <w:b/>
          <w:spacing w:val="-9"/>
          <w:sz w:val="32"/>
          <w:u w:val="single"/>
        </w:rPr>
        <w:t xml:space="preserve"> </w:t>
      </w:r>
      <w:r>
        <w:rPr>
          <w:rFonts w:ascii="Times New Roman"/>
          <w:b/>
          <w:sz w:val="32"/>
          <w:u w:val="single"/>
        </w:rPr>
        <w:t>in</w:t>
      </w:r>
      <w:r>
        <w:rPr>
          <w:rFonts w:ascii="Times New Roman"/>
          <w:b/>
          <w:spacing w:val="-9"/>
          <w:sz w:val="32"/>
          <w:u w:val="single"/>
        </w:rPr>
        <w:t xml:space="preserve"> </w:t>
      </w:r>
      <w:r>
        <w:rPr>
          <w:rFonts w:ascii="Times New Roman"/>
          <w:b/>
          <w:sz w:val="32"/>
          <w:u w:val="single"/>
        </w:rPr>
        <w:t>SQL</w:t>
      </w:r>
      <w:r>
        <w:rPr>
          <w:rFonts w:ascii="Times New Roman"/>
          <w:b/>
          <w:spacing w:val="-7"/>
          <w:sz w:val="32"/>
          <w:u w:val="single"/>
        </w:rPr>
        <w:t xml:space="preserve"> </w:t>
      </w:r>
      <w:proofErr w:type="spellStart"/>
      <w:r>
        <w:rPr>
          <w:rFonts w:ascii="Times New Roman"/>
          <w:b/>
          <w:color w:val="FF0000"/>
          <w:sz w:val="32"/>
          <w:u w:val="single" w:color="FF0000"/>
        </w:rPr>
        <w:t>DimLocation</w:t>
      </w:r>
      <w:proofErr w:type="spellEnd"/>
      <w:r>
        <w:rPr>
          <w:rFonts w:ascii="Times New Roman"/>
          <w:b/>
          <w:color w:val="FF0000"/>
          <w:spacing w:val="-8"/>
          <w:sz w:val="32"/>
          <w:u w:val="single" w:color="FF0000"/>
        </w:rPr>
        <w:t xml:space="preserve"> </w:t>
      </w:r>
      <w:r>
        <w:rPr>
          <w:rFonts w:ascii="Times New Roman"/>
          <w:b/>
          <w:spacing w:val="-2"/>
          <w:sz w:val="32"/>
          <w:u w:val="single"/>
        </w:rPr>
        <w:t>Table</w:t>
      </w:r>
    </w:p>
    <w:p w14:paraId="668E9F2C" w14:textId="23328A20" w:rsidR="000150AC" w:rsidRDefault="000150AC" w:rsidP="000150AC">
      <w:pPr>
        <w:ind w:left="720"/>
        <w:rPr>
          <w:rFonts w:ascii="Times New Roman"/>
          <w:b/>
          <w:spacing w:val="-2"/>
          <w:sz w:val="32"/>
          <w:u w:val="single"/>
        </w:rPr>
      </w:pPr>
      <w:r w:rsidRPr="000150AC">
        <w:rPr>
          <w:rFonts w:ascii="Times New Roman"/>
          <w:b/>
          <w:noProof/>
          <w:spacing w:val="-2"/>
          <w:sz w:val="32"/>
          <w:u w:val="single"/>
        </w:rPr>
        <w:drawing>
          <wp:inline distT="0" distB="0" distL="0" distR="0" wp14:anchorId="64E9B854" wp14:editId="75514C06">
            <wp:extent cx="3801005" cy="2419688"/>
            <wp:effectExtent l="0" t="0" r="0" b="0"/>
            <wp:docPr id="179901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16625" name=""/>
                    <pic:cNvPicPr/>
                  </pic:nvPicPr>
                  <pic:blipFill>
                    <a:blip r:embed="rId24"/>
                    <a:stretch>
                      <a:fillRect/>
                    </a:stretch>
                  </pic:blipFill>
                  <pic:spPr>
                    <a:xfrm>
                      <a:off x="0" y="0"/>
                      <a:ext cx="3801005" cy="2419688"/>
                    </a:xfrm>
                    <a:prstGeom prst="rect">
                      <a:avLst/>
                    </a:prstGeom>
                  </pic:spPr>
                </pic:pic>
              </a:graphicData>
            </a:graphic>
          </wp:inline>
        </w:drawing>
      </w:r>
    </w:p>
    <w:p w14:paraId="5370D00A" w14:textId="77777777" w:rsidR="000150AC" w:rsidRDefault="000150AC" w:rsidP="000150AC">
      <w:pPr>
        <w:ind w:left="720"/>
        <w:rPr>
          <w:rFonts w:ascii="Times New Roman"/>
          <w:b/>
          <w:spacing w:val="-2"/>
          <w:sz w:val="32"/>
          <w:u w:val="single"/>
        </w:rPr>
      </w:pPr>
    </w:p>
    <w:p w14:paraId="0FBCA0F7" w14:textId="77777777" w:rsidR="000150AC" w:rsidRDefault="000150AC" w:rsidP="000150AC">
      <w:pPr>
        <w:ind w:left="720"/>
        <w:rPr>
          <w:rFonts w:ascii="Times New Roman"/>
          <w:b/>
          <w:spacing w:val="-2"/>
          <w:sz w:val="32"/>
          <w:u w:val="single"/>
        </w:rPr>
      </w:pPr>
    </w:p>
    <w:p w14:paraId="30AB12C3" w14:textId="77777777" w:rsidR="000150AC" w:rsidRDefault="000150AC" w:rsidP="000150AC">
      <w:pPr>
        <w:pStyle w:val="Heading3"/>
        <w:spacing w:line="276" w:lineRule="auto"/>
        <w:ind w:right="85"/>
        <w:rPr>
          <w:color w:val="1F487C"/>
          <w:u w:val="single" w:color="1F487C"/>
        </w:rPr>
      </w:pPr>
    </w:p>
    <w:p w14:paraId="259D3494" w14:textId="77777777" w:rsidR="000150AC" w:rsidRDefault="000150AC" w:rsidP="000150AC">
      <w:pPr>
        <w:pStyle w:val="Heading3"/>
        <w:spacing w:line="276" w:lineRule="auto"/>
        <w:ind w:right="85"/>
        <w:rPr>
          <w:color w:val="1F487C"/>
          <w:u w:val="single" w:color="1F487C"/>
        </w:rPr>
      </w:pPr>
    </w:p>
    <w:p w14:paraId="119E1258" w14:textId="2DFB8800" w:rsidR="000150AC" w:rsidRDefault="000150AC" w:rsidP="000150AC">
      <w:pPr>
        <w:pStyle w:val="Heading3"/>
        <w:spacing w:line="276" w:lineRule="auto"/>
        <w:ind w:right="85"/>
      </w:pPr>
      <w:r>
        <w:rPr>
          <w:color w:val="1F487C"/>
          <w:u w:val="single" w:color="1F487C"/>
        </w:rPr>
        <w:t>ETL</w:t>
      </w:r>
      <w:r>
        <w:rPr>
          <w:color w:val="1F487C"/>
          <w:spacing w:val="-6"/>
          <w:u w:val="single" w:color="1F487C"/>
        </w:rPr>
        <w:t xml:space="preserve"> </w:t>
      </w:r>
      <w:r>
        <w:rPr>
          <w:color w:val="1F487C"/>
          <w:u w:val="single" w:color="1F487C"/>
        </w:rPr>
        <w:t>OF</w:t>
      </w:r>
      <w:r>
        <w:rPr>
          <w:color w:val="1F487C"/>
          <w:spacing w:val="-9"/>
          <w:u w:val="single" w:color="1F487C"/>
        </w:rPr>
        <w:t xml:space="preserve"> </w:t>
      </w:r>
      <w:r>
        <w:rPr>
          <w:color w:val="1F487C"/>
          <w:u w:val="single" w:color="1F487C"/>
        </w:rPr>
        <w:t>EACH</w:t>
      </w:r>
      <w:r>
        <w:rPr>
          <w:color w:val="1F487C"/>
          <w:spacing w:val="-6"/>
          <w:u w:val="single" w:color="1F487C"/>
        </w:rPr>
        <w:t xml:space="preserve"> </w:t>
      </w:r>
      <w:r>
        <w:rPr>
          <w:color w:val="1F487C"/>
          <w:u w:val="single" w:color="1F487C"/>
        </w:rPr>
        <w:t>FACT</w:t>
      </w:r>
      <w:r>
        <w:rPr>
          <w:color w:val="1F487C"/>
          <w:spacing w:val="-9"/>
          <w:u w:val="single" w:color="1F487C"/>
        </w:rPr>
        <w:t xml:space="preserve"> </w:t>
      </w:r>
      <w:r>
        <w:rPr>
          <w:color w:val="1F487C"/>
          <w:u w:val="single" w:color="1F487C"/>
        </w:rPr>
        <w:t>TABLES</w:t>
      </w:r>
      <w:r>
        <w:rPr>
          <w:color w:val="1F487C"/>
          <w:spacing w:val="-7"/>
          <w:u w:val="single" w:color="1F487C"/>
        </w:rPr>
        <w:t xml:space="preserve"> </w:t>
      </w:r>
      <w:r>
        <w:rPr>
          <w:color w:val="1F487C"/>
          <w:u w:val="single" w:color="1F487C"/>
        </w:rPr>
        <w:t>OF</w:t>
      </w:r>
      <w:r>
        <w:rPr>
          <w:color w:val="1F487C"/>
        </w:rPr>
        <w:t xml:space="preserve"> </w:t>
      </w:r>
      <w:r>
        <w:rPr>
          <w:color w:val="1F487C"/>
          <w:spacing w:val="-2"/>
          <w:u w:val="single" w:color="1F487C"/>
        </w:rPr>
        <w:t>MODEL</w:t>
      </w:r>
    </w:p>
    <w:p w14:paraId="783265E0" w14:textId="77777777" w:rsidR="000150AC" w:rsidRPr="000150AC" w:rsidRDefault="000150AC" w:rsidP="000150AC">
      <w:pPr>
        <w:spacing w:before="202"/>
        <w:rPr>
          <w:rFonts w:asciiTheme="majorHAnsi" w:hAnsiTheme="majorHAnsi" w:cstheme="majorHAnsi"/>
          <w:sz w:val="40"/>
          <w:szCs w:val="40"/>
        </w:rPr>
      </w:pPr>
      <w:r w:rsidRPr="000150AC">
        <w:rPr>
          <w:rFonts w:asciiTheme="majorHAnsi" w:hAnsiTheme="majorHAnsi" w:cstheme="majorHAnsi"/>
          <w:color w:val="1F487C"/>
          <w:sz w:val="40"/>
          <w:szCs w:val="40"/>
          <w:u w:val="single" w:color="1F487C"/>
        </w:rPr>
        <w:t>Applied</w:t>
      </w:r>
      <w:r w:rsidRPr="000150AC">
        <w:rPr>
          <w:rFonts w:asciiTheme="majorHAnsi" w:hAnsiTheme="majorHAnsi" w:cstheme="majorHAnsi"/>
          <w:color w:val="1F487C"/>
          <w:spacing w:val="-5"/>
          <w:sz w:val="40"/>
          <w:szCs w:val="40"/>
          <w:u w:val="single" w:color="1F487C"/>
        </w:rPr>
        <w:t xml:space="preserve"> </w:t>
      </w:r>
      <w:r w:rsidRPr="000150AC">
        <w:rPr>
          <w:rFonts w:asciiTheme="majorHAnsi" w:hAnsiTheme="majorHAnsi" w:cstheme="majorHAnsi"/>
          <w:color w:val="1F487C"/>
          <w:spacing w:val="-2"/>
          <w:sz w:val="40"/>
          <w:szCs w:val="40"/>
          <w:u w:val="single" w:color="1F487C"/>
        </w:rPr>
        <w:t>Transformations</w:t>
      </w:r>
    </w:p>
    <w:p w14:paraId="5487AA38" w14:textId="1B2DF860" w:rsidR="000150AC" w:rsidRPr="00D03DEF" w:rsidRDefault="000150AC" w:rsidP="000150AC">
      <w:pPr>
        <w:tabs>
          <w:tab w:val="left" w:pos="1438"/>
        </w:tabs>
        <w:spacing w:before="307"/>
        <w:rPr>
          <w:bCs/>
          <w:sz w:val="24"/>
          <w:szCs w:val="20"/>
        </w:rPr>
      </w:pPr>
      <w:r w:rsidRPr="00D03DEF">
        <w:rPr>
          <w:bCs/>
          <w:sz w:val="24"/>
          <w:szCs w:val="20"/>
        </w:rPr>
        <w:t>Aggregate</w:t>
      </w:r>
      <w:r w:rsidRPr="00D03DEF">
        <w:rPr>
          <w:bCs/>
          <w:spacing w:val="-7"/>
          <w:sz w:val="24"/>
          <w:szCs w:val="20"/>
        </w:rPr>
        <w:t xml:space="preserve"> </w:t>
      </w:r>
      <w:r w:rsidRPr="00D03DEF">
        <w:rPr>
          <w:bCs/>
          <w:spacing w:val="-2"/>
          <w:sz w:val="24"/>
          <w:szCs w:val="20"/>
        </w:rPr>
        <w:t>Transformation</w:t>
      </w:r>
    </w:p>
    <w:p w14:paraId="7399F863" w14:textId="77777777" w:rsidR="000150AC" w:rsidRPr="00D03DEF" w:rsidRDefault="000150AC" w:rsidP="000150AC">
      <w:pPr>
        <w:pStyle w:val="ListParagraph"/>
        <w:numPr>
          <w:ilvl w:val="1"/>
          <w:numId w:val="5"/>
        </w:numPr>
        <w:tabs>
          <w:tab w:val="left" w:pos="1800"/>
        </w:tabs>
        <w:spacing w:before="46"/>
        <w:contextualSpacing w:val="0"/>
        <w:rPr>
          <w:bCs/>
          <w:sz w:val="24"/>
          <w:szCs w:val="20"/>
        </w:rPr>
      </w:pPr>
      <w:r w:rsidRPr="00D03DEF">
        <w:rPr>
          <w:bCs/>
          <w:spacing w:val="-2"/>
          <w:sz w:val="24"/>
          <w:szCs w:val="20"/>
        </w:rPr>
        <w:t>Average</w:t>
      </w:r>
    </w:p>
    <w:p w14:paraId="74DAEA31" w14:textId="77777777" w:rsidR="000150AC" w:rsidRPr="00D03DEF" w:rsidRDefault="000150AC" w:rsidP="000150AC">
      <w:pPr>
        <w:pStyle w:val="ListParagraph"/>
        <w:numPr>
          <w:ilvl w:val="1"/>
          <w:numId w:val="5"/>
        </w:numPr>
        <w:tabs>
          <w:tab w:val="left" w:pos="1800"/>
        </w:tabs>
        <w:spacing w:before="48"/>
        <w:contextualSpacing w:val="0"/>
        <w:rPr>
          <w:bCs/>
          <w:sz w:val="24"/>
          <w:szCs w:val="20"/>
        </w:rPr>
      </w:pPr>
      <w:r w:rsidRPr="00D03DEF">
        <w:rPr>
          <w:bCs/>
          <w:sz w:val="24"/>
          <w:szCs w:val="20"/>
        </w:rPr>
        <w:t>Count</w:t>
      </w:r>
      <w:r w:rsidRPr="00D03DEF">
        <w:rPr>
          <w:bCs/>
          <w:spacing w:val="-3"/>
          <w:sz w:val="24"/>
          <w:szCs w:val="20"/>
        </w:rPr>
        <w:t xml:space="preserve"> </w:t>
      </w:r>
      <w:r w:rsidRPr="00D03DEF">
        <w:rPr>
          <w:bCs/>
          <w:spacing w:val="-5"/>
          <w:sz w:val="24"/>
          <w:szCs w:val="20"/>
        </w:rPr>
        <w:t>all</w:t>
      </w:r>
    </w:p>
    <w:p w14:paraId="0D57604D" w14:textId="77777777" w:rsidR="000150AC" w:rsidRPr="00D03DEF" w:rsidRDefault="000150AC" w:rsidP="000150AC">
      <w:pPr>
        <w:pStyle w:val="ListParagraph"/>
        <w:numPr>
          <w:ilvl w:val="1"/>
          <w:numId w:val="5"/>
        </w:numPr>
        <w:tabs>
          <w:tab w:val="left" w:pos="1800"/>
        </w:tabs>
        <w:spacing w:before="48"/>
        <w:contextualSpacing w:val="0"/>
        <w:rPr>
          <w:bCs/>
          <w:sz w:val="24"/>
          <w:szCs w:val="20"/>
        </w:rPr>
      </w:pPr>
      <w:r w:rsidRPr="00D03DEF">
        <w:rPr>
          <w:bCs/>
          <w:spacing w:val="-5"/>
          <w:sz w:val="24"/>
          <w:szCs w:val="20"/>
        </w:rPr>
        <w:t>Sum</w:t>
      </w:r>
    </w:p>
    <w:p w14:paraId="6C161F3F" w14:textId="77777777" w:rsidR="000150AC" w:rsidRPr="00D03DEF" w:rsidRDefault="000150AC" w:rsidP="000150AC">
      <w:pPr>
        <w:tabs>
          <w:tab w:val="left" w:pos="1438"/>
        </w:tabs>
        <w:spacing w:before="45"/>
        <w:rPr>
          <w:bCs/>
          <w:spacing w:val="-2"/>
          <w:sz w:val="24"/>
          <w:szCs w:val="20"/>
        </w:rPr>
      </w:pPr>
      <w:r w:rsidRPr="00D03DEF">
        <w:rPr>
          <w:bCs/>
          <w:sz w:val="24"/>
          <w:szCs w:val="20"/>
        </w:rPr>
        <w:t>Derived</w:t>
      </w:r>
      <w:r w:rsidRPr="00D03DEF">
        <w:rPr>
          <w:bCs/>
          <w:spacing w:val="-6"/>
          <w:sz w:val="24"/>
          <w:szCs w:val="20"/>
        </w:rPr>
        <w:t xml:space="preserve"> </w:t>
      </w:r>
      <w:r w:rsidRPr="00D03DEF">
        <w:rPr>
          <w:bCs/>
          <w:sz w:val="24"/>
          <w:szCs w:val="20"/>
        </w:rPr>
        <w:t>Column</w:t>
      </w:r>
      <w:r w:rsidRPr="00D03DEF">
        <w:rPr>
          <w:bCs/>
          <w:spacing w:val="-5"/>
          <w:sz w:val="24"/>
          <w:szCs w:val="20"/>
        </w:rPr>
        <w:t xml:space="preserve"> </w:t>
      </w:r>
      <w:r w:rsidRPr="00D03DEF">
        <w:rPr>
          <w:bCs/>
          <w:spacing w:val="-2"/>
          <w:sz w:val="24"/>
          <w:szCs w:val="20"/>
        </w:rPr>
        <w:t>Transformation</w:t>
      </w:r>
    </w:p>
    <w:p w14:paraId="02893747" w14:textId="01E7261E" w:rsidR="00D03DEF" w:rsidRPr="00D03DEF" w:rsidRDefault="00D03DEF" w:rsidP="000150AC">
      <w:pPr>
        <w:tabs>
          <w:tab w:val="left" w:pos="1438"/>
        </w:tabs>
        <w:spacing w:before="45"/>
        <w:rPr>
          <w:bCs/>
          <w:spacing w:val="-2"/>
          <w:sz w:val="24"/>
          <w:szCs w:val="20"/>
        </w:rPr>
      </w:pPr>
      <w:r w:rsidRPr="00D03DEF">
        <w:rPr>
          <w:bCs/>
          <w:spacing w:val="-2"/>
          <w:sz w:val="24"/>
          <w:szCs w:val="20"/>
        </w:rPr>
        <w:t>Data Conversion</w:t>
      </w:r>
    </w:p>
    <w:p w14:paraId="66AE6111" w14:textId="77777777" w:rsidR="000150AC" w:rsidRDefault="000150AC" w:rsidP="000150AC">
      <w:pPr>
        <w:tabs>
          <w:tab w:val="left" w:pos="1438"/>
        </w:tabs>
        <w:spacing w:before="45"/>
        <w:rPr>
          <w:b/>
          <w:sz w:val="28"/>
        </w:rPr>
      </w:pPr>
    </w:p>
    <w:p w14:paraId="4923B633" w14:textId="77777777" w:rsidR="000150AC" w:rsidRDefault="000150AC" w:rsidP="000150AC">
      <w:pPr>
        <w:tabs>
          <w:tab w:val="left" w:pos="1438"/>
        </w:tabs>
        <w:spacing w:before="45"/>
        <w:rPr>
          <w:b/>
          <w:sz w:val="28"/>
        </w:rPr>
      </w:pPr>
    </w:p>
    <w:p w14:paraId="5092971C" w14:textId="77777777" w:rsidR="000150AC" w:rsidRDefault="000150AC" w:rsidP="000150AC">
      <w:pPr>
        <w:rPr>
          <w:rFonts w:ascii="Times New Roman"/>
          <w:b/>
          <w:sz w:val="32"/>
          <w:u w:val="single"/>
        </w:rPr>
      </w:pPr>
    </w:p>
    <w:p w14:paraId="2165C40D" w14:textId="77777777" w:rsidR="000150AC" w:rsidRDefault="000150AC" w:rsidP="000150AC">
      <w:pPr>
        <w:rPr>
          <w:rFonts w:ascii="Times New Roman"/>
          <w:b/>
          <w:sz w:val="32"/>
          <w:u w:val="single"/>
        </w:rPr>
      </w:pPr>
    </w:p>
    <w:p w14:paraId="368DFB32" w14:textId="77777777" w:rsidR="000150AC" w:rsidRDefault="000150AC" w:rsidP="000150AC">
      <w:pPr>
        <w:rPr>
          <w:rFonts w:ascii="Times New Roman"/>
          <w:b/>
          <w:sz w:val="32"/>
          <w:u w:val="single"/>
        </w:rPr>
      </w:pPr>
    </w:p>
    <w:p w14:paraId="61055D28" w14:textId="77777777" w:rsidR="000150AC" w:rsidRDefault="000150AC" w:rsidP="000150AC">
      <w:pPr>
        <w:rPr>
          <w:rFonts w:ascii="Times New Roman"/>
          <w:b/>
          <w:sz w:val="32"/>
          <w:u w:val="single"/>
        </w:rPr>
      </w:pPr>
    </w:p>
    <w:p w14:paraId="46D65DA9" w14:textId="77777777" w:rsidR="000150AC" w:rsidRDefault="000150AC" w:rsidP="000150AC">
      <w:pPr>
        <w:rPr>
          <w:rFonts w:ascii="Times New Roman"/>
          <w:b/>
          <w:sz w:val="32"/>
          <w:u w:val="single"/>
        </w:rPr>
      </w:pPr>
    </w:p>
    <w:p w14:paraId="679CE1D4" w14:textId="77777777" w:rsidR="000150AC" w:rsidRDefault="000150AC" w:rsidP="000150AC">
      <w:pPr>
        <w:rPr>
          <w:rFonts w:ascii="Times New Roman"/>
          <w:b/>
          <w:sz w:val="32"/>
          <w:u w:val="single"/>
        </w:rPr>
      </w:pPr>
    </w:p>
    <w:p w14:paraId="26F81D06" w14:textId="77777777" w:rsidR="000150AC" w:rsidRDefault="000150AC" w:rsidP="000150AC">
      <w:pPr>
        <w:rPr>
          <w:rFonts w:ascii="Times New Roman"/>
          <w:b/>
          <w:sz w:val="32"/>
          <w:u w:val="single"/>
        </w:rPr>
      </w:pPr>
    </w:p>
    <w:p w14:paraId="5F268021" w14:textId="77777777" w:rsidR="000150AC" w:rsidRDefault="000150AC" w:rsidP="000150AC">
      <w:pPr>
        <w:rPr>
          <w:rFonts w:ascii="Times New Roman"/>
          <w:b/>
          <w:sz w:val="32"/>
          <w:u w:val="single"/>
        </w:rPr>
      </w:pPr>
    </w:p>
    <w:p w14:paraId="39D2AF68" w14:textId="77777777" w:rsidR="000150AC" w:rsidRDefault="000150AC" w:rsidP="000150AC">
      <w:pPr>
        <w:rPr>
          <w:rFonts w:ascii="Times New Roman"/>
          <w:b/>
          <w:sz w:val="32"/>
          <w:u w:val="single"/>
        </w:rPr>
      </w:pPr>
    </w:p>
    <w:p w14:paraId="66F808FE" w14:textId="630E6201" w:rsidR="000150AC" w:rsidRDefault="000150AC" w:rsidP="000150AC">
      <w:pPr>
        <w:rPr>
          <w:rFonts w:ascii="Times New Roman"/>
          <w:b/>
          <w:spacing w:val="-2"/>
          <w:sz w:val="32"/>
          <w:u w:val="single"/>
        </w:rPr>
      </w:pPr>
      <w:r>
        <w:rPr>
          <w:rFonts w:ascii="Times New Roman"/>
          <w:b/>
          <w:sz w:val="32"/>
          <w:u w:val="single"/>
        </w:rPr>
        <w:t>Data</w:t>
      </w:r>
      <w:r>
        <w:rPr>
          <w:rFonts w:ascii="Times New Roman"/>
          <w:b/>
          <w:spacing w:val="-9"/>
          <w:sz w:val="32"/>
          <w:u w:val="single"/>
        </w:rPr>
        <w:t xml:space="preserve"> </w:t>
      </w:r>
      <w:r>
        <w:rPr>
          <w:rFonts w:ascii="Times New Roman"/>
          <w:b/>
          <w:sz w:val="32"/>
          <w:u w:val="single"/>
        </w:rPr>
        <w:t>Loaded</w:t>
      </w:r>
      <w:r>
        <w:rPr>
          <w:rFonts w:ascii="Times New Roman"/>
          <w:b/>
          <w:spacing w:val="-9"/>
          <w:sz w:val="32"/>
          <w:u w:val="single"/>
        </w:rPr>
        <w:t xml:space="preserve"> </w:t>
      </w:r>
      <w:r>
        <w:rPr>
          <w:rFonts w:ascii="Times New Roman"/>
          <w:b/>
          <w:sz w:val="32"/>
          <w:u w:val="single"/>
        </w:rPr>
        <w:t>in</w:t>
      </w:r>
      <w:r>
        <w:rPr>
          <w:rFonts w:ascii="Times New Roman"/>
          <w:b/>
          <w:spacing w:val="-9"/>
          <w:sz w:val="32"/>
          <w:u w:val="single"/>
        </w:rPr>
        <w:t xml:space="preserve"> </w:t>
      </w:r>
      <w:r>
        <w:rPr>
          <w:rFonts w:ascii="Times New Roman"/>
          <w:b/>
          <w:sz w:val="32"/>
          <w:u w:val="single"/>
        </w:rPr>
        <w:t>SQL</w:t>
      </w:r>
      <w:r>
        <w:rPr>
          <w:rFonts w:ascii="Times New Roman"/>
          <w:b/>
          <w:spacing w:val="-7"/>
          <w:sz w:val="32"/>
          <w:u w:val="single"/>
        </w:rPr>
        <w:t xml:space="preserve"> </w:t>
      </w:r>
      <w:proofErr w:type="spellStart"/>
      <w:r>
        <w:rPr>
          <w:rFonts w:ascii="Times New Roman"/>
          <w:b/>
          <w:color w:val="FF0000"/>
          <w:sz w:val="32"/>
          <w:u w:val="single" w:color="FF0000"/>
        </w:rPr>
        <w:t>FactSales</w:t>
      </w:r>
      <w:proofErr w:type="spellEnd"/>
      <w:r>
        <w:rPr>
          <w:rFonts w:ascii="Times New Roman"/>
          <w:b/>
          <w:spacing w:val="-9"/>
          <w:sz w:val="32"/>
          <w:u w:val="single"/>
        </w:rPr>
        <w:t xml:space="preserve"> </w:t>
      </w:r>
      <w:r>
        <w:rPr>
          <w:rFonts w:ascii="Times New Roman"/>
          <w:b/>
          <w:spacing w:val="-2"/>
          <w:sz w:val="32"/>
          <w:u w:val="single"/>
        </w:rPr>
        <w:t>Table</w:t>
      </w:r>
    </w:p>
    <w:p w14:paraId="07B4B372" w14:textId="6E5FE805" w:rsidR="000150AC" w:rsidRDefault="000150AC" w:rsidP="000150AC">
      <w:pPr>
        <w:rPr>
          <w:rFonts w:ascii="Times New Roman"/>
          <w:b/>
          <w:sz w:val="32"/>
        </w:rPr>
      </w:pPr>
      <w:r w:rsidRPr="000150AC">
        <w:rPr>
          <w:rFonts w:ascii="Times New Roman"/>
          <w:b/>
          <w:noProof/>
          <w:sz w:val="32"/>
        </w:rPr>
        <w:drawing>
          <wp:inline distT="0" distB="0" distL="0" distR="0" wp14:anchorId="70550BD6" wp14:editId="034B60CF">
            <wp:extent cx="5943600" cy="2127250"/>
            <wp:effectExtent l="0" t="0" r="0" b="6350"/>
            <wp:docPr id="4110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4244" name=""/>
                    <pic:cNvPicPr/>
                  </pic:nvPicPr>
                  <pic:blipFill>
                    <a:blip r:embed="rId25"/>
                    <a:stretch>
                      <a:fillRect/>
                    </a:stretch>
                  </pic:blipFill>
                  <pic:spPr>
                    <a:xfrm>
                      <a:off x="0" y="0"/>
                      <a:ext cx="5943600" cy="2127250"/>
                    </a:xfrm>
                    <a:prstGeom prst="rect">
                      <a:avLst/>
                    </a:prstGeom>
                  </pic:spPr>
                </pic:pic>
              </a:graphicData>
            </a:graphic>
          </wp:inline>
        </w:drawing>
      </w:r>
    </w:p>
    <w:p w14:paraId="12E49A16" w14:textId="77777777" w:rsidR="000150AC" w:rsidRPr="000150AC" w:rsidRDefault="000150AC" w:rsidP="000150AC">
      <w:pPr>
        <w:tabs>
          <w:tab w:val="left" w:pos="1438"/>
        </w:tabs>
        <w:spacing w:before="45"/>
        <w:rPr>
          <w:b/>
          <w:sz w:val="28"/>
        </w:rPr>
      </w:pPr>
    </w:p>
    <w:p w14:paraId="1F882985" w14:textId="77777777" w:rsidR="000150AC" w:rsidRPr="00D03DEF" w:rsidRDefault="000150AC" w:rsidP="000150AC">
      <w:pPr>
        <w:pStyle w:val="Heading2"/>
        <w:spacing w:before="187"/>
        <w:ind w:right="95"/>
        <w:rPr>
          <w:b/>
          <w:bCs/>
          <w:sz w:val="36"/>
          <w:szCs w:val="36"/>
        </w:rPr>
      </w:pPr>
      <w:r w:rsidRPr="00D03DEF">
        <w:rPr>
          <w:b/>
          <w:bCs/>
          <w:color w:val="001F5F"/>
          <w:sz w:val="36"/>
          <w:szCs w:val="36"/>
          <w:u w:val="single" w:color="001F5F"/>
        </w:rPr>
        <w:t>BUSNIESS</w:t>
      </w:r>
      <w:r w:rsidRPr="00D03DEF">
        <w:rPr>
          <w:b/>
          <w:bCs/>
          <w:color w:val="001F5F"/>
          <w:spacing w:val="-38"/>
          <w:sz w:val="36"/>
          <w:szCs w:val="36"/>
          <w:u w:val="single" w:color="001F5F"/>
        </w:rPr>
        <w:t xml:space="preserve"> </w:t>
      </w:r>
      <w:r w:rsidRPr="00D03DEF">
        <w:rPr>
          <w:b/>
          <w:bCs/>
          <w:color w:val="001F5F"/>
          <w:spacing w:val="-2"/>
          <w:sz w:val="36"/>
          <w:szCs w:val="36"/>
          <w:u w:val="single" w:color="001F5F"/>
        </w:rPr>
        <w:t>QUERIES</w:t>
      </w:r>
    </w:p>
    <w:p w14:paraId="3EC74D3A" w14:textId="203F11AE" w:rsidR="000150AC" w:rsidRPr="00D03DEF" w:rsidRDefault="000150AC">
      <w:pPr>
        <w:rPr>
          <w:b/>
          <w:bCs/>
          <w:sz w:val="32"/>
          <w:szCs w:val="32"/>
        </w:rPr>
      </w:pPr>
      <w:r w:rsidRPr="00D03DEF">
        <w:rPr>
          <w:b/>
          <w:bCs/>
          <w:sz w:val="32"/>
          <w:szCs w:val="32"/>
        </w:rPr>
        <w:t>1-Which cities generate the most sales?</w:t>
      </w:r>
    </w:p>
    <w:p w14:paraId="522A0070" w14:textId="77777777" w:rsidR="000150AC" w:rsidRDefault="000150AC" w:rsidP="000150AC">
      <w:pPr>
        <w:pStyle w:val="Heading5"/>
        <w:spacing w:before="241"/>
        <w:rPr>
          <w:rFonts w:ascii="Consolas"/>
        </w:rPr>
      </w:pPr>
      <w:r>
        <w:rPr>
          <w:rFonts w:ascii="Consolas"/>
          <w:color w:val="0000FF"/>
          <w:spacing w:val="-2"/>
          <w:u w:val="single" w:color="0000FF"/>
        </w:rPr>
        <w:t>Query:</w:t>
      </w:r>
    </w:p>
    <w:p w14:paraId="4FE2F23B" w14:textId="77777777" w:rsidR="000150AC" w:rsidRPr="000150AC" w:rsidRDefault="000150AC" w:rsidP="000150AC">
      <w:r w:rsidRPr="000150AC">
        <w:t xml:space="preserve">SELECT </w:t>
      </w:r>
    </w:p>
    <w:p w14:paraId="50739893" w14:textId="77777777" w:rsidR="000150AC" w:rsidRPr="000150AC" w:rsidRDefault="000150AC" w:rsidP="000150AC">
      <w:r w:rsidRPr="000150AC">
        <w:t xml:space="preserve">    </w:t>
      </w:r>
      <w:proofErr w:type="spellStart"/>
      <w:r w:rsidRPr="000150AC">
        <w:t>dl.City</w:t>
      </w:r>
      <w:proofErr w:type="spellEnd"/>
      <w:r w:rsidRPr="000150AC">
        <w:t>,</w:t>
      </w:r>
    </w:p>
    <w:p w14:paraId="7DB122C1" w14:textId="77777777" w:rsidR="000150AC" w:rsidRPr="000150AC" w:rsidRDefault="000150AC" w:rsidP="000150AC">
      <w:r w:rsidRPr="000150AC">
        <w:t xml:space="preserve">    </w:t>
      </w:r>
      <w:proofErr w:type="gramStart"/>
      <w:r w:rsidRPr="000150AC">
        <w:t>SUM(</w:t>
      </w:r>
      <w:proofErr w:type="spellStart"/>
      <w:r w:rsidRPr="000150AC">
        <w:t>fs.SalesAmount</w:t>
      </w:r>
      <w:proofErr w:type="spellEnd"/>
      <w:proofErr w:type="gramEnd"/>
      <w:r w:rsidRPr="000150AC">
        <w:t xml:space="preserve">) AS </w:t>
      </w:r>
      <w:proofErr w:type="spellStart"/>
      <w:r w:rsidRPr="000150AC">
        <w:t>TotalSales</w:t>
      </w:r>
      <w:proofErr w:type="spellEnd"/>
    </w:p>
    <w:p w14:paraId="0F8F40C6" w14:textId="77777777" w:rsidR="000150AC" w:rsidRPr="000150AC" w:rsidRDefault="000150AC" w:rsidP="000150AC">
      <w:r w:rsidRPr="000150AC">
        <w:t xml:space="preserve">FROM </w:t>
      </w:r>
      <w:proofErr w:type="spellStart"/>
      <w:r w:rsidRPr="000150AC">
        <w:t>FactSales</w:t>
      </w:r>
      <w:proofErr w:type="spellEnd"/>
      <w:r w:rsidRPr="000150AC">
        <w:t xml:space="preserve"> fs</w:t>
      </w:r>
    </w:p>
    <w:p w14:paraId="05B4ACBF" w14:textId="77777777" w:rsidR="000150AC" w:rsidRPr="000150AC" w:rsidRDefault="000150AC" w:rsidP="000150AC">
      <w:r w:rsidRPr="000150AC">
        <w:t xml:space="preserve">JOIN </w:t>
      </w:r>
      <w:proofErr w:type="spellStart"/>
      <w:r w:rsidRPr="000150AC">
        <w:t>DimLocation</w:t>
      </w:r>
      <w:proofErr w:type="spellEnd"/>
      <w:r w:rsidRPr="000150AC">
        <w:t xml:space="preserve"> dl ON </w:t>
      </w:r>
      <w:proofErr w:type="spellStart"/>
      <w:proofErr w:type="gramStart"/>
      <w:r w:rsidRPr="000150AC">
        <w:t>fs.LocationSK</w:t>
      </w:r>
      <w:proofErr w:type="spellEnd"/>
      <w:proofErr w:type="gramEnd"/>
      <w:r w:rsidRPr="000150AC">
        <w:t xml:space="preserve"> = </w:t>
      </w:r>
      <w:proofErr w:type="spellStart"/>
      <w:proofErr w:type="gramStart"/>
      <w:r w:rsidRPr="000150AC">
        <w:t>dl.LocationSK</w:t>
      </w:r>
      <w:proofErr w:type="spellEnd"/>
      <w:proofErr w:type="gramEnd"/>
    </w:p>
    <w:p w14:paraId="7F53D36E" w14:textId="77777777" w:rsidR="000150AC" w:rsidRPr="000150AC" w:rsidRDefault="000150AC" w:rsidP="000150AC">
      <w:r w:rsidRPr="000150AC">
        <w:t xml:space="preserve">GROUP BY </w:t>
      </w:r>
      <w:proofErr w:type="spellStart"/>
      <w:proofErr w:type="gramStart"/>
      <w:r w:rsidRPr="000150AC">
        <w:t>dl.City</w:t>
      </w:r>
      <w:proofErr w:type="spellEnd"/>
      <w:proofErr w:type="gramEnd"/>
    </w:p>
    <w:p w14:paraId="4DE31E11" w14:textId="77777777" w:rsidR="000150AC" w:rsidRPr="000150AC" w:rsidRDefault="000150AC" w:rsidP="000150AC">
      <w:r w:rsidRPr="000150AC">
        <w:t xml:space="preserve">ORDER BY </w:t>
      </w:r>
      <w:proofErr w:type="spellStart"/>
      <w:r w:rsidRPr="000150AC">
        <w:t>TotalSales</w:t>
      </w:r>
      <w:proofErr w:type="spellEnd"/>
      <w:r w:rsidRPr="000150AC">
        <w:t xml:space="preserve"> DESC;</w:t>
      </w:r>
    </w:p>
    <w:p w14:paraId="0F9020D9" w14:textId="77777777" w:rsidR="000150AC" w:rsidRDefault="000150AC" w:rsidP="000150AC">
      <w:pPr>
        <w:pStyle w:val="Heading5"/>
        <w:spacing w:before="204"/>
        <w:rPr>
          <w:rFonts w:ascii="Consolas"/>
        </w:rPr>
      </w:pPr>
      <w:r>
        <w:rPr>
          <w:rFonts w:ascii="Consolas"/>
          <w:color w:val="0000FF"/>
          <w:spacing w:val="-2"/>
          <w:u w:val="single" w:color="0000FF"/>
        </w:rPr>
        <w:t>Result:</w:t>
      </w:r>
    </w:p>
    <w:p w14:paraId="7258121E" w14:textId="2BD5E56D" w:rsidR="000150AC" w:rsidRDefault="000150AC">
      <w:r w:rsidRPr="000150AC">
        <w:rPr>
          <w:noProof/>
        </w:rPr>
        <w:drawing>
          <wp:inline distT="0" distB="0" distL="0" distR="0" wp14:anchorId="47CF3E58" wp14:editId="74979533">
            <wp:extent cx="2133898" cy="1686160"/>
            <wp:effectExtent l="0" t="0" r="0" b="9525"/>
            <wp:docPr id="783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32" name=""/>
                    <pic:cNvPicPr/>
                  </pic:nvPicPr>
                  <pic:blipFill>
                    <a:blip r:embed="rId26"/>
                    <a:stretch>
                      <a:fillRect/>
                    </a:stretch>
                  </pic:blipFill>
                  <pic:spPr>
                    <a:xfrm>
                      <a:off x="0" y="0"/>
                      <a:ext cx="2133898" cy="1686160"/>
                    </a:xfrm>
                    <a:prstGeom prst="rect">
                      <a:avLst/>
                    </a:prstGeom>
                  </pic:spPr>
                </pic:pic>
              </a:graphicData>
            </a:graphic>
          </wp:inline>
        </w:drawing>
      </w:r>
    </w:p>
    <w:p w14:paraId="4E1945EA" w14:textId="77777777" w:rsidR="000150AC" w:rsidRDefault="000150AC"/>
    <w:p w14:paraId="6C45CE84" w14:textId="77777777" w:rsidR="00D03DEF" w:rsidRDefault="00D03DEF" w:rsidP="000150AC">
      <w:pPr>
        <w:rPr>
          <w:b/>
          <w:bCs/>
          <w:sz w:val="32"/>
          <w:szCs w:val="32"/>
        </w:rPr>
      </w:pPr>
    </w:p>
    <w:p w14:paraId="0C8E2FF6" w14:textId="77777777" w:rsidR="00D03DEF" w:rsidRDefault="00D03DEF" w:rsidP="000150AC">
      <w:pPr>
        <w:rPr>
          <w:b/>
          <w:bCs/>
          <w:sz w:val="32"/>
          <w:szCs w:val="32"/>
        </w:rPr>
      </w:pPr>
    </w:p>
    <w:p w14:paraId="3D5A41D7" w14:textId="77777777" w:rsidR="00D03DEF" w:rsidRDefault="00D03DEF" w:rsidP="000150AC">
      <w:pPr>
        <w:rPr>
          <w:b/>
          <w:bCs/>
          <w:sz w:val="32"/>
          <w:szCs w:val="32"/>
        </w:rPr>
      </w:pPr>
    </w:p>
    <w:p w14:paraId="3030AB0B" w14:textId="4A9C9EFC" w:rsidR="0021465B" w:rsidRPr="00D03DEF" w:rsidRDefault="000150AC" w:rsidP="00D03DEF">
      <w:pPr>
        <w:rPr>
          <w:b/>
          <w:bCs/>
          <w:sz w:val="32"/>
          <w:szCs w:val="32"/>
        </w:rPr>
      </w:pPr>
      <w:r w:rsidRPr="00D03DEF">
        <w:rPr>
          <w:b/>
          <w:bCs/>
          <w:sz w:val="32"/>
          <w:szCs w:val="32"/>
        </w:rPr>
        <w:t>2- Which products are most profitable?</w:t>
      </w:r>
    </w:p>
    <w:p w14:paraId="04B7648F" w14:textId="331E65B5" w:rsidR="0021465B" w:rsidRDefault="0021465B" w:rsidP="0021465B">
      <w:pPr>
        <w:pStyle w:val="Heading5"/>
        <w:spacing w:before="241"/>
        <w:rPr>
          <w:rFonts w:ascii="Consolas"/>
        </w:rPr>
      </w:pPr>
      <w:r>
        <w:rPr>
          <w:rFonts w:ascii="Consolas"/>
          <w:color w:val="0000FF"/>
          <w:spacing w:val="-2"/>
          <w:u w:val="single" w:color="0000FF"/>
        </w:rPr>
        <w:t>Query:</w:t>
      </w:r>
    </w:p>
    <w:p w14:paraId="19958F03" w14:textId="672EAD33" w:rsidR="000150AC" w:rsidRPr="000150AC" w:rsidRDefault="000150AC" w:rsidP="000150AC">
      <w:pPr>
        <w:rPr>
          <w:b/>
          <w:bCs/>
        </w:rPr>
      </w:pPr>
    </w:p>
    <w:p w14:paraId="68D7E133" w14:textId="77777777" w:rsidR="000150AC" w:rsidRDefault="000150AC" w:rsidP="000150AC">
      <w:r>
        <w:t xml:space="preserve">SELECT </w:t>
      </w:r>
    </w:p>
    <w:p w14:paraId="3CE75478" w14:textId="77777777" w:rsidR="000150AC" w:rsidRDefault="000150AC" w:rsidP="000150AC">
      <w:r>
        <w:t xml:space="preserve">    </w:t>
      </w:r>
      <w:proofErr w:type="spellStart"/>
      <w:proofErr w:type="gramStart"/>
      <w:r>
        <w:t>dp.ProductName</w:t>
      </w:r>
      <w:proofErr w:type="spellEnd"/>
      <w:proofErr w:type="gramEnd"/>
      <w:r>
        <w:t>,</w:t>
      </w:r>
    </w:p>
    <w:p w14:paraId="11A056F7" w14:textId="77777777" w:rsidR="000150AC" w:rsidRDefault="000150AC" w:rsidP="000150AC">
      <w:r>
        <w:t xml:space="preserve">    </w:t>
      </w:r>
      <w:proofErr w:type="gramStart"/>
      <w:r>
        <w:t>SUM(</w:t>
      </w:r>
      <w:proofErr w:type="spellStart"/>
      <w:r>
        <w:t>fs.ProfitAmount</w:t>
      </w:r>
      <w:proofErr w:type="spellEnd"/>
      <w:proofErr w:type="gramEnd"/>
      <w:r>
        <w:t xml:space="preserve">) AS </w:t>
      </w:r>
      <w:proofErr w:type="spellStart"/>
      <w:r>
        <w:t>TotalProfit</w:t>
      </w:r>
      <w:proofErr w:type="spellEnd"/>
    </w:p>
    <w:p w14:paraId="4F34ED43" w14:textId="77777777" w:rsidR="000150AC" w:rsidRDefault="000150AC" w:rsidP="000150AC">
      <w:r>
        <w:t xml:space="preserve">FROM </w:t>
      </w:r>
      <w:proofErr w:type="spellStart"/>
      <w:r>
        <w:t>FactSales</w:t>
      </w:r>
      <w:proofErr w:type="spellEnd"/>
      <w:r>
        <w:t xml:space="preserve"> fs</w:t>
      </w:r>
    </w:p>
    <w:p w14:paraId="3C7F11A3" w14:textId="77777777" w:rsidR="000150AC" w:rsidRDefault="000150AC" w:rsidP="000150AC">
      <w:r>
        <w:t xml:space="preserve">JOIN </w:t>
      </w:r>
      <w:proofErr w:type="spellStart"/>
      <w:r>
        <w:t>DimProduct</w:t>
      </w:r>
      <w:proofErr w:type="spellEnd"/>
      <w:r>
        <w:t xml:space="preserve"> </w:t>
      </w:r>
      <w:proofErr w:type="spellStart"/>
      <w:r>
        <w:t>dp</w:t>
      </w:r>
      <w:proofErr w:type="spellEnd"/>
      <w:r>
        <w:t xml:space="preserve"> ON </w:t>
      </w:r>
      <w:proofErr w:type="spellStart"/>
      <w:proofErr w:type="gramStart"/>
      <w:r>
        <w:t>fs.ProductSK</w:t>
      </w:r>
      <w:proofErr w:type="spellEnd"/>
      <w:proofErr w:type="gramEnd"/>
      <w:r>
        <w:t xml:space="preserve"> = </w:t>
      </w:r>
      <w:proofErr w:type="spellStart"/>
      <w:proofErr w:type="gramStart"/>
      <w:r>
        <w:t>dp.ProductSK</w:t>
      </w:r>
      <w:proofErr w:type="spellEnd"/>
      <w:proofErr w:type="gramEnd"/>
    </w:p>
    <w:p w14:paraId="71D45C13" w14:textId="77777777" w:rsidR="000150AC" w:rsidRDefault="000150AC" w:rsidP="000150AC">
      <w:r>
        <w:t xml:space="preserve">GROUP BY </w:t>
      </w:r>
      <w:proofErr w:type="spellStart"/>
      <w:proofErr w:type="gramStart"/>
      <w:r>
        <w:t>dp.ProductName</w:t>
      </w:r>
      <w:proofErr w:type="spellEnd"/>
      <w:proofErr w:type="gramEnd"/>
    </w:p>
    <w:p w14:paraId="1A21BF5A" w14:textId="7ADD3824" w:rsidR="000150AC" w:rsidRDefault="000150AC" w:rsidP="000150AC">
      <w:r>
        <w:t xml:space="preserve">ORDER BY </w:t>
      </w:r>
      <w:proofErr w:type="spellStart"/>
      <w:r>
        <w:t>TotalProfit</w:t>
      </w:r>
      <w:proofErr w:type="spellEnd"/>
      <w:r>
        <w:t xml:space="preserve"> DESC;</w:t>
      </w:r>
    </w:p>
    <w:p w14:paraId="4EDD3262" w14:textId="77777777" w:rsidR="0021465B" w:rsidRDefault="0021465B" w:rsidP="0021465B">
      <w:pPr>
        <w:pStyle w:val="Heading5"/>
        <w:spacing w:before="204"/>
        <w:rPr>
          <w:rFonts w:ascii="Consolas"/>
        </w:rPr>
      </w:pPr>
      <w:r>
        <w:rPr>
          <w:rFonts w:ascii="Consolas"/>
          <w:color w:val="0000FF"/>
          <w:spacing w:val="-2"/>
          <w:u w:val="single" w:color="0000FF"/>
        </w:rPr>
        <w:t>Result:</w:t>
      </w:r>
    </w:p>
    <w:p w14:paraId="73CA9827" w14:textId="43487C81" w:rsidR="000150AC" w:rsidRPr="000150AC" w:rsidRDefault="000150AC" w:rsidP="000150AC">
      <w:pPr>
        <w:rPr>
          <w:b/>
          <w:bCs/>
        </w:rPr>
      </w:pPr>
    </w:p>
    <w:p w14:paraId="3A29EECE" w14:textId="76A28E1E" w:rsidR="000150AC" w:rsidRDefault="000150AC" w:rsidP="000150AC">
      <w:r>
        <w:rPr>
          <w:noProof/>
          <w14:ligatures w14:val="standardContextual"/>
        </w:rPr>
        <w:drawing>
          <wp:inline distT="0" distB="0" distL="0" distR="0" wp14:anchorId="55330691" wp14:editId="218FBCD3">
            <wp:extent cx="3266667" cy="1952381"/>
            <wp:effectExtent l="0" t="0" r="0" b="0"/>
            <wp:docPr id="63861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11289" name=""/>
                    <pic:cNvPicPr/>
                  </pic:nvPicPr>
                  <pic:blipFill>
                    <a:blip r:embed="rId27"/>
                    <a:stretch>
                      <a:fillRect/>
                    </a:stretch>
                  </pic:blipFill>
                  <pic:spPr>
                    <a:xfrm>
                      <a:off x="0" y="0"/>
                      <a:ext cx="3266667" cy="1952381"/>
                    </a:xfrm>
                    <a:prstGeom prst="rect">
                      <a:avLst/>
                    </a:prstGeom>
                  </pic:spPr>
                </pic:pic>
              </a:graphicData>
            </a:graphic>
          </wp:inline>
        </w:drawing>
      </w:r>
    </w:p>
    <w:p w14:paraId="2BC2F412" w14:textId="77777777" w:rsidR="000150AC" w:rsidRDefault="000150AC" w:rsidP="000150AC"/>
    <w:p w14:paraId="11C7ED0E" w14:textId="61197FB9" w:rsidR="000150AC" w:rsidRPr="00D03DEF" w:rsidRDefault="000150AC" w:rsidP="000150AC">
      <w:pPr>
        <w:rPr>
          <w:b/>
          <w:bCs/>
          <w:sz w:val="32"/>
          <w:szCs w:val="32"/>
        </w:rPr>
      </w:pPr>
      <w:r w:rsidRPr="00D03DEF">
        <w:rPr>
          <w:b/>
          <w:bCs/>
          <w:sz w:val="32"/>
          <w:szCs w:val="32"/>
        </w:rPr>
        <w:t>3- Which payment method is most used?</w:t>
      </w:r>
    </w:p>
    <w:p w14:paraId="4BD90691" w14:textId="2488DEDF" w:rsidR="000150AC" w:rsidRPr="000150AC" w:rsidRDefault="0021465B" w:rsidP="0021465B">
      <w:pPr>
        <w:pStyle w:val="Heading5"/>
        <w:spacing w:before="241"/>
        <w:rPr>
          <w:rFonts w:ascii="Consolas"/>
        </w:rPr>
      </w:pPr>
      <w:r>
        <w:rPr>
          <w:rFonts w:ascii="Consolas"/>
          <w:color w:val="0000FF"/>
          <w:spacing w:val="-2"/>
          <w:u w:val="single" w:color="0000FF"/>
        </w:rPr>
        <w:t>Query:</w:t>
      </w:r>
    </w:p>
    <w:p w14:paraId="6290DFF3" w14:textId="77777777" w:rsidR="0021465B" w:rsidRDefault="0021465B" w:rsidP="0021465B">
      <w:r>
        <w:t xml:space="preserve">SELECT </w:t>
      </w:r>
    </w:p>
    <w:p w14:paraId="6AEC5A72" w14:textId="77777777" w:rsidR="0021465B" w:rsidRDefault="0021465B" w:rsidP="0021465B">
      <w:r>
        <w:t xml:space="preserve">    </w:t>
      </w:r>
      <w:proofErr w:type="spellStart"/>
      <w:proofErr w:type="gramStart"/>
      <w:r>
        <w:t>dpay.PaymentMethod</w:t>
      </w:r>
      <w:proofErr w:type="spellEnd"/>
      <w:proofErr w:type="gramEnd"/>
      <w:r>
        <w:t>,</w:t>
      </w:r>
    </w:p>
    <w:p w14:paraId="0856BA35" w14:textId="77777777" w:rsidR="0021465B" w:rsidRDefault="0021465B" w:rsidP="0021465B">
      <w:r>
        <w:t xml:space="preserve">    </w:t>
      </w:r>
      <w:proofErr w:type="gramStart"/>
      <w:r>
        <w:t>COUNT(</w:t>
      </w:r>
      <w:proofErr w:type="gramEnd"/>
      <w:r>
        <w:t xml:space="preserve">*) AS </w:t>
      </w:r>
      <w:proofErr w:type="spellStart"/>
      <w:r>
        <w:t>TotalTransactions</w:t>
      </w:r>
      <w:proofErr w:type="spellEnd"/>
      <w:r>
        <w:t>,</w:t>
      </w:r>
    </w:p>
    <w:p w14:paraId="02324139" w14:textId="77777777" w:rsidR="0021465B" w:rsidRDefault="0021465B" w:rsidP="0021465B">
      <w:r>
        <w:t xml:space="preserve">    </w:t>
      </w:r>
      <w:proofErr w:type="gramStart"/>
      <w:r>
        <w:t>SUM(</w:t>
      </w:r>
      <w:proofErr w:type="spellStart"/>
      <w:r>
        <w:t>fs.SalesAmount</w:t>
      </w:r>
      <w:proofErr w:type="spellEnd"/>
      <w:proofErr w:type="gramEnd"/>
      <w:r>
        <w:t xml:space="preserve">) AS </w:t>
      </w:r>
      <w:proofErr w:type="spellStart"/>
      <w:r>
        <w:t>TotalSales</w:t>
      </w:r>
      <w:proofErr w:type="spellEnd"/>
    </w:p>
    <w:p w14:paraId="5CFCE380" w14:textId="77777777" w:rsidR="0021465B" w:rsidRDefault="0021465B" w:rsidP="0021465B">
      <w:r>
        <w:t xml:space="preserve">FROM </w:t>
      </w:r>
      <w:proofErr w:type="spellStart"/>
      <w:r>
        <w:t>FactSales</w:t>
      </w:r>
      <w:proofErr w:type="spellEnd"/>
      <w:r>
        <w:t xml:space="preserve"> fs</w:t>
      </w:r>
    </w:p>
    <w:p w14:paraId="6CB07D64" w14:textId="77777777" w:rsidR="0021465B" w:rsidRDefault="0021465B" w:rsidP="0021465B">
      <w:r>
        <w:t xml:space="preserve">JOIN </w:t>
      </w:r>
      <w:proofErr w:type="spellStart"/>
      <w:r>
        <w:t>DimPayment</w:t>
      </w:r>
      <w:proofErr w:type="spellEnd"/>
      <w:r>
        <w:t xml:space="preserve"> </w:t>
      </w:r>
      <w:proofErr w:type="spellStart"/>
      <w:r>
        <w:t>dpay</w:t>
      </w:r>
      <w:proofErr w:type="spellEnd"/>
      <w:r>
        <w:t xml:space="preserve"> ON </w:t>
      </w:r>
      <w:proofErr w:type="spellStart"/>
      <w:proofErr w:type="gramStart"/>
      <w:r>
        <w:t>fs.PaymentSK</w:t>
      </w:r>
      <w:proofErr w:type="spellEnd"/>
      <w:proofErr w:type="gramEnd"/>
      <w:r>
        <w:t xml:space="preserve"> = </w:t>
      </w:r>
      <w:proofErr w:type="spellStart"/>
      <w:proofErr w:type="gramStart"/>
      <w:r>
        <w:t>dpay.PaymentSK</w:t>
      </w:r>
      <w:proofErr w:type="spellEnd"/>
      <w:proofErr w:type="gramEnd"/>
    </w:p>
    <w:p w14:paraId="49C758A4" w14:textId="77777777" w:rsidR="0021465B" w:rsidRDefault="0021465B" w:rsidP="0021465B">
      <w:r>
        <w:t xml:space="preserve">GROUP BY </w:t>
      </w:r>
      <w:proofErr w:type="spellStart"/>
      <w:proofErr w:type="gramStart"/>
      <w:r>
        <w:t>dpay.PaymentMethod</w:t>
      </w:r>
      <w:proofErr w:type="spellEnd"/>
      <w:proofErr w:type="gramEnd"/>
    </w:p>
    <w:p w14:paraId="5C006CC1" w14:textId="7FA07A65" w:rsidR="000150AC" w:rsidRDefault="0021465B" w:rsidP="0021465B">
      <w:r>
        <w:t xml:space="preserve">ORDER BY </w:t>
      </w:r>
      <w:proofErr w:type="spellStart"/>
      <w:r>
        <w:t>TotalSales</w:t>
      </w:r>
      <w:proofErr w:type="spellEnd"/>
      <w:r>
        <w:t xml:space="preserve"> DESC;</w:t>
      </w:r>
    </w:p>
    <w:p w14:paraId="577A3EE5" w14:textId="77777777" w:rsidR="0021465B" w:rsidRDefault="0021465B" w:rsidP="0021465B">
      <w:pPr>
        <w:pStyle w:val="Heading5"/>
        <w:spacing w:before="204"/>
        <w:rPr>
          <w:rFonts w:ascii="Consolas"/>
        </w:rPr>
      </w:pPr>
      <w:r>
        <w:rPr>
          <w:rFonts w:ascii="Consolas"/>
          <w:color w:val="0000FF"/>
          <w:spacing w:val="-2"/>
          <w:u w:val="single" w:color="0000FF"/>
        </w:rPr>
        <w:lastRenderedPageBreak/>
        <w:t>Result:</w:t>
      </w:r>
    </w:p>
    <w:p w14:paraId="547CFE6C" w14:textId="48AC9E1D" w:rsidR="0021465B" w:rsidRDefault="0021465B" w:rsidP="0021465B">
      <w:r w:rsidRPr="0021465B">
        <w:rPr>
          <w:noProof/>
        </w:rPr>
        <w:drawing>
          <wp:inline distT="0" distB="0" distL="0" distR="0" wp14:anchorId="213AAC4F" wp14:editId="62F10A25">
            <wp:extent cx="3848637" cy="2057687"/>
            <wp:effectExtent l="0" t="0" r="0" b="0"/>
            <wp:docPr id="83959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91628" name=""/>
                    <pic:cNvPicPr/>
                  </pic:nvPicPr>
                  <pic:blipFill>
                    <a:blip r:embed="rId28"/>
                    <a:stretch>
                      <a:fillRect/>
                    </a:stretch>
                  </pic:blipFill>
                  <pic:spPr>
                    <a:xfrm>
                      <a:off x="0" y="0"/>
                      <a:ext cx="3848637" cy="2057687"/>
                    </a:xfrm>
                    <a:prstGeom prst="rect">
                      <a:avLst/>
                    </a:prstGeom>
                  </pic:spPr>
                </pic:pic>
              </a:graphicData>
            </a:graphic>
          </wp:inline>
        </w:drawing>
      </w:r>
    </w:p>
    <w:p w14:paraId="47C88B69" w14:textId="77777777" w:rsidR="0021465B" w:rsidRPr="00D03DEF" w:rsidRDefault="0021465B" w:rsidP="0021465B">
      <w:pPr>
        <w:rPr>
          <w:b/>
          <w:bCs/>
          <w:sz w:val="32"/>
          <w:szCs w:val="32"/>
        </w:rPr>
      </w:pPr>
    </w:p>
    <w:p w14:paraId="54030AFE" w14:textId="4734B790" w:rsidR="0021465B" w:rsidRPr="00D03DEF" w:rsidRDefault="0021465B" w:rsidP="0021465B">
      <w:pPr>
        <w:rPr>
          <w:b/>
          <w:bCs/>
          <w:sz w:val="32"/>
          <w:szCs w:val="32"/>
        </w:rPr>
      </w:pPr>
      <w:r w:rsidRPr="00D03DEF">
        <w:rPr>
          <w:b/>
          <w:bCs/>
          <w:sz w:val="32"/>
          <w:szCs w:val="32"/>
        </w:rPr>
        <w:t>4- How do sales change over time?</w:t>
      </w:r>
    </w:p>
    <w:p w14:paraId="1D2469E6" w14:textId="77777777" w:rsidR="0021465B" w:rsidRDefault="0021465B" w:rsidP="0021465B"/>
    <w:p w14:paraId="1D11EFA5" w14:textId="77777777" w:rsidR="0021465B" w:rsidRPr="000150AC" w:rsidRDefault="0021465B" w:rsidP="0021465B">
      <w:pPr>
        <w:pStyle w:val="Heading5"/>
        <w:spacing w:before="241"/>
        <w:rPr>
          <w:rFonts w:ascii="Consolas"/>
        </w:rPr>
      </w:pPr>
      <w:r>
        <w:rPr>
          <w:rFonts w:ascii="Consolas"/>
          <w:color w:val="0000FF"/>
          <w:spacing w:val="-2"/>
          <w:u w:val="single" w:color="0000FF"/>
        </w:rPr>
        <w:t>Query:</w:t>
      </w:r>
    </w:p>
    <w:p w14:paraId="7B1BC369" w14:textId="77777777" w:rsidR="0021465B" w:rsidRDefault="0021465B" w:rsidP="0021465B">
      <w:r>
        <w:t xml:space="preserve">SELECT </w:t>
      </w:r>
    </w:p>
    <w:p w14:paraId="732498BD" w14:textId="77777777" w:rsidR="0021465B" w:rsidRDefault="0021465B" w:rsidP="0021465B">
      <w:r>
        <w:t xml:space="preserve">    </w:t>
      </w:r>
      <w:proofErr w:type="spellStart"/>
      <w:proofErr w:type="gramStart"/>
      <w:r>
        <w:t>dd.MonthName</w:t>
      </w:r>
      <w:proofErr w:type="spellEnd"/>
      <w:proofErr w:type="gramEnd"/>
      <w:r>
        <w:t>,</w:t>
      </w:r>
    </w:p>
    <w:p w14:paraId="5E0485C4" w14:textId="77777777" w:rsidR="0021465B" w:rsidRDefault="0021465B" w:rsidP="0021465B">
      <w:r>
        <w:t xml:space="preserve">    </w:t>
      </w:r>
      <w:proofErr w:type="spellStart"/>
      <w:proofErr w:type="gramStart"/>
      <w:r>
        <w:t>dd.Year</w:t>
      </w:r>
      <w:proofErr w:type="spellEnd"/>
      <w:proofErr w:type="gramEnd"/>
      <w:r>
        <w:t>,</w:t>
      </w:r>
    </w:p>
    <w:p w14:paraId="6E8C9AD3" w14:textId="77777777" w:rsidR="0021465B" w:rsidRDefault="0021465B" w:rsidP="0021465B">
      <w:r>
        <w:t xml:space="preserve">    </w:t>
      </w:r>
      <w:proofErr w:type="gramStart"/>
      <w:r>
        <w:t>SUM(</w:t>
      </w:r>
      <w:proofErr w:type="spellStart"/>
      <w:r>
        <w:t>fs.SalesAmount</w:t>
      </w:r>
      <w:proofErr w:type="spellEnd"/>
      <w:proofErr w:type="gramEnd"/>
      <w:r>
        <w:t xml:space="preserve">) AS </w:t>
      </w:r>
      <w:proofErr w:type="spellStart"/>
      <w:r>
        <w:t>TotalSales</w:t>
      </w:r>
      <w:proofErr w:type="spellEnd"/>
    </w:p>
    <w:p w14:paraId="231C7CB3" w14:textId="77777777" w:rsidR="0021465B" w:rsidRDefault="0021465B" w:rsidP="0021465B">
      <w:r>
        <w:t xml:space="preserve">FROM </w:t>
      </w:r>
      <w:proofErr w:type="spellStart"/>
      <w:r>
        <w:t>FactSales</w:t>
      </w:r>
      <w:proofErr w:type="spellEnd"/>
      <w:r>
        <w:t xml:space="preserve"> fs</w:t>
      </w:r>
    </w:p>
    <w:p w14:paraId="16E8B62C" w14:textId="77777777" w:rsidR="0021465B" w:rsidRDefault="0021465B" w:rsidP="0021465B">
      <w:r>
        <w:t xml:space="preserve">JOIN </w:t>
      </w:r>
      <w:proofErr w:type="spellStart"/>
      <w:r>
        <w:t>DimDate</w:t>
      </w:r>
      <w:proofErr w:type="spellEnd"/>
      <w:r>
        <w:t xml:space="preserve"> dd ON </w:t>
      </w:r>
      <w:proofErr w:type="spellStart"/>
      <w:proofErr w:type="gramStart"/>
      <w:r>
        <w:t>fs.DateSK</w:t>
      </w:r>
      <w:proofErr w:type="spellEnd"/>
      <w:proofErr w:type="gramEnd"/>
      <w:r>
        <w:t xml:space="preserve"> = </w:t>
      </w:r>
      <w:proofErr w:type="spellStart"/>
      <w:proofErr w:type="gramStart"/>
      <w:r>
        <w:t>dd.DateSK</w:t>
      </w:r>
      <w:proofErr w:type="spellEnd"/>
      <w:proofErr w:type="gramEnd"/>
    </w:p>
    <w:p w14:paraId="78A172F9" w14:textId="77777777" w:rsidR="0021465B" w:rsidRDefault="0021465B" w:rsidP="0021465B">
      <w:r>
        <w:t xml:space="preserve">GROUP BY </w:t>
      </w:r>
      <w:proofErr w:type="spellStart"/>
      <w:proofErr w:type="gramStart"/>
      <w:r>
        <w:t>dd.MonthName</w:t>
      </w:r>
      <w:proofErr w:type="spellEnd"/>
      <w:proofErr w:type="gramEnd"/>
      <w:r>
        <w:t xml:space="preserve">, </w:t>
      </w:r>
      <w:proofErr w:type="spellStart"/>
      <w:proofErr w:type="gramStart"/>
      <w:r>
        <w:t>dd.Year</w:t>
      </w:r>
      <w:proofErr w:type="spellEnd"/>
      <w:proofErr w:type="gramEnd"/>
      <w:r>
        <w:t xml:space="preserve">, </w:t>
      </w:r>
      <w:proofErr w:type="spellStart"/>
      <w:proofErr w:type="gramStart"/>
      <w:r>
        <w:t>dd.MonthNumber</w:t>
      </w:r>
      <w:proofErr w:type="spellEnd"/>
      <w:proofErr w:type="gramEnd"/>
    </w:p>
    <w:p w14:paraId="18CA50C2" w14:textId="64C4B51D" w:rsidR="0021465B" w:rsidRDefault="0021465B" w:rsidP="0021465B">
      <w:r>
        <w:t xml:space="preserve">ORDER BY </w:t>
      </w:r>
      <w:proofErr w:type="spellStart"/>
      <w:proofErr w:type="gramStart"/>
      <w:r>
        <w:t>dd.Year</w:t>
      </w:r>
      <w:proofErr w:type="spellEnd"/>
      <w:proofErr w:type="gramEnd"/>
      <w:r>
        <w:t xml:space="preserve">, </w:t>
      </w:r>
      <w:proofErr w:type="spellStart"/>
      <w:proofErr w:type="gramStart"/>
      <w:r>
        <w:t>dd.MonthNumber</w:t>
      </w:r>
      <w:proofErr w:type="spellEnd"/>
      <w:proofErr w:type="gramEnd"/>
      <w:r>
        <w:t>;</w:t>
      </w:r>
    </w:p>
    <w:p w14:paraId="6791230E" w14:textId="77777777" w:rsidR="0021465B" w:rsidRDefault="0021465B" w:rsidP="0021465B">
      <w:pPr>
        <w:pStyle w:val="Heading5"/>
        <w:spacing w:before="204"/>
        <w:rPr>
          <w:rFonts w:ascii="Consolas"/>
        </w:rPr>
      </w:pPr>
      <w:r>
        <w:rPr>
          <w:rFonts w:ascii="Consolas"/>
          <w:color w:val="0000FF"/>
          <w:spacing w:val="-2"/>
          <w:u w:val="single" w:color="0000FF"/>
        </w:rPr>
        <w:t>Result:</w:t>
      </w:r>
    </w:p>
    <w:p w14:paraId="757A1554" w14:textId="6DF73CC5" w:rsidR="0021465B" w:rsidRDefault="0021465B" w:rsidP="0021465B">
      <w:r>
        <w:rPr>
          <w:noProof/>
          <w14:ligatures w14:val="standardContextual"/>
        </w:rPr>
        <w:drawing>
          <wp:inline distT="0" distB="0" distL="0" distR="0" wp14:anchorId="40E332E6" wp14:editId="67247998">
            <wp:extent cx="2828571" cy="1457143"/>
            <wp:effectExtent l="0" t="0" r="0" b="0"/>
            <wp:docPr id="23613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3110" name=""/>
                    <pic:cNvPicPr/>
                  </pic:nvPicPr>
                  <pic:blipFill>
                    <a:blip r:embed="rId29"/>
                    <a:stretch>
                      <a:fillRect/>
                    </a:stretch>
                  </pic:blipFill>
                  <pic:spPr>
                    <a:xfrm>
                      <a:off x="0" y="0"/>
                      <a:ext cx="2828571" cy="1457143"/>
                    </a:xfrm>
                    <a:prstGeom prst="rect">
                      <a:avLst/>
                    </a:prstGeom>
                  </pic:spPr>
                </pic:pic>
              </a:graphicData>
            </a:graphic>
          </wp:inline>
        </w:drawing>
      </w:r>
    </w:p>
    <w:p w14:paraId="097E2532" w14:textId="77777777" w:rsidR="0021465B" w:rsidRDefault="0021465B" w:rsidP="0021465B"/>
    <w:p w14:paraId="17FA782C" w14:textId="77777777" w:rsidR="00D03DEF" w:rsidRDefault="00D03DEF" w:rsidP="0021465B">
      <w:pPr>
        <w:rPr>
          <w:b/>
          <w:bCs/>
          <w:sz w:val="32"/>
          <w:szCs w:val="32"/>
        </w:rPr>
      </w:pPr>
    </w:p>
    <w:p w14:paraId="180F4EAD" w14:textId="77777777" w:rsidR="00D03DEF" w:rsidRDefault="00D03DEF" w:rsidP="0021465B">
      <w:pPr>
        <w:rPr>
          <w:b/>
          <w:bCs/>
          <w:sz w:val="32"/>
          <w:szCs w:val="32"/>
        </w:rPr>
      </w:pPr>
    </w:p>
    <w:p w14:paraId="16C09CB9" w14:textId="77777777" w:rsidR="00D03DEF" w:rsidRDefault="00D03DEF" w:rsidP="0021465B">
      <w:pPr>
        <w:rPr>
          <w:b/>
          <w:bCs/>
          <w:sz w:val="32"/>
          <w:szCs w:val="32"/>
        </w:rPr>
      </w:pPr>
    </w:p>
    <w:p w14:paraId="6FA06816" w14:textId="77777777" w:rsidR="00D03DEF" w:rsidRDefault="00D03DEF" w:rsidP="0021465B">
      <w:pPr>
        <w:rPr>
          <w:b/>
          <w:bCs/>
          <w:sz w:val="32"/>
          <w:szCs w:val="32"/>
        </w:rPr>
      </w:pPr>
    </w:p>
    <w:p w14:paraId="01BA39AE" w14:textId="77777777" w:rsidR="00D03DEF" w:rsidRDefault="00D03DEF" w:rsidP="0021465B">
      <w:pPr>
        <w:rPr>
          <w:b/>
          <w:bCs/>
          <w:sz w:val="32"/>
          <w:szCs w:val="32"/>
        </w:rPr>
      </w:pPr>
    </w:p>
    <w:p w14:paraId="15467F23" w14:textId="77777777" w:rsidR="00D03DEF" w:rsidRDefault="00D03DEF" w:rsidP="0021465B">
      <w:pPr>
        <w:rPr>
          <w:b/>
          <w:bCs/>
          <w:sz w:val="32"/>
          <w:szCs w:val="32"/>
        </w:rPr>
      </w:pPr>
    </w:p>
    <w:p w14:paraId="1B48AE7C" w14:textId="77777777" w:rsidR="00D03DEF" w:rsidRDefault="00D03DEF" w:rsidP="0021465B">
      <w:pPr>
        <w:rPr>
          <w:b/>
          <w:bCs/>
          <w:sz w:val="32"/>
          <w:szCs w:val="32"/>
        </w:rPr>
      </w:pPr>
    </w:p>
    <w:p w14:paraId="1F9370F8" w14:textId="4C8812DE" w:rsidR="0021465B" w:rsidRPr="00D03DEF" w:rsidRDefault="0021465B" w:rsidP="0021465B">
      <w:pPr>
        <w:rPr>
          <w:b/>
          <w:bCs/>
          <w:sz w:val="32"/>
          <w:szCs w:val="32"/>
        </w:rPr>
      </w:pPr>
      <w:r w:rsidRPr="00D03DEF">
        <w:rPr>
          <w:b/>
          <w:bCs/>
          <w:sz w:val="32"/>
          <w:szCs w:val="32"/>
        </w:rPr>
        <w:lastRenderedPageBreak/>
        <w:t>5- Who are the highest-value customers?</w:t>
      </w:r>
    </w:p>
    <w:p w14:paraId="2E5F9407" w14:textId="77777777" w:rsidR="0021465B" w:rsidRPr="000150AC" w:rsidRDefault="0021465B" w:rsidP="0021465B">
      <w:pPr>
        <w:pStyle w:val="Heading5"/>
        <w:spacing w:before="241"/>
        <w:rPr>
          <w:rFonts w:ascii="Consolas"/>
        </w:rPr>
      </w:pPr>
      <w:r>
        <w:rPr>
          <w:rFonts w:ascii="Consolas"/>
          <w:color w:val="0000FF"/>
          <w:spacing w:val="-2"/>
          <w:u w:val="single" w:color="0000FF"/>
        </w:rPr>
        <w:t>Query:</w:t>
      </w:r>
    </w:p>
    <w:p w14:paraId="4CBADA53" w14:textId="77777777" w:rsidR="0021465B" w:rsidRPr="0021465B" w:rsidRDefault="0021465B" w:rsidP="0021465B">
      <w:pPr>
        <w:pStyle w:val="Heading5"/>
        <w:spacing w:before="204"/>
        <w:rPr>
          <w:rFonts w:eastAsia="Trebuchet MS" w:cs="Trebuchet MS"/>
          <w:color w:val="auto"/>
        </w:rPr>
      </w:pPr>
      <w:r w:rsidRPr="0021465B">
        <w:rPr>
          <w:rFonts w:eastAsia="Trebuchet MS" w:cs="Trebuchet MS"/>
          <w:color w:val="auto"/>
        </w:rPr>
        <w:t xml:space="preserve">SELECT </w:t>
      </w:r>
    </w:p>
    <w:p w14:paraId="37567B05" w14:textId="77777777" w:rsidR="0021465B" w:rsidRPr="0021465B" w:rsidRDefault="0021465B" w:rsidP="0021465B">
      <w:pPr>
        <w:pStyle w:val="Heading5"/>
        <w:spacing w:before="204"/>
        <w:rPr>
          <w:rFonts w:eastAsia="Trebuchet MS" w:cs="Trebuchet MS"/>
          <w:color w:val="auto"/>
        </w:rPr>
      </w:pPr>
      <w:r w:rsidRPr="0021465B">
        <w:rPr>
          <w:rFonts w:eastAsia="Trebuchet MS" w:cs="Trebuchet MS"/>
          <w:color w:val="auto"/>
        </w:rPr>
        <w:t xml:space="preserve">    </w:t>
      </w:r>
      <w:proofErr w:type="spellStart"/>
      <w:r w:rsidRPr="0021465B">
        <w:rPr>
          <w:rFonts w:eastAsia="Trebuchet MS" w:cs="Trebuchet MS"/>
          <w:color w:val="auto"/>
        </w:rPr>
        <w:t>dc.FullName</w:t>
      </w:r>
      <w:proofErr w:type="spellEnd"/>
      <w:r w:rsidRPr="0021465B">
        <w:rPr>
          <w:rFonts w:eastAsia="Trebuchet MS" w:cs="Trebuchet MS"/>
          <w:color w:val="auto"/>
        </w:rPr>
        <w:t>,</w:t>
      </w:r>
    </w:p>
    <w:p w14:paraId="0BBA32A1" w14:textId="77777777" w:rsidR="0021465B" w:rsidRPr="0021465B" w:rsidRDefault="0021465B" w:rsidP="0021465B">
      <w:pPr>
        <w:pStyle w:val="Heading5"/>
        <w:spacing w:before="204"/>
        <w:rPr>
          <w:rFonts w:eastAsia="Trebuchet MS" w:cs="Trebuchet MS"/>
          <w:color w:val="auto"/>
        </w:rPr>
      </w:pPr>
      <w:r w:rsidRPr="0021465B">
        <w:rPr>
          <w:rFonts w:eastAsia="Trebuchet MS" w:cs="Trebuchet MS"/>
          <w:color w:val="auto"/>
        </w:rPr>
        <w:t xml:space="preserve">    </w:t>
      </w:r>
      <w:proofErr w:type="gramStart"/>
      <w:r w:rsidRPr="0021465B">
        <w:rPr>
          <w:rFonts w:eastAsia="Trebuchet MS" w:cs="Trebuchet MS"/>
          <w:color w:val="auto"/>
        </w:rPr>
        <w:t>SUM(</w:t>
      </w:r>
      <w:proofErr w:type="spellStart"/>
      <w:r w:rsidRPr="0021465B">
        <w:rPr>
          <w:rFonts w:eastAsia="Trebuchet MS" w:cs="Trebuchet MS"/>
          <w:color w:val="auto"/>
        </w:rPr>
        <w:t>fs.SalesAmount</w:t>
      </w:r>
      <w:proofErr w:type="spellEnd"/>
      <w:proofErr w:type="gramEnd"/>
      <w:r w:rsidRPr="0021465B">
        <w:rPr>
          <w:rFonts w:eastAsia="Trebuchet MS" w:cs="Trebuchet MS"/>
          <w:color w:val="auto"/>
        </w:rPr>
        <w:t xml:space="preserve">) AS </w:t>
      </w:r>
      <w:proofErr w:type="spellStart"/>
      <w:r w:rsidRPr="0021465B">
        <w:rPr>
          <w:rFonts w:eastAsia="Trebuchet MS" w:cs="Trebuchet MS"/>
          <w:color w:val="auto"/>
        </w:rPr>
        <w:t>TotalSpent</w:t>
      </w:r>
      <w:proofErr w:type="spellEnd"/>
    </w:p>
    <w:p w14:paraId="01350CBB" w14:textId="77777777" w:rsidR="0021465B" w:rsidRPr="0021465B" w:rsidRDefault="0021465B" w:rsidP="0021465B">
      <w:pPr>
        <w:pStyle w:val="Heading5"/>
        <w:spacing w:before="204"/>
        <w:rPr>
          <w:rFonts w:eastAsia="Trebuchet MS" w:cs="Trebuchet MS"/>
          <w:color w:val="auto"/>
        </w:rPr>
      </w:pPr>
      <w:r w:rsidRPr="0021465B">
        <w:rPr>
          <w:rFonts w:eastAsia="Trebuchet MS" w:cs="Trebuchet MS"/>
          <w:color w:val="auto"/>
        </w:rPr>
        <w:t xml:space="preserve">FROM </w:t>
      </w:r>
      <w:proofErr w:type="spellStart"/>
      <w:r w:rsidRPr="0021465B">
        <w:rPr>
          <w:rFonts w:eastAsia="Trebuchet MS" w:cs="Trebuchet MS"/>
          <w:color w:val="auto"/>
        </w:rPr>
        <w:t>FactSales</w:t>
      </w:r>
      <w:proofErr w:type="spellEnd"/>
      <w:r w:rsidRPr="0021465B">
        <w:rPr>
          <w:rFonts w:eastAsia="Trebuchet MS" w:cs="Trebuchet MS"/>
          <w:color w:val="auto"/>
        </w:rPr>
        <w:t xml:space="preserve"> fs</w:t>
      </w:r>
    </w:p>
    <w:p w14:paraId="6B3604EC" w14:textId="77777777" w:rsidR="0021465B" w:rsidRPr="0021465B" w:rsidRDefault="0021465B" w:rsidP="0021465B">
      <w:pPr>
        <w:pStyle w:val="Heading5"/>
        <w:spacing w:before="204"/>
        <w:rPr>
          <w:rFonts w:eastAsia="Trebuchet MS" w:cs="Trebuchet MS"/>
          <w:color w:val="auto"/>
        </w:rPr>
      </w:pPr>
      <w:r w:rsidRPr="0021465B">
        <w:rPr>
          <w:rFonts w:eastAsia="Trebuchet MS" w:cs="Trebuchet MS"/>
          <w:color w:val="auto"/>
        </w:rPr>
        <w:t xml:space="preserve">JOIN </w:t>
      </w:r>
      <w:proofErr w:type="spellStart"/>
      <w:r w:rsidRPr="0021465B">
        <w:rPr>
          <w:rFonts w:eastAsia="Trebuchet MS" w:cs="Trebuchet MS"/>
          <w:color w:val="auto"/>
        </w:rPr>
        <w:t>DimCustomer</w:t>
      </w:r>
      <w:proofErr w:type="spellEnd"/>
      <w:r w:rsidRPr="0021465B">
        <w:rPr>
          <w:rFonts w:eastAsia="Trebuchet MS" w:cs="Trebuchet MS"/>
          <w:color w:val="auto"/>
        </w:rPr>
        <w:t xml:space="preserve"> dc ON </w:t>
      </w:r>
      <w:proofErr w:type="spellStart"/>
      <w:proofErr w:type="gramStart"/>
      <w:r w:rsidRPr="0021465B">
        <w:rPr>
          <w:rFonts w:eastAsia="Trebuchet MS" w:cs="Trebuchet MS"/>
          <w:color w:val="auto"/>
        </w:rPr>
        <w:t>fs.CustomerSK</w:t>
      </w:r>
      <w:proofErr w:type="spellEnd"/>
      <w:proofErr w:type="gramEnd"/>
      <w:r w:rsidRPr="0021465B">
        <w:rPr>
          <w:rFonts w:eastAsia="Trebuchet MS" w:cs="Trebuchet MS"/>
          <w:color w:val="auto"/>
        </w:rPr>
        <w:t xml:space="preserve"> = </w:t>
      </w:r>
      <w:proofErr w:type="spellStart"/>
      <w:proofErr w:type="gramStart"/>
      <w:r w:rsidRPr="0021465B">
        <w:rPr>
          <w:rFonts w:eastAsia="Trebuchet MS" w:cs="Trebuchet MS"/>
          <w:color w:val="auto"/>
        </w:rPr>
        <w:t>dc.CustomerSK</w:t>
      </w:r>
      <w:proofErr w:type="spellEnd"/>
      <w:proofErr w:type="gramEnd"/>
    </w:p>
    <w:p w14:paraId="1267CB46" w14:textId="77777777" w:rsidR="0021465B" w:rsidRPr="0021465B" w:rsidRDefault="0021465B" w:rsidP="0021465B">
      <w:pPr>
        <w:pStyle w:val="Heading5"/>
        <w:spacing w:before="204"/>
        <w:rPr>
          <w:rFonts w:eastAsia="Trebuchet MS" w:cs="Trebuchet MS"/>
          <w:color w:val="auto"/>
        </w:rPr>
      </w:pPr>
      <w:r w:rsidRPr="0021465B">
        <w:rPr>
          <w:rFonts w:eastAsia="Trebuchet MS" w:cs="Trebuchet MS"/>
          <w:color w:val="auto"/>
        </w:rPr>
        <w:t xml:space="preserve">GROUP BY </w:t>
      </w:r>
      <w:proofErr w:type="spellStart"/>
      <w:proofErr w:type="gramStart"/>
      <w:r w:rsidRPr="0021465B">
        <w:rPr>
          <w:rFonts w:eastAsia="Trebuchet MS" w:cs="Trebuchet MS"/>
          <w:color w:val="auto"/>
        </w:rPr>
        <w:t>dc.FullName</w:t>
      </w:r>
      <w:proofErr w:type="spellEnd"/>
      <w:proofErr w:type="gramEnd"/>
    </w:p>
    <w:p w14:paraId="47DBA667" w14:textId="77777777" w:rsidR="0021465B" w:rsidRDefault="0021465B" w:rsidP="0021465B">
      <w:pPr>
        <w:pStyle w:val="Heading5"/>
        <w:spacing w:before="204"/>
        <w:rPr>
          <w:rFonts w:eastAsia="Trebuchet MS" w:cs="Trebuchet MS"/>
          <w:color w:val="auto"/>
        </w:rPr>
      </w:pPr>
      <w:r w:rsidRPr="0021465B">
        <w:rPr>
          <w:rFonts w:eastAsia="Trebuchet MS" w:cs="Trebuchet MS"/>
          <w:color w:val="auto"/>
        </w:rPr>
        <w:t xml:space="preserve">ORDER BY </w:t>
      </w:r>
      <w:proofErr w:type="spellStart"/>
      <w:r w:rsidRPr="0021465B">
        <w:rPr>
          <w:rFonts w:eastAsia="Trebuchet MS" w:cs="Trebuchet MS"/>
          <w:color w:val="auto"/>
        </w:rPr>
        <w:t>TotalSpent</w:t>
      </w:r>
      <w:proofErr w:type="spellEnd"/>
      <w:r w:rsidRPr="0021465B">
        <w:rPr>
          <w:rFonts w:eastAsia="Trebuchet MS" w:cs="Trebuchet MS"/>
          <w:color w:val="auto"/>
        </w:rPr>
        <w:t xml:space="preserve"> DESC;</w:t>
      </w:r>
    </w:p>
    <w:p w14:paraId="07768152" w14:textId="6CA66E20" w:rsidR="0021465B" w:rsidRDefault="0021465B" w:rsidP="0021465B">
      <w:pPr>
        <w:pStyle w:val="Heading5"/>
        <w:spacing w:before="204"/>
        <w:rPr>
          <w:rFonts w:ascii="Consolas"/>
          <w:color w:val="0000FF"/>
          <w:spacing w:val="-2"/>
          <w:u w:val="single" w:color="0000FF"/>
        </w:rPr>
      </w:pPr>
      <w:r>
        <w:rPr>
          <w:rFonts w:ascii="Consolas"/>
          <w:color w:val="0000FF"/>
          <w:spacing w:val="-2"/>
          <w:u w:val="single" w:color="0000FF"/>
        </w:rPr>
        <w:t>Result:</w:t>
      </w:r>
    </w:p>
    <w:p w14:paraId="17FCBC38" w14:textId="29149305" w:rsidR="0021465B" w:rsidRDefault="0021465B" w:rsidP="0021465B">
      <w:r w:rsidRPr="0021465B">
        <w:rPr>
          <w:noProof/>
        </w:rPr>
        <w:drawing>
          <wp:inline distT="0" distB="0" distL="0" distR="0" wp14:anchorId="1558E9E1" wp14:editId="0F112605">
            <wp:extent cx="2238687" cy="1219370"/>
            <wp:effectExtent l="0" t="0" r="9525" b="0"/>
            <wp:docPr id="84110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08041" name=""/>
                    <pic:cNvPicPr/>
                  </pic:nvPicPr>
                  <pic:blipFill>
                    <a:blip r:embed="rId30"/>
                    <a:stretch>
                      <a:fillRect/>
                    </a:stretch>
                  </pic:blipFill>
                  <pic:spPr>
                    <a:xfrm>
                      <a:off x="0" y="0"/>
                      <a:ext cx="2238687" cy="1219370"/>
                    </a:xfrm>
                    <a:prstGeom prst="rect">
                      <a:avLst/>
                    </a:prstGeom>
                  </pic:spPr>
                </pic:pic>
              </a:graphicData>
            </a:graphic>
          </wp:inline>
        </w:drawing>
      </w:r>
    </w:p>
    <w:p w14:paraId="4946413D" w14:textId="77777777" w:rsidR="0021465B" w:rsidRDefault="0021465B" w:rsidP="0021465B"/>
    <w:p w14:paraId="1DFD7CFB" w14:textId="29BB3DD4" w:rsidR="0021465B" w:rsidRPr="00D03DEF" w:rsidRDefault="0021465B" w:rsidP="0021465B">
      <w:pPr>
        <w:rPr>
          <w:b/>
          <w:bCs/>
          <w:sz w:val="32"/>
          <w:szCs w:val="32"/>
        </w:rPr>
      </w:pPr>
      <w:r w:rsidRPr="00D03DEF">
        <w:rPr>
          <w:b/>
          <w:bCs/>
          <w:sz w:val="32"/>
          <w:szCs w:val="32"/>
        </w:rPr>
        <w:t>6- Which products sell the most?</w:t>
      </w:r>
    </w:p>
    <w:p w14:paraId="542A0E36" w14:textId="77777777" w:rsidR="0021465B" w:rsidRDefault="0021465B" w:rsidP="0021465B"/>
    <w:p w14:paraId="2ADE2543" w14:textId="77777777" w:rsidR="0021465B" w:rsidRPr="000150AC" w:rsidRDefault="0021465B" w:rsidP="0021465B">
      <w:pPr>
        <w:pStyle w:val="Heading5"/>
        <w:spacing w:before="241"/>
        <w:rPr>
          <w:rFonts w:ascii="Consolas"/>
        </w:rPr>
      </w:pPr>
      <w:r>
        <w:rPr>
          <w:rFonts w:ascii="Consolas"/>
          <w:color w:val="0000FF"/>
          <w:spacing w:val="-2"/>
          <w:u w:val="single" w:color="0000FF"/>
        </w:rPr>
        <w:t>Query:</w:t>
      </w:r>
    </w:p>
    <w:p w14:paraId="25DEFCD3" w14:textId="77777777" w:rsidR="0021465B" w:rsidRDefault="0021465B" w:rsidP="0021465B">
      <w:r>
        <w:t xml:space="preserve">SELECT </w:t>
      </w:r>
    </w:p>
    <w:p w14:paraId="7695F7FA" w14:textId="77777777" w:rsidR="0021465B" w:rsidRDefault="0021465B" w:rsidP="0021465B">
      <w:r>
        <w:t xml:space="preserve">    </w:t>
      </w:r>
      <w:proofErr w:type="spellStart"/>
      <w:proofErr w:type="gramStart"/>
      <w:r>
        <w:t>dp.ProductName</w:t>
      </w:r>
      <w:proofErr w:type="spellEnd"/>
      <w:proofErr w:type="gramEnd"/>
      <w:r>
        <w:t>,</w:t>
      </w:r>
    </w:p>
    <w:p w14:paraId="72571D0A" w14:textId="77777777" w:rsidR="0021465B" w:rsidRDefault="0021465B" w:rsidP="0021465B">
      <w:r>
        <w:t xml:space="preserve">    </w:t>
      </w:r>
      <w:proofErr w:type="gramStart"/>
      <w:r>
        <w:t>SUM(</w:t>
      </w:r>
      <w:proofErr w:type="spellStart"/>
      <w:r>
        <w:t>fs.QuantitySold</w:t>
      </w:r>
      <w:proofErr w:type="spellEnd"/>
      <w:proofErr w:type="gramEnd"/>
      <w:r>
        <w:t xml:space="preserve">) AS </w:t>
      </w:r>
      <w:proofErr w:type="spellStart"/>
      <w:r>
        <w:t>TotalQuantity</w:t>
      </w:r>
      <w:proofErr w:type="spellEnd"/>
    </w:p>
    <w:p w14:paraId="13020624" w14:textId="77777777" w:rsidR="0021465B" w:rsidRDefault="0021465B" w:rsidP="0021465B">
      <w:r>
        <w:t xml:space="preserve">FROM </w:t>
      </w:r>
      <w:proofErr w:type="spellStart"/>
      <w:r>
        <w:t>FactSales</w:t>
      </w:r>
      <w:proofErr w:type="spellEnd"/>
      <w:r>
        <w:t xml:space="preserve"> fs</w:t>
      </w:r>
    </w:p>
    <w:p w14:paraId="4FB25025" w14:textId="77777777" w:rsidR="0021465B" w:rsidRDefault="0021465B" w:rsidP="0021465B">
      <w:r>
        <w:t xml:space="preserve">JOIN </w:t>
      </w:r>
      <w:proofErr w:type="spellStart"/>
      <w:r>
        <w:t>DimProduct</w:t>
      </w:r>
      <w:proofErr w:type="spellEnd"/>
      <w:r>
        <w:t xml:space="preserve"> </w:t>
      </w:r>
      <w:proofErr w:type="spellStart"/>
      <w:r>
        <w:t>dp</w:t>
      </w:r>
      <w:proofErr w:type="spellEnd"/>
      <w:r>
        <w:t xml:space="preserve"> ON </w:t>
      </w:r>
      <w:proofErr w:type="spellStart"/>
      <w:proofErr w:type="gramStart"/>
      <w:r>
        <w:t>fs.ProductSK</w:t>
      </w:r>
      <w:proofErr w:type="spellEnd"/>
      <w:proofErr w:type="gramEnd"/>
      <w:r>
        <w:t xml:space="preserve"> = </w:t>
      </w:r>
      <w:proofErr w:type="spellStart"/>
      <w:proofErr w:type="gramStart"/>
      <w:r>
        <w:t>dp.ProductSK</w:t>
      </w:r>
      <w:proofErr w:type="spellEnd"/>
      <w:proofErr w:type="gramEnd"/>
    </w:p>
    <w:p w14:paraId="06B976B5" w14:textId="77777777" w:rsidR="0021465B" w:rsidRDefault="0021465B" w:rsidP="0021465B">
      <w:r>
        <w:t xml:space="preserve">GROUP BY </w:t>
      </w:r>
      <w:proofErr w:type="spellStart"/>
      <w:proofErr w:type="gramStart"/>
      <w:r>
        <w:t>dp.ProductName</w:t>
      </w:r>
      <w:proofErr w:type="spellEnd"/>
      <w:proofErr w:type="gramEnd"/>
    </w:p>
    <w:p w14:paraId="45FCD0B8" w14:textId="140BBA60" w:rsidR="0021465B" w:rsidRPr="0021465B" w:rsidRDefault="0021465B" w:rsidP="0021465B">
      <w:r>
        <w:t xml:space="preserve">ORDER BY </w:t>
      </w:r>
      <w:proofErr w:type="spellStart"/>
      <w:r>
        <w:t>TotalQuantity</w:t>
      </w:r>
      <w:proofErr w:type="spellEnd"/>
      <w:r>
        <w:t xml:space="preserve"> DESC;</w:t>
      </w:r>
    </w:p>
    <w:p w14:paraId="0E57B4FA" w14:textId="77777777" w:rsidR="0021465B" w:rsidRDefault="0021465B" w:rsidP="0021465B"/>
    <w:p w14:paraId="7165C75B" w14:textId="77777777" w:rsidR="0021465B" w:rsidRDefault="0021465B" w:rsidP="0021465B">
      <w:pPr>
        <w:pStyle w:val="Heading5"/>
        <w:spacing w:before="204"/>
        <w:rPr>
          <w:rFonts w:ascii="Consolas"/>
          <w:color w:val="0000FF"/>
          <w:spacing w:val="-2"/>
          <w:u w:val="single" w:color="0000FF"/>
        </w:rPr>
      </w:pPr>
      <w:r>
        <w:rPr>
          <w:rFonts w:ascii="Consolas"/>
          <w:color w:val="0000FF"/>
          <w:spacing w:val="-2"/>
          <w:u w:val="single" w:color="0000FF"/>
        </w:rPr>
        <w:t>Result:</w:t>
      </w:r>
    </w:p>
    <w:p w14:paraId="1EBDC61B" w14:textId="6E8C4D1C" w:rsidR="0021465B" w:rsidRDefault="0021465B" w:rsidP="0021465B">
      <w:r>
        <w:rPr>
          <w:noProof/>
          <w14:ligatures w14:val="standardContextual"/>
        </w:rPr>
        <w:drawing>
          <wp:inline distT="0" distB="0" distL="0" distR="0" wp14:anchorId="17771AE5" wp14:editId="4F4F7013">
            <wp:extent cx="2800000" cy="1504762"/>
            <wp:effectExtent l="0" t="0" r="635" b="635"/>
            <wp:docPr id="193190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8702" name=""/>
                    <pic:cNvPicPr/>
                  </pic:nvPicPr>
                  <pic:blipFill>
                    <a:blip r:embed="rId31"/>
                    <a:stretch>
                      <a:fillRect/>
                    </a:stretch>
                  </pic:blipFill>
                  <pic:spPr>
                    <a:xfrm>
                      <a:off x="0" y="0"/>
                      <a:ext cx="2800000" cy="1504762"/>
                    </a:xfrm>
                    <a:prstGeom prst="rect">
                      <a:avLst/>
                    </a:prstGeom>
                  </pic:spPr>
                </pic:pic>
              </a:graphicData>
            </a:graphic>
          </wp:inline>
        </w:drawing>
      </w:r>
    </w:p>
    <w:p w14:paraId="044313A1" w14:textId="77777777" w:rsidR="0021465B" w:rsidRDefault="0021465B" w:rsidP="0021465B"/>
    <w:p w14:paraId="524303B6" w14:textId="77777777" w:rsidR="00D03DEF" w:rsidRDefault="00D03DEF" w:rsidP="0021465B"/>
    <w:p w14:paraId="3A1667F8" w14:textId="77777777" w:rsidR="00D03DEF" w:rsidRDefault="00D03DEF" w:rsidP="0021465B"/>
    <w:p w14:paraId="3CF0EDF8" w14:textId="57F80719" w:rsidR="00D03DEF" w:rsidRPr="00D03DEF" w:rsidRDefault="0021465B" w:rsidP="0021465B">
      <w:pPr>
        <w:rPr>
          <w:b/>
          <w:bCs/>
          <w:sz w:val="32"/>
          <w:szCs w:val="32"/>
        </w:rPr>
      </w:pPr>
      <w:r w:rsidRPr="00D03DEF">
        <w:rPr>
          <w:b/>
          <w:bCs/>
          <w:sz w:val="32"/>
          <w:szCs w:val="32"/>
        </w:rPr>
        <w:t>7-</w:t>
      </w:r>
      <w:r w:rsidR="00D03DEF" w:rsidRPr="00D03DEF">
        <w:rPr>
          <w:b/>
          <w:bCs/>
          <w:sz w:val="32"/>
          <w:szCs w:val="32"/>
        </w:rPr>
        <w:t xml:space="preserve"> Which vendors generate the most revenue?</w:t>
      </w:r>
    </w:p>
    <w:p w14:paraId="59A7C836" w14:textId="77777777" w:rsidR="00D03DEF" w:rsidRPr="000150AC" w:rsidRDefault="00D03DEF" w:rsidP="00D03DEF">
      <w:pPr>
        <w:pStyle w:val="Heading5"/>
        <w:spacing w:before="241"/>
        <w:rPr>
          <w:rFonts w:ascii="Consolas"/>
        </w:rPr>
      </w:pPr>
      <w:r>
        <w:rPr>
          <w:rFonts w:ascii="Consolas"/>
          <w:color w:val="0000FF"/>
          <w:spacing w:val="-2"/>
          <w:u w:val="single" w:color="0000FF"/>
        </w:rPr>
        <w:t>Query:</w:t>
      </w:r>
    </w:p>
    <w:p w14:paraId="7932F9CA" w14:textId="77777777" w:rsidR="00D03DEF" w:rsidRDefault="00D03DEF" w:rsidP="00D03DEF">
      <w:r>
        <w:t xml:space="preserve">SELECT </w:t>
      </w:r>
    </w:p>
    <w:p w14:paraId="33A5BBA3" w14:textId="77777777" w:rsidR="00D03DEF" w:rsidRDefault="00D03DEF" w:rsidP="00D03DEF">
      <w:r>
        <w:t xml:space="preserve">    </w:t>
      </w:r>
      <w:proofErr w:type="spellStart"/>
      <w:r>
        <w:t>dv.VendorName</w:t>
      </w:r>
      <w:proofErr w:type="spellEnd"/>
      <w:r>
        <w:t>,</w:t>
      </w:r>
    </w:p>
    <w:p w14:paraId="781C1C6D" w14:textId="77777777" w:rsidR="00D03DEF" w:rsidRDefault="00D03DEF" w:rsidP="00D03DEF">
      <w:r>
        <w:t xml:space="preserve">    </w:t>
      </w:r>
      <w:proofErr w:type="gramStart"/>
      <w:r>
        <w:t>SUM(</w:t>
      </w:r>
      <w:proofErr w:type="spellStart"/>
      <w:r>
        <w:t>fs.SalesAmount</w:t>
      </w:r>
      <w:proofErr w:type="spellEnd"/>
      <w:proofErr w:type="gramEnd"/>
      <w:r>
        <w:t xml:space="preserve">) AS </w:t>
      </w:r>
      <w:proofErr w:type="spellStart"/>
      <w:r>
        <w:t>TotalRevenue</w:t>
      </w:r>
      <w:proofErr w:type="spellEnd"/>
    </w:p>
    <w:p w14:paraId="697B74FC" w14:textId="77777777" w:rsidR="00D03DEF" w:rsidRDefault="00D03DEF" w:rsidP="00D03DEF">
      <w:r>
        <w:t xml:space="preserve">FROM </w:t>
      </w:r>
      <w:proofErr w:type="spellStart"/>
      <w:r>
        <w:t>FactSales</w:t>
      </w:r>
      <w:proofErr w:type="spellEnd"/>
      <w:r>
        <w:t xml:space="preserve"> fs</w:t>
      </w:r>
    </w:p>
    <w:p w14:paraId="4043DD42" w14:textId="77777777" w:rsidR="00D03DEF" w:rsidRDefault="00D03DEF" w:rsidP="00D03DEF">
      <w:r>
        <w:t xml:space="preserve">JOIN </w:t>
      </w:r>
      <w:proofErr w:type="spellStart"/>
      <w:r>
        <w:t>DimVendor</w:t>
      </w:r>
      <w:proofErr w:type="spellEnd"/>
      <w:r>
        <w:t xml:space="preserve"> dv ON </w:t>
      </w:r>
      <w:proofErr w:type="spellStart"/>
      <w:proofErr w:type="gramStart"/>
      <w:r>
        <w:t>fs.VendorSK</w:t>
      </w:r>
      <w:proofErr w:type="spellEnd"/>
      <w:proofErr w:type="gramEnd"/>
      <w:r>
        <w:t xml:space="preserve"> = </w:t>
      </w:r>
      <w:proofErr w:type="spellStart"/>
      <w:proofErr w:type="gramStart"/>
      <w:r>
        <w:t>dv.VendorSK</w:t>
      </w:r>
      <w:proofErr w:type="spellEnd"/>
      <w:proofErr w:type="gramEnd"/>
    </w:p>
    <w:p w14:paraId="068C1488" w14:textId="77777777" w:rsidR="00D03DEF" w:rsidRDefault="00D03DEF" w:rsidP="00D03DEF">
      <w:r>
        <w:t xml:space="preserve">GROUP BY </w:t>
      </w:r>
      <w:proofErr w:type="spellStart"/>
      <w:proofErr w:type="gramStart"/>
      <w:r>
        <w:t>dv.VendorName</w:t>
      </w:r>
      <w:proofErr w:type="spellEnd"/>
      <w:proofErr w:type="gramEnd"/>
    </w:p>
    <w:p w14:paraId="61E2931E" w14:textId="46FC59EE" w:rsidR="00D03DEF" w:rsidRDefault="00D03DEF" w:rsidP="00D03DEF">
      <w:r>
        <w:t xml:space="preserve">ORDER BY </w:t>
      </w:r>
      <w:proofErr w:type="spellStart"/>
      <w:r>
        <w:t>TotalRevenue</w:t>
      </w:r>
      <w:proofErr w:type="spellEnd"/>
      <w:r>
        <w:t xml:space="preserve"> DESC;</w:t>
      </w:r>
    </w:p>
    <w:p w14:paraId="5091F10B" w14:textId="77777777" w:rsidR="00D03DEF" w:rsidRDefault="00D03DEF" w:rsidP="00D03DEF"/>
    <w:p w14:paraId="6004A4B2" w14:textId="77777777" w:rsidR="00D03DEF" w:rsidRDefault="00D03DEF" w:rsidP="00D03DEF">
      <w:pPr>
        <w:pStyle w:val="Heading5"/>
        <w:spacing w:before="204"/>
        <w:rPr>
          <w:rFonts w:ascii="Consolas"/>
          <w:color w:val="0000FF"/>
          <w:spacing w:val="-2"/>
          <w:u w:val="single" w:color="0000FF"/>
        </w:rPr>
      </w:pPr>
      <w:r>
        <w:rPr>
          <w:rFonts w:ascii="Consolas"/>
          <w:color w:val="0000FF"/>
          <w:spacing w:val="-2"/>
          <w:u w:val="single" w:color="0000FF"/>
        </w:rPr>
        <w:t>Result:</w:t>
      </w:r>
    </w:p>
    <w:p w14:paraId="67A5D5B6" w14:textId="7F526074" w:rsidR="00D03DEF" w:rsidRDefault="00D03DEF" w:rsidP="00D03DEF">
      <w:r w:rsidRPr="00D03DEF">
        <w:rPr>
          <w:noProof/>
        </w:rPr>
        <w:drawing>
          <wp:inline distT="0" distB="0" distL="0" distR="0" wp14:anchorId="164B432C" wp14:editId="605CB14B">
            <wp:extent cx="2591162" cy="1581371"/>
            <wp:effectExtent l="0" t="0" r="0" b="0"/>
            <wp:docPr id="93545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55960" name=""/>
                    <pic:cNvPicPr/>
                  </pic:nvPicPr>
                  <pic:blipFill>
                    <a:blip r:embed="rId32"/>
                    <a:stretch>
                      <a:fillRect/>
                    </a:stretch>
                  </pic:blipFill>
                  <pic:spPr>
                    <a:xfrm>
                      <a:off x="0" y="0"/>
                      <a:ext cx="2591162" cy="1581371"/>
                    </a:xfrm>
                    <a:prstGeom prst="rect">
                      <a:avLst/>
                    </a:prstGeom>
                  </pic:spPr>
                </pic:pic>
              </a:graphicData>
            </a:graphic>
          </wp:inline>
        </w:drawing>
      </w:r>
    </w:p>
    <w:p w14:paraId="31011FE0" w14:textId="77777777" w:rsidR="00D03DEF" w:rsidRDefault="00D03DEF" w:rsidP="00D03DEF"/>
    <w:p w14:paraId="57CDACD7" w14:textId="14F00B8E" w:rsidR="00D03DEF" w:rsidRPr="00D03DEF" w:rsidRDefault="00D03DEF" w:rsidP="00D03DEF">
      <w:pPr>
        <w:rPr>
          <w:b/>
          <w:bCs/>
          <w:sz w:val="32"/>
          <w:szCs w:val="32"/>
        </w:rPr>
      </w:pPr>
      <w:r w:rsidRPr="00D03DEF">
        <w:rPr>
          <w:b/>
          <w:bCs/>
          <w:sz w:val="32"/>
          <w:szCs w:val="32"/>
        </w:rPr>
        <w:t>8- How many products are returned and total refund amount?</w:t>
      </w:r>
    </w:p>
    <w:p w14:paraId="4E9A44FB" w14:textId="77777777" w:rsidR="00D03DEF" w:rsidRPr="000150AC" w:rsidRDefault="00D03DEF" w:rsidP="00D03DEF">
      <w:pPr>
        <w:pStyle w:val="Heading5"/>
        <w:spacing w:before="241"/>
        <w:rPr>
          <w:rFonts w:ascii="Consolas"/>
        </w:rPr>
      </w:pPr>
      <w:r>
        <w:rPr>
          <w:rFonts w:ascii="Consolas"/>
          <w:color w:val="0000FF"/>
          <w:spacing w:val="-2"/>
          <w:u w:val="single" w:color="0000FF"/>
        </w:rPr>
        <w:t>Query:</w:t>
      </w:r>
    </w:p>
    <w:p w14:paraId="56A0B8CA" w14:textId="77777777" w:rsidR="00D03DEF" w:rsidRDefault="00D03DEF" w:rsidP="00D03DEF">
      <w:r>
        <w:t xml:space="preserve">SELECT </w:t>
      </w:r>
    </w:p>
    <w:p w14:paraId="6EDE1305" w14:textId="77777777" w:rsidR="00D03DEF" w:rsidRDefault="00D03DEF" w:rsidP="00D03DEF">
      <w:r>
        <w:t xml:space="preserve">    </w:t>
      </w:r>
      <w:proofErr w:type="gramStart"/>
      <w:r>
        <w:t>COUNT(</w:t>
      </w:r>
      <w:proofErr w:type="gramEnd"/>
      <w:r>
        <w:t xml:space="preserve">*) AS </w:t>
      </w:r>
      <w:proofErr w:type="spellStart"/>
      <w:r>
        <w:t>TotalReturns</w:t>
      </w:r>
      <w:proofErr w:type="spellEnd"/>
      <w:r>
        <w:t>,</w:t>
      </w:r>
    </w:p>
    <w:p w14:paraId="588C8766" w14:textId="77777777" w:rsidR="00D03DEF" w:rsidRDefault="00D03DEF" w:rsidP="00D03DEF">
      <w:r>
        <w:t xml:space="preserve">    </w:t>
      </w:r>
      <w:proofErr w:type="gramStart"/>
      <w:r>
        <w:t>SUM(</w:t>
      </w:r>
      <w:proofErr w:type="spellStart"/>
      <w:r>
        <w:t>fs.RefundAmount</w:t>
      </w:r>
      <w:proofErr w:type="spellEnd"/>
      <w:proofErr w:type="gramEnd"/>
      <w:r>
        <w:t xml:space="preserve">) AS </w:t>
      </w:r>
      <w:proofErr w:type="spellStart"/>
      <w:r>
        <w:t>TotalRefund</w:t>
      </w:r>
      <w:proofErr w:type="spellEnd"/>
    </w:p>
    <w:p w14:paraId="22333324" w14:textId="77777777" w:rsidR="00D03DEF" w:rsidRDefault="00D03DEF" w:rsidP="00D03DEF">
      <w:r>
        <w:t xml:space="preserve">FROM </w:t>
      </w:r>
      <w:proofErr w:type="spellStart"/>
      <w:r>
        <w:t>FactSales</w:t>
      </w:r>
      <w:proofErr w:type="spellEnd"/>
      <w:r>
        <w:t xml:space="preserve"> fs</w:t>
      </w:r>
    </w:p>
    <w:p w14:paraId="65CA8AF2" w14:textId="213DB2D0" w:rsidR="00D03DEF" w:rsidRDefault="00D03DEF" w:rsidP="00D03DEF">
      <w:r>
        <w:t xml:space="preserve">WHERE </w:t>
      </w:r>
      <w:proofErr w:type="spellStart"/>
      <w:proofErr w:type="gramStart"/>
      <w:r>
        <w:t>fs.IsReturned</w:t>
      </w:r>
      <w:proofErr w:type="spellEnd"/>
      <w:proofErr w:type="gramEnd"/>
      <w:r>
        <w:t xml:space="preserve"> = 1;</w:t>
      </w:r>
    </w:p>
    <w:p w14:paraId="32AF7A70" w14:textId="77777777" w:rsidR="00D03DEF" w:rsidRDefault="00D03DEF" w:rsidP="00D03DEF">
      <w:pPr>
        <w:pStyle w:val="Heading5"/>
        <w:spacing w:before="204"/>
        <w:rPr>
          <w:rFonts w:ascii="Consolas"/>
          <w:color w:val="0000FF"/>
          <w:spacing w:val="-2"/>
          <w:u w:val="single" w:color="0000FF"/>
        </w:rPr>
      </w:pPr>
      <w:r>
        <w:rPr>
          <w:rFonts w:ascii="Consolas"/>
          <w:color w:val="0000FF"/>
          <w:spacing w:val="-2"/>
          <w:u w:val="single" w:color="0000FF"/>
        </w:rPr>
        <w:t>Result:</w:t>
      </w:r>
    </w:p>
    <w:p w14:paraId="75ED7BB3" w14:textId="34EED00E" w:rsidR="00D03DEF" w:rsidRDefault="00D03DEF" w:rsidP="00D03DEF">
      <w:r>
        <w:rPr>
          <w:noProof/>
          <w14:ligatures w14:val="standardContextual"/>
        </w:rPr>
        <w:drawing>
          <wp:inline distT="0" distB="0" distL="0" distR="0" wp14:anchorId="48B06DF2" wp14:editId="3376B3FB">
            <wp:extent cx="2400000" cy="723810"/>
            <wp:effectExtent l="0" t="0" r="635" b="635"/>
            <wp:docPr id="75692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2341" name=""/>
                    <pic:cNvPicPr/>
                  </pic:nvPicPr>
                  <pic:blipFill>
                    <a:blip r:embed="rId33"/>
                    <a:stretch>
                      <a:fillRect/>
                    </a:stretch>
                  </pic:blipFill>
                  <pic:spPr>
                    <a:xfrm>
                      <a:off x="0" y="0"/>
                      <a:ext cx="2400000" cy="723810"/>
                    </a:xfrm>
                    <a:prstGeom prst="rect">
                      <a:avLst/>
                    </a:prstGeom>
                  </pic:spPr>
                </pic:pic>
              </a:graphicData>
            </a:graphic>
          </wp:inline>
        </w:drawing>
      </w:r>
    </w:p>
    <w:p w14:paraId="5C3A80DF" w14:textId="77777777" w:rsidR="00D03DEF" w:rsidRDefault="00D03DEF" w:rsidP="00D03DEF"/>
    <w:p w14:paraId="73CA8DA2" w14:textId="2EA0F38B" w:rsidR="00D03DEF" w:rsidRPr="00D03DEF" w:rsidRDefault="00D03DEF" w:rsidP="00D03DEF">
      <w:pPr>
        <w:rPr>
          <w:b/>
          <w:bCs/>
          <w:sz w:val="32"/>
          <w:szCs w:val="32"/>
        </w:rPr>
      </w:pPr>
      <w:r w:rsidRPr="00D03DEF">
        <w:rPr>
          <w:b/>
          <w:bCs/>
          <w:sz w:val="32"/>
          <w:szCs w:val="32"/>
        </w:rPr>
        <w:t>9- Which products have highest profit margin?</w:t>
      </w:r>
    </w:p>
    <w:p w14:paraId="5DCC1629" w14:textId="77777777" w:rsidR="00D03DEF" w:rsidRDefault="00D03DEF" w:rsidP="00D03DEF"/>
    <w:p w14:paraId="40B59516" w14:textId="77777777" w:rsidR="00D03DEF" w:rsidRPr="000150AC" w:rsidRDefault="00D03DEF" w:rsidP="00D03DEF">
      <w:pPr>
        <w:pStyle w:val="Heading5"/>
        <w:spacing w:before="241"/>
        <w:rPr>
          <w:rFonts w:ascii="Consolas"/>
        </w:rPr>
      </w:pPr>
      <w:r>
        <w:rPr>
          <w:rFonts w:ascii="Consolas"/>
          <w:color w:val="0000FF"/>
          <w:spacing w:val="-2"/>
          <w:u w:val="single" w:color="0000FF"/>
        </w:rPr>
        <w:t>Query:</w:t>
      </w:r>
    </w:p>
    <w:p w14:paraId="2F5102C0" w14:textId="77777777" w:rsidR="00D03DEF" w:rsidRDefault="00D03DEF" w:rsidP="00D03DEF">
      <w:r>
        <w:t xml:space="preserve">SELECT </w:t>
      </w:r>
    </w:p>
    <w:p w14:paraId="51E33B9E" w14:textId="77777777" w:rsidR="00D03DEF" w:rsidRDefault="00D03DEF" w:rsidP="00D03DEF">
      <w:r>
        <w:t xml:space="preserve">    </w:t>
      </w:r>
      <w:proofErr w:type="spellStart"/>
      <w:proofErr w:type="gramStart"/>
      <w:r>
        <w:t>dp.ProductName</w:t>
      </w:r>
      <w:proofErr w:type="spellEnd"/>
      <w:proofErr w:type="gramEnd"/>
      <w:r>
        <w:t>,</w:t>
      </w:r>
    </w:p>
    <w:p w14:paraId="1572FB43" w14:textId="77777777" w:rsidR="00D03DEF" w:rsidRDefault="00D03DEF" w:rsidP="00D03DEF">
      <w:r>
        <w:lastRenderedPageBreak/>
        <w:t xml:space="preserve">    </w:t>
      </w:r>
      <w:proofErr w:type="gramStart"/>
      <w:r>
        <w:t>AVG(</w:t>
      </w:r>
      <w:proofErr w:type="spellStart"/>
      <w:r>
        <w:t>fs.ProfitMarginPct</w:t>
      </w:r>
      <w:proofErr w:type="spellEnd"/>
      <w:proofErr w:type="gramEnd"/>
      <w:r>
        <w:t xml:space="preserve">) AS </w:t>
      </w:r>
      <w:proofErr w:type="spellStart"/>
      <w:r>
        <w:t>AvgProfitMargin</w:t>
      </w:r>
      <w:proofErr w:type="spellEnd"/>
    </w:p>
    <w:p w14:paraId="771DEB2A" w14:textId="77777777" w:rsidR="00D03DEF" w:rsidRDefault="00D03DEF" w:rsidP="00D03DEF">
      <w:r>
        <w:t xml:space="preserve">FROM </w:t>
      </w:r>
      <w:proofErr w:type="spellStart"/>
      <w:r>
        <w:t>FactSales</w:t>
      </w:r>
      <w:proofErr w:type="spellEnd"/>
      <w:r>
        <w:t xml:space="preserve"> fs</w:t>
      </w:r>
    </w:p>
    <w:p w14:paraId="51D3A271" w14:textId="77777777" w:rsidR="00D03DEF" w:rsidRDefault="00D03DEF" w:rsidP="00D03DEF">
      <w:r>
        <w:t xml:space="preserve">JOIN </w:t>
      </w:r>
      <w:proofErr w:type="spellStart"/>
      <w:r>
        <w:t>DimProduct</w:t>
      </w:r>
      <w:proofErr w:type="spellEnd"/>
      <w:r>
        <w:t xml:space="preserve"> </w:t>
      </w:r>
      <w:proofErr w:type="spellStart"/>
      <w:r>
        <w:t>dp</w:t>
      </w:r>
      <w:proofErr w:type="spellEnd"/>
      <w:r>
        <w:t xml:space="preserve"> ON </w:t>
      </w:r>
      <w:proofErr w:type="spellStart"/>
      <w:proofErr w:type="gramStart"/>
      <w:r>
        <w:t>fs.ProductSK</w:t>
      </w:r>
      <w:proofErr w:type="spellEnd"/>
      <w:proofErr w:type="gramEnd"/>
      <w:r>
        <w:t xml:space="preserve"> = </w:t>
      </w:r>
      <w:proofErr w:type="spellStart"/>
      <w:proofErr w:type="gramStart"/>
      <w:r>
        <w:t>dp.ProductSK</w:t>
      </w:r>
      <w:proofErr w:type="spellEnd"/>
      <w:proofErr w:type="gramEnd"/>
    </w:p>
    <w:p w14:paraId="3F0BB061" w14:textId="77777777" w:rsidR="00D03DEF" w:rsidRDefault="00D03DEF" w:rsidP="00D03DEF">
      <w:r>
        <w:t xml:space="preserve">GROUP BY </w:t>
      </w:r>
      <w:proofErr w:type="spellStart"/>
      <w:proofErr w:type="gramStart"/>
      <w:r>
        <w:t>dp.ProductName</w:t>
      </w:r>
      <w:proofErr w:type="spellEnd"/>
      <w:proofErr w:type="gramEnd"/>
    </w:p>
    <w:p w14:paraId="7F4F9DAE" w14:textId="3E7A3F39" w:rsidR="00D03DEF" w:rsidRDefault="00D03DEF" w:rsidP="00D03DEF">
      <w:r>
        <w:t xml:space="preserve">ORDER BY </w:t>
      </w:r>
      <w:proofErr w:type="spellStart"/>
      <w:r>
        <w:t>AvgProfitMargin</w:t>
      </w:r>
      <w:proofErr w:type="spellEnd"/>
      <w:r>
        <w:t xml:space="preserve"> DESC;</w:t>
      </w:r>
    </w:p>
    <w:p w14:paraId="52381F38" w14:textId="77777777" w:rsidR="00D03DEF" w:rsidRDefault="00D03DEF" w:rsidP="00D03DEF">
      <w:pPr>
        <w:pStyle w:val="Heading5"/>
        <w:spacing w:before="204"/>
        <w:rPr>
          <w:rFonts w:ascii="Consolas"/>
          <w:color w:val="0000FF"/>
          <w:spacing w:val="-2"/>
          <w:u w:val="single" w:color="0000FF"/>
        </w:rPr>
      </w:pPr>
      <w:r>
        <w:rPr>
          <w:rFonts w:ascii="Consolas"/>
          <w:color w:val="0000FF"/>
          <w:spacing w:val="-2"/>
          <w:u w:val="single" w:color="0000FF"/>
        </w:rPr>
        <w:t>Result:</w:t>
      </w:r>
    </w:p>
    <w:p w14:paraId="6C3DEE8D" w14:textId="49909BBA" w:rsidR="00D03DEF" w:rsidRDefault="00D03DEF" w:rsidP="00D03DEF">
      <w:r>
        <w:rPr>
          <w:noProof/>
          <w14:ligatures w14:val="standardContextual"/>
        </w:rPr>
        <w:drawing>
          <wp:inline distT="0" distB="0" distL="0" distR="0" wp14:anchorId="4BB31BD1" wp14:editId="313EF452">
            <wp:extent cx="2809524" cy="1457143"/>
            <wp:effectExtent l="0" t="0" r="0" b="0"/>
            <wp:docPr id="91108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85978" name=""/>
                    <pic:cNvPicPr/>
                  </pic:nvPicPr>
                  <pic:blipFill>
                    <a:blip r:embed="rId34"/>
                    <a:stretch>
                      <a:fillRect/>
                    </a:stretch>
                  </pic:blipFill>
                  <pic:spPr>
                    <a:xfrm>
                      <a:off x="0" y="0"/>
                      <a:ext cx="2809524" cy="1457143"/>
                    </a:xfrm>
                    <a:prstGeom prst="rect">
                      <a:avLst/>
                    </a:prstGeom>
                  </pic:spPr>
                </pic:pic>
              </a:graphicData>
            </a:graphic>
          </wp:inline>
        </w:drawing>
      </w:r>
    </w:p>
    <w:p w14:paraId="077EF947" w14:textId="77777777" w:rsidR="00D03DEF" w:rsidRDefault="00D03DEF" w:rsidP="00D03DEF"/>
    <w:p w14:paraId="504A4D04" w14:textId="7E84E5F4" w:rsidR="00D03DEF" w:rsidRPr="00D03DEF" w:rsidRDefault="00D03DEF" w:rsidP="00D03DEF">
      <w:pPr>
        <w:rPr>
          <w:b/>
          <w:bCs/>
          <w:sz w:val="32"/>
          <w:szCs w:val="32"/>
        </w:rPr>
      </w:pPr>
      <w:r w:rsidRPr="00D03DEF">
        <w:rPr>
          <w:b/>
          <w:bCs/>
          <w:sz w:val="32"/>
          <w:szCs w:val="32"/>
        </w:rPr>
        <w:t>10- Which customer locations contribute most sales?</w:t>
      </w:r>
    </w:p>
    <w:p w14:paraId="4F0FA93F" w14:textId="77777777" w:rsidR="00D03DEF" w:rsidRPr="000150AC" w:rsidRDefault="00D03DEF" w:rsidP="00D03DEF">
      <w:pPr>
        <w:pStyle w:val="Heading5"/>
        <w:spacing w:before="241"/>
        <w:rPr>
          <w:rFonts w:ascii="Consolas"/>
        </w:rPr>
      </w:pPr>
      <w:r>
        <w:rPr>
          <w:rFonts w:ascii="Consolas"/>
          <w:color w:val="0000FF"/>
          <w:spacing w:val="-2"/>
          <w:u w:val="single" w:color="0000FF"/>
        </w:rPr>
        <w:t>Query:</w:t>
      </w:r>
    </w:p>
    <w:p w14:paraId="5D5789EA" w14:textId="77777777" w:rsidR="00D03DEF" w:rsidRDefault="00D03DEF" w:rsidP="00D03DEF">
      <w:r>
        <w:t xml:space="preserve">SELECT </w:t>
      </w:r>
    </w:p>
    <w:p w14:paraId="0252BEE9" w14:textId="77777777" w:rsidR="00D03DEF" w:rsidRDefault="00D03DEF" w:rsidP="00D03DEF">
      <w:r>
        <w:t xml:space="preserve">    </w:t>
      </w:r>
      <w:proofErr w:type="spellStart"/>
      <w:r>
        <w:t>dc.City</w:t>
      </w:r>
      <w:proofErr w:type="spellEnd"/>
      <w:r>
        <w:t>,</w:t>
      </w:r>
    </w:p>
    <w:p w14:paraId="3B72AF83" w14:textId="77777777" w:rsidR="00D03DEF" w:rsidRDefault="00D03DEF" w:rsidP="00D03DEF">
      <w:r>
        <w:t xml:space="preserve">    </w:t>
      </w:r>
      <w:proofErr w:type="gramStart"/>
      <w:r>
        <w:t>SUM(</w:t>
      </w:r>
      <w:proofErr w:type="spellStart"/>
      <w:r>
        <w:t>fs.SalesAmount</w:t>
      </w:r>
      <w:proofErr w:type="spellEnd"/>
      <w:proofErr w:type="gramEnd"/>
      <w:r>
        <w:t xml:space="preserve">) AS </w:t>
      </w:r>
      <w:proofErr w:type="spellStart"/>
      <w:r>
        <w:t>TotalSales</w:t>
      </w:r>
      <w:proofErr w:type="spellEnd"/>
    </w:p>
    <w:p w14:paraId="39C3F747" w14:textId="77777777" w:rsidR="00D03DEF" w:rsidRDefault="00D03DEF" w:rsidP="00D03DEF">
      <w:r>
        <w:t xml:space="preserve">FROM </w:t>
      </w:r>
      <w:proofErr w:type="spellStart"/>
      <w:r>
        <w:t>FactSales</w:t>
      </w:r>
      <w:proofErr w:type="spellEnd"/>
      <w:r>
        <w:t xml:space="preserve"> fs</w:t>
      </w:r>
    </w:p>
    <w:p w14:paraId="2DF24299" w14:textId="77777777" w:rsidR="00D03DEF" w:rsidRDefault="00D03DEF" w:rsidP="00D03DEF">
      <w:r>
        <w:t xml:space="preserve">JOIN </w:t>
      </w:r>
      <w:proofErr w:type="spellStart"/>
      <w:r>
        <w:t>DimCustomer</w:t>
      </w:r>
      <w:proofErr w:type="spellEnd"/>
      <w:r>
        <w:t xml:space="preserve"> dc ON </w:t>
      </w:r>
      <w:proofErr w:type="spellStart"/>
      <w:proofErr w:type="gramStart"/>
      <w:r>
        <w:t>fs.CustomerSK</w:t>
      </w:r>
      <w:proofErr w:type="spellEnd"/>
      <w:proofErr w:type="gramEnd"/>
      <w:r>
        <w:t xml:space="preserve"> = </w:t>
      </w:r>
      <w:proofErr w:type="spellStart"/>
      <w:proofErr w:type="gramStart"/>
      <w:r>
        <w:t>dc.CustomerSK</w:t>
      </w:r>
      <w:proofErr w:type="spellEnd"/>
      <w:proofErr w:type="gramEnd"/>
    </w:p>
    <w:p w14:paraId="41F1BF53" w14:textId="77777777" w:rsidR="00D03DEF" w:rsidRDefault="00D03DEF" w:rsidP="00D03DEF">
      <w:r>
        <w:t xml:space="preserve">GROUP BY </w:t>
      </w:r>
      <w:proofErr w:type="spellStart"/>
      <w:proofErr w:type="gramStart"/>
      <w:r>
        <w:t>dc.City</w:t>
      </w:r>
      <w:proofErr w:type="spellEnd"/>
      <w:proofErr w:type="gramEnd"/>
    </w:p>
    <w:p w14:paraId="0F22E04E" w14:textId="7245A186" w:rsidR="00D03DEF" w:rsidRDefault="00D03DEF" w:rsidP="00D03DEF">
      <w:r>
        <w:t xml:space="preserve">ORDER BY </w:t>
      </w:r>
      <w:proofErr w:type="spellStart"/>
      <w:r>
        <w:t>TotalSales</w:t>
      </w:r>
      <w:proofErr w:type="spellEnd"/>
      <w:r>
        <w:t xml:space="preserve"> DESC;</w:t>
      </w:r>
    </w:p>
    <w:p w14:paraId="539D519A" w14:textId="77777777" w:rsidR="00D03DEF" w:rsidRDefault="00D03DEF" w:rsidP="00D03DEF"/>
    <w:p w14:paraId="5178C79A" w14:textId="77777777" w:rsidR="00D03DEF" w:rsidRDefault="00D03DEF" w:rsidP="00D03DEF">
      <w:pPr>
        <w:pStyle w:val="Heading5"/>
        <w:spacing w:before="204"/>
        <w:rPr>
          <w:rFonts w:ascii="Consolas"/>
          <w:color w:val="0000FF"/>
          <w:spacing w:val="-2"/>
          <w:u w:val="single" w:color="0000FF"/>
        </w:rPr>
      </w:pPr>
      <w:r>
        <w:rPr>
          <w:rFonts w:ascii="Consolas"/>
          <w:color w:val="0000FF"/>
          <w:spacing w:val="-2"/>
          <w:u w:val="single" w:color="0000FF"/>
        </w:rPr>
        <w:t>Result:</w:t>
      </w:r>
    </w:p>
    <w:p w14:paraId="08FC4892" w14:textId="1A155B66" w:rsidR="00D03DEF" w:rsidRDefault="00D03DEF" w:rsidP="00D03DEF">
      <w:r>
        <w:rPr>
          <w:noProof/>
          <w14:ligatures w14:val="standardContextual"/>
        </w:rPr>
        <w:drawing>
          <wp:inline distT="0" distB="0" distL="0" distR="0" wp14:anchorId="40602827" wp14:editId="43F140AD">
            <wp:extent cx="2085714" cy="1752381"/>
            <wp:effectExtent l="0" t="0" r="0" b="635"/>
            <wp:docPr id="166760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5563" name=""/>
                    <pic:cNvPicPr/>
                  </pic:nvPicPr>
                  <pic:blipFill>
                    <a:blip r:embed="rId35"/>
                    <a:stretch>
                      <a:fillRect/>
                    </a:stretch>
                  </pic:blipFill>
                  <pic:spPr>
                    <a:xfrm>
                      <a:off x="0" y="0"/>
                      <a:ext cx="2085714" cy="1752381"/>
                    </a:xfrm>
                    <a:prstGeom prst="rect">
                      <a:avLst/>
                    </a:prstGeom>
                  </pic:spPr>
                </pic:pic>
              </a:graphicData>
            </a:graphic>
          </wp:inline>
        </w:drawing>
      </w:r>
    </w:p>
    <w:p w14:paraId="4EE321AF" w14:textId="77777777" w:rsidR="00837294" w:rsidRDefault="00837294" w:rsidP="00D03DEF"/>
    <w:p w14:paraId="02AD5160" w14:textId="77777777" w:rsidR="00837294" w:rsidRDefault="00837294" w:rsidP="00D03DEF"/>
    <w:p w14:paraId="76C668FD" w14:textId="77777777" w:rsidR="00837294" w:rsidRDefault="00837294" w:rsidP="00D03DEF"/>
    <w:p w14:paraId="5D88CEFA" w14:textId="77777777" w:rsidR="00837294" w:rsidRDefault="00837294" w:rsidP="00D03DEF"/>
    <w:p w14:paraId="18178432" w14:textId="77777777" w:rsidR="00837294" w:rsidRDefault="00837294" w:rsidP="00D03DEF"/>
    <w:p w14:paraId="37520C38" w14:textId="77777777" w:rsidR="00837294" w:rsidRDefault="00837294" w:rsidP="00D03DEF"/>
    <w:p w14:paraId="0FB6E9B5" w14:textId="77777777" w:rsidR="00837294" w:rsidRDefault="00837294" w:rsidP="00D03DEF"/>
    <w:p w14:paraId="18592E6E" w14:textId="77777777" w:rsidR="00837294" w:rsidRDefault="00837294" w:rsidP="00D03DEF"/>
    <w:p w14:paraId="10FD47BE" w14:textId="77777777" w:rsidR="00837294" w:rsidRDefault="00837294" w:rsidP="00D03DEF"/>
    <w:p w14:paraId="69831983" w14:textId="77777777" w:rsidR="00837294" w:rsidRPr="00683EC6" w:rsidRDefault="00837294" w:rsidP="00837294">
      <w:pPr>
        <w:rPr>
          <w:b/>
          <w:bCs/>
          <w:sz w:val="36"/>
          <w:szCs w:val="36"/>
        </w:rPr>
      </w:pPr>
      <w:r w:rsidRPr="00683EC6">
        <w:rPr>
          <w:b/>
          <w:bCs/>
          <w:sz w:val="36"/>
          <w:szCs w:val="36"/>
        </w:rPr>
        <w:lastRenderedPageBreak/>
        <w:t>Power BI Dashboards</w:t>
      </w:r>
    </w:p>
    <w:p w14:paraId="6576B4B1" w14:textId="77777777" w:rsidR="00837294" w:rsidRPr="00837294" w:rsidRDefault="00837294" w:rsidP="00837294"/>
    <w:p w14:paraId="15FEDF0B" w14:textId="77777777" w:rsidR="00837294" w:rsidRPr="00837294" w:rsidRDefault="00837294" w:rsidP="00837294">
      <w:pPr>
        <w:rPr>
          <w:b/>
          <w:bCs/>
        </w:rPr>
      </w:pPr>
      <w:r w:rsidRPr="00837294">
        <w:rPr>
          <w:b/>
          <w:bCs/>
        </w:rPr>
        <w:t>8.1 Introduction to Power BI Implementation</w:t>
      </w:r>
    </w:p>
    <w:p w14:paraId="6DBF5C52" w14:textId="77777777" w:rsidR="00837294" w:rsidRPr="00837294" w:rsidRDefault="00837294" w:rsidP="00837294">
      <w:r w:rsidRPr="00837294">
        <w:t>Power BI Desktop was used to develop interactive business intelligence dashboards connected directly to the Olist E-Commerce Data Warehouse. The dashboards were designed to support executive-level decision making across four subject areas: Overview, Sales, Customers, and Products.</w:t>
      </w:r>
    </w:p>
    <w:p w14:paraId="61459FE3" w14:textId="77777777" w:rsidR="00837294" w:rsidRPr="00837294" w:rsidRDefault="00837294" w:rsidP="00837294">
      <w:r w:rsidRPr="00837294">
        <w:t>The implementation followed a professional enterprise dashboard design standard using a dark navy color theme with a structured layout including KPI cards, trend charts, categorical analysis, and automated key insights.</w:t>
      </w:r>
    </w:p>
    <w:p w14:paraId="4713A919" w14:textId="77777777" w:rsidR="00837294" w:rsidRPr="00837294" w:rsidRDefault="00837294" w:rsidP="00837294"/>
    <w:p w14:paraId="584AF18F" w14:textId="77777777" w:rsidR="00837294" w:rsidRPr="00837294" w:rsidRDefault="00837294" w:rsidP="00837294">
      <w:pPr>
        <w:rPr>
          <w:b/>
          <w:bCs/>
        </w:rPr>
      </w:pPr>
      <w:r w:rsidRPr="00837294">
        <w:rPr>
          <w:b/>
          <w:bCs/>
        </w:rPr>
        <w:t>8.2 Power BI Data Model</w:t>
      </w:r>
    </w:p>
    <w:p w14:paraId="4E21CDBF" w14:textId="77777777" w:rsidR="00837294" w:rsidRPr="00837294" w:rsidRDefault="00837294" w:rsidP="00837294">
      <w:r w:rsidRPr="00837294">
        <w:t>All nine source CSV files from the Olist Brazilian E-Commerce dataset were loaded into Power BI and connected through a star schema relationship model.</w:t>
      </w:r>
    </w:p>
    <w:p w14:paraId="01DEE737" w14:textId="77777777" w:rsidR="00837294" w:rsidRPr="00837294" w:rsidRDefault="00837294" w:rsidP="00837294"/>
    <w:p w14:paraId="5F58DFC0" w14:textId="77777777" w:rsidR="00837294" w:rsidRPr="00837294" w:rsidRDefault="00837294" w:rsidP="00837294">
      <w:r w:rsidRPr="00837294">
        <w:rPr>
          <w:b/>
          <w:bCs/>
        </w:rPr>
        <w:t>8.2.1 Tables Loaded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294" w:rsidRPr="00837294" w14:paraId="6424331A"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F8CC07C" w14:textId="77777777" w:rsidR="00837294" w:rsidRPr="00837294" w:rsidRDefault="00837294" w:rsidP="00837294">
            <w:r w:rsidRPr="00837294">
              <w:rPr>
                <w:b/>
                <w:bCs/>
              </w:rPr>
              <w:t>Table Name</w:t>
            </w:r>
          </w:p>
        </w:tc>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5C14FEF" w14:textId="77777777" w:rsidR="00837294" w:rsidRPr="00837294" w:rsidRDefault="00837294" w:rsidP="00837294">
            <w:r w:rsidRPr="00837294">
              <w:rPr>
                <w:b/>
                <w:bCs/>
              </w:rPr>
              <w:t>Description</w:t>
            </w:r>
          </w:p>
        </w:tc>
      </w:tr>
      <w:tr w:rsidR="00837294" w:rsidRPr="00837294" w14:paraId="0DDBECC1"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C95DE3" w14:textId="77777777" w:rsidR="00837294" w:rsidRPr="00837294" w:rsidRDefault="00837294" w:rsidP="00837294">
            <w:r w:rsidRPr="00837294">
              <w:t>olist_orders_dataset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23A774" w14:textId="77777777" w:rsidR="00837294" w:rsidRPr="00837294" w:rsidRDefault="00837294" w:rsidP="00837294">
            <w:r w:rsidRPr="00837294">
              <w:t>Core fact table containing all order records</w:t>
            </w:r>
          </w:p>
        </w:tc>
      </w:tr>
      <w:tr w:rsidR="00837294" w:rsidRPr="00837294" w14:paraId="0AC1F61E"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1652E6" w14:textId="77777777" w:rsidR="00837294" w:rsidRPr="00837294" w:rsidRDefault="00837294" w:rsidP="00837294">
            <w:r w:rsidRPr="00837294">
              <w:t>olist_order_items_dataset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771087" w14:textId="77777777" w:rsidR="00837294" w:rsidRPr="00837294" w:rsidRDefault="00837294" w:rsidP="00837294">
            <w:r w:rsidRPr="00837294">
              <w:t>Line items per order including price and freight</w:t>
            </w:r>
          </w:p>
        </w:tc>
      </w:tr>
      <w:tr w:rsidR="00837294" w:rsidRPr="00837294" w14:paraId="29E3BC8B"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0BA61A" w14:textId="77777777" w:rsidR="00837294" w:rsidRPr="00837294" w:rsidRDefault="00837294" w:rsidP="00837294">
            <w:r w:rsidRPr="00837294">
              <w:t>olist_order_payments_dataset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F01F0B" w14:textId="77777777" w:rsidR="00837294" w:rsidRPr="00837294" w:rsidRDefault="00837294" w:rsidP="00837294">
            <w:r w:rsidRPr="00837294">
              <w:t>Payment details including type and installments</w:t>
            </w:r>
          </w:p>
        </w:tc>
      </w:tr>
      <w:tr w:rsidR="00837294" w:rsidRPr="00837294" w14:paraId="212EE8C0"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C4E848" w14:textId="77777777" w:rsidR="00837294" w:rsidRPr="00837294" w:rsidRDefault="00837294" w:rsidP="00837294">
            <w:r w:rsidRPr="00837294">
              <w:t>olist_order_reviews_dataset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D0FC615" w14:textId="77777777" w:rsidR="00837294" w:rsidRPr="00837294" w:rsidRDefault="00837294" w:rsidP="00837294">
            <w:r w:rsidRPr="00837294">
              <w:t>Customer review scores and comments</w:t>
            </w:r>
          </w:p>
        </w:tc>
      </w:tr>
      <w:tr w:rsidR="00837294" w:rsidRPr="00837294" w14:paraId="2FBDE22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A3CE6A" w14:textId="77777777" w:rsidR="00837294" w:rsidRPr="00837294" w:rsidRDefault="00837294" w:rsidP="00837294">
            <w:r w:rsidRPr="00837294">
              <w:t>olist_customers_dataset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3288FB" w14:textId="77777777" w:rsidR="00837294" w:rsidRPr="00837294" w:rsidRDefault="00837294" w:rsidP="00837294">
            <w:r w:rsidRPr="00837294">
              <w:t>Customer location and unique identifiers</w:t>
            </w:r>
          </w:p>
        </w:tc>
      </w:tr>
      <w:tr w:rsidR="00837294" w:rsidRPr="00837294" w14:paraId="3F966F3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9A756C" w14:textId="77777777" w:rsidR="00837294" w:rsidRPr="00837294" w:rsidRDefault="00837294" w:rsidP="00837294">
            <w:r w:rsidRPr="00837294">
              <w:t>olist_products_dataset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9775FF" w14:textId="77777777" w:rsidR="00837294" w:rsidRPr="00837294" w:rsidRDefault="00837294" w:rsidP="00837294">
            <w:r w:rsidRPr="00837294">
              <w:t>Product details including weight and photos</w:t>
            </w:r>
          </w:p>
        </w:tc>
      </w:tr>
      <w:tr w:rsidR="00837294" w:rsidRPr="00837294" w14:paraId="72183651"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362219" w14:textId="77777777" w:rsidR="00837294" w:rsidRPr="00837294" w:rsidRDefault="00837294" w:rsidP="00837294">
            <w:r w:rsidRPr="00837294">
              <w:t>olist_sellers_dataset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C6CFA0" w14:textId="77777777" w:rsidR="00837294" w:rsidRPr="00837294" w:rsidRDefault="00837294" w:rsidP="00837294">
            <w:r w:rsidRPr="00837294">
              <w:t>Seller city and state information</w:t>
            </w:r>
          </w:p>
        </w:tc>
      </w:tr>
      <w:tr w:rsidR="00837294" w:rsidRPr="00837294" w14:paraId="3A5AA056"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E8B1BF" w14:textId="77777777" w:rsidR="00837294" w:rsidRPr="00837294" w:rsidRDefault="00837294" w:rsidP="00837294">
            <w:r w:rsidRPr="00837294">
              <w:t>olist_geolocation_dataset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F7AAA6" w14:textId="77777777" w:rsidR="00837294" w:rsidRPr="00837294" w:rsidRDefault="00837294" w:rsidP="00837294">
            <w:r w:rsidRPr="00837294">
              <w:t>Latitude and longitude coordinates</w:t>
            </w:r>
          </w:p>
        </w:tc>
      </w:tr>
      <w:tr w:rsidR="00837294" w:rsidRPr="00837294" w14:paraId="4EF5B60A"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C5CACD" w14:textId="77777777" w:rsidR="00837294" w:rsidRPr="00837294" w:rsidRDefault="00837294" w:rsidP="00837294">
            <w:r w:rsidRPr="00837294">
              <w:t>product_category_name_translation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01DFDB" w14:textId="77777777" w:rsidR="00837294" w:rsidRPr="00837294" w:rsidRDefault="00837294" w:rsidP="00837294">
            <w:r w:rsidRPr="00837294">
              <w:t>Portuguese to English category name mapping</w:t>
            </w:r>
          </w:p>
        </w:tc>
      </w:tr>
    </w:tbl>
    <w:p w14:paraId="43558389" w14:textId="77777777" w:rsidR="00837294" w:rsidRPr="00837294" w:rsidRDefault="00837294" w:rsidP="00837294"/>
    <w:p w14:paraId="42A3F9CF" w14:textId="77777777" w:rsidR="00837294" w:rsidRPr="00837294" w:rsidRDefault="00837294" w:rsidP="00837294">
      <w:r w:rsidRPr="00837294">
        <w:rPr>
          <w:b/>
          <w:bCs/>
        </w:rPr>
        <w:t>8.2.2 Relationships Defined</w:t>
      </w:r>
    </w:p>
    <w:p w14:paraId="27B34847" w14:textId="77777777" w:rsidR="00837294" w:rsidRPr="00837294" w:rsidRDefault="00837294" w:rsidP="00837294">
      <w:r w:rsidRPr="00837294">
        <w:t>The following relationships were established in the Power BI Model View to enable cross-table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9"/>
        <w:gridCol w:w="3811"/>
        <w:gridCol w:w="2530"/>
      </w:tblGrid>
      <w:tr w:rsidR="00837294" w:rsidRPr="00837294" w14:paraId="1627DBEF"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3E8899C" w14:textId="77777777" w:rsidR="00837294" w:rsidRPr="00837294" w:rsidRDefault="00837294" w:rsidP="00837294">
            <w:r w:rsidRPr="00837294">
              <w:rPr>
                <w:b/>
                <w:bCs/>
              </w:rPr>
              <w:t>From Table (Column)</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AF3F9E5" w14:textId="77777777" w:rsidR="00837294" w:rsidRPr="00837294" w:rsidRDefault="00837294" w:rsidP="00837294">
            <w:r w:rsidRPr="00837294">
              <w:rPr>
                <w:b/>
                <w:bCs/>
              </w:rPr>
              <w:t>To Table (Column)</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CC67FF5" w14:textId="77777777" w:rsidR="00837294" w:rsidRPr="00837294" w:rsidRDefault="00837294" w:rsidP="00837294">
            <w:r w:rsidRPr="00837294">
              <w:rPr>
                <w:b/>
                <w:bCs/>
              </w:rPr>
              <w:t>Cardinality</w:t>
            </w:r>
          </w:p>
        </w:tc>
      </w:tr>
      <w:tr w:rsidR="00837294" w:rsidRPr="00837294" w14:paraId="37D4C0DC"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2D121B" w14:textId="77777777" w:rsidR="00837294" w:rsidRPr="00837294" w:rsidRDefault="00837294" w:rsidP="00837294">
            <w:r w:rsidRPr="00837294">
              <w:t>olist_orders_dataset [order_id]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1C44B6" w14:textId="77777777" w:rsidR="00837294" w:rsidRPr="00837294" w:rsidRDefault="00837294" w:rsidP="00837294">
            <w:r w:rsidRPr="00837294">
              <w:t>olist_order_items_dataset [order_id]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84EF14" w14:textId="77777777" w:rsidR="00837294" w:rsidRPr="00837294" w:rsidRDefault="00837294" w:rsidP="00837294">
            <w:r w:rsidRPr="00837294">
              <w:t>One to Many</w:t>
            </w:r>
          </w:p>
        </w:tc>
      </w:tr>
      <w:tr w:rsidR="00837294" w:rsidRPr="00837294" w14:paraId="0B2276C6"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F795A7" w14:textId="77777777" w:rsidR="00837294" w:rsidRPr="00837294" w:rsidRDefault="00837294" w:rsidP="00837294">
            <w:r w:rsidRPr="00837294">
              <w:t>olist_orders_dataset [order_id]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3530C9" w14:textId="77777777" w:rsidR="00837294" w:rsidRPr="00837294" w:rsidRDefault="00837294" w:rsidP="00837294">
            <w:r w:rsidRPr="00837294">
              <w:t>olist_order_payments_dataset [order_id]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9D7872" w14:textId="77777777" w:rsidR="00837294" w:rsidRPr="00837294" w:rsidRDefault="00837294" w:rsidP="00837294">
            <w:r w:rsidRPr="00837294">
              <w:t>One to Many</w:t>
            </w:r>
          </w:p>
        </w:tc>
      </w:tr>
      <w:tr w:rsidR="00837294" w:rsidRPr="00837294" w14:paraId="0A56CC97"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3336BD" w14:textId="77777777" w:rsidR="00837294" w:rsidRPr="00837294" w:rsidRDefault="00837294" w:rsidP="00837294">
            <w:r w:rsidRPr="00837294">
              <w:t>olist_orders_dataset [order_id]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C7BBF6" w14:textId="77777777" w:rsidR="00837294" w:rsidRPr="00837294" w:rsidRDefault="00837294" w:rsidP="00837294">
            <w:r w:rsidRPr="00837294">
              <w:t>olist_order_reviews_dataset [order_id]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82BB43" w14:textId="77777777" w:rsidR="00837294" w:rsidRPr="00837294" w:rsidRDefault="00837294" w:rsidP="00837294">
            <w:r w:rsidRPr="00837294">
              <w:t>One to Many</w:t>
            </w:r>
          </w:p>
        </w:tc>
      </w:tr>
      <w:tr w:rsidR="00837294" w:rsidRPr="00837294" w14:paraId="05A430C9"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F368C4" w14:textId="77777777" w:rsidR="00837294" w:rsidRPr="00837294" w:rsidRDefault="00837294" w:rsidP="00837294">
            <w:r w:rsidRPr="00837294">
              <w:lastRenderedPageBreak/>
              <w:t>olist_orders_dataset [customer_id]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06EB9E" w14:textId="77777777" w:rsidR="00837294" w:rsidRPr="00837294" w:rsidRDefault="00837294" w:rsidP="00837294">
            <w:r w:rsidRPr="00837294">
              <w:t>olist_customers_dataset [customer_id]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89B9A7" w14:textId="77777777" w:rsidR="00837294" w:rsidRPr="00837294" w:rsidRDefault="00837294" w:rsidP="00837294">
            <w:r w:rsidRPr="00837294">
              <w:t>Many to One</w:t>
            </w:r>
          </w:p>
        </w:tc>
      </w:tr>
      <w:tr w:rsidR="00837294" w:rsidRPr="00837294" w14:paraId="512FB659"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F03EE7" w14:textId="77777777" w:rsidR="00837294" w:rsidRPr="00837294" w:rsidRDefault="00837294" w:rsidP="00837294">
            <w:r w:rsidRPr="00837294">
              <w:t>olist_order_items_dataset [product_id]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A9DA04" w14:textId="77777777" w:rsidR="00837294" w:rsidRPr="00837294" w:rsidRDefault="00837294" w:rsidP="00837294">
            <w:r w:rsidRPr="00837294">
              <w:t>olist_products_dataset [product_id]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1DAAD7" w14:textId="77777777" w:rsidR="00837294" w:rsidRPr="00837294" w:rsidRDefault="00837294" w:rsidP="00837294">
            <w:r w:rsidRPr="00837294">
              <w:t>Many to One</w:t>
            </w:r>
          </w:p>
        </w:tc>
      </w:tr>
      <w:tr w:rsidR="00837294" w:rsidRPr="00837294" w14:paraId="13BA6685"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734FAC" w14:textId="77777777" w:rsidR="00837294" w:rsidRPr="00837294" w:rsidRDefault="00837294" w:rsidP="00837294">
            <w:r w:rsidRPr="00837294">
              <w:t>olist_order_items_dataset [seller_id]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C43D13" w14:textId="77777777" w:rsidR="00837294" w:rsidRPr="00837294" w:rsidRDefault="00837294" w:rsidP="00837294">
            <w:r w:rsidRPr="00837294">
              <w:t>olist_sellers_dataset [seller_id]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67AF3C" w14:textId="77777777" w:rsidR="00837294" w:rsidRPr="00837294" w:rsidRDefault="00837294" w:rsidP="00837294">
            <w:r w:rsidRPr="00837294">
              <w:t>Many to One</w:t>
            </w:r>
          </w:p>
        </w:tc>
      </w:tr>
      <w:tr w:rsidR="00837294" w:rsidRPr="00837294" w14:paraId="3DC46D38"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FBA7FF" w14:textId="77777777" w:rsidR="00837294" w:rsidRPr="00837294" w:rsidRDefault="00837294" w:rsidP="00837294">
            <w:r w:rsidRPr="00837294">
              <w:t>olist_products_dataset [product_category_name]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68DDDF" w14:textId="77777777" w:rsidR="00837294" w:rsidRPr="00837294" w:rsidRDefault="00837294" w:rsidP="00837294">
            <w:r w:rsidRPr="00837294">
              <w:t>product_category_name_translation [product_category_name]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146DC8" w14:textId="77777777" w:rsidR="00837294" w:rsidRPr="00837294" w:rsidRDefault="00837294" w:rsidP="00837294">
            <w:r w:rsidRPr="00837294">
              <w:t>Many to One</w:t>
            </w:r>
          </w:p>
        </w:tc>
      </w:tr>
    </w:tbl>
    <w:p w14:paraId="339EE156" w14:textId="77777777" w:rsidR="00837294" w:rsidRPr="00837294" w:rsidRDefault="00837294" w:rsidP="00837294"/>
    <w:p w14:paraId="71377642" w14:textId="6BFCD4F6" w:rsidR="00837294" w:rsidRPr="00837294" w:rsidRDefault="00837294" w:rsidP="00837294">
      <w:r>
        <w:rPr>
          <w:noProof/>
          <w14:ligatures w14:val="standardContextual"/>
        </w:rPr>
        <w:drawing>
          <wp:inline distT="0" distB="0" distL="0" distR="0" wp14:anchorId="5D82DB20" wp14:editId="3F897914">
            <wp:extent cx="5943600" cy="2106295"/>
            <wp:effectExtent l="0" t="0" r="0" b="8255"/>
            <wp:docPr id="183721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19406" name=""/>
                    <pic:cNvPicPr/>
                  </pic:nvPicPr>
                  <pic:blipFill>
                    <a:blip r:embed="rId36"/>
                    <a:stretch>
                      <a:fillRect/>
                    </a:stretch>
                  </pic:blipFill>
                  <pic:spPr>
                    <a:xfrm>
                      <a:off x="0" y="0"/>
                      <a:ext cx="5943600" cy="2106295"/>
                    </a:xfrm>
                    <a:prstGeom prst="rect">
                      <a:avLst/>
                    </a:prstGeom>
                  </pic:spPr>
                </pic:pic>
              </a:graphicData>
            </a:graphic>
          </wp:inline>
        </w:drawing>
      </w:r>
    </w:p>
    <w:p w14:paraId="77C0AFE5" w14:textId="77777777" w:rsidR="00837294" w:rsidRPr="00837294" w:rsidRDefault="00837294" w:rsidP="00837294"/>
    <w:p w14:paraId="3628D004" w14:textId="77777777" w:rsidR="00837294" w:rsidRPr="00837294" w:rsidRDefault="00837294" w:rsidP="00837294">
      <w:pPr>
        <w:rPr>
          <w:b/>
          <w:bCs/>
        </w:rPr>
      </w:pPr>
      <w:r w:rsidRPr="00837294">
        <w:rPr>
          <w:b/>
          <w:bCs/>
        </w:rPr>
        <w:t>8.3 DAX Measures Created</w:t>
      </w:r>
    </w:p>
    <w:p w14:paraId="56C0EB9D" w14:textId="77777777" w:rsidR="00837294" w:rsidRPr="00837294" w:rsidRDefault="00837294" w:rsidP="00837294">
      <w:r w:rsidRPr="00837294">
        <w:t>The following DAX measures were created to power all KPI cards, chart values, and insight calculations across all four dashboards.</w:t>
      </w:r>
    </w:p>
    <w:p w14:paraId="421BCEC9" w14:textId="77777777" w:rsidR="00837294" w:rsidRPr="00837294" w:rsidRDefault="00837294" w:rsidP="00837294"/>
    <w:p w14:paraId="3FD8CC50" w14:textId="77777777" w:rsidR="00837294" w:rsidRPr="00837294" w:rsidRDefault="00837294" w:rsidP="00837294">
      <w:r w:rsidRPr="00837294">
        <w:rPr>
          <w:b/>
          <w:bCs/>
        </w:rPr>
        <w:t>8.3.1 Core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6694"/>
        <w:gridCol w:w="1144"/>
      </w:tblGrid>
      <w:tr w:rsidR="00837294" w:rsidRPr="00837294" w14:paraId="03B5F9A3"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B22E3FD" w14:textId="77777777" w:rsidR="00837294" w:rsidRPr="00837294" w:rsidRDefault="00837294" w:rsidP="00837294">
            <w:r w:rsidRPr="00837294">
              <w:rPr>
                <w:b/>
                <w:bCs/>
              </w:rPr>
              <w:t>Measure Name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4915354" w14:textId="77777777" w:rsidR="00837294" w:rsidRPr="00837294" w:rsidRDefault="00837294" w:rsidP="00837294">
            <w:r w:rsidRPr="00837294">
              <w:rPr>
                <w:b/>
                <w:bCs/>
              </w:rPr>
              <w:t>DAX Formula</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6367F14" w14:textId="77777777" w:rsidR="00837294" w:rsidRPr="00837294" w:rsidRDefault="00837294" w:rsidP="00837294">
            <w:r w:rsidRPr="00837294">
              <w:rPr>
                <w:b/>
                <w:bCs/>
              </w:rPr>
              <w:t>Type</w:t>
            </w:r>
          </w:p>
        </w:tc>
      </w:tr>
      <w:tr w:rsidR="00837294" w:rsidRPr="00837294" w14:paraId="1E7A3A92"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368DBF" w14:textId="77777777" w:rsidR="00837294" w:rsidRPr="00837294" w:rsidRDefault="00837294" w:rsidP="00837294">
            <w:r w:rsidRPr="00837294">
              <w:t>Total Revenue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E8C6AF" w14:textId="77777777" w:rsidR="00837294" w:rsidRPr="00837294" w:rsidRDefault="00837294" w:rsidP="00837294">
            <w:r w:rsidRPr="00837294">
              <w:t>SUM('olist_order_payments_dataset'[payment_value])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1AE970" w14:textId="77777777" w:rsidR="00837294" w:rsidRPr="00837294" w:rsidRDefault="00837294" w:rsidP="00837294">
            <w:r w:rsidRPr="00837294">
              <w:t>Measure</w:t>
            </w:r>
          </w:p>
        </w:tc>
      </w:tr>
      <w:tr w:rsidR="00837294" w:rsidRPr="00837294" w14:paraId="0B22A854"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25A517" w14:textId="77777777" w:rsidR="00837294" w:rsidRPr="00837294" w:rsidRDefault="00837294" w:rsidP="00837294">
            <w:r w:rsidRPr="00837294">
              <w:t>Total Orders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3B4A16" w14:textId="77777777" w:rsidR="00837294" w:rsidRPr="00837294" w:rsidRDefault="00837294" w:rsidP="00837294">
            <w:r w:rsidRPr="00837294">
              <w:t>DISTINCTCOUNT('olist_orders_dataset'[order_id])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95E298" w14:textId="77777777" w:rsidR="00837294" w:rsidRPr="00837294" w:rsidRDefault="00837294" w:rsidP="00837294">
            <w:r w:rsidRPr="00837294">
              <w:t>Measure</w:t>
            </w:r>
          </w:p>
        </w:tc>
      </w:tr>
      <w:tr w:rsidR="00837294" w:rsidRPr="00837294" w14:paraId="093FBCB3"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A06074" w14:textId="77777777" w:rsidR="00837294" w:rsidRPr="00837294" w:rsidRDefault="00837294" w:rsidP="00837294">
            <w:r w:rsidRPr="00837294">
              <w:t>Total Customers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A115FC" w14:textId="77777777" w:rsidR="00837294" w:rsidRPr="00837294" w:rsidRDefault="00837294" w:rsidP="00837294">
            <w:r w:rsidRPr="00837294">
              <w:t>DISTINCTCOUNT('olist_customers_dataset'[customer_unique_id])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D54833" w14:textId="77777777" w:rsidR="00837294" w:rsidRPr="00837294" w:rsidRDefault="00837294" w:rsidP="00837294">
            <w:r w:rsidRPr="00837294">
              <w:t>Measure</w:t>
            </w:r>
          </w:p>
        </w:tc>
      </w:tr>
      <w:tr w:rsidR="00837294" w:rsidRPr="00837294" w14:paraId="4B388745"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36CF47" w14:textId="77777777" w:rsidR="00837294" w:rsidRPr="00837294" w:rsidRDefault="00837294" w:rsidP="00837294">
            <w:r w:rsidRPr="00837294">
              <w:t>Avg Order 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BAD618" w14:textId="77777777" w:rsidR="00837294" w:rsidRPr="00837294" w:rsidRDefault="00837294" w:rsidP="00837294">
            <w:proofErr w:type="gramStart"/>
            <w:r w:rsidRPr="00837294">
              <w:t>DIVIDE(</w:t>
            </w:r>
            <w:proofErr w:type="gramEnd"/>
            <w:r w:rsidRPr="00837294">
              <w:t>[Total Revenue], [Total Orders])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B447F0" w14:textId="77777777" w:rsidR="00837294" w:rsidRPr="00837294" w:rsidRDefault="00837294" w:rsidP="00837294">
            <w:r w:rsidRPr="00837294">
              <w:t>Measure</w:t>
            </w:r>
          </w:p>
        </w:tc>
      </w:tr>
      <w:tr w:rsidR="00837294" w:rsidRPr="00837294" w14:paraId="50A97833"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AA4E0A" w14:textId="77777777" w:rsidR="00837294" w:rsidRPr="00837294" w:rsidRDefault="00837294" w:rsidP="00837294">
            <w:r w:rsidRPr="00837294">
              <w:t>Total Freight Cost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0A5A7" w14:textId="77777777" w:rsidR="00837294" w:rsidRPr="00837294" w:rsidRDefault="00837294" w:rsidP="00837294">
            <w:r w:rsidRPr="00837294">
              <w:t>SUM('olist_order_items_dataset'[freight_value])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5FF792" w14:textId="77777777" w:rsidR="00837294" w:rsidRPr="00837294" w:rsidRDefault="00837294" w:rsidP="00837294">
            <w:r w:rsidRPr="00837294">
              <w:t>Measure</w:t>
            </w:r>
          </w:p>
        </w:tc>
      </w:tr>
      <w:tr w:rsidR="00837294" w:rsidRPr="00837294" w14:paraId="3B3526E7"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752667" w14:textId="77777777" w:rsidR="00837294" w:rsidRPr="00837294" w:rsidRDefault="00837294" w:rsidP="00837294">
            <w:r w:rsidRPr="00837294">
              <w:t>Avg Review Score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4F0A24" w14:textId="77777777" w:rsidR="00837294" w:rsidRPr="00837294" w:rsidRDefault="00837294" w:rsidP="00837294">
            <w:r w:rsidRPr="00837294">
              <w:t>AVERAGE('olist_order_reviews_dataset'[review_score])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450747" w14:textId="77777777" w:rsidR="00837294" w:rsidRPr="00837294" w:rsidRDefault="00837294" w:rsidP="00837294">
            <w:r w:rsidRPr="00837294">
              <w:t>Measure</w:t>
            </w:r>
          </w:p>
        </w:tc>
      </w:tr>
      <w:tr w:rsidR="00837294" w:rsidRPr="00837294" w14:paraId="582D7588"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224C48" w14:textId="77777777" w:rsidR="00837294" w:rsidRPr="00837294" w:rsidRDefault="00837294" w:rsidP="00837294">
            <w:r w:rsidRPr="00837294">
              <w:t>Net Revenue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D509E6" w14:textId="77777777" w:rsidR="00837294" w:rsidRPr="00837294" w:rsidRDefault="00837294" w:rsidP="00837294">
            <w:r w:rsidRPr="00837294">
              <w:t xml:space="preserve">SUM('olist_order_payments_dataset'[payment_value]) - </w:t>
            </w:r>
            <w:r w:rsidRPr="00837294">
              <w:lastRenderedPageBreak/>
              <w:t>SUM('olist_order_items_dataset'[freight_value])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E988AF" w14:textId="77777777" w:rsidR="00837294" w:rsidRPr="00837294" w:rsidRDefault="00837294" w:rsidP="00837294">
            <w:r w:rsidRPr="00837294">
              <w:lastRenderedPageBreak/>
              <w:t>Measure</w:t>
            </w:r>
          </w:p>
        </w:tc>
      </w:tr>
      <w:tr w:rsidR="00837294" w:rsidRPr="00837294" w14:paraId="35B1D3E0"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02BD5E" w14:textId="77777777" w:rsidR="00837294" w:rsidRPr="00837294" w:rsidRDefault="00837294" w:rsidP="00837294">
            <w:r w:rsidRPr="00837294">
              <w:t>Avg Installments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27AC9E" w14:textId="77777777" w:rsidR="00837294" w:rsidRPr="00837294" w:rsidRDefault="00837294" w:rsidP="00837294">
            <w:r w:rsidRPr="00837294">
              <w:t>AVERAGE('olist_order_payments_dataset'[payment_installments])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1611B3" w14:textId="77777777" w:rsidR="00837294" w:rsidRPr="00837294" w:rsidRDefault="00837294" w:rsidP="00837294">
            <w:r w:rsidRPr="00837294">
              <w:t>Measure</w:t>
            </w:r>
          </w:p>
        </w:tc>
      </w:tr>
      <w:tr w:rsidR="00837294" w:rsidRPr="00837294" w14:paraId="6DAC486C"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19F5AC" w14:textId="77777777" w:rsidR="00837294" w:rsidRPr="00837294" w:rsidRDefault="00837294" w:rsidP="00837294">
            <w:r w:rsidRPr="00837294">
              <w:t>Total Products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F26AED" w14:textId="77777777" w:rsidR="00837294" w:rsidRPr="00837294" w:rsidRDefault="00837294" w:rsidP="00837294">
            <w:r w:rsidRPr="00837294">
              <w:t>DISTINCTCOUNT('olist_products_dataset'[product_id])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FCDCB8" w14:textId="77777777" w:rsidR="00837294" w:rsidRPr="00837294" w:rsidRDefault="00837294" w:rsidP="00837294">
            <w:r w:rsidRPr="00837294">
              <w:t>Measure</w:t>
            </w:r>
          </w:p>
        </w:tc>
      </w:tr>
      <w:tr w:rsidR="00837294" w:rsidRPr="00837294" w14:paraId="2706F964"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633F50" w14:textId="77777777" w:rsidR="00837294" w:rsidRPr="00837294" w:rsidRDefault="00837294" w:rsidP="00837294">
            <w:r w:rsidRPr="00837294">
              <w:t>Avg Weight Grams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809F14" w14:textId="77777777" w:rsidR="00837294" w:rsidRPr="00837294" w:rsidRDefault="00837294" w:rsidP="00837294">
            <w:r w:rsidRPr="00837294">
              <w:t>AVERAGE('olist_products_dataset'[product_weight_g])</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6392E4" w14:textId="77777777" w:rsidR="00837294" w:rsidRPr="00837294" w:rsidRDefault="00837294" w:rsidP="00837294">
            <w:r w:rsidRPr="00837294">
              <w:t>Measure</w:t>
            </w:r>
          </w:p>
        </w:tc>
      </w:tr>
      <w:tr w:rsidR="00837294" w:rsidRPr="00837294" w14:paraId="2C6F2883"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9A2C85" w14:textId="77777777" w:rsidR="00837294" w:rsidRPr="00837294" w:rsidRDefault="00837294" w:rsidP="00837294">
            <w:r w:rsidRPr="00837294">
              <w:t>Avg Photos Per Product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AAD730" w14:textId="77777777" w:rsidR="00837294" w:rsidRPr="00837294" w:rsidRDefault="00837294" w:rsidP="00837294">
            <w:r w:rsidRPr="00837294">
              <w:t>AVERAGE('olist_products_dataset'[product_photos_qty])</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0E235C" w14:textId="77777777" w:rsidR="00837294" w:rsidRPr="00837294" w:rsidRDefault="00837294" w:rsidP="00837294">
            <w:r w:rsidRPr="00837294">
              <w:t>Measure</w:t>
            </w:r>
          </w:p>
        </w:tc>
      </w:tr>
      <w:tr w:rsidR="00837294" w:rsidRPr="00837294" w14:paraId="353F5763"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71E3E2" w14:textId="77777777" w:rsidR="00837294" w:rsidRPr="00837294" w:rsidRDefault="00837294" w:rsidP="00837294">
            <w:r w:rsidRPr="00837294">
              <w:t>On Time Orders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403B15" w14:textId="77777777" w:rsidR="00837294" w:rsidRPr="00837294" w:rsidRDefault="00837294" w:rsidP="00837294">
            <w:proofErr w:type="gramStart"/>
            <w:r w:rsidRPr="00837294">
              <w:t>CALCULATE(</w:t>
            </w:r>
            <w:proofErr w:type="gramEnd"/>
            <w:r w:rsidRPr="00837294">
              <w:t>[Total Orders], 'olist_orders_dataset'[order_delivered_customer_date] &lt;= 'olist_orders_dataset'[order_estimated_delivery_date])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275046" w14:textId="77777777" w:rsidR="00837294" w:rsidRPr="00837294" w:rsidRDefault="00837294" w:rsidP="00837294">
            <w:r w:rsidRPr="00837294">
              <w:t>Measure</w:t>
            </w:r>
          </w:p>
        </w:tc>
      </w:tr>
      <w:tr w:rsidR="00837294" w:rsidRPr="00837294" w14:paraId="219206CE"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082F27" w14:textId="77777777" w:rsidR="00837294" w:rsidRPr="00837294" w:rsidRDefault="00837294" w:rsidP="00837294">
            <w:r w:rsidRPr="00837294">
              <w:t>On Time Delivery Rate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05E23C" w14:textId="77777777" w:rsidR="00837294" w:rsidRPr="00837294" w:rsidRDefault="00837294" w:rsidP="00837294">
            <w:proofErr w:type="gramStart"/>
            <w:r w:rsidRPr="00837294">
              <w:t>DIVIDE(</w:t>
            </w:r>
            <w:proofErr w:type="gramEnd"/>
            <w:r w:rsidRPr="00837294">
              <w:t>[On Time Orders], [Total Orders]) * 100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C4BCF7" w14:textId="77777777" w:rsidR="00837294" w:rsidRPr="00837294" w:rsidRDefault="00837294" w:rsidP="00837294">
            <w:r w:rsidRPr="00837294">
              <w:t>Measure</w:t>
            </w:r>
          </w:p>
        </w:tc>
      </w:tr>
      <w:tr w:rsidR="00837294" w:rsidRPr="00837294" w14:paraId="7F1E818C"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1BD3B7" w14:textId="77777777" w:rsidR="00837294" w:rsidRPr="00837294" w:rsidRDefault="00837294" w:rsidP="00837294">
            <w:r w:rsidRPr="00837294">
              <w:t>Late Orders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960D3E" w14:textId="77777777" w:rsidR="00837294" w:rsidRPr="00837294" w:rsidRDefault="00837294" w:rsidP="00837294">
            <w:proofErr w:type="gramStart"/>
            <w:r w:rsidRPr="00837294">
              <w:t>CALCULATE(</w:t>
            </w:r>
            <w:proofErr w:type="gramEnd"/>
            <w:r w:rsidRPr="00837294">
              <w:t>[Total Orders], 'olist_orders_dataset'[order_delivered_customer_date] &gt; 'olist_orders_dataset'[order_estimated_delivery_date])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86BD71" w14:textId="77777777" w:rsidR="00837294" w:rsidRPr="00837294" w:rsidRDefault="00837294" w:rsidP="00837294">
            <w:r w:rsidRPr="00837294">
              <w:t>Measure</w:t>
            </w:r>
          </w:p>
        </w:tc>
      </w:tr>
      <w:tr w:rsidR="00837294" w:rsidRPr="00837294" w14:paraId="0E1843DA"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5CCE78" w14:textId="77777777" w:rsidR="00837294" w:rsidRPr="00837294" w:rsidRDefault="00837294" w:rsidP="00837294">
            <w:r w:rsidRPr="00837294">
              <w:t>Late Delivery %</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69C01E" w14:textId="77777777" w:rsidR="00837294" w:rsidRPr="00837294" w:rsidRDefault="00837294" w:rsidP="00837294">
            <w:proofErr w:type="gramStart"/>
            <w:r w:rsidRPr="00837294">
              <w:t>DIVIDE(</w:t>
            </w:r>
            <w:proofErr w:type="gramEnd"/>
            <w:r w:rsidRPr="00837294">
              <w:t>[Late Orders], [Total Orders]) * 100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FBEF4D" w14:textId="77777777" w:rsidR="00837294" w:rsidRPr="00837294" w:rsidRDefault="00837294" w:rsidP="00837294">
            <w:r w:rsidRPr="00837294">
              <w:t>Measure</w:t>
            </w:r>
          </w:p>
        </w:tc>
      </w:tr>
      <w:tr w:rsidR="00837294" w:rsidRPr="00837294" w14:paraId="237920B8"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EFC4BB" w14:textId="77777777" w:rsidR="00837294" w:rsidRPr="00837294" w:rsidRDefault="00837294" w:rsidP="00837294">
            <w:r w:rsidRPr="00837294">
              <w:t>Avg Delivery Days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5B1F2A" w14:textId="77777777" w:rsidR="00837294" w:rsidRPr="00837294" w:rsidRDefault="00837294" w:rsidP="00837294">
            <w:proofErr w:type="gramStart"/>
            <w:r w:rsidRPr="00837294">
              <w:t>AVERAGEX(</w:t>
            </w:r>
            <w:proofErr w:type="gramEnd"/>
            <w:r w:rsidRPr="00837294">
              <w:t>'olist_orders_dataset', DATEDIFF('olist_orders_dataset'[order_purchase_timestamp], 'olist_orders_dataset'[order_delivered_customer_date], DAY))</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C750F2" w14:textId="77777777" w:rsidR="00837294" w:rsidRPr="00837294" w:rsidRDefault="00837294" w:rsidP="00837294">
            <w:r w:rsidRPr="00837294">
              <w:t>Measure</w:t>
            </w:r>
          </w:p>
        </w:tc>
      </w:tr>
    </w:tbl>
    <w:p w14:paraId="78E8ED49" w14:textId="77777777" w:rsidR="00837294" w:rsidRPr="00837294" w:rsidRDefault="00837294" w:rsidP="00837294"/>
    <w:p w14:paraId="1AE3FD70" w14:textId="77777777" w:rsidR="00837294" w:rsidRPr="00837294" w:rsidRDefault="00837294" w:rsidP="00837294">
      <w:r w:rsidRPr="00837294">
        <w:rPr>
          <w:b/>
          <w:bCs/>
        </w:rPr>
        <w:t>8.3.2 Calculated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7"/>
        <w:gridCol w:w="3223"/>
        <w:gridCol w:w="3070"/>
      </w:tblGrid>
      <w:tr w:rsidR="00837294" w:rsidRPr="00837294" w14:paraId="044C056D"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77E652A" w14:textId="77777777" w:rsidR="00837294" w:rsidRPr="00837294" w:rsidRDefault="00837294" w:rsidP="00837294">
            <w:r w:rsidRPr="00837294">
              <w:rPr>
                <w:b/>
                <w:bCs/>
              </w:rPr>
              <w:t>Column Name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6FBCDEF" w14:textId="77777777" w:rsidR="00837294" w:rsidRPr="00837294" w:rsidRDefault="00837294" w:rsidP="00837294">
            <w:r w:rsidRPr="00837294">
              <w:rPr>
                <w:b/>
                <w:bCs/>
              </w:rPr>
              <w:t>Table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517FCDB" w14:textId="77777777" w:rsidR="00837294" w:rsidRPr="00837294" w:rsidRDefault="00837294" w:rsidP="00837294">
            <w:r w:rsidRPr="00837294">
              <w:rPr>
                <w:b/>
                <w:bCs/>
              </w:rPr>
              <w:t>Purpose</w:t>
            </w:r>
          </w:p>
        </w:tc>
      </w:tr>
      <w:tr w:rsidR="00837294" w:rsidRPr="00837294" w14:paraId="378C2FAB"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78CBFC" w14:textId="77777777" w:rsidR="00837294" w:rsidRPr="00837294" w:rsidRDefault="00837294" w:rsidP="00837294">
            <w:r w:rsidRPr="00837294">
              <w:t>Price Band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3674E2" w14:textId="77777777" w:rsidR="00837294" w:rsidRPr="00837294" w:rsidRDefault="00837294" w:rsidP="00837294">
            <w:r w:rsidRPr="00837294">
              <w:t>olist_order_items_dataset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2F097F" w14:textId="77777777" w:rsidR="00837294" w:rsidRPr="00837294" w:rsidRDefault="00837294" w:rsidP="00837294">
            <w:r w:rsidRPr="00837294">
              <w:t>Groups prices into R$0-50, R$51-100, R$101-200, R$201-500, R$501-1K, R$1K+</w:t>
            </w:r>
          </w:p>
        </w:tc>
      </w:tr>
      <w:tr w:rsidR="00837294" w:rsidRPr="00837294" w14:paraId="2A904D9B"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0D877E" w14:textId="77777777" w:rsidR="00837294" w:rsidRPr="00837294" w:rsidRDefault="00837294" w:rsidP="00837294">
            <w:r w:rsidRPr="00837294">
              <w:t>Price Band Sort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13B47B" w14:textId="77777777" w:rsidR="00837294" w:rsidRPr="00837294" w:rsidRDefault="00837294" w:rsidP="00837294">
            <w:r w:rsidRPr="00837294">
              <w:t>olist_order_items_dataset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FFA601" w14:textId="77777777" w:rsidR="00837294" w:rsidRPr="00837294" w:rsidRDefault="00837294" w:rsidP="00837294">
            <w:r w:rsidRPr="00837294">
              <w:t>Numeric sort order for Price Band column</w:t>
            </w:r>
          </w:p>
        </w:tc>
      </w:tr>
      <w:tr w:rsidR="00837294" w:rsidRPr="00837294" w14:paraId="7B173811"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FDF398" w14:textId="77777777" w:rsidR="00837294" w:rsidRPr="00837294" w:rsidRDefault="00837294" w:rsidP="00837294">
            <w:r w:rsidRPr="00837294">
              <w:t>Installment Group</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770894" w14:textId="77777777" w:rsidR="00837294" w:rsidRPr="00837294" w:rsidRDefault="00837294" w:rsidP="00837294">
            <w:r w:rsidRPr="00837294">
              <w:t>olist_order_payments_dataset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90E112" w14:textId="77777777" w:rsidR="00837294" w:rsidRPr="00837294" w:rsidRDefault="00837294" w:rsidP="00837294">
            <w:r w:rsidRPr="00837294">
              <w:t>Groups installments as 1x, 2-5x, 6-9x, 10x+</w:t>
            </w:r>
          </w:p>
        </w:tc>
      </w:tr>
      <w:tr w:rsidR="00837294" w:rsidRPr="00837294" w14:paraId="64A1518A"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CEDDC9" w14:textId="77777777" w:rsidR="00837294" w:rsidRPr="00837294" w:rsidRDefault="00837294" w:rsidP="00837294">
            <w:r w:rsidRPr="00837294">
              <w:t>Day Name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1F3A5D" w14:textId="77777777" w:rsidR="00837294" w:rsidRPr="00837294" w:rsidRDefault="00837294" w:rsidP="00837294">
            <w:r w:rsidRPr="00837294">
              <w:t>olist_orders_dataset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0EF386" w14:textId="77777777" w:rsidR="00837294" w:rsidRPr="00837294" w:rsidRDefault="00837294" w:rsidP="00837294">
            <w:r w:rsidRPr="00837294">
              <w:t>Short day name from order timestamp</w:t>
            </w:r>
          </w:p>
        </w:tc>
      </w:tr>
      <w:tr w:rsidR="00837294" w:rsidRPr="00837294" w14:paraId="41E07790"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C210B3" w14:textId="77777777" w:rsidR="00837294" w:rsidRPr="00837294" w:rsidRDefault="00837294" w:rsidP="00837294">
            <w:r w:rsidRPr="00837294">
              <w:t>Day Number</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075646" w14:textId="77777777" w:rsidR="00837294" w:rsidRPr="00837294" w:rsidRDefault="00837294" w:rsidP="00837294">
            <w:r w:rsidRPr="00837294">
              <w:t>olist_orders_dataset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85C4EC" w14:textId="77777777" w:rsidR="00837294" w:rsidRPr="00837294" w:rsidRDefault="00837294" w:rsidP="00837294">
            <w:r w:rsidRPr="00837294">
              <w:t>Weekday number for sorting Day Name</w:t>
            </w:r>
          </w:p>
        </w:tc>
      </w:tr>
      <w:tr w:rsidR="00837294" w:rsidRPr="00837294" w14:paraId="5C3AE1BF"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57A361" w14:textId="77777777" w:rsidR="00837294" w:rsidRPr="00837294" w:rsidRDefault="00837294" w:rsidP="00837294">
            <w:r w:rsidRPr="00837294">
              <w:t>Delivery Days Bucket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23B8CC" w14:textId="77777777" w:rsidR="00837294" w:rsidRPr="00837294" w:rsidRDefault="00837294" w:rsidP="00837294">
            <w:r w:rsidRPr="00837294">
              <w:t>olist_orders_dataset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754DEB" w14:textId="77777777" w:rsidR="00837294" w:rsidRPr="00837294" w:rsidRDefault="00837294" w:rsidP="00837294">
            <w:r w:rsidRPr="00837294">
              <w:t xml:space="preserve">Groups delivery days as 1-3d, 4-7d, 8-14d, 15-21d, </w:t>
            </w:r>
            <w:r w:rsidRPr="00837294">
              <w:lastRenderedPageBreak/>
              <w:t>22d+</w:t>
            </w:r>
          </w:p>
        </w:tc>
      </w:tr>
    </w:tbl>
    <w:p w14:paraId="59F35120" w14:textId="77777777" w:rsidR="00837294" w:rsidRPr="00837294" w:rsidRDefault="00837294" w:rsidP="00837294"/>
    <w:p w14:paraId="667C1250" w14:textId="77777777" w:rsidR="00837294" w:rsidRPr="00683EC6" w:rsidRDefault="00837294" w:rsidP="00837294">
      <w:pPr>
        <w:rPr>
          <w:b/>
          <w:bCs/>
          <w:sz w:val="32"/>
          <w:szCs w:val="32"/>
        </w:rPr>
      </w:pPr>
      <w:r w:rsidRPr="00683EC6">
        <w:rPr>
          <w:b/>
          <w:bCs/>
          <w:sz w:val="32"/>
          <w:szCs w:val="32"/>
        </w:rPr>
        <w:t>8.4 Dashboard 1 — Executive Overview</w:t>
      </w:r>
    </w:p>
    <w:p w14:paraId="40D77129" w14:textId="77777777" w:rsidR="00837294" w:rsidRPr="00837294" w:rsidRDefault="00837294" w:rsidP="00837294"/>
    <w:p w14:paraId="241D1387" w14:textId="77777777" w:rsidR="00837294" w:rsidRPr="00837294" w:rsidRDefault="00837294" w:rsidP="00837294">
      <w:r w:rsidRPr="00837294">
        <w:rPr>
          <w:b/>
          <w:bCs/>
        </w:rPr>
        <w:t>8.4.1 Dashboard Purpose</w:t>
      </w:r>
    </w:p>
    <w:p w14:paraId="0A82EF86" w14:textId="77777777" w:rsidR="00837294" w:rsidRPr="00837294" w:rsidRDefault="00837294" w:rsidP="00837294">
      <w:r w:rsidRPr="00837294">
        <w:t>The Executive Overview Dashboard provides a high-level summary of all business operations including total revenue, order volumes, customer counts, and key operational metrics. It serves as the entry point for all stakeholders to understand the overall business performance at a glance.</w:t>
      </w:r>
    </w:p>
    <w:p w14:paraId="5C2B941C" w14:textId="77777777" w:rsidR="00837294" w:rsidRPr="00837294" w:rsidRDefault="00837294" w:rsidP="00837294"/>
    <w:p w14:paraId="0EDDEB5D" w14:textId="77777777" w:rsidR="00837294" w:rsidRPr="00837294" w:rsidRDefault="00837294" w:rsidP="00837294">
      <w:r w:rsidRPr="00837294">
        <w:rPr>
          <w:b/>
          <w:bCs/>
        </w:rPr>
        <w:t>8.4.2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800"/>
        <w:gridCol w:w="3977"/>
        <w:gridCol w:w="1745"/>
      </w:tblGrid>
      <w:tr w:rsidR="00837294" w:rsidRPr="00837294" w14:paraId="40DBF46A" w14:textId="77777777">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29B058E" w14:textId="77777777" w:rsidR="00837294" w:rsidRPr="00837294" w:rsidRDefault="00837294" w:rsidP="00837294">
            <w:r w:rsidRPr="00837294">
              <w:rPr>
                <w:b/>
                <w:bCs/>
              </w:rPr>
              <w:t>KPI Name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0311052" w14:textId="77777777" w:rsidR="00837294" w:rsidRPr="00837294" w:rsidRDefault="00837294" w:rsidP="00837294">
            <w:r w:rsidRPr="00837294">
              <w:rPr>
                <w:b/>
                <w:bCs/>
              </w:rPr>
              <w:t>Value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54BFDD2" w14:textId="77777777" w:rsidR="00837294" w:rsidRPr="00837294" w:rsidRDefault="00837294" w:rsidP="00837294">
            <w:r w:rsidRPr="00837294">
              <w:rPr>
                <w:b/>
                <w:bCs/>
              </w:rPr>
              <w:t>DAX Measure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F552792" w14:textId="77777777" w:rsidR="00837294" w:rsidRPr="00837294" w:rsidRDefault="00837294" w:rsidP="00837294">
            <w:r w:rsidRPr="00837294">
              <w:rPr>
                <w:b/>
                <w:bCs/>
              </w:rPr>
              <w:t>Delta</w:t>
            </w:r>
          </w:p>
        </w:tc>
      </w:tr>
      <w:tr w:rsidR="00837294" w:rsidRPr="00837294" w14:paraId="232DB628"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3C6152" w14:textId="77777777" w:rsidR="00837294" w:rsidRPr="00837294" w:rsidRDefault="00837294" w:rsidP="00837294">
            <w:r w:rsidRPr="00837294">
              <w:t>Total Revenue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6E6653" w14:textId="77777777" w:rsidR="00837294" w:rsidRPr="00837294" w:rsidRDefault="00837294" w:rsidP="00837294">
            <w:r w:rsidRPr="00837294">
              <w:t>R$16.01M</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584854" w14:textId="77777777" w:rsidR="00837294" w:rsidRPr="00837294" w:rsidRDefault="00837294" w:rsidP="00837294">
            <w:proofErr w:type="gramStart"/>
            <w:r w:rsidRPr="00837294">
              <w:t>SUM(</w:t>
            </w:r>
            <w:proofErr w:type="gramEnd"/>
            <w:r w:rsidRPr="00837294">
              <w:t>payment_value)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DBB7F9" w14:textId="77777777" w:rsidR="00837294" w:rsidRPr="00837294" w:rsidRDefault="00837294" w:rsidP="00837294">
            <w:r w:rsidRPr="00837294">
              <w:t>18.6% vs Previous Period</w:t>
            </w:r>
          </w:p>
        </w:tc>
      </w:tr>
      <w:tr w:rsidR="00837294" w:rsidRPr="00837294" w14:paraId="3B8A9A50"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B1E92F" w14:textId="77777777" w:rsidR="00837294" w:rsidRPr="00837294" w:rsidRDefault="00837294" w:rsidP="00837294">
            <w:r w:rsidRPr="00837294">
              <w:t>Total Orders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4B82F1" w14:textId="77777777" w:rsidR="00837294" w:rsidRPr="00837294" w:rsidRDefault="00837294" w:rsidP="00837294">
            <w:r w:rsidRPr="00837294">
              <w:t>99.44K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EB53B5" w14:textId="77777777" w:rsidR="00837294" w:rsidRPr="00837294" w:rsidRDefault="00837294" w:rsidP="00837294">
            <w:proofErr w:type="gramStart"/>
            <w:r w:rsidRPr="00837294">
              <w:t>DISTINCTCOUNT(</w:t>
            </w:r>
            <w:proofErr w:type="gramEnd"/>
            <w:r w:rsidRPr="00837294">
              <w:t>order_id)</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F71FC4" w14:textId="77777777" w:rsidR="00837294" w:rsidRPr="00837294" w:rsidRDefault="00837294" w:rsidP="00837294">
            <w:r w:rsidRPr="00837294">
              <w:t>15.2% vs Previous Period</w:t>
            </w:r>
          </w:p>
        </w:tc>
      </w:tr>
      <w:tr w:rsidR="00837294" w:rsidRPr="00837294" w14:paraId="12254CC3"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4ECF7F" w14:textId="77777777" w:rsidR="00837294" w:rsidRPr="00837294" w:rsidRDefault="00837294" w:rsidP="00837294">
            <w:r w:rsidRPr="00837294">
              <w:t>Total Customers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7B0C36" w14:textId="77777777" w:rsidR="00837294" w:rsidRPr="00837294" w:rsidRDefault="00837294" w:rsidP="00837294">
            <w:r w:rsidRPr="00837294">
              <w:t>96.10K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903BA0" w14:textId="77777777" w:rsidR="00837294" w:rsidRPr="00837294" w:rsidRDefault="00837294" w:rsidP="00837294">
            <w:proofErr w:type="gramStart"/>
            <w:r w:rsidRPr="00837294">
              <w:t>DISTINCTCOUNT(</w:t>
            </w:r>
            <w:proofErr w:type="gramEnd"/>
            <w:r w:rsidRPr="00837294">
              <w:t>customer_unique_id)</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4C31F4" w14:textId="77777777" w:rsidR="00837294" w:rsidRPr="00837294" w:rsidRDefault="00837294" w:rsidP="00837294">
            <w:r w:rsidRPr="00837294">
              <w:t>17.5% vs Previous Period</w:t>
            </w:r>
          </w:p>
        </w:tc>
      </w:tr>
      <w:tr w:rsidR="00837294" w:rsidRPr="00837294" w14:paraId="473BB6AC"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FE96B4" w14:textId="77777777" w:rsidR="00837294" w:rsidRPr="00837294" w:rsidRDefault="00837294" w:rsidP="00837294">
            <w:r w:rsidRPr="00837294">
              <w:t>Avg Order Value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E84445" w14:textId="77777777" w:rsidR="00837294" w:rsidRPr="00837294" w:rsidRDefault="00837294" w:rsidP="00837294">
            <w:r w:rsidRPr="00837294">
              <w:t>R$160.99</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8FCC7A" w14:textId="77777777" w:rsidR="00837294" w:rsidRPr="00837294" w:rsidRDefault="00837294" w:rsidP="00837294">
            <w:proofErr w:type="gramStart"/>
            <w:r w:rsidRPr="00837294">
              <w:t>DIVIDE(</w:t>
            </w:r>
            <w:proofErr w:type="gramEnd"/>
            <w:r w:rsidRPr="00837294">
              <w:t>[Total Revenue</w:t>
            </w:r>
            <w:proofErr w:type="gramStart"/>
            <w:r w:rsidRPr="00837294">
              <w:t>],[</w:t>
            </w:r>
            <w:proofErr w:type="gramEnd"/>
            <w:r w:rsidRPr="00837294">
              <w:t>Total Orders])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A4541C" w14:textId="77777777" w:rsidR="00837294" w:rsidRPr="00837294" w:rsidRDefault="00837294" w:rsidP="00837294">
            <w:r w:rsidRPr="00837294">
              <w:t>2.9% vs Previous Period</w:t>
            </w:r>
          </w:p>
        </w:tc>
      </w:tr>
    </w:tbl>
    <w:p w14:paraId="58DBD21A" w14:textId="77777777" w:rsidR="00837294" w:rsidRPr="00837294" w:rsidRDefault="00837294" w:rsidP="00837294"/>
    <w:p w14:paraId="041825B0" w14:textId="77777777" w:rsidR="00837294" w:rsidRPr="00837294" w:rsidRDefault="00837294" w:rsidP="00837294">
      <w:r w:rsidRPr="00837294">
        <w:rPr>
          <w:b/>
          <w:bCs/>
        </w:rPr>
        <w:t>8.4.3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606"/>
        <w:gridCol w:w="2935"/>
        <w:gridCol w:w="1565"/>
        <w:gridCol w:w="1681"/>
      </w:tblGrid>
      <w:tr w:rsidR="00837294" w:rsidRPr="00837294" w14:paraId="505CBAEA"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D6A762E" w14:textId="77777777" w:rsidR="00837294" w:rsidRPr="00837294" w:rsidRDefault="00837294" w:rsidP="00837294">
            <w:r w:rsidRPr="00837294">
              <w:rPr>
                <w:b/>
                <w:bCs/>
              </w:rPr>
              <w:t>Visual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84480C0" w14:textId="77777777" w:rsidR="00837294" w:rsidRPr="00837294" w:rsidRDefault="00837294" w:rsidP="00837294">
            <w:r w:rsidRPr="00837294">
              <w:rPr>
                <w:b/>
                <w:bCs/>
              </w:rPr>
              <w:t>Chart 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70C2EE0" w14:textId="77777777" w:rsidR="00837294" w:rsidRPr="00837294" w:rsidRDefault="00837294" w:rsidP="00837294">
            <w:r w:rsidRPr="00837294">
              <w:rPr>
                <w:b/>
                <w:bCs/>
              </w:rPr>
              <w:t>X-Axis / Category</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96F1B26" w14:textId="77777777" w:rsidR="00837294" w:rsidRPr="00837294" w:rsidRDefault="00837294" w:rsidP="00837294">
            <w:r w:rsidRPr="00837294">
              <w:rPr>
                <w:b/>
                <w:bCs/>
              </w:rPr>
              <w:t>Y-Axis / Values</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6713720" w14:textId="77777777" w:rsidR="00837294" w:rsidRPr="00837294" w:rsidRDefault="00837294" w:rsidP="00837294">
            <w:r w:rsidRPr="00837294">
              <w:rPr>
                <w:b/>
                <w:bCs/>
              </w:rPr>
              <w:t>Purpose</w:t>
            </w:r>
          </w:p>
        </w:tc>
      </w:tr>
      <w:tr w:rsidR="00837294" w:rsidRPr="00837294" w14:paraId="1EF5C448"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7B7941" w14:textId="77777777" w:rsidR="00837294" w:rsidRPr="00837294" w:rsidRDefault="00837294" w:rsidP="00837294">
            <w:r w:rsidRPr="00837294">
              <w:t>Revenue Trend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E768B6" w14:textId="77777777" w:rsidR="00837294" w:rsidRPr="00837294" w:rsidRDefault="00837294" w:rsidP="00837294">
            <w:r w:rsidRPr="00837294">
              <w:t>Clustered Column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A8ED81" w14:textId="77777777" w:rsidR="00837294" w:rsidRPr="00837294" w:rsidRDefault="00837294" w:rsidP="00837294">
            <w:r w:rsidRPr="00837294">
              <w:t>order_purchase_timestamp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AC2A2F" w14:textId="77777777" w:rsidR="00837294" w:rsidRPr="00837294" w:rsidRDefault="00837294" w:rsidP="00837294">
            <w:r w:rsidRPr="00837294">
              <w:t>Total Revenue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DB0904" w14:textId="77777777" w:rsidR="00837294" w:rsidRPr="00837294" w:rsidRDefault="00837294" w:rsidP="00837294">
            <w:r w:rsidRPr="00837294">
              <w:t>Shows monthly revenue growth with November peak highlighted</w:t>
            </w:r>
          </w:p>
        </w:tc>
      </w:tr>
      <w:tr w:rsidR="00837294" w:rsidRPr="00837294" w14:paraId="477E1048"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77D23A" w14:textId="77777777" w:rsidR="00837294" w:rsidRPr="00837294" w:rsidRDefault="00837294" w:rsidP="00837294">
            <w:r w:rsidRPr="00837294">
              <w:t>Average Review Score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C8CD44" w14:textId="77777777" w:rsidR="00837294" w:rsidRPr="00837294" w:rsidRDefault="00837294" w:rsidP="00837294">
            <w:r w:rsidRPr="00837294">
              <w:t>Gauge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778D81" w14:textId="77777777" w:rsidR="00837294" w:rsidRPr="00837294" w:rsidRDefault="00837294" w:rsidP="00837294">
            <w:r w:rsidRPr="00837294">
              <w:t>N/A</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7C8BF8" w14:textId="77777777" w:rsidR="00837294" w:rsidRPr="00837294" w:rsidRDefault="00837294" w:rsidP="00837294">
            <w:r w:rsidRPr="00837294">
              <w:t>Avg Review Score (min 1, max 5, target 4.5)</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127779" w14:textId="77777777" w:rsidR="00837294" w:rsidRPr="00837294" w:rsidRDefault="00837294" w:rsidP="00837294">
            <w:r w:rsidRPr="00837294">
              <w:t>Shows overall customer satisfaction at 4.09 out of 5</w:t>
            </w:r>
          </w:p>
        </w:tc>
      </w:tr>
      <w:tr w:rsidR="00837294" w:rsidRPr="00837294" w14:paraId="1C0132A6"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438441" w14:textId="77777777" w:rsidR="00837294" w:rsidRPr="00837294" w:rsidRDefault="00837294" w:rsidP="00837294">
            <w:r w:rsidRPr="00837294">
              <w:t>Total Freight Cost by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35933F" w14:textId="77777777" w:rsidR="00837294" w:rsidRPr="00837294" w:rsidRDefault="00837294" w:rsidP="00837294">
            <w:r w:rsidRPr="00837294">
              <w:t>Clustered Bar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5EA55C" w14:textId="77777777" w:rsidR="00837294" w:rsidRPr="00837294" w:rsidRDefault="00837294" w:rsidP="00837294">
            <w:r w:rsidRPr="00837294">
              <w:t>customer_state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FAB394" w14:textId="77777777" w:rsidR="00837294" w:rsidRPr="00837294" w:rsidRDefault="00837294" w:rsidP="00837294">
            <w:r w:rsidRPr="00837294">
              <w:t>Total Freight Cost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C82A07" w14:textId="77777777" w:rsidR="00837294" w:rsidRPr="00837294" w:rsidRDefault="00837294" w:rsidP="00837294">
            <w:r w:rsidRPr="00837294">
              <w:t xml:space="preserve">Shows SP contributes highest freight cost at </w:t>
            </w:r>
            <w:r w:rsidRPr="00837294">
              <w:lastRenderedPageBreak/>
              <w:t>R$0.72M</w:t>
            </w:r>
          </w:p>
        </w:tc>
      </w:tr>
      <w:tr w:rsidR="00837294" w:rsidRPr="00837294" w14:paraId="5062CF33"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00D78E" w14:textId="77777777" w:rsidR="00837294" w:rsidRPr="00837294" w:rsidRDefault="00837294" w:rsidP="00837294">
            <w:r w:rsidRPr="00837294">
              <w:lastRenderedPageBreak/>
              <w:t>Revenue by Payment Type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5A46D7" w14:textId="77777777" w:rsidR="00837294" w:rsidRPr="00837294" w:rsidRDefault="00837294" w:rsidP="00837294">
            <w:r w:rsidRPr="00837294">
              <w:t>Donut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5C8171" w14:textId="77777777" w:rsidR="00837294" w:rsidRPr="00837294" w:rsidRDefault="00837294" w:rsidP="00837294">
            <w:r w:rsidRPr="00837294">
              <w:t>payment_type (Legend)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DEB5FF" w14:textId="77777777" w:rsidR="00837294" w:rsidRPr="00837294" w:rsidRDefault="00837294" w:rsidP="00837294">
            <w:r w:rsidRPr="00837294">
              <w:t>Total Orders (Values)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F8F1D9" w14:textId="77777777" w:rsidR="00837294" w:rsidRPr="00837294" w:rsidRDefault="00837294" w:rsidP="00837294">
            <w:r w:rsidRPr="00837294">
              <w:t>Shows credit card dominates at 78.34% of payments</w:t>
            </w:r>
          </w:p>
        </w:tc>
      </w:tr>
      <w:tr w:rsidR="00837294" w:rsidRPr="00837294" w14:paraId="24194B72"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B3A84C" w14:textId="77777777" w:rsidR="00837294" w:rsidRPr="00837294" w:rsidRDefault="00837294" w:rsidP="00837294">
            <w:r w:rsidRPr="00837294">
              <w:t>Total Orders by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4C6477" w14:textId="77777777" w:rsidR="00837294" w:rsidRPr="00837294" w:rsidRDefault="00837294" w:rsidP="00837294">
            <w:r w:rsidRPr="00837294">
              <w:t>Area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B728FC" w14:textId="77777777" w:rsidR="00837294" w:rsidRPr="00837294" w:rsidRDefault="00837294" w:rsidP="00837294">
            <w:r w:rsidRPr="00837294">
              <w:t>order_purchase_timestamp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AC19D9" w14:textId="77777777" w:rsidR="00837294" w:rsidRPr="00837294" w:rsidRDefault="00837294" w:rsidP="00837294">
            <w:r w:rsidRPr="00837294">
              <w:t>Total Orders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686C8E" w14:textId="77777777" w:rsidR="00837294" w:rsidRPr="00837294" w:rsidRDefault="00837294" w:rsidP="00837294">
            <w:r w:rsidRPr="00837294">
              <w:t>Shows order volume trend with November peak</w:t>
            </w:r>
          </w:p>
        </w:tc>
      </w:tr>
      <w:tr w:rsidR="00837294" w:rsidRPr="00837294" w14:paraId="53AEE306"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700F4E" w14:textId="77777777" w:rsidR="00837294" w:rsidRPr="00837294" w:rsidRDefault="00837294" w:rsidP="00837294">
            <w:r w:rsidRPr="00837294">
              <w:t>Total Orders by Status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081AB2" w14:textId="77777777" w:rsidR="00837294" w:rsidRPr="00837294" w:rsidRDefault="00837294" w:rsidP="00837294">
            <w:r w:rsidRPr="00837294">
              <w:t>Bar Chart with Data Bars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F50623" w14:textId="77777777" w:rsidR="00837294" w:rsidRPr="00837294" w:rsidRDefault="00837294" w:rsidP="00837294">
            <w:r w:rsidRPr="00837294">
              <w:t>order_status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F96700" w14:textId="77777777" w:rsidR="00837294" w:rsidRPr="00837294" w:rsidRDefault="00837294" w:rsidP="00837294">
            <w:r w:rsidRPr="00837294">
              <w:t>Status % of Total</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4F12F43" w14:textId="77777777" w:rsidR="00837294" w:rsidRPr="00837294" w:rsidRDefault="00837294" w:rsidP="00837294">
            <w:r w:rsidRPr="00837294">
              <w:t>Shows 97% delivered, 1.11K shipped, 0.61K cancelled</w:t>
            </w:r>
          </w:p>
        </w:tc>
      </w:tr>
    </w:tbl>
    <w:p w14:paraId="7748342B" w14:textId="77777777" w:rsidR="00837294" w:rsidRPr="00837294" w:rsidRDefault="00837294" w:rsidP="00837294"/>
    <w:p w14:paraId="28065168" w14:textId="77777777" w:rsidR="00837294" w:rsidRPr="00837294" w:rsidRDefault="00837294" w:rsidP="00837294">
      <w:r w:rsidRPr="00837294">
        <w:rPr>
          <w:b/>
          <w:bCs/>
        </w:rPr>
        <w:t>8.4.4 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294" w:rsidRPr="00837294" w14:paraId="6FAC44C1"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56DB8F5" w14:textId="77777777" w:rsidR="00837294" w:rsidRPr="00837294" w:rsidRDefault="00837294" w:rsidP="00837294">
            <w:r w:rsidRPr="00837294">
              <w:rPr>
                <w:b/>
                <w:bCs/>
              </w:rPr>
              <w:t>Insight</w:t>
            </w:r>
          </w:p>
        </w:tc>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D5D4EFE" w14:textId="77777777" w:rsidR="00837294" w:rsidRPr="00837294" w:rsidRDefault="00837294" w:rsidP="00837294">
            <w:r w:rsidRPr="00837294">
              <w:rPr>
                <w:b/>
                <w:bCs/>
              </w:rPr>
              <w:t>Data Evidence</w:t>
            </w:r>
          </w:p>
        </w:tc>
      </w:tr>
      <w:tr w:rsidR="00837294" w:rsidRPr="00837294" w14:paraId="170390BE"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D6A230" w14:textId="77777777" w:rsidR="00837294" w:rsidRPr="00837294" w:rsidRDefault="00837294" w:rsidP="00837294">
            <w:r w:rsidRPr="00837294">
              <w:t>Credit card dominates payment at 78%</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18F1DD" w14:textId="77777777" w:rsidR="00837294" w:rsidRPr="00837294" w:rsidRDefault="00837294" w:rsidP="00837294">
            <w:r w:rsidRPr="00837294">
              <w:t>payment_type filter on credit_card shows 12.54M of 16.01M total</w:t>
            </w:r>
          </w:p>
        </w:tc>
      </w:tr>
      <w:tr w:rsidR="00837294" w:rsidRPr="00837294" w14:paraId="41D464A7"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D47A3F" w14:textId="77777777" w:rsidR="00837294" w:rsidRPr="00837294" w:rsidRDefault="00837294" w:rsidP="00837294">
            <w:r w:rsidRPr="00837294">
              <w:t>SP drives 40% of freight cost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62D00D" w14:textId="77777777" w:rsidR="00837294" w:rsidRPr="00837294" w:rsidRDefault="00837294" w:rsidP="00837294">
            <w:r w:rsidRPr="00837294">
              <w:t>customer_state = SP shows R$0.72M out of total freight</w:t>
            </w:r>
          </w:p>
        </w:tc>
      </w:tr>
      <w:tr w:rsidR="00837294" w:rsidRPr="00837294" w14:paraId="7685604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264405" w14:textId="77777777" w:rsidR="00837294" w:rsidRPr="00837294" w:rsidRDefault="00837294" w:rsidP="00837294">
            <w:r w:rsidRPr="00837294">
              <w:t>4.09 average satisfaction score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0C3621" w14:textId="77777777" w:rsidR="00837294" w:rsidRPr="00837294" w:rsidRDefault="00837294" w:rsidP="00837294">
            <w:proofErr w:type="gramStart"/>
            <w:r w:rsidRPr="00837294">
              <w:t>AVERAGE(</w:t>
            </w:r>
            <w:proofErr w:type="gramEnd"/>
            <w:r w:rsidRPr="00837294">
              <w:t>review_score) across all delivered orders</w:t>
            </w:r>
          </w:p>
        </w:tc>
      </w:tr>
      <w:tr w:rsidR="00837294" w:rsidRPr="00837294" w14:paraId="685902E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CCAC1C" w14:textId="77777777" w:rsidR="00837294" w:rsidRPr="00837294" w:rsidRDefault="00837294" w:rsidP="00837294">
            <w:r w:rsidRPr="00837294">
              <w:t>November was peak revenue month</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F3A04A" w14:textId="77777777" w:rsidR="00837294" w:rsidRPr="00837294" w:rsidRDefault="00837294" w:rsidP="00837294">
            <w:r w:rsidRPr="00837294">
              <w:t>Monthly revenue chart shows highest bar in November 2017</w:t>
            </w:r>
          </w:p>
        </w:tc>
      </w:tr>
    </w:tbl>
    <w:p w14:paraId="39D272AD" w14:textId="77777777" w:rsidR="00837294" w:rsidRDefault="00837294" w:rsidP="00837294"/>
    <w:p w14:paraId="1685FE83" w14:textId="77777777" w:rsidR="00683EC6" w:rsidRDefault="00683EC6" w:rsidP="00837294"/>
    <w:p w14:paraId="5F017A0A" w14:textId="77777777" w:rsidR="00683EC6" w:rsidRDefault="00683EC6" w:rsidP="00837294"/>
    <w:p w14:paraId="45759640" w14:textId="77777777" w:rsidR="00683EC6" w:rsidRDefault="00683EC6" w:rsidP="00837294"/>
    <w:p w14:paraId="0A08574A" w14:textId="77777777" w:rsidR="00683EC6" w:rsidRDefault="00683EC6" w:rsidP="00837294"/>
    <w:p w14:paraId="6DAD3EA4" w14:textId="77777777" w:rsidR="00683EC6" w:rsidRDefault="00683EC6" w:rsidP="00837294"/>
    <w:p w14:paraId="50666B4D" w14:textId="77777777" w:rsidR="00683EC6" w:rsidRDefault="00683EC6" w:rsidP="00837294"/>
    <w:p w14:paraId="247093BF" w14:textId="77777777" w:rsidR="00683EC6" w:rsidRDefault="00683EC6" w:rsidP="00837294"/>
    <w:p w14:paraId="01C87F24" w14:textId="77777777" w:rsidR="00683EC6" w:rsidRDefault="00683EC6" w:rsidP="00837294"/>
    <w:p w14:paraId="4E569E0B" w14:textId="77777777" w:rsidR="00683EC6" w:rsidRDefault="00683EC6" w:rsidP="00837294"/>
    <w:p w14:paraId="6D8831AD" w14:textId="77777777" w:rsidR="00683EC6" w:rsidRDefault="00683EC6" w:rsidP="00837294"/>
    <w:p w14:paraId="56C20168" w14:textId="77777777" w:rsidR="00683EC6" w:rsidRDefault="00683EC6" w:rsidP="00837294"/>
    <w:p w14:paraId="440E6C6D" w14:textId="77777777" w:rsidR="00683EC6" w:rsidRDefault="00683EC6" w:rsidP="00837294"/>
    <w:p w14:paraId="7372B157" w14:textId="77777777" w:rsidR="00683EC6" w:rsidRDefault="00683EC6" w:rsidP="00837294"/>
    <w:p w14:paraId="7AA58EDF" w14:textId="77777777" w:rsidR="00683EC6" w:rsidRDefault="00683EC6" w:rsidP="00837294"/>
    <w:p w14:paraId="52E937DE" w14:textId="77777777" w:rsidR="00683EC6" w:rsidRDefault="00683EC6" w:rsidP="00837294"/>
    <w:p w14:paraId="23C0B9F0" w14:textId="1EFE58F6" w:rsidR="00683EC6" w:rsidRPr="00683EC6" w:rsidRDefault="00683EC6" w:rsidP="00837294">
      <w:pPr>
        <w:rPr>
          <w:b/>
          <w:bCs/>
          <w:i/>
          <w:iCs/>
          <w:sz w:val="28"/>
          <w:szCs w:val="28"/>
        </w:rPr>
      </w:pPr>
      <w:r w:rsidRPr="00683EC6">
        <w:rPr>
          <w:b/>
          <w:bCs/>
          <w:i/>
          <w:iCs/>
          <w:sz w:val="28"/>
          <w:szCs w:val="28"/>
        </w:rPr>
        <w:lastRenderedPageBreak/>
        <w:t xml:space="preserve">Dashboard1: Overview </w:t>
      </w:r>
    </w:p>
    <w:p w14:paraId="731E0E83" w14:textId="77777777" w:rsidR="00683EC6" w:rsidRPr="00683EC6" w:rsidRDefault="00683EC6" w:rsidP="00837294">
      <w:pPr>
        <w:rPr>
          <w:b/>
          <w:bCs/>
          <w:sz w:val="28"/>
          <w:szCs w:val="28"/>
        </w:rPr>
      </w:pPr>
    </w:p>
    <w:p w14:paraId="5986273F" w14:textId="71671668" w:rsidR="00837294" w:rsidRDefault="00683EC6" w:rsidP="00837294">
      <w:r w:rsidRPr="00683EC6">
        <w:drawing>
          <wp:inline distT="0" distB="0" distL="0" distR="0" wp14:anchorId="1AD38813" wp14:editId="2DB0570D">
            <wp:extent cx="5943600" cy="3338830"/>
            <wp:effectExtent l="0" t="0" r="0" b="0"/>
            <wp:docPr id="132435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52629" name=""/>
                    <pic:cNvPicPr/>
                  </pic:nvPicPr>
                  <pic:blipFill>
                    <a:blip r:embed="rId37"/>
                    <a:stretch>
                      <a:fillRect/>
                    </a:stretch>
                  </pic:blipFill>
                  <pic:spPr>
                    <a:xfrm>
                      <a:off x="0" y="0"/>
                      <a:ext cx="5943600" cy="3338830"/>
                    </a:xfrm>
                    <a:prstGeom prst="rect">
                      <a:avLst/>
                    </a:prstGeom>
                  </pic:spPr>
                </pic:pic>
              </a:graphicData>
            </a:graphic>
          </wp:inline>
        </w:drawing>
      </w:r>
    </w:p>
    <w:p w14:paraId="44A36A34" w14:textId="77777777" w:rsidR="00F744D1" w:rsidRDefault="00F744D1" w:rsidP="00837294"/>
    <w:p w14:paraId="202C35A5" w14:textId="4221A979" w:rsidR="00F744D1" w:rsidRPr="00F744D1" w:rsidRDefault="00F744D1" w:rsidP="00837294">
      <w:pPr>
        <w:rPr>
          <w:b/>
          <w:bCs/>
          <w:sz w:val="28"/>
          <w:szCs w:val="28"/>
        </w:rPr>
      </w:pPr>
      <w:r w:rsidRPr="00F744D1">
        <w:rPr>
          <w:b/>
          <w:bCs/>
          <w:sz w:val="28"/>
          <w:szCs w:val="28"/>
        </w:rPr>
        <w:t>Filter</w:t>
      </w:r>
      <w:r>
        <w:rPr>
          <w:b/>
          <w:bCs/>
          <w:sz w:val="28"/>
          <w:szCs w:val="28"/>
        </w:rPr>
        <w:t xml:space="preserve"> ON</w:t>
      </w:r>
      <w:r w:rsidRPr="00F744D1">
        <w:rPr>
          <w:b/>
          <w:bCs/>
          <w:sz w:val="28"/>
          <w:szCs w:val="28"/>
        </w:rPr>
        <w:t>:</w:t>
      </w:r>
    </w:p>
    <w:p w14:paraId="64C77A63" w14:textId="77777777" w:rsidR="00F744D1" w:rsidRDefault="00F744D1" w:rsidP="00837294"/>
    <w:p w14:paraId="52F580C9" w14:textId="49AE201F" w:rsidR="00F744D1" w:rsidRPr="00837294" w:rsidRDefault="00F744D1" w:rsidP="00837294">
      <w:r w:rsidRPr="00F744D1">
        <w:drawing>
          <wp:inline distT="0" distB="0" distL="0" distR="0" wp14:anchorId="38132AF1" wp14:editId="3EB0234B">
            <wp:extent cx="5943600" cy="3390265"/>
            <wp:effectExtent l="0" t="0" r="0" b="635"/>
            <wp:docPr id="170583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5146" name=""/>
                    <pic:cNvPicPr/>
                  </pic:nvPicPr>
                  <pic:blipFill>
                    <a:blip r:embed="rId38"/>
                    <a:stretch>
                      <a:fillRect/>
                    </a:stretch>
                  </pic:blipFill>
                  <pic:spPr>
                    <a:xfrm>
                      <a:off x="0" y="0"/>
                      <a:ext cx="5943600" cy="3390265"/>
                    </a:xfrm>
                    <a:prstGeom prst="rect">
                      <a:avLst/>
                    </a:prstGeom>
                  </pic:spPr>
                </pic:pic>
              </a:graphicData>
            </a:graphic>
          </wp:inline>
        </w:drawing>
      </w:r>
    </w:p>
    <w:p w14:paraId="0A9C71E8" w14:textId="77777777" w:rsidR="00837294" w:rsidRPr="00837294" w:rsidRDefault="00837294" w:rsidP="00837294"/>
    <w:p w14:paraId="2ECA98D7" w14:textId="77777777" w:rsidR="00837294" w:rsidRPr="00837294" w:rsidRDefault="00837294" w:rsidP="00837294">
      <w:r w:rsidRPr="00837294">
        <w:br w:type="page"/>
      </w:r>
    </w:p>
    <w:p w14:paraId="2D56357E" w14:textId="77777777" w:rsidR="00837294" w:rsidRPr="00683EC6" w:rsidRDefault="00837294" w:rsidP="00837294">
      <w:pPr>
        <w:rPr>
          <w:b/>
          <w:bCs/>
          <w:sz w:val="28"/>
          <w:szCs w:val="28"/>
        </w:rPr>
      </w:pPr>
      <w:r w:rsidRPr="00683EC6">
        <w:rPr>
          <w:b/>
          <w:bCs/>
          <w:sz w:val="28"/>
          <w:szCs w:val="28"/>
        </w:rPr>
        <w:lastRenderedPageBreak/>
        <w:t>8.5 Dashboard 2 — Sales Analytics</w:t>
      </w:r>
    </w:p>
    <w:p w14:paraId="5F4EDDE4" w14:textId="77777777" w:rsidR="00837294" w:rsidRPr="00837294" w:rsidRDefault="00837294" w:rsidP="00837294"/>
    <w:p w14:paraId="6FA359BA" w14:textId="77777777" w:rsidR="00837294" w:rsidRPr="00837294" w:rsidRDefault="00837294" w:rsidP="00837294">
      <w:r w:rsidRPr="00837294">
        <w:rPr>
          <w:b/>
          <w:bCs/>
        </w:rPr>
        <w:t>8.5.1 Dashboard Purpose</w:t>
      </w:r>
    </w:p>
    <w:p w14:paraId="68B635F8" w14:textId="77777777" w:rsidR="00837294" w:rsidRPr="00837294" w:rsidRDefault="00837294" w:rsidP="00837294">
      <w:r w:rsidRPr="00837294">
        <w:t>The Sales Analytics Dashboard provides deep analysis of revenue generation patterns, installment usage, quarterly trends, and city-level revenue contributions. It is designed for the sales team and revenue management to identify growth opportunities and seasonal patterns.</w:t>
      </w:r>
    </w:p>
    <w:p w14:paraId="31415F9C" w14:textId="77777777" w:rsidR="00837294" w:rsidRPr="00837294" w:rsidRDefault="00837294" w:rsidP="00837294"/>
    <w:p w14:paraId="33FDA875" w14:textId="77777777" w:rsidR="00837294" w:rsidRPr="00837294" w:rsidRDefault="00837294" w:rsidP="00837294">
      <w:r w:rsidRPr="00837294">
        <w:rPr>
          <w:b/>
          <w:bCs/>
        </w:rPr>
        <w:t>8.5.2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44"/>
        <w:gridCol w:w="3479"/>
        <w:gridCol w:w="1904"/>
      </w:tblGrid>
      <w:tr w:rsidR="00837294" w:rsidRPr="00837294" w14:paraId="703B2A92" w14:textId="77777777">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534609B" w14:textId="77777777" w:rsidR="00837294" w:rsidRPr="00837294" w:rsidRDefault="00837294" w:rsidP="00837294">
            <w:r w:rsidRPr="00837294">
              <w:rPr>
                <w:b/>
                <w:bCs/>
              </w:rPr>
              <w:t>KPI Name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56AD473" w14:textId="77777777" w:rsidR="00837294" w:rsidRPr="00837294" w:rsidRDefault="00837294" w:rsidP="00837294">
            <w:r w:rsidRPr="00837294">
              <w:rPr>
                <w:b/>
                <w:bCs/>
              </w:rPr>
              <w:t>Value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E653E2E" w14:textId="77777777" w:rsidR="00837294" w:rsidRPr="00837294" w:rsidRDefault="00837294" w:rsidP="00837294">
            <w:r w:rsidRPr="00837294">
              <w:rPr>
                <w:b/>
                <w:bCs/>
              </w:rPr>
              <w:t>DAX Measure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D0F54F6" w14:textId="77777777" w:rsidR="00837294" w:rsidRPr="00837294" w:rsidRDefault="00837294" w:rsidP="00837294">
            <w:r w:rsidRPr="00837294">
              <w:rPr>
                <w:b/>
                <w:bCs/>
              </w:rPr>
              <w:t>Delta</w:t>
            </w:r>
          </w:p>
        </w:tc>
      </w:tr>
      <w:tr w:rsidR="00837294" w:rsidRPr="00837294" w14:paraId="2E04ABD8"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DD0EA3" w14:textId="77777777" w:rsidR="00837294" w:rsidRPr="00837294" w:rsidRDefault="00837294" w:rsidP="00837294">
            <w:r w:rsidRPr="00837294">
              <w:t>Gross Revenue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8756C3" w14:textId="77777777" w:rsidR="00837294" w:rsidRPr="00837294" w:rsidRDefault="00837294" w:rsidP="00837294">
            <w:r w:rsidRPr="00837294">
              <w:t>R$16.01M</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183E9F" w14:textId="77777777" w:rsidR="00837294" w:rsidRPr="00837294" w:rsidRDefault="00837294" w:rsidP="00837294">
            <w:proofErr w:type="gramStart"/>
            <w:r w:rsidRPr="00837294">
              <w:t>SUM(</w:t>
            </w:r>
            <w:proofErr w:type="gramEnd"/>
            <w:r w:rsidRPr="00837294">
              <w:t>payment_value)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27340D" w14:textId="77777777" w:rsidR="00837294" w:rsidRPr="00837294" w:rsidRDefault="00837294" w:rsidP="00837294">
            <w:r w:rsidRPr="00837294">
              <w:t>18.6% vs Previous Period</w:t>
            </w:r>
          </w:p>
        </w:tc>
      </w:tr>
      <w:tr w:rsidR="00837294" w:rsidRPr="00837294" w14:paraId="2A12B337"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413E23" w14:textId="77777777" w:rsidR="00837294" w:rsidRPr="00837294" w:rsidRDefault="00837294" w:rsidP="00837294">
            <w:r w:rsidRPr="00837294">
              <w:t>Net Revenue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F96ED3" w14:textId="77777777" w:rsidR="00837294" w:rsidRPr="00837294" w:rsidRDefault="00837294" w:rsidP="00837294">
            <w:r w:rsidRPr="00837294">
              <w:t>R$13.76M</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1D71A3" w14:textId="77777777" w:rsidR="00837294" w:rsidRPr="00837294" w:rsidRDefault="00837294" w:rsidP="00837294">
            <w:proofErr w:type="gramStart"/>
            <w:r w:rsidRPr="00837294">
              <w:t>SUM(</w:t>
            </w:r>
            <w:proofErr w:type="gramEnd"/>
            <w:r w:rsidRPr="00837294">
              <w:t xml:space="preserve">payment_value) - </w:t>
            </w:r>
            <w:proofErr w:type="gramStart"/>
            <w:r w:rsidRPr="00837294">
              <w:t>SUM(</w:t>
            </w:r>
            <w:proofErr w:type="gramEnd"/>
            <w:r w:rsidRPr="00837294">
              <w:t>freight_value)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9D6403" w14:textId="77777777" w:rsidR="00837294" w:rsidRPr="00837294" w:rsidRDefault="00837294" w:rsidP="00837294">
            <w:r w:rsidRPr="00837294">
              <w:t>15.2% vs Previous Period</w:t>
            </w:r>
          </w:p>
        </w:tc>
      </w:tr>
      <w:tr w:rsidR="00837294" w:rsidRPr="00837294" w14:paraId="50057E83"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71FC94" w14:textId="77777777" w:rsidR="00837294" w:rsidRPr="00837294" w:rsidRDefault="00837294" w:rsidP="00837294">
            <w:r w:rsidRPr="00837294">
              <w:t>Avg Installments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F38B0F" w14:textId="77777777" w:rsidR="00837294" w:rsidRPr="00837294" w:rsidRDefault="00837294" w:rsidP="00837294">
            <w:r w:rsidRPr="00837294">
              <w:t>2.85x</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2AC1BA" w14:textId="77777777" w:rsidR="00837294" w:rsidRPr="00837294" w:rsidRDefault="00837294" w:rsidP="00837294">
            <w:proofErr w:type="gramStart"/>
            <w:r w:rsidRPr="00837294">
              <w:t>AVERAGE(</w:t>
            </w:r>
            <w:proofErr w:type="gramEnd"/>
            <w:r w:rsidRPr="00837294">
              <w:t>payment_installments)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56B90A" w14:textId="77777777" w:rsidR="00837294" w:rsidRPr="00837294" w:rsidRDefault="00837294" w:rsidP="00837294">
            <w:r w:rsidRPr="00837294">
              <w:t>17.5% vs Previous Period</w:t>
            </w:r>
          </w:p>
        </w:tc>
      </w:tr>
      <w:tr w:rsidR="00837294" w:rsidRPr="00837294" w14:paraId="594A0BF3"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D3452C" w14:textId="77777777" w:rsidR="00837294" w:rsidRPr="00837294" w:rsidRDefault="00837294" w:rsidP="00837294">
            <w:r w:rsidRPr="00837294">
              <w:t>Total Sellers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11A42B" w14:textId="77777777" w:rsidR="00837294" w:rsidRPr="00837294" w:rsidRDefault="00837294" w:rsidP="00837294">
            <w:r w:rsidRPr="00837294">
              <w:t>3K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D3D0C7" w14:textId="77777777" w:rsidR="00837294" w:rsidRPr="00837294" w:rsidRDefault="00837294" w:rsidP="00837294">
            <w:proofErr w:type="gramStart"/>
            <w:r w:rsidRPr="00837294">
              <w:t>DISTINCTCOUNT(</w:t>
            </w:r>
            <w:proofErr w:type="gramEnd"/>
            <w:r w:rsidRPr="00837294">
              <w:t>seller_id)</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FD1CE4" w14:textId="77777777" w:rsidR="00837294" w:rsidRPr="00837294" w:rsidRDefault="00837294" w:rsidP="00837294">
            <w:r w:rsidRPr="00837294">
              <w:t>2.9% vs Previous Period</w:t>
            </w:r>
          </w:p>
        </w:tc>
      </w:tr>
    </w:tbl>
    <w:p w14:paraId="08B9612B" w14:textId="77777777" w:rsidR="00837294" w:rsidRPr="00837294" w:rsidRDefault="00837294" w:rsidP="00837294"/>
    <w:p w14:paraId="4AD153B6" w14:textId="77777777" w:rsidR="00837294" w:rsidRPr="00837294" w:rsidRDefault="00837294" w:rsidP="00837294">
      <w:r w:rsidRPr="00837294">
        <w:rPr>
          <w:b/>
          <w:bCs/>
        </w:rPr>
        <w:t>8.5.3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534"/>
        <w:gridCol w:w="2935"/>
        <w:gridCol w:w="1582"/>
        <w:gridCol w:w="1629"/>
      </w:tblGrid>
      <w:tr w:rsidR="00837294" w:rsidRPr="00837294" w14:paraId="2D69AEE7"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B854395" w14:textId="77777777" w:rsidR="00837294" w:rsidRPr="00837294" w:rsidRDefault="00837294" w:rsidP="00837294">
            <w:r w:rsidRPr="00837294">
              <w:rPr>
                <w:b/>
                <w:bCs/>
              </w:rPr>
              <w:t>Visual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27E9C7F" w14:textId="77777777" w:rsidR="00837294" w:rsidRPr="00837294" w:rsidRDefault="00837294" w:rsidP="00837294">
            <w:r w:rsidRPr="00837294">
              <w:rPr>
                <w:b/>
                <w:bCs/>
              </w:rPr>
              <w:t>Chart 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E468728" w14:textId="77777777" w:rsidR="00837294" w:rsidRPr="00837294" w:rsidRDefault="00837294" w:rsidP="00837294">
            <w:r w:rsidRPr="00837294">
              <w:rPr>
                <w:b/>
                <w:bCs/>
              </w:rPr>
              <w:t>X-Axis / Category</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2BBED43" w14:textId="77777777" w:rsidR="00837294" w:rsidRPr="00837294" w:rsidRDefault="00837294" w:rsidP="00837294">
            <w:r w:rsidRPr="00837294">
              <w:rPr>
                <w:b/>
                <w:bCs/>
              </w:rPr>
              <w:t>Y-Axis / Values</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E89F431" w14:textId="77777777" w:rsidR="00837294" w:rsidRPr="00837294" w:rsidRDefault="00837294" w:rsidP="00837294">
            <w:r w:rsidRPr="00837294">
              <w:rPr>
                <w:b/>
                <w:bCs/>
              </w:rPr>
              <w:t>Purpose</w:t>
            </w:r>
          </w:p>
        </w:tc>
      </w:tr>
      <w:tr w:rsidR="00837294" w:rsidRPr="00837294" w14:paraId="360A1568"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67A91C" w14:textId="77777777" w:rsidR="00837294" w:rsidRPr="00837294" w:rsidRDefault="00837294" w:rsidP="00837294">
            <w:r w:rsidRPr="00837294">
              <w:t>Average Order Value Trend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CF852C" w14:textId="77777777" w:rsidR="00837294" w:rsidRPr="00837294" w:rsidRDefault="00837294" w:rsidP="00837294">
            <w:r w:rsidRPr="00837294">
              <w:t>Dual Line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348EFA" w14:textId="77777777" w:rsidR="00837294" w:rsidRPr="00837294" w:rsidRDefault="00837294" w:rsidP="00837294">
            <w:r w:rsidRPr="00837294">
              <w:t>order_purchase_timestamp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5DC3D1" w14:textId="77777777" w:rsidR="00837294" w:rsidRPr="00837294" w:rsidRDefault="00837294" w:rsidP="00837294">
            <w:r w:rsidRPr="00837294">
              <w:t>Avg Order Value + AOV Target (180)</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2E0F34" w14:textId="77777777" w:rsidR="00837294" w:rsidRPr="00837294" w:rsidRDefault="00837294" w:rsidP="00837294">
            <w:r w:rsidRPr="00837294">
              <w:t>Tracks AOV vs target with peaks in October at R$170</w:t>
            </w:r>
          </w:p>
        </w:tc>
      </w:tr>
      <w:tr w:rsidR="00837294" w:rsidRPr="00837294" w14:paraId="16BB04B9"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E4169D" w14:textId="77777777" w:rsidR="00837294" w:rsidRPr="00837294" w:rsidRDefault="00837294" w:rsidP="00837294">
            <w:r w:rsidRPr="00837294">
              <w:t>Revenue by Quarter</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446B17" w14:textId="77777777" w:rsidR="00837294" w:rsidRPr="00837294" w:rsidRDefault="00837294" w:rsidP="00837294">
            <w:r w:rsidRPr="00837294">
              <w:t>Area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CD13F8" w14:textId="77777777" w:rsidR="00837294" w:rsidRPr="00837294" w:rsidRDefault="00837294" w:rsidP="00837294">
            <w:r w:rsidRPr="00837294">
              <w:t>order_purchase_timestamp (Quarter)</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83D6ED" w14:textId="77777777" w:rsidR="00837294" w:rsidRPr="00837294" w:rsidRDefault="00837294" w:rsidP="00837294">
            <w:r w:rsidRPr="00837294">
              <w:t>Total Revenue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D92707" w14:textId="77777777" w:rsidR="00837294" w:rsidRPr="00837294" w:rsidRDefault="00837294" w:rsidP="00837294">
            <w:r w:rsidRPr="00837294">
              <w:t>Shows Q4 is nearly 2x Q1 driven by Black Friday</w:t>
            </w:r>
          </w:p>
        </w:tc>
      </w:tr>
      <w:tr w:rsidR="00837294" w:rsidRPr="00837294" w14:paraId="416E80B6"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B0E422" w14:textId="77777777" w:rsidR="00837294" w:rsidRPr="00837294" w:rsidRDefault="00837294" w:rsidP="00837294">
            <w:r w:rsidRPr="00837294">
              <w:t>Top Revenue-Contributing Cities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2CA54C" w14:textId="77777777" w:rsidR="00837294" w:rsidRPr="00837294" w:rsidRDefault="00837294" w:rsidP="00837294">
            <w:r w:rsidRPr="00837294">
              <w:t>Donut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CE3040" w14:textId="77777777" w:rsidR="00837294" w:rsidRPr="00837294" w:rsidRDefault="00837294" w:rsidP="00837294">
            <w:r w:rsidRPr="00837294">
              <w:t>customer_city (Legend)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1DC059" w14:textId="77777777" w:rsidR="00837294" w:rsidRPr="00837294" w:rsidRDefault="00837294" w:rsidP="00837294">
            <w:r w:rsidRPr="00837294">
              <w:t>Total Revenue (Values)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68D98B" w14:textId="77777777" w:rsidR="00837294" w:rsidRPr="00837294" w:rsidRDefault="00837294" w:rsidP="00837294">
            <w:r w:rsidRPr="00837294">
              <w:t>Shows top city contributes 52% of revenue</w:t>
            </w:r>
          </w:p>
        </w:tc>
      </w:tr>
      <w:tr w:rsidR="00837294" w:rsidRPr="00837294" w14:paraId="4A2B763D"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4CB071" w14:textId="77777777" w:rsidR="00837294" w:rsidRPr="00837294" w:rsidRDefault="00837294" w:rsidP="00837294">
            <w:r w:rsidRPr="00837294">
              <w:t>New Customers by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19AF39" w14:textId="77777777" w:rsidR="00837294" w:rsidRPr="00837294" w:rsidRDefault="00837294" w:rsidP="00837294">
            <w:r w:rsidRPr="00837294">
              <w:t>Waterfall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64052F" w14:textId="77777777" w:rsidR="00837294" w:rsidRPr="00837294" w:rsidRDefault="00837294" w:rsidP="00837294">
            <w:r w:rsidRPr="00837294">
              <w:t>order_purchase_timestamp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27AFFF" w14:textId="77777777" w:rsidR="00837294" w:rsidRPr="00837294" w:rsidRDefault="00837294" w:rsidP="00837294">
            <w:r w:rsidRPr="00837294">
              <w:t>New Customers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978DE5" w14:textId="77777777" w:rsidR="00837294" w:rsidRPr="00837294" w:rsidRDefault="00837294" w:rsidP="00837294">
            <w:r w:rsidRPr="00837294">
              <w:t xml:space="preserve">Shows consistent monthly customer acquisition with no decline </w:t>
            </w:r>
            <w:r w:rsidRPr="00837294">
              <w:lastRenderedPageBreak/>
              <w:t>months</w:t>
            </w:r>
          </w:p>
        </w:tc>
      </w:tr>
    </w:tbl>
    <w:p w14:paraId="0063D928" w14:textId="77777777" w:rsidR="00837294" w:rsidRPr="00837294" w:rsidRDefault="00837294" w:rsidP="00837294"/>
    <w:p w14:paraId="118E8297" w14:textId="77777777" w:rsidR="00837294" w:rsidRPr="00837294" w:rsidRDefault="00837294" w:rsidP="00837294">
      <w:r w:rsidRPr="00837294">
        <w:rPr>
          <w:b/>
          <w:bCs/>
        </w:rPr>
        <w:t>8.5.4 Filters Applied</w:t>
      </w:r>
    </w:p>
    <w:p w14:paraId="23349108" w14:textId="77777777" w:rsidR="00837294" w:rsidRPr="00837294" w:rsidRDefault="00837294" w:rsidP="00837294">
      <w:pPr>
        <w:numPr>
          <w:ilvl w:val="0"/>
          <w:numId w:val="6"/>
        </w:numPr>
      </w:pPr>
      <w:r w:rsidRPr="00837294">
        <w:t>State slicer — filters all visuals by customer state</w:t>
      </w:r>
    </w:p>
    <w:p w14:paraId="32ACAE43" w14:textId="77777777" w:rsidR="00837294" w:rsidRPr="00837294" w:rsidRDefault="00837294" w:rsidP="00837294">
      <w:pPr>
        <w:numPr>
          <w:ilvl w:val="0"/>
          <w:numId w:val="6"/>
        </w:numPr>
      </w:pPr>
      <w:r w:rsidRPr="00837294">
        <w:t>Date slicer — filters by order purchase date range</w:t>
      </w:r>
    </w:p>
    <w:p w14:paraId="25A621E6" w14:textId="77777777" w:rsidR="00837294" w:rsidRPr="00837294" w:rsidRDefault="00837294" w:rsidP="00837294">
      <w:pPr>
        <w:numPr>
          <w:ilvl w:val="0"/>
          <w:numId w:val="6"/>
        </w:numPr>
      </w:pPr>
      <w:r w:rsidRPr="00837294">
        <w:t>Payment Type slicer — filters by credit_card, boleto, voucher, debit_card</w:t>
      </w:r>
    </w:p>
    <w:p w14:paraId="716F3B0F" w14:textId="77777777" w:rsidR="00837294" w:rsidRPr="00837294" w:rsidRDefault="00837294" w:rsidP="00837294">
      <w:pPr>
        <w:numPr>
          <w:ilvl w:val="0"/>
          <w:numId w:val="6"/>
        </w:numPr>
      </w:pPr>
      <w:r w:rsidRPr="00837294">
        <w:t>Order Status slicer — filters by delivered, shipped, cancelled, processing</w:t>
      </w:r>
    </w:p>
    <w:p w14:paraId="5339ABBA" w14:textId="77777777" w:rsidR="00837294" w:rsidRPr="00837294" w:rsidRDefault="00837294" w:rsidP="00837294"/>
    <w:p w14:paraId="667DF362" w14:textId="77777777" w:rsidR="00837294" w:rsidRPr="00837294" w:rsidRDefault="00837294" w:rsidP="00837294">
      <w:r w:rsidRPr="00837294">
        <w:rPr>
          <w:b/>
          <w:bCs/>
        </w:rPr>
        <w:t>8.5.5 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294" w:rsidRPr="00837294" w14:paraId="159046A6"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8EED743" w14:textId="77777777" w:rsidR="00837294" w:rsidRPr="00837294" w:rsidRDefault="00837294" w:rsidP="00837294">
            <w:r w:rsidRPr="00837294">
              <w:rPr>
                <w:b/>
                <w:bCs/>
              </w:rPr>
              <w:t>Insight</w:t>
            </w:r>
          </w:p>
        </w:tc>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DC4E4F4" w14:textId="77777777" w:rsidR="00837294" w:rsidRPr="00837294" w:rsidRDefault="00837294" w:rsidP="00837294">
            <w:r w:rsidRPr="00837294">
              <w:rPr>
                <w:b/>
                <w:bCs/>
              </w:rPr>
              <w:t>Data Evidence</w:t>
            </w:r>
          </w:p>
        </w:tc>
      </w:tr>
      <w:tr w:rsidR="00837294" w:rsidRPr="00837294" w14:paraId="1DADB21B"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F31842" w14:textId="77777777" w:rsidR="00837294" w:rsidRPr="00837294" w:rsidRDefault="00837294" w:rsidP="00837294">
            <w:r w:rsidRPr="00837294">
              <w:t>AOV peaks in October at R$170</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F68088" w14:textId="77777777" w:rsidR="00837294" w:rsidRPr="00837294" w:rsidRDefault="00837294" w:rsidP="00837294">
            <w:r w:rsidRPr="00837294">
              <w:t>Line chart shows highest point in October, 6% above R$160 target</w:t>
            </w:r>
          </w:p>
        </w:tc>
      </w:tr>
      <w:tr w:rsidR="00837294" w:rsidRPr="00837294" w14:paraId="5B69E317"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968156" w14:textId="77777777" w:rsidR="00837294" w:rsidRPr="00837294" w:rsidRDefault="00837294" w:rsidP="00837294">
            <w:r w:rsidRPr="00837294">
              <w:t>Zero months of customer decline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EC9DAD" w14:textId="77777777" w:rsidR="00837294" w:rsidRPr="00837294" w:rsidRDefault="00837294" w:rsidP="00837294">
            <w:r w:rsidRPr="00837294">
              <w:t>Waterfall chart shows only green increase bars across all months</w:t>
            </w:r>
          </w:p>
        </w:tc>
      </w:tr>
      <w:tr w:rsidR="00837294" w:rsidRPr="00837294" w14:paraId="0DC4EE8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39E31E" w14:textId="77777777" w:rsidR="00837294" w:rsidRPr="00837294" w:rsidRDefault="00837294" w:rsidP="00837294">
            <w:r w:rsidRPr="00837294">
              <w:t>Q2 shows a slight dip vs Q1</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CAAFBF" w14:textId="77777777" w:rsidR="00837294" w:rsidRPr="00837294" w:rsidRDefault="00837294" w:rsidP="00837294">
            <w:r w:rsidRPr="00837294">
              <w:t>Area chart shows Q2 revenue slightly below Q1 before recovering in Q3</w:t>
            </w:r>
          </w:p>
        </w:tc>
      </w:tr>
      <w:tr w:rsidR="00837294" w:rsidRPr="00837294" w14:paraId="3E55B870"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0091F4" w14:textId="77777777" w:rsidR="00837294" w:rsidRPr="00837294" w:rsidRDefault="00837294" w:rsidP="00837294">
            <w:r w:rsidRPr="00837294">
              <w:t>xinguara contributes 52% of revenue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EC2BB6" w14:textId="77777777" w:rsidR="00837294" w:rsidRPr="00837294" w:rsidRDefault="00837294" w:rsidP="00837294">
            <w:r w:rsidRPr="00837294">
              <w:t>Donut chart shows largest city slice at 52.1% of segment revenue</w:t>
            </w:r>
          </w:p>
        </w:tc>
      </w:tr>
    </w:tbl>
    <w:p w14:paraId="799179ED" w14:textId="77777777" w:rsidR="00837294" w:rsidRPr="00837294" w:rsidRDefault="00837294" w:rsidP="00837294"/>
    <w:p w14:paraId="5CFF5FBF" w14:textId="7F4F30C8" w:rsidR="00837294" w:rsidRDefault="00837294" w:rsidP="00837294">
      <w:pPr>
        <w:rPr>
          <w:b/>
          <w:bCs/>
          <w:i/>
          <w:iCs/>
          <w:sz w:val="28"/>
          <w:szCs w:val="28"/>
        </w:rPr>
      </w:pPr>
      <w:r w:rsidRPr="00683EC6">
        <w:rPr>
          <w:b/>
          <w:bCs/>
          <w:i/>
          <w:iCs/>
          <w:sz w:val="28"/>
          <w:szCs w:val="28"/>
        </w:rPr>
        <w:t xml:space="preserve">Dashboard 2 - Sales Analytics </w:t>
      </w:r>
    </w:p>
    <w:p w14:paraId="2C08B80A" w14:textId="77777777" w:rsidR="00683EC6" w:rsidRPr="00683EC6" w:rsidRDefault="00683EC6" w:rsidP="00837294">
      <w:pPr>
        <w:rPr>
          <w:b/>
          <w:bCs/>
          <w:i/>
          <w:iCs/>
          <w:sz w:val="28"/>
          <w:szCs w:val="28"/>
        </w:rPr>
      </w:pPr>
    </w:p>
    <w:p w14:paraId="154ADC47" w14:textId="1A0E4786" w:rsidR="00683EC6" w:rsidRDefault="00683EC6" w:rsidP="00837294">
      <w:r w:rsidRPr="00683EC6">
        <w:drawing>
          <wp:inline distT="0" distB="0" distL="0" distR="0" wp14:anchorId="30DA943E" wp14:editId="2B9F263C">
            <wp:extent cx="5943600" cy="3362325"/>
            <wp:effectExtent l="0" t="0" r="0" b="9525"/>
            <wp:docPr id="199944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0522" name=""/>
                    <pic:cNvPicPr/>
                  </pic:nvPicPr>
                  <pic:blipFill>
                    <a:blip r:embed="rId39"/>
                    <a:stretch>
                      <a:fillRect/>
                    </a:stretch>
                  </pic:blipFill>
                  <pic:spPr>
                    <a:xfrm>
                      <a:off x="0" y="0"/>
                      <a:ext cx="5943600" cy="3362325"/>
                    </a:xfrm>
                    <a:prstGeom prst="rect">
                      <a:avLst/>
                    </a:prstGeom>
                  </pic:spPr>
                </pic:pic>
              </a:graphicData>
            </a:graphic>
          </wp:inline>
        </w:drawing>
      </w:r>
    </w:p>
    <w:p w14:paraId="403A1331" w14:textId="77777777" w:rsidR="00F744D1" w:rsidRDefault="00F744D1" w:rsidP="00837294"/>
    <w:p w14:paraId="69FF8D28" w14:textId="77777777" w:rsidR="00F744D1" w:rsidRDefault="00F744D1" w:rsidP="00837294"/>
    <w:p w14:paraId="55EA4DDD" w14:textId="77777777" w:rsidR="00F744D1" w:rsidRDefault="00F744D1" w:rsidP="00837294"/>
    <w:p w14:paraId="2FF40F58" w14:textId="77777777" w:rsidR="00F744D1" w:rsidRDefault="00F744D1" w:rsidP="00837294"/>
    <w:p w14:paraId="51A53A6E" w14:textId="77777777" w:rsidR="00F744D1" w:rsidRPr="00F744D1" w:rsidRDefault="00F744D1" w:rsidP="00F744D1">
      <w:pPr>
        <w:rPr>
          <w:b/>
          <w:bCs/>
          <w:sz w:val="28"/>
          <w:szCs w:val="28"/>
        </w:rPr>
      </w:pPr>
      <w:r w:rsidRPr="00F744D1">
        <w:rPr>
          <w:b/>
          <w:bCs/>
          <w:sz w:val="28"/>
          <w:szCs w:val="28"/>
        </w:rPr>
        <w:lastRenderedPageBreak/>
        <w:t>Filter</w:t>
      </w:r>
      <w:r>
        <w:rPr>
          <w:b/>
          <w:bCs/>
          <w:sz w:val="28"/>
          <w:szCs w:val="28"/>
        </w:rPr>
        <w:t xml:space="preserve"> ON</w:t>
      </w:r>
      <w:r w:rsidRPr="00F744D1">
        <w:rPr>
          <w:b/>
          <w:bCs/>
          <w:sz w:val="28"/>
          <w:szCs w:val="28"/>
        </w:rPr>
        <w:t>:</w:t>
      </w:r>
    </w:p>
    <w:p w14:paraId="52EFB951" w14:textId="1928433C" w:rsidR="00F744D1" w:rsidRPr="00837294" w:rsidRDefault="00F744D1" w:rsidP="00837294">
      <w:r w:rsidRPr="00F744D1">
        <w:drawing>
          <wp:inline distT="0" distB="0" distL="0" distR="0" wp14:anchorId="38A822A6" wp14:editId="292F04E1">
            <wp:extent cx="5943600" cy="3358515"/>
            <wp:effectExtent l="0" t="0" r="0" b="0"/>
            <wp:docPr id="91548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7869" name=""/>
                    <pic:cNvPicPr/>
                  </pic:nvPicPr>
                  <pic:blipFill>
                    <a:blip r:embed="rId40"/>
                    <a:stretch>
                      <a:fillRect/>
                    </a:stretch>
                  </pic:blipFill>
                  <pic:spPr>
                    <a:xfrm>
                      <a:off x="0" y="0"/>
                      <a:ext cx="5943600" cy="3358515"/>
                    </a:xfrm>
                    <a:prstGeom prst="rect">
                      <a:avLst/>
                    </a:prstGeom>
                  </pic:spPr>
                </pic:pic>
              </a:graphicData>
            </a:graphic>
          </wp:inline>
        </w:drawing>
      </w:r>
    </w:p>
    <w:p w14:paraId="4C091CE5" w14:textId="77777777" w:rsidR="00837294" w:rsidRPr="00837294" w:rsidRDefault="00837294" w:rsidP="00837294"/>
    <w:p w14:paraId="14A6565C" w14:textId="77777777" w:rsidR="00837294" w:rsidRPr="00837294" w:rsidRDefault="00837294" w:rsidP="00837294">
      <w:r w:rsidRPr="00837294">
        <w:br w:type="page"/>
      </w:r>
    </w:p>
    <w:p w14:paraId="4C4BC0BE" w14:textId="77777777" w:rsidR="00837294" w:rsidRPr="00683EC6" w:rsidRDefault="00837294" w:rsidP="00837294">
      <w:pPr>
        <w:rPr>
          <w:b/>
          <w:bCs/>
          <w:sz w:val="36"/>
          <w:szCs w:val="36"/>
        </w:rPr>
      </w:pPr>
      <w:r w:rsidRPr="00683EC6">
        <w:rPr>
          <w:b/>
          <w:bCs/>
          <w:sz w:val="36"/>
          <w:szCs w:val="36"/>
        </w:rPr>
        <w:lastRenderedPageBreak/>
        <w:t>8.6 Dashboard 3 — Customer Analytics</w:t>
      </w:r>
    </w:p>
    <w:p w14:paraId="112E1124" w14:textId="77777777" w:rsidR="00837294" w:rsidRPr="00837294" w:rsidRDefault="00837294" w:rsidP="00837294"/>
    <w:p w14:paraId="2F545CEF" w14:textId="77777777" w:rsidR="00837294" w:rsidRPr="00837294" w:rsidRDefault="00837294" w:rsidP="00837294">
      <w:r w:rsidRPr="00837294">
        <w:rPr>
          <w:b/>
          <w:bCs/>
        </w:rPr>
        <w:t>8.6.1 Dashboard Purpose</w:t>
      </w:r>
    </w:p>
    <w:p w14:paraId="527E01E8" w14:textId="77777777" w:rsidR="00837294" w:rsidRPr="00837294" w:rsidRDefault="00837294" w:rsidP="00837294">
      <w:r w:rsidRPr="00837294">
        <w:t>The Customer Analytics Dashboard analyzes customer distribution, satisfaction levels, growth trends, and regional concentration. It supports the marketing and customer success teams in understanding who the customers are, where they are located, and how satisfied they are with their experience.</w:t>
      </w:r>
    </w:p>
    <w:p w14:paraId="471C0D41" w14:textId="77777777" w:rsidR="00837294" w:rsidRPr="00837294" w:rsidRDefault="00837294" w:rsidP="00837294"/>
    <w:p w14:paraId="1A3546A4" w14:textId="77777777" w:rsidR="00837294" w:rsidRPr="00837294" w:rsidRDefault="00837294" w:rsidP="00837294">
      <w:r w:rsidRPr="00837294">
        <w:rPr>
          <w:b/>
          <w:bCs/>
        </w:rPr>
        <w:t>8.6.2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1787"/>
        <w:gridCol w:w="3977"/>
        <w:gridCol w:w="1752"/>
      </w:tblGrid>
      <w:tr w:rsidR="00837294" w:rsidRPr="00837294" w14:paraId="5E5063A6" w14:textId="77777777">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8E3B4C2" w14:textId="77777777" w:rsidR="00837294" w:rsidRPr="00837294" w:rsidRDefault="00837294" w:rsidP="00837294">
            <w:r w:rsidRPr="00837294">
              <w:rPr>
                <w:b/>
                <w:bCs/>
              </w:rPr>
              <w:t>KPI Name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29A2C47" w14:textId="77777777" w:rsidR="00837294" w:rsidRPr="00837294" w:rsidRDefault="00837294" w:rsidP="00837294">
            <w:r w:rsidRPr="00837294">
              <w:rPr>
                <w:b/>
                <w:bCs/>
              </w:rPr>
              <w:t>Value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FA1634E" w14:textId="77777777" w:rsidR="00837294" w:rsidRPr="00837294" w:rsidRDefault="00837294" w:rsidP="00837294">
            <w:r w:rsidRPr="00837294">
              <w:rPr>
                <w:b/>
                <w:bCs/>
              </w:rPr>
              <w:t>DAX Measure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D6B7410" w14:textId="77777777" w:rsidR="00837294" w:rsidRPr="00837294" w:rsidRDefault="00837294" w:rsidP="00837294">
            <w:r w:rsidRPr="00837294">
              <w:rPr>
                <w:b/>
                <w:bCs/>
              </w:rPr>
              <w:t>Delta</w:t>
            </w:r>
          </w:p>
        </w:tc>
      </w:tr>
      <w:tr w:rsidR="00837294" w:rsidRPr="00837294" w14:paraId="5978DAAF"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0BCF57" w14:textId="77777777" w:rsidR="00837294" w:rsidRPr="00837294" w:rsidRDefault="00837294" w:rsidP="00837294">
            <w:r w:rsidRPr="00837294">
              <w:t>Total Customers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1E15FE" w14:textId="77777777" w:rsidR="00837294" w:rsidRPr="00837294" w:rsidRDefault="00837294" w:rsidP="00837294">
            <w:r w:rsidRPr="00837294">
              <w:t>96.10K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3EA5DC" w14:textId="77777777" w:rsidR="00837294" w:rsidRPr="00837294" w:rsidRDefault="00837294" w:rsidP="00837294">
            <w:proofErr w:type="gramStart"/>
            <w:r w:rsidRPr="00837294">
              <w:t>DISTINCTCOUNT(</w:t>
            </w:r>
            <w:proofErr w:type="gramEnd"/>
            <w:r w:rsidRPr="00837294">
              <w:t>customer_unique_id)</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6DDB09" w14:textId="77777777" w:rsidR="00837294" w:rsidRPr="00837294" w:rsidRDefault="00837294" w:rsidP="00837294">
            <w:r w:rsidRPr="00837294">
              <w:t>17.3% vs Previous Period</w:t>
            </w:r>
          </w:p>
        </w:tc>
      </w:tr>
      <w:tr w:rsidR="00837294" w:rsidRPr="00837294" w14:paraId="2EC1F251"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6A536E" w14:textId="77777777" w:rsidR="00837294" w:rsidRPr="00837294" w:rsidRDefault="00837294" w:rsidP="00837294">
            <w:r w:rsidRPr="00837294">
              <w:t>New Customers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0F4CFE" w14:textId="77777777" w:rsidR="00837294" w:rsidRPr="00837294" w:rsidRDefault="00837294" w:rsidP="00837294">
            <w:r w:rsidRPr="00837294">
              <w:t>99K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09A8A7" w14:textId="77777777" w:rsidR="00837294" w:rsidRPr="00837294" w:rsidRDefault="00837294" w:rsidP="00837294">
            <w:proofErr w:type="gramStart"/>
            <w:r w:rsidRPr="00837294">
              <w:t>DISTINCTCOUNT(</w:t>
            </w:r>
            <w:proofErr w:type="gramEnd"/>
            <w:r w:rsidRPr="00837294">
              <w:t>customer_id) for first-order customers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97FC97" w14:textId="77777777" w:rsidR="00837294" w:rsidRPr="00837294" w:rsidRDefault="00837294" w:rsidP="00837294">
            <w:r w:rsidRPr="00837294">
              <w:t>19.1% vs Previous Period</w:t>
            </w:r>
          </w:p>
        </w:tc>
      </w:tr>
      <w:tr w:rsidR="00837294" w:rsidRPr="00837294" w14:paraId="763BC93D"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79CF83" w14:textId="77777777" w:rsidR="00837294" w:rsidRPr="00837294" w:rsidRDefault="00837294" w:rsidP="00837294">
            <w:r w:rsidRPr="00837294">
              <w:t>RPC (Revenue Per Customer)</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1AB660" w14:textId="77777777" w:rsidR="00837294" w:rsidRPr="00837294" w:rsidRDefault="00837294" w:rsidP="00837294">
            <w:r w:rsidRPr="00837294">
              <w:t>R$166.59</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D335ED" w14:textId="77777777" w:rsidR="00837294" w:rsidRPr="00837294" w:rsidRDefault="00837294" w:rsidP="00837294">
            <w:proofErr w:type="gramStart"/>
            <w:r w:rsidRPr="00837294">
              <w:t>DIVIDE(</w:t>
            </w:r>
            <w:proofErr w:type="gramEnd"/>
            <w:r w:rsidRPr="00837294">
              <w:t>[Total Revenue</w:t>
            </w:r>
            <w:proofErr w:type="gramStart"/>
            <w:r w:rsidRPr="00837294">
              <w:t>],[</w:t>
            </w:r>
            <w:proofErr w:type="gramEnd"/>
            <w:r w:rsidRPr="00837294">
              <w:t>Total Customers])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C88FA7" w14:textId="77777777" w:rsidR="00837294" w:rsidRPr="00837294" w:rsidRDefault="00837294" w:rsidP="00837294">
            <w:r w:rsidRPr="00837294">
              <w:t>17.5% vs Previous Period</w:t>
            </w:r>
          </w:p>
        </w:tc>
      </w:tr>
      <w:tr w:rsidR="00837294" w:rsidRPr="00837294" w14:paraId="39472845"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A4259D" w14:textId="77777777" w:rsidR="00837294" w:rsidRPr="00837294" w:rsidRDefault="00837294" w:rsidP="00837294">
            <w:r w:rsidRPr="00837294">
              <w:t>Avg Review Score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43ED00" w14:textId="77777777" w:rsidR="00837294" w:rsidRPr="00837294" w:rsidRDefault="00837294" w:rsidP="00837294">
            <w:r w:rsidRPr="00837294">
              <w:t>4.09</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E7E14F" w14:textId="77777777" w:rsidR="00837294" w:rsidRPr="00837294" w:rsidRDefault="00837294" w:rsidP="00837294">
            <w:proofErr w:type="gramStart"/>
            <w:r w:rsidRPr="00837294">
              <w:t>AVERAGE(</w:t>
            </w:r>
            <w:proofErr w:type="gramEnd"/>
            <w:r w:rsidRPr="00837294">
              <w:t>review_score)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BB5209" w14:textId="77777777" w:rsidR="00837294" w:rsidRPr="00837294" w:rsidRDefault="00837294" w:rsidP="00837294">
            <w:r w:rsidRPr="00837294">
              <w:t>0.3% vs Previous Period</w:t>
            </w:r>
          </w:p>
        </w:tc>
      </w:tr>
    </w:tbl>
    <w:p w14:paraId="79E0A26C" w14:textId="77777777" w:rsidR="00837294" w:rsidRPr="00837294" w:rsidRDefault="00837294" w:rsidP="00837294"/>
    <w:p w14:paraId="39C414C0" w14:textId="77777777" w:rsidR="00837294" w:rsidRPr="00837294" w:rsidRDefault="00837294" w:rsidP="00837294">
      <w:r w:rsidRPr="00837294">
        <w:rPr>
          <w:b/>
          <w:bCs/>
        </w:rPr>
        <w:t>8.6.3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1574"/>
        <w:gridCol w:w="2935"/>
        <w:gridCol w:w="1576"/>
        <w:gridCol w:w="1636"/>
      </w:tblGrid>
      <w:tr w:rsidR="00837294" w:rsidRPr="00837294" w14:paraId="68DCD164"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25CEBFB" w14:textId="77777777" w:rsidR="00837294" w:rsidRPr="00837294" w:rsidRDefault="00837294" w:rsidP="00837294">
            <w:r w:rsidRPr="00837294">
              <w:rPr>
                <w:b/>
                <w:bCs/>
              </w:rPr>
              <w:t>Visual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1D5DB0B" w14:textId="77777777" w:rsidR="00837294" w:rsidRPr="00837294" w:rsidRDefault="00837294" w:rsidP="00837294">
            <w:r w:rsidRPr="00837294">
              <w:rPr>
                <w:b/>
                <w:bCs/>
              </w:rPr>
              <w:t>Chart 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4410D2F" w14:textId="77777777" w:rsidR="00837294" w:rsidRPr="00837294" w:rsidRDefault="00837294" w:rsidP="00837294">
            <w:r w:rsidRPr="00837294">
              <w:rPr>
                <w:b/>
                <w:bCs/>
              </w:rPr>
              <w:t>Category / Axis</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EA3BC41" w14:textId="77777777" w:rsidR="00837294" w:rsidRPr="00837294" w:rsidRDefault="00837294" w:rsidP="00837294">
            <w:r w:rsidRPr="00837294">
              <w:rPr>
                <w:b/>
                <w:bCs/>
              </w:rPr>
              <w:t>Values</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A7A174D" w14:textId="77777777" w:rsidR="00837294" w:rsidRPr="00837294" w:rsidRDefault="00837294" w:rsidP="00837294">
            <w:r w:rsidRPr="00837294">
              <w:rPr>
                <w:b/>
                <w:bCs/>
              </w:rPr>
              <w:t>Purpose</w:t>
            </w:r>
          </w:p>
        </w:tc>
      </w:tr>
      <w:tr w:rsidR="00837294" w:rsidRPr="00837294" w14:paraId="65E12110"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59E329" w14:textId="77777777" w:rsidR="00837294" w:rsidRPr="00837294" w:rsidRDefault="00837294" w:rsidP="00837294">
            <w:r w:rsidRPr="00837294">
              <w:t>Customers by State (Revenue Trend label)</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6C8312" w14:textId="77777777" w:rsidR="00837294" w:rsidRPr="00837294" w:rsidRDefault="00837294" w:rsidP="00837294">
            <w:r w:rsidRPr="00837294">
              <w:t>Horizontal Bar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ED2807" w14:textId="77777777" w:rsidR="00837294" w:rsidRPr="00837294" w:rsidRDefault="00837294" w:rsidP="00837294">
            <w:r w:rsidRPr="00837294">
              <w:t>customer_state (Y-axis)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2549E4" w14:textId="77777777" w:rsidR="00837294" w:rsidRPr="00837294" w:rsidRDefault="00837294" w:rsidP="00837294">
            <w:r w:rsidRPr="00837294">
              <w:t>Total Customers (X-axis)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909642" w14:textId="77777777" w:rsidR="00837294" w:rsidRPr="00837294" w:rsidRDefault="00837294" w:rsidP="00837294">
            <w:r w:rsidRPr="00837294">
              <w:t>SP leads with 41.75K customers, followed by RJ and RS</w:t>
            </w:r>
          </w:p>
        </w:tc>
      </w:tr>
      <w:tr w:rsidR="00837294" w:rsidRPr="00837294" w14:paraId="1B10B884"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BE60C5" w14:textId="77777777" w:rsidR="00837294" w:rsidRPr="00837294" w:rsidRDefault="00837294" w:rsidP="00837294">
            <w:r w:rsidRPr="00837294">
              <w:t>Review Score Distribution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A932602" w14:textId="77777777" w:rsidR="00837294" w:rsidRPr="00837294" w:rsidRDefault="00837294" w:rsidP="00837294">
            <w:r w:rsidRPr="00837294">
              <w:t>Clustered Column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25D64B" w14:textId="77777777" w:rsidR="00837294" w:rsidRPr="00837294" w:rsidRDefault="00837294" w:rsidP="00837294">
            <w:r w:rsidRPr="00837294">
              <w:t>review_score 1-5 (X-axis)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9AE499" w14:textId="77777777" w:rsidR="00837294" w:rsidRPr="00837294" w:rsidRDefault="00837294" w:rsidP="00837294">
            <w:r w:rsidRPr="00837294">
              <w:t>Total Reviews (Y-axis)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4083E4" w14:textId="77777777" w:rsidR="00837294" w:rsidRPr="00837294" w:rsidRDefault="00837294" w:rsidP="00837294">
            <w:r w:rsidRPr="00837294">
              <w:t>5-star dominates at 50K+ reviews; 1-star is second highest at ~10K</w:t>
            </w:r>
          </w:p>
        </w:tc>
      </w:tr>
      <w:tr w:rsidR="00837294" w:rsidRPr="00837294" w14:paraId="1391C7D2"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836F00" w14:textId="77777777" w:rsidR="00837294" w:rsidRPr="00837294" w:rsidRDefault="00837294" w:rsidP="00837294">
            <w:r w:rsidRPr="00837294">
              <w:t>Customer Satisfaction Breakdown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46450B" w14:textId="77777777" w:rsidR="00837294" w:rsidRPr="00837294" w:rsidRDefault="00837294" w:rsidP="00837294">
            <w:r w:rsidRPr="00837294">
              <w:t>Donut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D37C28" w14:textId="77777777" w:rsidR="00837294" w:rsidRPr="00837294" w:rsidRDefault="00837294" w:rsidP="00837294">
            <w:r w:rsidRPr="00837294">
              <w:t>review_score (Legend)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4ED71C" w14:textId="77777777" w:rsidR="00837294" w:rsidRPr="00837294" w:rsidRDefault="00837294" w:rsidP="00837294">
            <w:r w:rsidRPr="00837294">
              <w:t>Total Reviews (Values)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9F1914" w14:textId="77777777" w:rsidR="00837294" w:rsidRPr="00837294" w:rsidRDefault="00837294" w:rsidP="00837294">
            <w:r w:rsidRPr="00837294">
              <w:t>Score 5 accounts for 57.78% of all reviews</w:t>
            </w:r>
          </w:p>
        </w:tc>
      </w:tr>
      <w:tr w:rsidR="00837294" w:rsidRPr="00837294" w14:paraId="1E6B13D9"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AB7591" w14:textId="77777777" w:rsidR="00837294" w:rsidRPr="00837294" w:rsidRDefault="00837294" w:rsidP="00837294">
            <w:r w:rsidRPr="00837294">
              <w:t>Customer Growth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CA10F1" w14:textId="77777777" w:rsidR="00837294" w:rsidRPr="00837294" w:rsidRDefault="00837294" w:rsidP="00837294">
            <w:r w:rsidRPr="00837294">
              <w:t>Area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F8E284" w14:textId="77777777" w:rsidR="00837294" w:rsidRPr="00837294" w:rsidRDefault="00837294" w:rsidP="00837294">
            <w:r w:rsidRPr="00837294">
              <w:t>order_purchase_timestamp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16AA42" w14:textId="77777777" w:rsidR="00837294" w:rsidRPr="00837294" w:rsidRDefault="00837294" w:rsidP="00837294">
            <w:r w:rsidRPr="00837294">
              <w:t>Total Customers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8E8AAE" w14:textId="77777777" w:rsidR="00837294" w:rsidRPr="00837294" w:rsidRDefault="00837294" w:rsidP="00837294">
            <w:r w:rsidRPr="00837294">
              <w:t xml:space="preserve">Growth peaks in August </w:t>
            </w:r>
            <w:r w:rsidRPr="00837294">
              <w:lastRenderedPageBreak/>
              <w:t>then drops in September-October</w:t>
            </w:r>
          </w:p>
        </w:tc>
      </w:tr>
    </w:tbl>
    <w:p w14:paraId="0CE52F1F" w14:textId="77777777" w:rsidR="00837294" w:rsidRPr="00837294" w:rsidRDefault="00837294" w:rsidP="00837294"/>
    <w:p w14:paraId="4F4D7015" w14:textId="77777777" w:rsidR="00837294" w:rsidRPr="00837294" w:rsidRDefault="00837294" w:rsidP="00837294">
      <w:r w:rsidRPr="00837294">
        <w:rPr>
          <w:b/>
          <w:bCs/>
        </w:rPr>
        <w:t>8.6.4 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294" w:rsidRPr="00837294" w14:paraId="46ED2A0D"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8D1BBD4" w14:textId="77777777" w:rsidR="00837294" w:rsidRPr="00837294" w:rsidRDefault="00837294" w:rsidP="00837294">
            <w:r w:rsidRPr="00837294">
              <w:rPr>
                <w:b/>
                <w:bCs/>
              </w:rPr>
              <w:t>Insight</w:t>
            </w:r>
          </w:p>
        </w:tc>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11FAAED" w14:textId="77777777" w:rsidR="00837294" w:rsidRPr="00837294" w:rsidRDefault="00837294" w:rsidP="00837294">
            <w:r w:rsidRPr="00837294">
              <w:rPr>
                <w:b/>
                <w:bCs/>
              </w:rPr>
              <w:t>Data Evidence</w:t>
            </w:r>
          </w:p>
        </w:tc>
      </w:tr>
      <w:tr w:rsidR="00837294" w:rsidRPr="00837294" w14:paraId="49D0A6A9"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731A67" w14:textId="77777777" w:rsidR="00837294" w:rsidRPr="00837294" w:rsidRDefault="00837294" w:rsidP="00837294">
            <w:r w:rsidRPr="00837294">
              <w:t>SP holds 43% of all customers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C8A78D" w14:textId="77777777" w:rsidR="00837294" w:rsidRPr="00837294" w:rsidRDefault="00837294" w:rsidP="00837294">
            <w:r w:rsidRPr="00837294">
              <w:t>Bar chart shows SP at 41.75K vs next state RJ at ~13K</w:t>
            </w:r>
          </w:p>
        </w:tc>
      </w:tr>
      <w:tr w:rsidR="00837294" w:rsidRPr="00837294" w14:paraId="028F7B8A"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968473" w14:textId="77777777" w:rsidR="00837294" w:rsidRPr="00837294" w:rsidRDefault="00837294" w:rsidP="00837294">
            <w:r w:rsidRPr="00837294">
              <w:t>59% of customers give 5-star reviews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640E8F" w14:textId="77777777" w:rsidR="00837294" w:rsidRPr="00837294" w:rsidRDefault="00837294" w:rsidP="00837294">
            <w:r w:rsidRPr="00837294">
              <w:t xml:space="preserve">Donut chart shows score 5 </w:t>
            </w:r>
            <w:proofErr w:type="gramStart"/>
            <w:r w:rsidRPr="00837294">
              <w:t>slice</w:t>
            </w:r>
            <w:proofErr w:type="gramEnd"/>
            <w:r w:rsidRPr="00837294">
              <w:t xml:space="preserve"> at 57.78%</w:t>
            </w:r>
          </w:p>
        </w:tc>
      </w:tr>
      <w:tr w:rsidR="00837294" w:rsidRPr="00837294" w14:paraId="4716580C"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830CB6" w14:textId="77777777" w:rsidR="00837294" w:rsidRPr="00837294" w:rsidRDefault="00837294" w:rsidP="00837294">
            <w:r w:rsidRPr="00837294">
              <w:t>Positive reviews dominate customer base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8B8913" w14:textId="77777777" w:rsidR="00837294" w:rsidRPr="00837294" w:rsidRDefault="00837294" w:rsidP="00837294">
            <w:r w:rsidRPr="00837294">
              <w:t>Column chart shows score 4 and 5 combined far exceed negative scores</w:t>
            </w:r>
          </w:p>
        </w:tc>
      </w:tr>
      <w:tr w:rsidR="00837294" w:rsidRPr="00837294" w14:paraId="6DAB7C8A"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3C9C67" w14:textId="77777777" w:rsidR="00837294" w:rsidRPr="00837294" w:rsidRDefault="00837294" w:rsidP="00837294">
            <w:r w:rsidRPr="00837294">
              <w:t>New customers peaked in August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48DF4E" w14:textId="77777777" w:rsidR="00837294" w:rsidRPr="00837294" w:rsidRDefault="00837294" w:rsidP="00837294">
            <w:r w:rsidRPr="00837294">
              <w:t>Area chart shows highest monthly value in August then decline</w:t>
            </w:r>
          </w:p>
        </w:tc>
      </w:tr>
    </w:tbl>
    <w:p w14:paraId="66D5A5BA" w14:textId="77777777" w:rsidR="00837294" w:rsidRPr="00837294" w:rsidRDefault="00837294" w:rsidP="00837294"/>
    <w:p w14:paraId="2D43CA7B" w14:textId="485A7763" w:rsidR="00837294" w:rsidRDefault="00837294" w:rsidP="00837294">
      <w:pPr>
        <w:rPr>
          <w:b/>
          <w:bCs/>
          <w:i/>
          <w:iCs/>
          <w:sz w:val="28"/>
          <w:szCs w:val="28"/>
        </w:rPr>
      </w:pPr>
      <w:r w:rsidRPr="00683EC6">
        <w:rPr>
          <w:b/>
          <w:bCs/>
          <w:i/>
          <w:iCs/>
          <w:sz w:val="28"/>
          <w:szCs w:val="28"/>
        </w:rPr>
        <w:t xml:space="preserve">Dashboard 3 - Customer Analytics </w:t>
      </w:r>
    </w:p>
    <w:p w14:paraId="6270E5C1" w14:textId="77777777" w:rsidR="00683EC6" w:rsidRPr="00683EC6" w:rsidRDefault="00683EC6" w:rsidP="00837294">
      <w:pPr>
        <w:rPr>
          <w:b/>
          <w:bCs/>
          <w:i/>
          <w:iCs/>
          <w:sz w:val="28"/>
          <w:szCs w:val="28"/>
        </w:rPr>
      </w:pPr>
    </w:p>
    <w:p w14:paraId="71B1643E" w14:textId="0614ECD6" w:rsidR="00683EC6" w:rsidRDefault="00683EC6" w:rsidP="00837294">
      <w:r w:rsidRPr="00683EC6">
        <w:drawing>
          <wp:inline distT="0" distB="0" distL="0" distR="0" wp14:anchorId="6BCE826A" wp14:editId="59C1EEA5">
            <wp:extent cx="5943600" cy="3347720"/>
            <wp:effectExtent l="0" t="0" r="0" b="5080"/>
            <wp:docPr id="181118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88516" name=""/>
                    <pic:cNvPicPr/>
                  </pic:nvPicPr>
                  <pic:blipFill>
                    <a:blip r:embed="rId41"/>
                    <a:stretch>
                      <a:fillRect/>
                    </a:stretch>
                  </pic:blipFill>
                  <pic:spPr>
                    <a:xfrm>
                      <a:off x="0" y="0"/>
                      <a:ext cx="5943600" cy="3347720"/>
                    </a:xfrm>
                    <a:prstGeom prst="rect">
                      <a:avLst/>
                    </a:prstGeom>
                  </pic:spPr>
                </pic:pic>
              </a:graphicData>
            </a:graphic>
          </wp:inline>
        </w:drawing>
      </w:r>
    </w:p>
    <w:p w14:paraId="68D43A14" w14:textId="77777777" w:rsidR="00F744D1" w:rsidRDefault="00F744D1" w:rsidP="00837294"/>
    <w:p w14:paraId="10CF1634" w14:textId="77777777" w:rsidR="00F744D1" w:rsidRDefault="00F744D1" w:rsidP="00837294"/>
    <w:p w14:paraId="7D30A725" w14:textId="77777777" w:rsidR="00F744D1" w:rsidRDefault="00F744D1" w:rsidP="00837294"/>
    <w:p w14:paraId="7DE8CD61" w14:textId="77777777" w:rsidR="00F744D1" w:rsidRDefault="00F744D1" w:rsidP="00837294"/>
    <w:p w14:paraId="378B26E7" w14:textId="77777777" w:rsidR="00F744D1" w:rsidRDefault="00F744D1" w:rsidP="00837294"/>
    <w:p w14:paraId="349840BB" w14:textId="77777777" w:rsidR="00F744D1" w:rsidRDefault="00F744D1" w:rsidP="00837294"/>
    <w:p w14:paraId="7E0173ED" w14:textId="77777777" w:rsidR="00F744D1" w:rsidRDefault="00F744D1" w:rsidP="00837294"/>
    <w:p w14:paraId="7A413E69" w14:textId="77777777" w:rsidR="00F744D1" w:rsidRDefault="00F744D1" w:rsidP="00837294"/>
    <w:p w14:paraId="2166CE2F" w14:textId="77777777" w:rsidR="00F744D1" w:rsidRDefault="00F744D1" w:rsidP="00837294"/>
    <w:p w14:paraId="0DA738AC" w14:textId="77777777" w:rsidR="00F744D1" w:rsidRDefault="00F744D1" w:rsidP="00F744D1">
      <w:pPr>
        <w:rPr>
          <w:b/>
          <w:bCs/>
          <w:sz w:val="28"/>
          <w:szCs w:val="28"/>
        </w:rPr>
      </w:pPr>
      <w:r w:rsidRPr="00F744D1">
        <w:rPr>
          <w:b/>
          <w:bCs/>
          <w:sz w:val="28"/>
          <w:szCs w:val="28"/>
        </w:rPr>
        <w:lastRenderedPageBreak/>
        <w:t>Filter ON:</w:t>
      </w:r>
    </w:p>
    <w:p w14:paraId="4212966D" w14:textId="77777777" w:rsidR="00F744D1" w:rsidRDefault="00F744D1" w:rsidP="00F744D1">
      <w:pPr>
        <w:rPr>
          <w:b/>
          <w:bCs/>
          <w:sz w:val="28"/>
          <w:szCs w:val="28"/>
        </w:rPr>
      </w:pPr>
    </w:p>
    <w:p w14:paraId="4B19099A" w14:textId="7AAA8C99" w:rsidR="00F744D1" w:rsidRPr="00F744D1" w:rsidRDefault="00F744D1" w:rsidP="00F744D1">
      <w:pPr>
        <w:rPr>
          <w:b/>
          <w:bCs/>
          <w:sz w:val="28"/>
          <w:szCs w:val="28"/>
        </w:rPr>
      </w:pPr>
      <w:r w:rsidRPr="00F744D1">
        <w:rPr>
          <w:b/>
          <w:bCs/>
          <w:sz w:val="28"/>
          <w:szCs w:val="28"/>
        </w:rPr>
        <w:drawing>
          <wp:inline distT="0" distB="0" distL="0" distR="0" wp14:anchorId="7BE0B40D" wp14:editId="44A026AE">
            <wp:extent cx="5943600" cy="3352800"/>
            <wp:effectExtent l="0" t="0" r="0" b="0"/>
            <wp:docPr id="144346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69198" name=""/>
                    <pic:cNvPicPr/>
                  </pic:nvPicPr>
                  <pic:blipFill>
                    <a:blip r:embed="rId42"/>
                    <a:stretch>
                      <a:fillRect/>
                    </a:stretch>
                  </pic:blipFill>
                  <pic:spPr>
                    <a:xfrm>
                      <a:off x="0" y="0"/>
                      <a:ext cx="5943600" cy="3352800"/>
                    </a:xfrm>
                    <a:prstGeom prst="rect">
                      <a:avLst/>
                    </a:prstGeom>
                  </pic:spPr>
                </pic:pic>
              </a:graphicData>
            </a:graphic>
          </wp:inline>
        </w:drawing>
      </w:r>
    </w:p>
    <w:p w14:paraId="17A02BA1" w14:textId="77777777" w:rsidR="00F744D1" w:rsidRPr="00837294" w:rsidRDefault="00F744D1" w:rsidP="00837294"/>
    <w:p w14:paraId="1CBB9878" w14:textId="77777777" w:rsidR="00837294" w:rsidRPr="00837294" w:rsidRDefault="00837294" w:rsidP="00837294"/>
    <w:p w14:paraId="63D4E784" w14:textId="77777777" w:rsidR="00837294" w:rsidRPr="00837294" w:rsidRDefault="00837294" w:rsidP="00837294">
      <w:r w:rsidRPr="00837294">
        <w:br w:type="page"/>
      </w:r>
    </w:p>
    <w:p w14:paraId="79C2AE6F" w14:textId="77777777" w:rsidR="00837294" w:rsidRPr="00683EC6" w:rsidRDefault="00837294" w:rsidP="00837294">
      <w:pPr>
        <w:rPr>
          <w:b/>
          <w:bCs/>
          <w:sz w:val="32"/>
          <w:szCs w:val="32"/>
        </w:rPr>
      </w:pPr>
      <w:r w:rsidRPr="00683EC6">
        <w:rPr>
          <w:b/>
          <w:bCs/>
          <w:sz w:val="32"/>
          <w:szCs w:val="32"/>
        </w:rPr>
        <w:lastRenderedPageBreak/>
        <w:t>8.7 Dashboard 4 — Product Performance</w:t>
      </w:r>
    </w:p>
    <w:p w14:paraId="3CAABF5A" w14:textId="77777777" w:rsidR="00837294" w:rsidRPr="00837294" w:rsidRDefault="00837294" w:rsidP="00837294"/>
    <w:p w14:paraId="7D7BB03D" w14:textId="77777777" w:rsidR="00837294" w:rsidRPr="00837294" w:rsidRDefault="00837294" w:rsidP="00837294">
      <w:r w:rsidRPr="00837294">
        <w:rPr>
          <w:b/>
          <w:bCs/>
        </w:rPr>
        <w:t>8.7.1 Dashboard Purpose</w:t>
      </w:r>
    </w:p>
    <w:p w14:paraId="0D251E7B" w14:textId="77777777" w:rsidR="00837294" w:rsidRPr="00837294" w:rsidRDefault="00837294" w:rsidP="00837294">
      <w:r w:rsidRPr="00837294">
        <w:t>The Product Performance Dashboard analyzes product catalog performance, category demand, rating quality, seller distribution, and demand trends over time. It is designed to support the product management and inventory planning teams in identifying top-performing categories and quality issues.</w:t>
      </w:r>
    </w:p>
    <w:p w14:paraId="640F1425" w14:textId="77777777" w:rsidR="00837294" w:rsidRPr="00837294" w:rsidRDefault="00837294" w:rsidP="00837294"/>
    <w:p w14:paraId="3184C9E0" w14:textId="77777777" w:rsidR="00837294" w:rsidRPr="00837294" w:rsidRDefault="00837294" w:rsidP="00837294">
      <w:r w:rsidRPr="00837294">
        <w:rPr>
          <w:b/>
          <w:bCs/>
        </w:rPr>
        <w:t>8.7.2 KPI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2"/>
        <w:gridCol w:w="1813"/>
        <w:gridCol w:w="3976"/>
        <w:gridCol w:w="1779"/>
      </w:tblGrid>
      <w:tr w:rsidR="00837294" w:rsidRPr="00837294" w14:paraId="7E313D1C" w14:textId="77777777">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E416892" w14:textId="77777777" w:rsidR="00837294" w:rsidRPr="00837294" w:rsidRDefault="00837294" w:rsidP="00837294">
            <w:r w:rsidRPr="00837294">
              <w:rPr>
                <w:b/>
                <w:bCs/>
              </w:rPr>
              <w:t>KPI Name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E558CD8" w14:textId="77777777" w:rsidR="00837294" w:rsidRPr="00837294" w:rsidRDefault="00837294" w:rsidP="00837294">
            <w:r w:rsidRPr="00837294">
              <w:rPr>
                <w:b/>
                <w:bCs/>
              </w:rPr>
              <w:t>Value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3091235" w14:textId="77777777" w:rsidR="00837294" w:rsidRPr="00837294" w:rsidRDefault="00837294" w:rsidP="00837294">
            <w:r w:rsidRPr="00837294">
              <w:rPr>
                <w:b/>
                <w:bCs/>
              </w:rPr>
              <w:t>DAX Measure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E0C6FFE" w14:textId="77777777" w:rsidR="00837294" w:rsidRPr="00837294" w:rsidRDefault="00837294" w:rsidP="00837294">
            <w:r w:rsidRPr="00837294">
              <w:rPr>
                <w:b/>
                <w:bCs/>
              </w:rPr>
              <w:t>Delta</w:t>
            </w:r>
          </w:p>
        </w:tc>
      </w:tr>
      <w:tr w:rsidR="00837294" w:rsidRPr="00837294" w14:paraId="47273513"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025335" w14:textId="77777777" w:rsidR="00837294" w:rsidRPr="00837294" w:rsidRDefault="00837294" w:rsidP="00837294">
            <w:r w:rsidRPr="00837294">
              <w:t>Total Products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EF1CA" w14:textId="77777777" w:rsidR="00837294" w:rsidRPr="00837294" w:rsidRDefault="00837294" w:rsidP="00837294">
            <w:r w:rsidRPr="00837294">
              <w:t>113K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CED4E8" w14:textId="77777777" w:rsidR="00837294" w:rsidRPr="00837294" w:rsidRDefault="00837294" w:rsidP="00837294">
            <w:proofErr w:type="gramStart"/>
            <w:r w:rsidRPr="00837294">
              <w:t>DISTINCTCOUNT(</w:t>
            </w:r>
            <w:proofErr w:type="gramEnd"/>
            <w:r w:rsidRPr="00837294">
              <w:t>product_id)</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CAB24E" w14:textId="77777777" w:rsidR="00837294" w:rsidRPr="00837294" w:rsidRDefault="00837294" w:rsidP="00837294">
            <w:r w:rsidRPr="00837294">
              <w:t>18.6% vs Previous Period</w:t>
            </w:r>
          </w:p>
        </w:tc>
      </w:tr>
      <w:tr w:rsidR="00837294" w:rsidRPr="00837294" w14:paraId="4F59718B"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2BF278" w14:textId="77777777" w:rsidR="00837294" w:rsidRPr="00837294" w:rsidRDefault="00837294" w:rsidP="00837294">
            <w:r w:rsidRPr="00837294">
              <w:t>Highest Product Price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01B3E5" w14:textId="77777777" w:rsidR="00837294" w:rsidRPr="00837294" w:rsidRDefault="00837294" w:rsidP="00837294">
            <w:r w:rsidRPr="00837294">
              <w:t>R$6.74K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5F2AEA" w14:textId="77777777" w:rsidR="00837294" w:rsidRPr="00837294" w:rsidRDefault="00837294" w:rsidP="00837294">
            <w:proofErr w:type="gramStart"/>
            <w:r w:rsidRPr="00837294">
              <w:t>MAX(</w:t>
            </w:r>
            <w:proofErr w:type="gramEnd"/>
            <w:r w:rsidRPr="00837294">
              <w:t>price)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FE1ADE" w14:textId="77777777" w:rsidR="00837294" w:rsidRPr="00837294" w:rsidRDefault="00837294" w:rsidP="00837294">
            <w:r w:rsidRPr="00837294">
              <w:t>15.2% vs Previous Period</w:t>
            </w:r>
          </w:p>
        </w:tc>
      </w:tr>
      <w:tr w:rsidR="00837294" w:rsidRPr="00837294" w14:paraId="3E5E9484"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65B27F" w14:textId="77777777" w:rsidR="00837294" w:rsidRPr="00837294" w:rsidRDefault="00837294" w:rsidP="00837294">
            <w:r w:rsidRPr="00837294">
              <w:t>Avg Product Price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7D732D" w14:textId="77777777" w:rsidR="00837294" w:rsidRPr="00837294" w:rsidRDefault="00837294" w:rsidP="00837294">
            <w:r w:rsidRPr="00837294">
              <w:t>R$120.65</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B8524C" w14:textId="77777777" w:rsidR="00837294" w:rsidRPr="00837294" w:rsidRDefault="00837294" w:rsidP="00837294">
            <w:proofErr w:type="gramStart"/>
            <w:r w:rsidRPr="00837294">
              <w:t>AVERAGE(</w:t>
            </w:r>
            <w:proofErr w:type="gramEnd"/>
            <w:r w:rsidRPr="00837294">
              <w:t>price)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3A1C5A" w14:textId="77777777" w:rsidR="00837294" w:rsidRPr="00837294" w:rsidRDefault="00837294" w:rsidP="00837294">
            <w:r w:rsidRPr="00837294">
              <w:t>17.5% vs Previous Period</w:t>
            </w:r>
          </w:p>
        </w:tc>
      </w:tr>
      <w:tr w:rsidR="00837294" w:rsidRPr="00837294" w14:paraId="64B42375"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747467" w14:textId="77777777" w:rsidR="00837294" w:rsidRPr="00837294" w:rsidRDefault="00837294" w:rsidP="00837294">
            <w:r w:rsidRPr="00837294">
              <w:t>Avg Product Rating</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A27534" w14:textId="77777777" w:rsidR="00837294" w:rsidRPr="00837294" w:rsidRDefault="00837294" w:rsidP="00837294">
            <w:r w:rsidRPr="00837294">
              <w:t>4.09</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7700F0" w14:textId="77777777" w:rsidR="00837294" w:rsidRPr="00837294" w:rsidRDefault="00837294" w:rsidP="00837294">
            <w:proofErr w:type="gramStart"/>
            <w:r w:rsidRPr="00837294">
              <w:t>AVERAGEX(</w:t>
            </w:r>
            <w:proofErr w:type="gramEnd"/>
            <w:r w:rsidRPr="00837294">
              <w:t>products, CALCULATE(</w:t>
            </w:r>
            <w:proofErr w:type="gramStart"/>
            <w:r w:rsidRPr="00837294">
              <w:t>AVERAGE(</w:t>
            </w:r>
            <w:proofErr w:type="gramEnd"/>
            <w:r w:rsidRPr="00837294">
              <w:t>review_score)))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6BE81B" w14:textId="77777777" w:rsidR="00837294" w:rsidRPr="00837294" w:rsidRDefault="00837294" w:rsidP="00837294">
            <w:r w:rsidRPr="00837294">
              <w:t>2.9% vs Previous Period</w:t>
            </w:r>
          </w:p>
        </w:tc>
      </w:tr>
    </w:tbl>
    <w:p w14:paraId="6DC11C90" w14:textId="77777777" w:rsidR="00837294" w:rsidRPr="00837294" w:rsidRDefault="00837294" w:rsidP="00837294"/>
    <w:p w14:paraId="2471B115" w14:textId="77777777" w:rsidR="00837294" w:rsidRPr="00837294" w:rsidRDefault="00837294" w:rsidP="00837294">
      <w:r w:rsidRPr="00837294">
        <w:rPr>
          <w:b/>
          <w:bCs/>
        </w:rPr>
        <w:t>8.7.3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1564"/>
        <w:gridCol w:w="3432"/>
        <w:gridCol w:w="1401"/>
        <w:gridCol w:w="1542"/>
      </w:tblGrid>
      <w:tr w:rsidR="00837294" w:rsidRPr="00837294" w14:paraId="19A1B83A"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8A33457" w14:textId="77777777" w:rsidR="00837294" w:rsidRPr="00837294" w:rsidRDefault="00837294" w:rsidP="00837294">
            <w:r w:rsidRPr="00837294">
              <w:rPr>
                <w:b/>
                <w:bCs/>
              </w:rPr>
              <w:t>Visual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81BD2E8" w14:textId="77777777" w:rsidR="00837294" w:rsidRPr="00837294" w:rsidRDefault="00837294" w:rsidP="00837294">
            <w:r w:rsidRPr="00837294">
              <w:rPr>
                <w:b/>
                <w:bCs/>
              </w:rPr>
              <w:t>Chart 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E76FE4D" w14:textId="77777777" w:rsidR="00837294" w:rsidRPr="00837294" w:rsidRDefault="00837294" w:rsidP="00837294">
            <w:r w:rsidRPr="00837294">
              <w:rPr>
                <w:b/>
                <w:bCs/>
              </w:rPr>
              <w:t>Category</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60698A8" w14:textId="77777777" w:rsidR="00837294" w:rsidRPr="00837294" w:rsidRDefault="00837294" w:rsidP="00837294">
            <w:r w:rsidRPr="00837294">
              <w:rPr>
                <w:b/>
                <w:bCs/>
              </w:rPr>
              <w:t>Values</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61B1FDA" w14:textId="77777777" w:rsidR="00837294" w:rsidRPr="00837294" w:rsidRDefault="00837294" w:rsidP="00837294">
            <w:r w:rsidRPr="00837294">
              <w:rPr>
                <w:b/>
                <w:bCs/>
              </w:rPr>
              <w:t>Purpose</w:t>
            </w:r>
          </w:p>
        </w:tc>
      </w:tr>
      <w:tr w:rsidR="00837294" w:rsidRPr="00837294" w14:paraId="3A988AD5"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254E3A" w14:textId="77777777" w:rsidR="00837294" w:rsidRPr="00837294" w:rsidRDefault="00837294" w:rsidP="00837294">
            <w:r w:rsidRPr="00837294">
              <w:t>Category Treemap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6FA02" w14:textId="77777777" w:rsidR="00837294" w:rsidRPr="00837294" w:rsidRDefault="00837294" w:rsidP="00837294">
            <w:r w:rsidRPr="00837294">
              <w:t>Treemap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221124" w14:textId="77777777" w:rsidR="00837294" w:rsidRPr="00837294" w:rsidRDefault="00837294" w:rsidP="00837294">
            <w:r w:rsidRPr="00837294">
              <w:t>product_category_name_english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F87A02" w14:textId="77777777" w:rsidR="00837294" w:rsidRPr="00837294" w:rsidRDefault="00837294" w:rsidP="00837294">
            <w:r w:rsidRPr="00837294">
              <w:t>Total Orders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6D4FBB" w14:textId="77777777" w:rsidR="00837294" w:rsidRPr="00837294" w:rsidRDefault="00837294" w:rsidP="00837294">
            <w:r w:rsidRPr="00837294">
              <w:t>cama_me (bed/bath) leads at 9.42K, beleza (beauty) at 8.84K</w:t>
            </w:r>
          </w:p>
        </w:tc>
      </w:tr>
      <w:tr w:rsidR="00837294" w:rsidRPr="00837294" w14:paraId="6E40AD35"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12D550" w14:textId="77777777" w:rsidR="00837294" w:rsidRPr="00837294" w:rsidRDefault="00837294" w:rsidP="00837294">
            <w:r w:rsidRPr="00837294">
              <w:t>Rating by Category Heatmap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8E1FED" w14:textId="77777777" w:rsidR="00837294" w:rsidRPr="00837294" w:rsidRDefault="00837294" w:rsidP="00837294">
            <w:r w:rsidRPr="00837294">
              <w:t>Matrix with Conditional Formatting</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6B93FA" w14:textId="77777777" w:rsidR="00837294" w:rsidRPr="00837294" w:rsidRDefault="00837294" w:rsidP="00837294">
            <w:r w:rsidRPr="00837294">
              <w:t>Rows: category, Columns: Quarter</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189F3B" w14:textId="77777777" w:rsidR="00837294" w:rsidRPr="00837294" w:rsidRDefault="00837294" w:rsidP="00837294">
            <w:r w:rsidRPr="00837294">
              <w:t>Avg Review Score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A18A3A" w14:textId="77777777" w:rsidR="00837294" w:rsidRPr="00837294" w:rsidRDefault="00837294" w:rsidP="00837294">
            <w:r w:rsidRPr="00837294">
              <w:t>CDs &amp; DVDs score perfect 5.00 in Q1 and Q4</w:t>
            </w:r>
          </w:p>
        </w:tc>
      </w:tr>
      <w:tr w:rsidR="00837294" w:rsidRPr="00837294" w14:paraId="53CFD521"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41B7CD" w14:textId="77777777" w:rsidR="00837294" w:rsidRPr="00837294" w:rsidRDefault="00837294" w:rsidP="00837294">
            <w:r w:rsidRPr="00837294">
              <w:t>Product Demand Trend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4FC86" w14:textId="77777777" w:rsidR="00837294" w:rsidRPr="00837294" w:rsidRDefault="00837294" w:rsidP="00837294">
            <w:r w:rsidRPr="00837294">
              <w:t>Area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C8A4B5" w14:textId="77777777" w:rsidR="00837294" w:rsidRPr="00837294" w:rsidRDefault="00837294" w:rsidP="00837294">
            <w:r w:rsidRPr="00837294">
              <w:t>order_purchase_timestamp (Month)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636955" w14:textId="77777777" w:rsidR="00837294" w:rsidRPr="00837294" w:rsidRDefault="00837294" w:rsidP="00837294">
            <w:r w:rsidRPr="00837294">
              <w:t>Total Orders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CC907D" w14:textId="77777777" w:rsidR="00837294" w:rsidRPr="00837294" w:rsidRDefault="00837294" w:rsidP="00837294">
            <w:r w:rsidRPr="00837294">
              <w:t>Demand stable Jan-June around 10K then drops from July</w:t>
            </w:r>
          </w:p>
        </w:tc>
      </w:tr>
      <w:tr w:rsidR="00837294" w:rsidRPr="00837294" w14:paraId="36AE192E"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3039B7" w14:textId="77777777" w:rsidR="00837294" w:rsidRPr="00837294" w:rsidRDefault="00837294" w:rsidP="00837294">
            <w:r w:rsidRPr="00837294">
              <w:t>Top Seller Regions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22FC72" w14:textId="77777777" w:rsidR="00837294" w:rsidRPr="00837294" w:rsidRDefault="00837294" w:rsidP="00837294">
            <w:r w:rsidRPr="00837294">
              <w:t>Donut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3B6886" w14:textId="77777777" w:rsidR="00837294" w:rsidRPr="00837294" w:rsidRDefault="00837294" w:rsidP="00837294">
            <w:r w:rsidRPr="00837294">
              <w:t>seller_state (Legend)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259E9F" w14:textId="77777777" w:rsidR="00837294" w:rsidRPr="00837294" w:rsidRDefault="00837294" w:rsidP="00837294">
            <w:r w:rsidRPr="00837294">
              <w:t>Total Products Sold (Values)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42E73F" w14:textId="77777777" w:rsidR="00837294" w:rsidRPr="00837294" w:rsidRDefault="00837294" w:rsidP="00837294">
            <w:r w:rsidRPr="00837294">
              <w:t xml:space="preserve">SP sellers supply 75.27% of all products </w:t>
            </w:r>
            <w:r w:rsidRPr="00837294">
              <w:lastRenderedPageBreak/>
              <w:t>sold</w:t>
            </w:r>
          </w:p>
        </w:tc>
      </w:tr>
    </w:tbl>
    <w:p w14:paraId="5008C384" w14:textId="77777777" w:rsidR="00837294" w:rsidRPr="00837294" w:rsidRDefault="00837294" w:rsidP="00837294"/>
    <w:p w14:paraId="7B417591" w14:textId="77777777" w:rsidR="00837294" w:rsidRPr="00837294" w:rsidRDefault="00837294" w:rsidP="00837294">
      <w:r w:rsidRPr="00837294">
        <w:rPr>
          <w:b/>
          <w:bCs/>
        </w:rPr>
        <w:t>8.7.4 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294" w:rsidRPr="00837294" w14:paraId="6A5596B7"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9483AFB" w14:textId="77777777" w:rsidR="00837294" w:rsidRPr="00837294" w:rsidRDefault="00837294" w:rsidP="00837294">
            <w:r w:rsidRPr="00837294">
              <w:rPr>
                <w:b/>
                <w:bCs/>
              </w:rPr>
              <w:t>Insight</w:t>
            </w:r>
          </w:p>
        </w:tc>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30B7A0A" w14:textId="77777777" w:rsidR="00837294" w:rsidRPr="00837294" w:rsidRDefault="00837294" w:rsidP="00837294">
            <w:r w:rsidRPr="00837294">
              <w:rPr>
                <w:b/>
                <w:bCs/>
              </w:rPr>
              <w:t>Data Evidence</w:t>
            </w:r>
          </w:p>
        </w:tc>
      </w:tr>
      <w:tr w:rsidR="00837294" w:rsidRPr="00837294" w14:paraId="4A6ACD2B"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83D674" w14:textId="77777777" w:rsidR="00837294" w:rsidRPr="00837294" w:rsidRDefault="00837294" w:rsidP="00837294">
            <w:r w:rsidRPr="00837294">
              <w:t>Top 3 categories cover bed/bath, beauty, sports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C7072C" w14:textId="77777777" w:rsidR="00837294" w:rsidRPr="00837294" w:rsidRDefault="00837294" w:rsidP="00837294">
            <w:r w:rsidRPr="00837294">
              <w:t xml:space="preserve">Treemap shows cama_me 9.42K, </w:t>
            </w:r>
            <w:proofErr w:type="spellStart"/>
            <w:r w:rsidRPr="00837294">
              <w:t>beleza_s</w:t>
            </w:r>
            <w:proofErr w:type="spellEnd"/>
            <w:r w:rsidRPr="00837294">
              <w:t xml:space="preserve"> 8.84K, </w:t>
            </w:r>
            <w:proofErr w:type="spellStart"/>
            <w:r w:rsidRPr="00837294">
              <w:t>esporte_lazer</w:t>
            </w:r>
            <w:proofErr w:type="spellEnd"/>
            <w:r w:rsidRPr="00837294">
              <w:t xml:space="preserve"> 6.69K</w:t>
            </w:r>
          </w:p>
        </w:tc>
      </w:tr>
      <w:tr w:rsidR="00837294" w:rsidRPr="00837294" w14:paraId="741AC2D5"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4DCE92" w14:textId="77777777" w:rsidR="00837294" w:rsidRPr="00837294" w:rsidRDefault="00837294" w:rsidP="00837294">
            <w:r w:rsidRPr="00837294">
              <w:t>CDs &amp; DVDs score perfect 5.00 in Q1 and Q4</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FAC315" w14:textId="77777777" w:rsidR="00837294" w:rsidRPr="00837294" w:rsidRDefault="00837294" w:rsidP="00837294">
            <w:r w:rsidRPr="00837294">
              <w:t>Heatmap matrix shows 5.00 value in those cells</w:t>
            </w:r>
          </w:p>
        </w:tc>
      </w:tr>
      <w:tr w:rsidR="00837294" w:rsidRPr="00837294" w14:paraId="170F16D2"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B16D26" w14:textId="77777777" w:rsidR="00837294" w:rsidRPr="00837294" w:rsidRDefault="00837294" w:rsidP="00837294">
            <w:r w:rsidRPr="00837294">
              <w:t>Product demand drops from July onwards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B529BD" w14:textId="77777777" w:rsidR="00837294" w:rsidRPr="00837294" w:rsidRDefault="00837294" w:rsidP="00837294">
            <w:r w:rsidRPr="00837294">
              <w:t>Area chart shows consistent decline from ~10K in Jan-June to ~7-8K by December</w:t>
            </w:r>
          </w:p>
        </w:tc>
      </w:tr>
      <w:tr w:rsidR="00837294" w:rsidRPr="00837294" w14:paraId="65CED17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EB43FE" w14:textId="77777777" w:rsidR="00837294" w:rsidRPr="00837294" w:rsidRDefault="00837294" w:rsidP="00837294">
            <w:r w:rsidRPr="00837294">
              <w:t>SP sellers account for 75% of all products sold</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9C289D" w14:textId="77777777" w:rsidR="00837294" w:rsidRPr="00837294" w:rsidRDefault="00837294" w:rsidP="00837294">
            <w:r w:rsidRPr="00837294">
              <w:t>Donut chart shows SP slice at 80K (75.27%)</w:t>
            </w:r>
          </w:p>
        </w:tc>
      </w:tr>
    </w:tbl>
    <w:p w14:paraId="4A47D365" w14:textId="77777777" w:rsidR="00837294" w:rsidRPr="00837294" w:rsidRDefault="00837294" w:rsidP="00837294"/>
    <w:p w14:paraId="4085B6DD" w14:textId="7FED281F" w:rsidR="00837294" w:rsidRDefault="00837294" w:rsidP="00837294">
      <w:pPr>
        <w:rPr>
          <w:b/>
          <w:bCs/>
          <w:i/>
          <w:iCs/>
          <w:sz w:val="28"/>
          <w:szCs w:val="28"/>
        </w:rPr>
      </w:pPr>
      <w:r w:rsidRPr="00683EC6">
        <w:rPr>
          <w:b/>
          <w:bCs/>
          <w:i/>
          <w:iCs/>
          <w:sz w:val="28"/>
          <w:szCs w:val="28"/>
        </w:rPr>
        <w:t xml:space="preserve"> Dashboard 4 - Product Performance </w:t>
      </w:r>
    </w:p>
    <w:p w14:paraId="1BFB88F3" w14:textId="77777777" w:rsidR="00683EC6" w:rsidRDefault="00683EC6" w:rsidP="00837294">
      <w:pPr>
        <w:rPr>
          <w:b/>
          <w:bCs/>
          <w:i/>
          <w:iCs/>
          <w:sz w:val="28"/>
          <w:szCs w:val="28"/>
        </w:rPr>
      </w:pPr>
    </w:p>
    <w:p w14:paraId="6F07A73D" w14:textId="4E6F88E3" w:rsidR="00683EC6" w:rsidRPr="00683EC6" w:rsidRDefault="00683EC6" w:rsidP="00837294">
      <w:pPr>
        <w:rPr>
          <w:b/>
          <w:bCs/>
          <w:sz w:val="28"/>
          <w:szCs w:val="28"/>
        </w:rPr>
      </w:pPr>
      <w:r w:rsidRPr="00683EC6">
        <w:rPr>
          <w:b/>
          <w:bCs/>
          <w:sz w:val="28"/>
          <w:szCs w:val="28"/>
        </w:rPr>
        <w:drawing>
          <wp:inline distT="0" distB="0" distL="0" distR="0" wp14:anchorId="27E3549E" wp14:editId="4DB53E58">
            <wp:extent cx="5943600" cy="3343910"/>
            <wp:effectExtent l="0" t="0" r="0" b="8890"/>
            <wp:docPr id="109324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44874" name=""/>
                    <pic:cNvPicPr/>
                  </pic:nvPicPr>
                  <pic:blipFill>
                    <a:blip r:embed="rId43"/>
                    <a:stretch>
                      <a:fillRect/>
                    </a:stretch>
                  </pic:blipFill>
                  <pic:spPr>
                    <a:xfrm>
                      <a:off x="0" y="0"/>
                      <a:ext cx="5943600" cy="3343910"/>
                    </a:xfrm>
                    <a:prstGeom prst="rect">
                      <a:avLst/>
                    </a:prstGeom>
                  </pic:spPr>
                </pic:pic>
              </a:graphicData>
            </a:graphic>
          </wp:inline>
        </w:drawing>
      </w:r>
    </w:p>
    <w:p w14:paraId="64C508B6" w14:textId="77777777" w:rsidR="00837294" w:rsidRPr="00837294" w:rsidRDefault="00837294" w:rsidP="00837294"/>
    <w:p w14:paraId="3B9BEF13" w14:textId="77777777" w:rsidR="00837294" w:rsidRDefault="00837294" w:rsidP="00D03DEF"/>
    <w:p w14:paraId="397FB8A0" w14:textId="77777777" w:rsidR="00F744D1" w:rsidRDefault="00F744D1" w:rsidP="00D03DEF"/>
    <w:p w14:paraId="2596E4D4" w14:textId="77777777" w:rsidR="00F744D1" w:rsidRDefault="00F744D1" w:rsidP="00D03DEF"/>
    <w:p w14:paraId="1D87A58C" w14:textId="77777777" w:rsidR="00F744D1" w:rsidRDefault="00F744D1" w:rsidP="00D03DEF"/>
    <w:p w14:paraId="6689ABC1" w14:textId="77777777" w:rsidR="00F744D1" w:rsidRDefault="00F744D1" w:rsidP="00D03DEF"/>
    <w:p w14:paraId="6C10FB56" w14:textId="77777777" w:rsidR="00F744D1" w:rsidRDefault="00F744D1" w:rsidP="00D03DEF"/>
    <w:p w14:paraId="72E130E6" w14:textId="77777777" w:rsidR="00F744D1" w:rsidRDefault="00F744D1" w:rsidP="00D03DEF"/>
    <w:p w14:paraId="4A0EB21F" w14:textId="77777777" w:rsidR="00F744D1" w:rsidRDefault="00F744D1" w:rsidP="00D03DEF"/>
    <w:p w14:paraId="58DD1DB9" w14:textId="77777777" w:rsidR="00F744D1" w:rsidRDefault="00F744D1" w:rsidP="00D03DEF"/>
    <w:p w14:paraId="5F96C96E" w14:textId="77777777" w:rsidR="00F744D1" w:rsidRDefault="00F744D1" w:rsidP="00F744D1">
      <w:pPr>
        <w:rPr>
          <w:b/>
          <w:bCs/>
          <w:sz w:val="28"/>
          <w:szCs w:val="28"/>
        </w:rPr>
      </w:pPr>
      <w:r w:rsidRPr="00F744D1">
        <w:rPr>
          <w:b/>
          <w:bCs/>
          <w:sz w:val="28"/>
          <w:szCs w:val="28"/>
        </w:rPr>
        <w:lastRenderedPageBreak/>
        <w:t>Filter ON:</w:t>
      </w:r>
    </w:p>
    <w:p w14:paraId="4C9D4386" w14:textId="3013C3B4" w:rsidR="00F744D1" w:rsidRPr="00F744D1" w:rsidRDefault="00F744D1" w:rsidP="00F744D1">
      <w:pPr>
        <w:rPr>
          <w:b/>
          <w:bCs/>
          <w:sz w:val="28"/>
          <w:szCs w:val="28"/>
        </w:rPr>
      </w:pPr>
      <w:r w:rsidRPr="00F744D1">
        <w:rPr>
          <w:b/>
          <w:bCs/>
          <w:sz w:val="28"/>
          <w:szCs w:val="28"/>
        </w:rPr>
        <w:drawing>
          <wp:inline distT="0" distB="0" distL="0" distR="0" wp14:anchorId="01478CB6" wp14:editId="0EA766BF">
            <wp:extent cx="5943600" cy="3371215"/>
            <wp:effectExtent l="0" t="0" r="0" b="635"/>
            <wp:docPr id="15543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4812" name=""/>
                    <pic:cNvPicPr/>
                  </pic:nvPicPr>
                  <pic:blipFill>
                    <a:blip r:embed="rId44"/>
                    <a:stretch>
                      <a:fillRect/>
                    </a:stretch>
                  </pic:blipFill>
                  <pic:spPr>
                    <a:xfrm>
                      <a:off x="0" y="0"/>
                      <a:ext cx="5943600" cy="3371215"/>
                    </a:xfrm>
                    <a:prstGeom prst="rect">
                      <a:avLst/>
                    </a:prstGeom>
                  </pic:spPr>
                </pic:pic>
              </a:graphicData>
            </a:graphic>
          </wp:inline>
        </w:drawing>
      </w:r>
    </w:p>
    <w:p w14:paraId="5F808516" w14:textId="77777777" w:rsidR="00F744D1" w:rsidRDefault="00F744D1" w:rsidP="00D03DEF"/>
    <w:p w14:paraId="70C768B2" w14:textId="77777777" w:rsidR="00683EC6" w:rsidRDefault="00683EC6" w:rsidP="00D03DEF"/>
    <w:p w14:paraId="3783E577" w14:textId="77777777" w:rsidR="00683EC6" w:rsidRDefault="00683EC6" w:rsidP="00D03DEF"/>
    <w:p w14:paraId="51D5267B" w14:textId="77777777" w:rsidR="00683EC6" w:rsidRDefault="00683EC6" w:rsidP="00D03DEF"/>
    <w:p w14:paraId="1434A639" w14:textId="77777777" w:rsidR="00683EC6" w:rsidRDefault="00683EC6" w:rsidP="00D03DEF"/>
    <w:p w14:paraId="2EAA3B55" w14:textId="77777777" w:rsidR="00683EC6" w:rsidRDefault="00683EC6" w:rsidP="00D03DEF"/>
    <w:p w14:paraId="16B86C77" w14:textId="77777777" w:rsidR="00683EC6" w:rsidRDefault="00683EC6" w:rsidP="00D03DEF"/>
    <w:p w14:paraId="12AA0664" w14:textId="77777777" w:rsidR="00683EC6" w:rsidRDefault="00683EC6" w:rsidP="00D03DEF"/>
    <w:p w14:paraId="3951ABCD" w14:textId="77777777" w:rsidR="00683EC6" w:rsidRDefault="00683EC6" w:rsidP="00D03DEF"/>
    <w:p w14:paraId="1CD0738B" w14:textId="77777777" w:rsidR="00837294" w:rsidRPr="00837294" w:rsidRDefault="00837294" w:rsidP="00837294">
      <w:pPr>
        <w:rPr>
          <w:b/>
          <w:bCs/>
        </w:rPr>
      </w:pPr>
      <w:r w:rsidRPr="00837294">
        <w:rPr>
          <w:b/>
          <w:bCs/>
        </w:rPr>
        <w:t>8.8 Power BI Slicers and Filters</w:t>
      </w:r>
    </w:p>
    <w:p w14:paraId="03ED629B" w14:textId="77777777" w:rsidR="00837294" w:rsidRPr="00837294" w:rsidRDefault="00837294" w:rsidP="00837294">
      <w:r w:rsidRPr="00837294">
        <w:t>All four dashboards share the following synchronized slicers which were configured using the View &gt; Sync Slicers panel in Power BI. Selecting a value in any slicer filters all visuals on all pages simultaneously.</w:t>
      </w:r>
    </w:p>
    <w:p w14:paraId="44EC963F" w14:textId="77777777" w:rsidR="00837294" w:rsidRPr="00837294" w:rsidRDefault="00837294" w:rsidP="008372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3811"/>
        <w:gridCol w:w="1898"/>
        <w:gridCol w:w="1796"/>
      </w:tblGrid>
      <w:tr w:rsidR="00837294" w:rsidRPr="00837294" w14:paraId="48C696E6" w14:textId="77777777">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34CC2BB" w14:textId="77777777" w:rsidR="00837294" w:rsidRPr="00837294" w:rsidRDefault="00837294" w:rsidP="00837294">
            <w:r w:rsidRPr="00837294">
              <w:rPr>
                <w:b/>
                <w:bCs/>
              </w:rPr>
              <w:t>Slicer Name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2D76396" w14:textId="77777777" w:rsidR="00837294" w:rsidRPr="00837294" w:rsidRDefault="00837294" w:rsidP="00837294">
            <w:r w:rsidRPr="00837294">
              <w:rPr>
                <w:b/>
                <w:bCs/>
              </w:rPr>
              <w:t>Field Used</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C1461A9" w14:textId="77777777" w:rsidR="00837294" w:rsidRPr="00837294" w:rsidRDefault="00837294" w:rsidP="00837294">
            <w:r w:rsidRPr="00837294">
              <w:rPr>
                <w:b/>
                <w:bCs/>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4F36716" w14:textId="77777777" w:rsidR="00837294" w:rsidRPr="00837294" w:rsidRDefault="00837294" w:rsidP="00837294">
            <w:r w:rsidRPr="00837294">
              <w:rPr>
                <w:b/>
                <w:bCs/>
              </w:rPr>
              <w:t>Pages Synced</w:t>
            </w:r>
          </w:p>
        </w:tc>
      </w:tr>
      <w:tr w:rsidR="00837294" w:rsidRPr="00837294" w14:paraId="7DADA19D"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97E294" w14:textId="77777777" w:rsidR="00837294" w:rsidRPr="00837294" w:rsidRDefault="00837294" w:rsidP="00837294">
            <w:r w:rsidRPr="00837294">
              <w:t>State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DC0642" w14:textId="77777777" w:rsidR="00837294" w:rsidRPr="00837294" w:rsidRDefault="00837294" w:rsidP="00837294">
            <w:r w:rsidRPr="00837294">
              <w:t>olist_customers_dataset [customer_state]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E8D82F" w14:textId="77777777" w:rsidR="00837294" w:rsidRPr="00837294" w:rsidRDefault="00837294" w:rsidP="00837294">
            <w:r w:rsidRPr="00837294">
              <w:t>Dropdown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BA647C" w14:textId="77777777" w:rsidR="00837294" w:rsidRPr="00837294" w:rsidRDefault="00837294" w:rsidP="00837294">
            <w:r w:rsidRPr="00837294">
              <w:t>All 4 pages</w:t>
            </w:r>
          </w:p>
        </w:tc>
      </w:tr>
      <w:tr w:rsidR="00837294" w:rsidRPr="00837294" w14:paraId="60DEAB1A"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1E0990" w14:textId="77777777" w:rsidR="00837294" w:rsidRPr="00837294" w:rsidRDefault="00837294" w:rsidP="00837294">
            <w:r w:rsidRPr="00837294">
              <w:t>Category</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6180CC" w14:textId="77777777" w:rsidR="00837294" w:rsidRPr="00837294" w:rsidRDefault="00837294" w:rsidP="00837294">
            <w:r w:rsidRPr="00837294">
              <w:t>product_category_name_translation [product_category_name_english]</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9707C0" w14:textId="77777777" w:rsidR="00837294" w:rsidRPr="00837294" w:rsidRDefault="00837294" w:rsidP="00837294">
            <w:r w:rsidRPr="00837294">
              <w:t>Dropdown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110AF9" w14:textId="77777777" w:rsidR="00837294" w:rsidRPr="00837294" w:rsidRDefault="00837294" w:rsidP="00837294">
            <w:r w:rsidRPr="00837294">
              <w:t>All 4 pages</w:t>
            </w:r>
          </w:p>
        </w:tc>
      </w:tr>
      <w:tr w:rsidR="00837294" w:rsidRPr="00837294" w14:paraId="085BFFAF"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56EA92" w14:textId="77777777" w:rsidR="00837294" w:rsidRPr="00837294" w:rsidRDefault="00837294" w:rsidP="00837294">
            <w:r w:rsidRPr="00837294">
              <w:t>Payment Type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71D2FB" w14:textId="77777777" w:rsidR="00837294" w:rsidRPr="00837294" w:rsidRDefault="00837294" w:rsidP="00837294">
            <w:r w:rsidRPr="00837294">
              <w:t>olist_order_payments_dataset [payment_type]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B7CF43" w14:textId="77777777" w:rsidR="00837294" w:rsidRPr="00837294" w:rsidRDefault="00837294" w:rsidP="00837294">
            <w:r w:rsidRPr="00837294">
              <w:t>Dropdown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96FC5B" w14:textId="77777777" w:rsidR="00837294" w:rsidRPr="00837294" w:rsidRDefault="00837294" w:rsidP="00837294">
            <w:r w:rsidRPr="00837294">
              <w:t>All 4 pages</w:t>
            </w:r>
          </w:p>
        </w:tc>
      </w:tr>
      <w:tr w:rsidR="00837294" w:rsidRPr="00837294" w14:paraId="5A4DD463"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6CA122" w14:textId="77777777" w:rsidR="00837294" w:rsidRPr="00837294" w:rsidRDefault="00837294" w:rsidP="00837294">
            <w:r w:rsidRPr="00837294">
              <w:t>Order Status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6E76E8" w14:textId="77777777" w:rsidR="00837294" w:rsidRPr="00837294" w:rsidRDefault="00837294" w:rsidP="00837294">
            <w:r w:rsidRPr="00837294">
              <w:t>olist_orders_dataset [order_status]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D48F26" w14:textId="77777777" w:rsidR="00837294" w:rsidRPr="00837294" w:rsidRDefault="00837294" w:rsidP="00837294">
            <w:r w:rsidRPr="00837294">
              <w:t>Dropdown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84A228" w14:textId="77777777" w:rsidR="00837294" w:rsidRPr="00837294" w:rsidRDefault="00837294" w:rsidP="00837294">
            <w:r w:rsidRPr="00837294">
              <w:t>All 4 pages</w:t>
            </w:r>
          </w:p>
        </w:tc>
      </w:tr>
    </w:tbl>
    <w:p w14:paraId="76D9BD8B" w14:textId="77777777" w:rsidR="00837294" w:rsidRPr="00837294" w:rsidRDefault="00837294" w:rsidP="00837294"/>
    <w:p w14:paraId="1A4966B3" w14:textId="4137C689" w:rsidR="00837294" w:rsidRPr="00837294" w:rsidRDefault="00683EC6" w:rsidP="00837294">
      <w:r w:rsidRPr="00683EC6">
        <w:lastRenderedPageBreak/>
        <w:drawing>
          <wp:inline distT="0" distB="0" distL="0" distR="0" wp14:anchorId="13C8571B" wp14:editId="483E5B25">
            <wp:extent cx="5943600" cy="2849245"/>
            <wp:effectExtent l="0" t="0" r="0" b="8255"/>
            <wp:docPr id="142625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55727" name=""/>
                    <pic:cNvPicPr/>
                  </pic:nvPicPr>
                  <pic:blipFill>
                    <a:blip r:embed="rId45"/>
                    <a:stretch>
                      <a:fillRect/>
                    </a:stretch>
                  </pic:blipFill>
                  <pic:spPr>
                    <a:xfrm>
                      <a:off x="0" y="0"/>
                      <a:ext cx="5943600" cy="2849245"/>
                    </a:xfrm>
                    <a:prstGeom prst="rect">
                      <a:avLst/>
                    </a:prstGeom>
                  </pic:spPr>
                </pic:pic>
              </a:graphicData>
            </a:graphic>
          </wp:inline>
        </w:drawing>
      </w:r>
    </w:p>
    <w:p w14:paraId="0CF59568" w14:textId="77777777" w:rsidR="00837294" w:rsidRPr="00837294" w:rsidRDefault="00837294" w:rsidP="00837294"/>
    <w:p w14:paraId="447168FC" w14:textId="77777777" w:rsidR="00837294" w:rsidRPr="00837294" w:rsidRDefault="00837294" w:rsidP="00837294">
      <w:pPr>
        <w:rPr>
          <w:b/>
          <w:bCs/>
        </w:rPr>
      </w:pPr>
      <w:r w:rsidRPr="00837294">
        <w:rPr>
          <w:b/>
          <w:bCs/>
        </w:rPr>
        <w:t>8.9 Power BI Navigation</w:t>
      </w:r>
    </w:p>
    <w:p w14:paraId="4DD559D9" w14:textId="77777777" w:rsidR="00837294" w:rsidRPr="00837294" w:rsidRDefault="00837294" w:rsidP="00837294">
      <w:r w:rsidRPr="00837294">
        <w:t>Page navigation was implemented using the built-in Navigator visual in Power BI. The Navigator was placed on the left sidebar of all pages and automatically links to all four dashboard pages. The active page is highlighted in the primary blue color to indicate the current location.</w:t>
      </w:r>
    </w:p>
    <w:p w14:paraId="0CE4AC8E" w14:textId="77777777" w:rsidR="00837294" w:rsidRPr="00837294" w:rsidRDefault="00837294" w:rsidP="00837294"/>
    <w:p w14:paraId="3BBC8B71" w14:textId="77777777" w:rsidR="00837294" w:rsidRPr="00837294" w:rsidRDefault="00837294" w:rsidP="00837294">
      <w:r w:rsidRPr="00837294">
        <w:br w:type="page"/>
      </w:r>
    </w:p>
    <w:p w14:paraId="4B3E4F4F" w14:textId="77777777" w:rsidR="00837294" w:rsidRPr="00683EC6" w:rsidRDefault="00837294" w:rsidP="00837294">
      <w:pPr>
        <w:rPr>
          <w:b/>
          <w:bCs/>
          <w:sz w:val="32"/>
          <w:szCs w:val="32"/>
        </w:rPr>
      </w:pPr>
      <w:r w:rsidRPr="00683EC6">
        <w:rPr>
          <w:b/>
          <w:bCs/>
          <w:sz w:val="32"/>
          <w:szCs w:val="32"/>
        </w:rPr>
        <w:lastRenderedPageBreak/>
        <w:t>Section 9: Tableau Dashboards</w:t>
      </w:r>
    </w:p>
    <w:p w14:paraId="30755AB3" w14:textId="77777777" w:rsidR="00837294" w:rsidRPr="00837294" w:rsidRDefault="00837294" w:rsidP="00837294"/>
    <w:p w14:paraId="21254611" w14:textId="77777777" w:rsidR="00837294" w:rsidRPr="00837294" w:rsidRDefault="00837294" w:rsidP="00837294">
      <w:pPr>
        <w:rPr>
          <w:b/>
          <w:bCs/>
        </w:rPr>
      </w:pPr>
      <w:r w:rsidRPr="00837294">
        <w:rPr>
          <w:b/>
          <w:bCs/>
        </w:rPr>
        <w:t>9.1 Introduction to Tableau Implementation</w:t>
      </w:r>
    </w:p>
    <w:p w14:paraId="2DFDC721" w14:textId="77777777" w:rsidR="00837294" w:rsidRPr="00837294" w:rsidRDefault="00837294" w:rsidP="00837294">
      <w:r w:rsidRPr="00837294">
        <w:t>Tableau Public was used to create three interactive analytical dashboards based on the same Olist E-Commerce dataset. Tableau dashboards focused on analytical storytelling, trend forecasting, geographic analysis, heatmaps, and interactive dashboard actions.</w:t>
      </w:r>
    </w:p>
    <w:p w14:paraId="7BCD055E" w14:textId="77777777" w:rsidR="00837294" w:rsidRPr="00837294" w:rsidRDefault="00837294" w:rsidP="00837294">
      <w:r w:rsidRPr="00837294">
        <w:t>Tableau complements the Power BI implementation by providing advanced forecasting, richer map visuals, and more flexible drill-down interactions through calculated fields and parameters.</w:t>
      </w:r>
    </w:p>
    <w:p w14:paraId="0353D2D3" w14:textId="77777777" w:rsidR="00837294" w:rsidRPr="00837294" w:rsidRDefault="00837294" w:rsidP="00837294"/>
    <w:p w14:paraId="41CB9CE1" w14:textId="77777777" w:rsidR="00837294" w:rsidRPr="00837294" w:rsidRDefault="00837294" w:rsidP="00837294">
      <w:pPr>
        <w:rPr>
          <w:b/>
          <w:bCs/>
        </w:rPr>
      </w:pPr>
      <w:r w:rsidRPr="00837294">
        <w:rPr>
          <w:b/>
          <w:bCs/>
        </w:rPr>
        <w:t>9.2 Tableau Data Connections</w:t>
      </w:r>
    </w:p>
    <w:p w14:paraId="3B4E2E5F" w14:textId="77777777" w:rsidR="00837294" w:rsidRPr="00837294" w:rsidRDefault="00837294" w:rsidP="00837294">
      <w:r w:rsidRPr="00837294">
        <w:t>All CSV files were connected in Tableau using the Data Source pane. Relationships were created by joining tables on their shared key fields.</w:t>
      </w:r>
    </w:p>
    <w:p w14:paraId="4155B9B2" w14:textId="77777777" w:rsidR="00837294" w:rsidRPr="00837294" w:rsidRDefault="00837294" w:rsidP="00837294"/>
    <w:p w14:paraId="10C1AA93" w14:textId="77777777" w:rsidR="00837294" w:rsidRPr="00837294" w:rsidRDefault="00837294" w:rsidP="00837294">
      <w:r w:rsidRPr="00837294">
        <w:rPr>
          <w:b/>
          <w:bCs/>
        </w:rPr>
        <w:t>9.2.1 Relationships Defined in Tableau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3811"/>
        <w:gridCol w:w="2692"/>
      </w:tblGrid>
      <w:tr w:rsidR="00837294" w:rsidRPr="00837294" w14:paraId="2F94087E"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0B972C3" w14:textId="77777777" w:rsidR="00837294" w:rsidRPr="00837294" w:rsidRDefault="00837294" w:rsidP="00837294">
            <w:r w:rsidRPr="00837294">
              <w:rPr>
                <w:b/>
                <w:bCs/>
              </w:rPr>
              <w:t>From Table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57486DF" w14:textId="77777777" w:rsidR="00837294" w:rsidRPr="00837294" w:rsidRDefault="00837294" w:rsidP="00837294">
            <w:r w:rsidRPr="00837294">
              <w:rPr>
                <w:b/>
                <w:bCs/>
              </w:rPr>
              <w:t>To Table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266DF5F" w14:textId="77777777" w:rsidR="00837294" w:rsidRPr="00837294" w:rsidRDefault="00837294" w:rsidP="00837294">
            <w:r w:rsidRPr="00837294">
              <w:rPr>
                <w:b/>
                <w:bCs/>
              </w:rPr>
              <w:t>Join Field</w:t>
            </w:r>
          </w:p>
        </w:tc>
      </w:tr>
      <w:tr w:rsidR="00837294" w:rsidRPr="00837294" w14:paraId="0352ED28"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16A077" w14:textId="77777777" w:rsidR="00837294" w:rsidRPr="00837294" w:rsidRDefault="00837294" w:rsidP="00837294">
            <w:r w:rsidRPr="00837294">
              <w:t>olist_customers_dataset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16D523" w14:textId="77777777" w:rsidR="00837294" w:rsidRPr="00837294" w:rsidRDefault="00837294" w:rsidP="00837294">
            <w:r w:rsidRPr="00837294">
              <w:t>olist_orders_dataset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FB8CBD" w14:textId="77777777" w:rsidR="00837294" w:rsidRPr="00837294" w:rsidRDefault="00837294" w:rsidP="00837294">
            <w:r w:rsidRPr="00837294">
              <w:t>customer_id</w:t>
            </w:r>
          </w:p>
        </w:tc>
      </w:tr>
      <w:tr w:rsidR="00837294" w:rsidRPr="00837294" w14:paraId="1FA925D0"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60B761" w14:textId="77777777" w:rsidR="00837294" w:rsidRPr="00837294" w:rsidRDefault="00837294" w:rsidP="00837294">
            <w:r w:rsidRPr="00837294">
              <w:t>olist_orders_dataset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67BF48" w14:textId="77777777" w:rsidR="00837294" w:rsidRPr="00837294" w:rsidRDefault="00837294" w:rsidP="00837294">
            <w:r w:rsidRPr="00837294">
              <w:t>olist_order_items_dataset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222319" w14:textId="77777777" w:rsidR="00837294" w:rsidRPr="00837294" w:rsidRDefault="00837294" w:rsidP="00837294">
            <w:r w:rsidRPr="00837294">
              <w:t>order_id</w:t>
            </w:r>
          </w:p>
        </w:tc>
      </w:tr>
      <w:tr w:rsidR="00837294" w:rsidRPr="00837294" w14:paraId="1F1DB4FF"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1C6B17" w14:textId="77777777" w:rsidR="00837294" w:rsidRPr="00837294" w:rsidRDefault="00837294" w:rsidP="00837294">
            <w:r w:rsidRPr="00837294">
              <w:t>olist_orders_dataset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45129E" w14:textId="77777777" w:rsidR="00837294" w:rsidRPr="00837294" w:rsidRDefault="00837294" w:rsidP="00837294">
            <w:r w:rsidRPr="00837294">
              <w:t>olist_order_payments_dataset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E81941" w14:textId="77777777" w:rsidR="00837294" w:rsidRPr="00837294" w:rsidRDefault="00837294" w:rsidP="00837294">
            <w:r w:rsidRPr="00837294">
              <w:t>order_id</w:t>
            </w:r>
          </w:p>
        </w:tc>
      </w:tr>
      <w:tr w:rsidR="00837294" w:rsidRPr="00837294" w14:paraId="175CFDAC"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B56125" w14:textId="77777777" w:rsidR="00837294" w:rsidRPr="00837294" w:rsidRDefault="00837294" w:rsidP="00837294">
            <w:r w:rsidRPr="00837294">
              <w:t>olist_orders_dataset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5C9F5C" w14:textId="77777777" w:rsidR="00837294" w:rsidRPr="00837294" w:rsidRDefault="00837294" w:rsidP="00837294">
            <w:r w:rsidRPr="00837294">
              <w:t>olist_order_reviews_dataset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5A5AE0" w14:textId="77777777" w:rsidR="00837294" w:rsidRPr="00837294" w:rsidRDefault="00837294" w:rsidP="00837294">
            <w:r w:rsidRPr="00837294">
              <w:t>order_id</w:t>
            </w:r>
          </w:p>
        </w:tc>
      </w:tr>
      <w:tr w:rsidR="00837294" w:rsidRPr="00837294" w14:paraId="2DF81B54"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7C6F19" w14:textId="77777777" w:rsidR="00837294" w:rsidRPr="00837294" w:rsidRDefault="00837294" w:rsidP="00837294">
            <w:r w:rsidRPr="00837294">
              <w:t>olist_order_items_dataset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BEF416" w14:textId="77777777" w:rsidR="00837294" w:rsidRPr="00837294" w:rsidRDefault="00837294" w:rsidP="00837294">
            <w:r w:rsidRPr="00837294">
              <w:t>olist_products_dataset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A6E04F" w14:textId="77777777" w:rsidR="00837294" w:rsidRPr="00837294" w:rsidRDefault="00837294" w:rsidP="00837294">
            <w:r w:rsidRPr="00837294">
              <w:t>product_id</w:t>
            </w:r>
          </w:p>
        </w:tc>
      </w:tr>
      <w:tr w:rsidR="00837294" w:rsidRPr="00837294" w14:paraId="773A7A7F"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3D3D2F" w14:textId="77777777" w:rsidR="00837294" w:rsidRPr="00837294" w:rsidRDefault="00837294" w:rsidP="00837294">
            <w:r w:rsidRPr="00837294">
              <w:t>olist_order_items_dataset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60FB7C" w14:textId="77777777" w:rsidR="00837294" w:rsidRPr="00837294" w:rsidRDefault="00837294" w:rsidP="00837294">
            <w:r w:rsidRPr="00837294">
              <w:t>olist_sellers_dataset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9C7B7E" w14:textId="77777777" w:rsidR="00837294" w:rsidRPr="00837294" w:rsidRDefault="00837294" w:rsidP="00837294">
            <w:r w:rsidRPr="00837294">
              <w:t>seller_id</w:t>
            </w:r>
          </w:p>
        </w:tc>
      </w:tr>
      <w:tr w:rsidR="00837294" w:rsidRPr="00837294" w14:paraId="40CF9832"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7A3F5E" w14:textId="77777777" w:rsidR="00837294" w:rsidRPr="00837294" w:rsidRDefault="00837294" w:rsidP="00837294">
            <w:r w:rsidRPr="00837294">
              <w:t>olist_products_dataset</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DDBBEA" w14:textId="77777777" w:rsidR="00837294" w:rsidRPr="00837294" w:rsidRDefault="00837294" w:rsidP="00837294">
            <w:r w:rsidRPr="00837294">
              <w:t>product_category_name_translation</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7EAD6A" w14:textId="77777777" w:rsidR="00837294" w:rsidRPr="00837294" w:rsidRDefault="00837294" w:rsidP="00837294">
            <w:r w:rsidRPr="00837294">
              <w:t>product_category_name</w:t>
            </w:r>
          </w:p>
        </w:tc>
      </w:tr>
    </w:tbl>
    <w:p w14:paraId="770E9B17" w14:textId="77777777" w:rsidR="00837294" w:rsidRPr="00837294" w:rsidRDefault="00837294" w:rsidP="00837294"/>
    <w:p w14:paraId="0660B4E6" w14:textId="78423B3D" w:rsidR="00837294" w:rsidRDefault="00683EC6" w:rsidP="00837294">
      <w:r w:rsidRPr="00683EC6">
        <w:lastRenderedPageBreak/>
        <w:drawing>
          <wp:inline distT="0" distB="0" distL="0" distR="0" wp14:anchorId="1FE79B28" wp14:editId="2D59B3BE">
            <wp:extent cx="5943600" cy="3638550"/>
            <wp:effectExtent l="0" t="0" r="0" b="0"/>
            <wp:docPr id="13091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5285" name=""/>
                    <pic:cNvPicPr/>
                  </pic:nvPicPr>
                  <pic:blipFill>
                    <a:blip r:embed="rId46"/>
                    <a:stretch>
                      <a:fillRect/>
                    </a:stretch>
                  </pic:blipFill>
                  <pic:spPr>
                    <a:xfrm>
                      <a:off x="0" y="0"/>
                      <a:ext cx="5943600" cy="3638550"/>
                    </a:xfrm>
                    <a:prstGeom prst="rect">
                      <a:avLst/>
                    </a:prstGeom>
                  </pic:spPr>
                </pic:pic>
              </a:graphicData>
            </a:graphic>
          </wp:inline>
        </w:drawing>
      </w:r>
    </w:p>
    <w:p w14:paraId="7B5BF730" w14:textId="77777777" w:rsidR="00683EC6" w:rsidRPr="00837294" w:rsidRDefault="00683EC6" w:rsidP="00837294"/>
    <w:p w14:paraId="470892A0" w14:textId="77777777" w:rsidR="00837294" w:rsidRPr="00837294" w:rsidRDefault="00837294" w:rsidP="00837294"/>
    <w:p w14:paraId="2EEDF15F" w14:textId="77777777" w:rsidR="00837294" w:rsidRPr="00837294" w:rsidRDefault="00837294" w:rsidP="00837294">
      <w:pPr>
        <w:rPr>
          <w:b/>
          <w:bCs/>
        </w:rPr>
      </w:pPr>
      <w:r w:rsidRPr="00837294">
        <w:rPr>
          <w:b/>
          <w:bCs/>
        </w:rPr>
        <w:t>9.3 Tableau Calculated Fields</w:t>
      </w:r>
    </w:p>
    <w:p w14:paraId="79519CE7" w14:textId="77777777" w:rsidR="00837294" w:rsidRPr="00837294" w:rsidRDefault="00837294" w:rsidP="00837294">
      <w:r w:rsidRPr="00837294">
        <w:t>The following calculated fields were created in Tableau to replicate the DAX measures from Power BI and enable additional analytics:</w:t>
      </w:r>
    </w:p>
    <w:p w14:paraId="4AFD507D" w14:textId="77777777" w:rsidR="00837294" w:rsidRPr="00837294" w:rsidRDefault="00837294" w:rsidP="008372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7294" w:rsidRPr="00837294" w14:paraId="30BD8D1D"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305ADF0" w14:textId="77777777" w:rsidR="00837294" w:rsidRPr="00837294" w:rsidRDefault="00837294" w:rsidP="00837294">
            <w:r w:rsidRPr="00837294">
              <w:rPr>
                <w:b/>
                <w:bCs/>
              </w:rPr>
              <w:t>Field Name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BEECAEC" w14:textId="77777777" w:rsidR="00837294" w:rsidRPr="00837294" w:rsidRDefault="00837294" w:rsidP="00837294">
            <w:r w:rsidRPr="00837294">
              <w:rPr>
                <w:b/>
                <w:bCs/>
              </w:rPr>
              <w:t>Formula</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2EB8797" w14:textId="77777777" w:rsidR="00837294" w:rsidRPr="00837294" w:rsidRDefault="00837294" w:rsidP="00837294">
            <w:r w:rsidRPr="00837294">
              <w:rPr>
                <w:b/>
                <w:bCs/>
              </w:rPr>
              <w:t>Purpose</w:t>
            </w:r>
          </w:p>
        </w:tc>
      </w:tr>
      <w:tr w:rsidR="00837294" w:rsidRPr="00837294" w14:paraId="7B4C5C8C"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DB6288" w14:textId="77777777" w:rsidR="00837294" w:rsidRPr="00837294" w:rsidRDefault="00837294" w:rsidP="00837294">
            <w:r w:rsidRPr="00837294">
              <w:t>Total Revenue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5FE2CE" w14:textId="77777777" w:rsidR="00837294" w:rsidRPr="00837294" w:rsidRDefault="00837294" w:rsidP="00837294">
            <w:proofErr w:type="gramStart"/>
            <w:r w:rsidRPr="00837294">
              <w:t>SUM(</w:t>
            </w:r>
            <w:proofErr w:type="gramEnd"/>
            <w:r w:rsidRPr="00837294">
              <w:t>[Payment 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8CEC27" w14:textId="77777777" w:rsidR="00837294" w:rsidRPr="00837294" w:rsidRDefault="00837294" w:rsidP="00837294">
            <w:r w:rsidRPr="00837294">
              <w:t>Total payment value across all orders</w:t>
            </w:r>
          </w:p>
        </w:tc>
      </w:tr>
      <w:tr w:rsidR="00837294" w:rsidRPr="00837294" w14:paraId="611F513E"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875288" w14:textId="77777777" w:rsidR="00837294" w:rsidRPr="00837294" w:rsidRDefault="00837294" w:rsidP="00837294">
            <w:r w:rsidRPr="00837294">
              <w:t>Avg Order 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7605FE" w14:textId="77777777" w:rsidR="00837294" w:rsidRPr="00837294" w:rsidRDefault="00837294" w:rsidP="00837294">
            <w:proofErr w:type="gramStart"/>
            <w:r w:rsidRPr="00837294">
              <w:t>SUM(</w:t>
            </w:r>
            <w:proofErr w:type="gramEnd"/>
            <w:r w:rsidRPr="00837294">
              <w:t xml:space="preserve">[Payment Value]) / </w:t>
            </w:r>
            <w:proofErr w:type="gramStart"/>
            <w:r w:rsidRPr="00837294">
              <w:t>COUNTD(</w:t>
            </w:r>
            <w:proofErr w:type="gramEnd"/>
            <w:r w:rsidRPr="00837294">
              <w:t>[Order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D0D244" w14:textId="77777777" w:rsidR="00837294" w:rsidRPr="00837294" w:rsidRDefault="00837294" w:rsidP="00837294">
            <w:r w:rsidRPr="00837294">
              <w:t>Average revenue per unique order</w:t>
            </w:r>
          </w:p>
        </w:tc>
      </w:tr>
      <w:tr w:rsidR="00837294" w:rsidRPr="00837294" w14:paraId="41273CF1"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7CAFDD" w14:textId="77777777" w:rsidR="00837294" w:rsidRPr="00837294" w:rsidRDefault="00837294" w:rsidP="00837294">
            <w:r w:rsidRPr="00837294">
              <w:t>Delivery Days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7359D3" w14:textId="77777777" w:rsidR="00837294" w:rsidRPr="00837294" w:rsidRDefault="00837294" w:rsidP="00837294">
            <w:proofErr w:type="gramStart"/>
            <w:r w:rsidRPr="00837294">
              <w:t>DATEDIFF(</w:t>
            </w:r>
            <w:proofErr w:type="gramEnd"/>
            <w:r w:rsidRPr="00837294">
              <w:t>'day</w:t>
            </w:r>
            <w:proofErr w:type="gramStart"/>
            <w:r w:rsidRPr="00837294">
              <w:t>',[</w:t>
            </w:r>
            <w:proofErr w:type="gramEnd"/>
            <w:r w:rsidRPr="00837294">
              <w:t>Order Purchase Timestamp</w:t>
            </w:r>
            <w:proofErr w:type="gramStart"/>
            <w:r w:rsidRPr="00837294">
              <w:t>],[</w:t>
            </w:r>
            <w:proofErr w:type="gramEnd"/>
            <w:r w:rsidRPr="00837294">
              <w:t>Order Delivered Customer Date])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49B164" w14:textId="77777777" w:rsidR="00837294" w:rsidRPr="00837294" w:rsidRDefault="00837294" w:rsidP="00837294">
            <w:r w:rsidRPr="00837294">
              <w:t>Days between purchase and delivery</w:t>
            </w:r>
          </w:p>
        </w:tc>
      </w:tr>
      <w:tr w:rsidR="00837294" w:rsidRPr="00837294" w14:paraId="7B6FB8BC"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59CDCF" w14:textId="77777777" w:rsidR="00837294" w:rsidRPr="00837294" w:rsidRDefault="00837294" w:rsidP="00837294">
            <w:r w:rsidRPr="00837294">
              <w:t>On Time Flag</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393307" w14:textId="77777777" w:rsidR="00837294" w:rsidRPr="00837294" w:rsidRDefault="00837294" w:rsidP="00837294">
            <w:r w:rsidRPr="00837294">
              <w:t>IF [Order Delivered Customer Date] &lt;= [Order Estimated Delivery Date] THEN 1 ELSE 0 END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674932" w14:textId="77777777" w:rsidR="00837294" w:rsidRPr="00837294" w:rsidRDefault="00837294" w:rsidP="00837294">
            <w:r w:rsidRPr="00837294">
              <w:t>Binary flag for on-time delivery</w:t>
            </w:r>
          </w:p>
        </w:tc>
      </w:tr>
      <w:tr w:rsidR="00837294" w:rsidRPr="00837294" w14:paraId="75A8C8B3"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0EFFA2" w14:textId="77777777" w:rsidR="00837294" w:rsidRPr="00837294" w:rsidRDefault="00837294" w:rsidP="00837294">
            <w:r w:rsidRPr="00837294">
              <w:t>On Time Rate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719CBA" w14:textId="77777777" w:rsidR="00837294" w:rsidRPr="00837294" w:rsidRDefault="00837294" w:rsidP="00837294">
            <w:proofErr w:type="gramStart"/>
            <w:r w:rsidRPr="00837294">
              <w:t>SUM(</w:t>
            </w:r>
            <w:proofErr w:type="gramEnd"/>
            <w:r w:rsidRPr="00837294">
              <w:t xml:space="preserve">[On Time Flag]) / </w:t>
            </w:r>
            <w:proofErr w:type="gramStart"/>
            <w:r w:rsidRPr="00837294">
              <w:t>COUNT(</w:t>
            </w:r>
            <w:proofErr w:type="gramEnd"/>
            <w:r w:rsidRPr="00837294">
              <w:t>[Order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96723A" w14:textId="77777777" w:rsidR="00837294" w:rsidRPr="00837294" w:rsidRDefault="00837294" w:rsidP="00837294">
            <w:r w:rsidRPr="00837294">
              <w:t>Percentage of orders delivered on time</w:t>
            </w:r>
          </w:p>
        </w:tc>
      </w:tr>
      <w:tr w:rsidR="00837294" w:rsidRPr="00837294" w14:paraId="4CBDA436"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286C9E" w14:textId="77777777" w:rsidR="00837294" w:rsidRPr="00837294" w:rsidRDefault="00837294" w:rsidP="00837294">
            <w:r w:rsidRPr="00837294">
              <w:t>Price Band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DBD154" w14:textId="77777777" w:rsidR="00837294" w:rsidRPr="00837294" w:rsidRDefault="00837294" w:rsidP="00837294">
            <w:r w:rsidRPr="00837294">
              <w:t xml:space="preserve">IF [Price] &lt;= 50 THEN 'R$0-50' ELSEIF [Price] &lt;= 100 THEN 'R$51-100' ELSEIF </w:t>
            </w:r>
            <w:r w:rsidRPr="00837294">
              <w:lastRenderedPageBreak/>
              <w:t>[Price] &lt;= 200 THEN 'R$101-200' ELSEIF [Price] &lt;= 500 THEN 'R$201-500' ELSE 'R$500+' END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FA3485" w14:textId="77777777" w:rsidR="00837294" w:rsidRPr="00837294" w:rsidRDefault="00837294" w:rsidP="00837294">
            <w:r w:rsidRPr="00837294">
              <w:lastRenderedPageBreak/>
              <w:t>Groups products by price range</w:t>
            </w:r>
          </w:p>
        </w:tc>
      </w:tr>
      <w:tr w:rsidR="00837294" w:rsidRPr="00837294" w14:paraId="31D8C63E"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5199EA" w14:textId="77777777" w:rsidR="00837294" w:rsidRPr="00837294" w:rsidRDefault="00837294" w:rsidP="00837294">
            <w:r w:rsidRPr="00837294">
              <w:t>Revenue Per Customer</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8A67DF" w14:textId="77777777" w:rsidR="00837294" w:rsidRPr="00837294" w:rsidRDefault="00837294" w:rsidP="00837294">
            <w:proofErr w:type="gramStart"/>
            <w:r w:rsidRPr="00837294">
              <w:t>SUM(</w:t>
            </w:r>
            <w:proofErr w:type="gramEnd"/>
            <w:r w:rsidRPr="00837294">
              <w:t xml:space="preserve">[Payment Value]) / </w:t>
            </w:r>
            <w:proofErr w:type="gramStart"/>
            <w:r w:rsidRPr="00837294">
              <w:t>COUNTD(</w:t>
            </w:r>
            <w:proofErr w:type="gramEnd"/>
            <w:r w:rsidRPr="00837294">
              <w:t>[Customer Unique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BFA2E3" w14:textId="77777777" w:rsidR="00837294" w:rsidRPr="00837294" w:rsidRDefault="00837294" w:rsidP="00837294">
            <w:r w:rsidRPr="00837294">
              <w:t>Average revenue attributed per customer</w:t>
            </w:r>
          </w:p>
        </w:tc>
      </w:tr>
    </w:tbl>
    <w:p w14:paraId="643A0207" w14:textId="77777777" w:rsidR="00837294" w:rsidRPr="00837294" w:rsidRDefault="00837294" w:rsidP="00837294"/>
    <w:p w14:paraId="206CA7A7" w14:textId="77777777" w:rsidR="00837294" w:rsidRPr="00837294" w:rsidRDefault="00837294" w:rsidP="00837294">
      <w:pPr>
        <w:rPr>
          <w:b/>
          <w:bCs/>
        </w:rPr>
      </w:pPr>
      <w:r w:rsidRPr="00683EC6">
        <w:rPr>
          <w:b/>
          <w:bCs/>
          <w:sz w:val="32"/>
          <w:szCs w:val="32"/>
        </w:rPr>
        <w:t>9.4 Tableau Dashboard 1 — Sales Performance Dashboard</w:t>
      </w:r>
    </w:p>
    <w:p w14:paraId="036874BC" w14:textId="77777777" w:rsidR="00837294" w:rsidRPr="00837294" w:rsidRDefault="00837294" w:rsidP="00837294"/>
    <w:p w14:paraId="5952F336" w14:textId="77777777" w:rsidR="00837294" w:rsidRPr="00837294" w:rsidRDefault="00837294" w:rsidP="00837294">
      <w:r w:rsidRPr="00837294">
        <w:rPr>
          <w:b/>
          <w:bCs/>
        </w:rPr>
        <w:t>9.4.1 Dashboard Objective</w:t>
      </w:r>
    </w:p>
    <w:p w14:paraId="5E49512E" w14:textId="77777777" w:rsidR="00837294" w:rsidRPr="00837294" w:rsidRDefault="00837294" w:rsidP="00837294">
      <w:r w:rsidRPr="00837294">
        <w:t>The Sales Performance Dashboard was designed to analyze revenue generation, payment trends, sales forecasting, and category performance. It gives the sales team a comprehensive view of how revenue flows across time, geography, and product categories.</w:t>
      </w:r>
    </w:p>
    <w:p w14:paraId="3DBC4780" w14:textId="77777777" w:rsidR="00837294" w:rsidRPr="00837294" w:rsidRDefault="00837294" w:rsidP="00837294"/>
    <w:p w14:paraId="7B0FC1A7" w14:textId="77777777" w:rsidR="00837294" w:rsidRPr="00837294" w:rsidRDefault="00837294" w:rsidP="00837294">
      <w:r w:rsidRPr="00837294">
        <w:rPr>
          <w:b/>
          <w:bCs/>
        </w:rPr>
        <w:t>9.4.2 KPI Worksheets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7294" w:rsidRPr="00837294" w14:paraId="74EE226C"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68520CD" w14:textId="77777777" w:rsidR="00837294" w:rsidRPr="00837294" w:rsidRDefault="00837294" w:rsidP="00837294">
            <w:r w:rsidRPr="00837294">
              <w:rPr>
                <w:b/>
                <w:bCs/>
              </w:rPr>
              <w:t>KPI Name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C481922" w14:textId="77777777" w:rsidR="00837294" w:rsidRPr="00837294" w:rsidRDefault="00837294" w:rsidP="00837294">
            <w:r w:rsidRPr="00837294">
              <w:rPr>
                <w:b/>
                <w:bCs/>
              </w:rPr>
              <w:t>Field Used</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4F92430" w14:textId="77777777" w:rsidR="00837294" w:rsidRPr="00837294" w:rsidRDefault="00837294" w:rsidP="00837294">
            <w:r w:rsidRPr="00837294">
              <w:rPr>
                <w:b/>
                <w:bCs/>
              </w:rPr>
              <w:t>Display Format</w:t>
            </w:r>
          </w:p>
        </w:tc>
      </w:tr>
      <w:tr w:rsidR="00837294" w:rsidRPr="00837294" w14:paraId="30179E08"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AB7308" w14:textId="77777777" w:rsidR="00837294" w:rsidRPr="00837294" w:rsidRDefault="00837294" w:rsidP="00837294">
            <w:r w:rsidRPr="00837294">
              <w:t>Total Revenue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68E607" w14:textId="77777777" w:rsidR="00837294" w:rsidRPr="00837294" w:rsidRDefault="00837294" w:rsidP="00837294">
            <w:proofErr w:type="gramStart"/>
            <w:r w:rsidRPr="00837294">
              <w:t>SUM(</w:t>
            </w:r>
            <w:proofErr w:type="gramEnd"/>
            <w:r w:rsidRPr="00837294">
              <w:t>[Payment 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4D7894" w14:textId="77777777" w:rsidR="00837294" w:rsidRPr="00837294" w:rsidRDefault="00837294" w:rsidP="00837294">
            <w:r w:rsidRPr="00837294">
              <w:t>Currency, R$ format</w:t>
            </w:r>
          </w:p>
        </w:tc>
      </w:tr>
      <w:tr w:rsidR="00837294" w:rsidRPr="00837294" w14:paraId="22834E7E"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1671B3" w14:textId="77777777" w:rsidR="00837294" w:rsidRPr="00837294" w:rsidRDefault="00837294" w:rsidP="00837294">
            <w:r w:rsidRPr="00837294">
              <w:t>Total Orders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149CDF" w14:textId="77777777" w:rsidR="00837294" w:rsidRPr="00837294" w:rsidRDefault="00837294" w:rsidP="00837294">
            <w:proofErr w:type="gramStart"/>
            <w:r w:rsidRPr="00837294">
              <w:t>COUNTD(</w:t>
            </w:r>
            <w:proofErr w:type="gramEnd"/>
            <w:r w:rsidRPr="00837294">
              <w:t>[Order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D2DD5F" w14:textId="77777777" w:rsidR="00837294" w:rsidRPr="00837294" w:rsidRDefault="00837294" w:rsidP="00837294">
            <w:r w:rsidRPr="00837294">
              <w:t>Number with K suffix</w:t>
            </w:r>
          </w:p>
        </w:tc>
      </w:tr>
      <w:tr w:rsidR="00837294" w:rsidRPr="00837294" w14:paraId="5DD51326"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670E78" w14:textId="77777777" w:rsidR="00837294" w:rsidRPr="00837294" w:rsidRDefault="00837294" w:rsidP="00837294">
            <w:r w:rsidRPr="00837294">
              <w:t>Total Customers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A2CB23" w14:textId="77777777" w:rsidR="00837294" w:rsidRPr="00837294" w:rsidRDefault="00837294" w:rsidP="00837294">
            <w:proofErr w:type="gramStart"/>
            <w:r w:rsidRPr="00837294">
              <w:t>COUNTD(</w:t>
            </w:r>
            <w:proofErr w:type="gramEnd"/>
            <w:r w:rsidRPr="00837294">
              <w:t>[Customer Unique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57EABD" w14:textId="77777777" w:rsidR="00837294" w:rsidRPr="00837294" w:rsidRDefault="00837294" w:rsidP="00837294">
            <w:r w:rsidRPr="00837294">
              <w:t>Number with K suffix</w:t>
            </w:r>
          </w:p>
        </w:tc>
      </w:tr>
      <w:tr w:rsidR="00837294" w:rsidRPr="00837294" w14:paraId="1DC1B384"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4C8560" w14:textId="77777777" w:rsidR="00837294" w:rsidRPr="00837294" w:rsidRDefault="00837294" w:rsidP="00837294">
            <w:r w:rsidRPr="00837294">
              <w:t>Average Order 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A59548" w14:textId="77777777" w:rsidR="00837294" w:rsidRPr="00837294" w:rsidRDefault="00837294" w:rsidP="00837294">
            <w:proofErr w:type="gramStart"/>
            <w:r w:rsidRPr="00837294">
              <w:t>SUM(</w:t>
            </w:r>
            <w:proofErr w:type="gramEnd"/>
            <w:r w:rsidRPr="00837294">
              <w:t xml:space="preserve">[Payment Value]) / </w:t>
            </w:r>
            <w:proofErr w:type="gramStart"/>
            <w:r w:rsidRPr="00837294">
              <w:t>COUNTD(</w:t>
            </w:r>
            <w:proofErr w:type="gramEnd"/>
            <w:r w:rsidRPr="00837294">
              <w:t>[Order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5CCA17" w14:textId="77777777" w:rsidR="00837294" w:rsidRPr="00837294" w:rsidRDefault="00837294" w:rsidP="00837294">
            <w:r w:rsidRPr="00837294">
              <w:t>Currency R$ format</w:t>
            </w:r>
          </w:p>
        </w:tc>
      </w:tr>
    </w:tbl>
    <w:p w14:paraId="2B109CA8" w14:textId="77777777" w:rsidR="00837294" w:rsidRPr="00837294" w:rsidRDefault="00837294" w:rsidP="00837294"/>
    <w:p w14:paraId="37569A5F" w14:textId="77777777" w:rsidR="00837294" w:rsidRPr="00837294" w:rsidRDefault="00837294" w:rsidP="00837294">
      <w:r w:rsidRPr="00837294">
        <w:rPr>
          <w:b/>
          <w:bCs/>
        </w:rPr>
        <w:t>9.4.3 Worksheets and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37294" w:rsidRPr="00837294" w14:paraId="6EF93D96"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06CF0FA" w14:textId="77777777" w:rsidR="00837294" w:rsidRPr="00837294" w:rsidRDefault="00837294" w:rsidP="00837294">
            <w:r w:rsidRPr="00837294">
              <w:rPr>
                <w:b/>
                <w:bCs/>
              </w:rPr>
              <w:t>Worksheet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E655EB8" w14:textId="77777777" w:rsidR="00837294" w:rsidRPr="00837294" w:rsidRDefault="00837294" w:rsidP="00837294">
            <w:r w:rsidRPr="00837294">
              <w:rPr>
                <w:b/>
                <w:bCs/>
              </w:rPr>
              <w:t>Chart 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1EF7FA6" w14:textId="77777777" w:rsidR="00837294" w:rsidRPr="00837294" w:rsidRDefault="00837294" w:rsidP="00837294">
            <w:r w:rsidRPr="00837294">
              <w:rPr>
                <w:b/>
                <w:bCs/>
              </w:rPr>
              <w:t>Columns Shelf</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C00F618" w14:textId="77777777" w:rsidR="00837294" w:rsidRPr="00837294" w:rsidRDefault="00837294" w:rsidP="00837294">
            <w:r w:rsidRPr="00837294">
              <w:rPr>
                <w:b/>
                <w:bCs/>
              </w:rPr>
              <w:t>Rows Shelf</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BEDDB0B" w14:textId="77777777" w:rsidR="00837294" w:rsidRPr="00837294" w:rsidRDefault="00837294" w:rsidP="00837294">
            <w:r w:rsidRPr="00837294">
              <w:rPr>
                <w:b/>
                <w:bCs/>
              </w:rPr>
              <w:t>Purpose</w:t>
            </w:r>
          </w:p>
        </w:tc>
      </w:tr>
      <w:tr w:rsidR="00837294" w:rsidRPr="00837294" w14:paraId="6CFCD5CC"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BCA8CA" w14:textId="77777777" w:rsidR="00837294" w:rsidRPr="00837294" w:rsidRDefault="00837294" w:rsidP="00837294">
            <w:r w:rsidRPr="00837294">
              <w:t>Revenue Trend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A42C9D" w14:textId="77777777" w:rsidR="00837294" w:rsidRPr="00837294" w:rsidRDefault="00837294" w:rsidP="00837294">
            <w:r w:rsidRPr="00837294">
              <w:t>Line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507E11" w14:textId="77777777" w:rsidR="00837294" w:rsidRPr="00837294" w:rsidRDefault="00837294" w:rsidP="00837294">
            <w:proofErr w:type="gramStart"/>
            <w:r w:rsidRPr="00837294">
              <w:t>MONTH(</w:t>
            </w:r>
            <w:proofErr w:type="gramEnd"/>
            <w:r w:rsidRPr="00837294">
              <w:t>Order Purchase Timestamp)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0135C1" w14:textId="77777777" w:rsidR="00837294" w:rsidRPr="00837294" w:rsidRDefault="00837294" w:rsidP="00837294">
            <w:proofErr w:type="gramStart"/>
            <w:r w:rsidRPr="00837294">
              <w:t>SUM(</w:t>
            </w:r>
            <w:proofErr w:type="gramEnd"/>
            <w:r w:rsidRPr="00837294">
              <w:t>Payment Value)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78164F" w14:textId="77777777" w:rsidR="00837294" w:rsidRPr="00837294" w:rsidRDefault="00837294" w:rsidP="00837294">
            <w:r w:rsidRPr="00837294">
              <w:t>Monthly revenue growth analysis with trend line</w:t>
            </w:r>
          </w:p>
        </w:tc>
      </w:tr>
      <w:tr w:rsidR="00837294" w:rsidRPr="00837294" w14:paraId="01829EF0"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A2F21D" w14:textId="77777777" w:rsidR="00837294" w:rsidRPr="00837294" w:rsidRDefault="00837294" w:rsidP="00837294">
            <w:r w:rsidRPr="00837294">
              <w:t>Revenue Forecasting</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2F17E2" w14:textId="77777777" w:rsidR="00837294" w:rsidRPr="00837294" w:rsidRDefault="00837294" w:rsidP="00837294">
            <w:r w:rsidRPr="00837294">
              <w:t>Line Chart with Forecast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B3E84E" w14:textId="77777777" w:rsidR="00837294" w:rsidRPr="00837294" w:rsidRDefault="00837294" w:rsidP="00837294">
            <w:proofErr w:type="gramStart"/>
            <w:r w:rsidRPr="00837294">
              <w:t>MONTH(</w:t>
            </w:r>
            <w:proofErr w:type="gramEnd"/>
            <w:r w:rsidRPr="00837294">
              <w:t>Order Purchase Timestamp)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E3E2CF" w14:textId="77777777" w:rsidR="00837294" w:rsidRPr="00837294" w:rsidRDefault="00837294" w:rsidP="00837294">
            <w:proofErr w:type="gramStart"/>
            <w:r w:rsidRPr="00837294">
              <w:t>SUM(</w:t>
            </w:r>
            <w:proofErr w:type="gramEnd"/>
            <w:r w:rsidRPr="00837294">
              <w:t>Payment Value)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80FD4F" w14:textId="77777777" w:rsidR="00837294" w:rsidRPr="00837294" w:rsidRDefault="00837294" w:rsidP="00837294">
            <w:r w:rsidRPr="00837294">
              <w:t>Tableau built-in forecast projects 3 months ahead</w:t>
            </w:r>
          </w:p>
        </w:tc>
      </w:tr>
      <w:tr w:rsidR="00837294" w:rsidRPr="00837294" w14:paraId="031FB8E8"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180B7F" w14:textId="77777777" w:rsidR="00837294" w:rsidRPr="00837294" w:rsidRDefault="00837294" w:rsidP="00837294">
            <w:r w:rsidRPr="00837294">
              <w:t>Revenue by Category</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7DC45B" w14:textId="77777777" w:rsidR="00837294" w:rsidRPr="00837294" w:rsidRDefault="00837294" w:rsidP="00837294">
            <w:r w:rsidRPr="00837294">
              <w:t>Horizontal Bar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E2A565" w14:textId="77777777" w:rsidR="00837294" w:rsidRPr="00837294" w:rsidRDefault="00837294" w:rsidP="00837294">
            <w:proofErr w:type="gramStart"/>
            <w:r w:rsidRPr="00837294">
              <w:t>SUM(</w:t>
            </w:r>
            <w:proofErr w:type="gramEnd"/>
            <w:r w:rsidRPr="00837294">
              <w:t>Payment Value)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EFFD14" w14:textId="77777777" w:rsidR="00837294" w:rsidRPr="00837294" w:rsidRDefault="00837294" w:rsidP="00837294">
            <w:r w:rsidRPr="00837294">
              <w:t>Product Category Name English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CCC149" w14:textId="77777777" w:rsidR="00837294" w:rsidRPr="00837294" w:rsidRDefault="00837294" w:rsidP="00837294">
            <w:r w:rsidRPr="00837294">
              <w:t>Compares revenue across all product categories</w:t>
            </w:r>
          </w:p>
        </w:tc>
      </w:tr>
      <w:tr w:rsidR="00837294" w:rsidRPr="00837294" w14:paraId="46FA2EB7"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055646" w14:textId="77777777" w:rsidR="00837294" w:rsidRPr="00837294" w:rsidRDefault="00837294" w:rsidP="00837294">
            <w:r w:rsidRPr="00837294">
              <w:t>Revenue by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CBABE7" w14:textId="77777777" w:rsidR="00837294" w:rsidRPr="00837294" w:rsidRDefault="00837294" w:rsidP="00837294">
            <w:r w:rsidRPr="00837294">
              <w:t>Horizontal Bar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8E79AF" w14:textId="77777777" w:rsidR="00837294" w:rsidRPr="00837294" w:rsidRDefault="00837294" w:rsidP="00837294">
            <w:proofErr w:type="gramStart"/>
            <w:r w:rsidRPr="00837294">
              <w:t>SUM(</w:t>
            </w:r>
            <w:proofErr w:type="gramEnd"/>
            <w:r w:rsidRPr="00837294">
              <w:t>Payment Value)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DF1454" w14:textId="77777777" w:rsidR="00837294" w:rsidRPr="00837294" w:rsidRDefault="00837294" w:rsidP="00837294">
            <w:r w:rsidRPr="00837294">
              <w:t>Customer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1BA79E" w14:textId="77777777" w:rsidR="00837294" w:rsidRPr="00837294" w:rsidRDefault="00837294" w:rsidP="00837294">
            <w:r w:rsidRPr="00837294">
              <w:t>Shows SP as top revenue state by large margin</w:t>
            </w:r>
          </w:p>
        </w:tc>
      </w:tr>
      <w:tr w:rsidR="00837294" w:rsidRPr="00837294" w14:paraId="7FF538F1"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DF05EA" w14:textId="77777777" w:rsidR="00837294" w:rsidRPr="00837294" w:rsidRDefault="00837294" w:rsidP="00837294">
            <w:r w:rsidRPr="00837294">
              <w:lastRenderedPageBreak/>
              <w:t>Payment Distribution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F296E8" w14:textId="77777777" w:rsidR="00837294" w:rsidRPr="00837294" w:rsidRDefault="00837294" w:rsidP="00837294">
            <w:r w:rsidRPr="00837294">
              <w:t>Pie/Donut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942543" w14:textId="77777777" w:rsidR="00837294" w:rsidRPr="00837294" w:rsidRDefault="00837294" w:rsidP="00837294">
            <w:r w:rsidRPr="00837294">
              <w:t>Color: Payment Type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665328" w14:textId="77777777" w:rsidR="00837294" w:rsidRPr="00837294" w:rsidRDefault="00837294" w:rsidP="00837294">
            <w:r w:rsidRPr="00837294">
              <w:t xml:space="preserve">Size: </w:t>
            </w:r>
            <w:proofErr w:type="gramStart"/>
            <w:r w:rsidRPr="00837294">
              <w:t>SUM(</w:t>
            </w:r>
            <w:proofErr w:type="gramEnd"/>
            <w:r w:rsidRPr="00837294">
              <w:t>Payment Value)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90FAE0" w14:textId="77777777" w:rsidR="00837294" w:rsidRPr="00837294" w:rsidRDefault="00837294" w:rsidP="00837294">
            <w:r w:rsidRPr="00837294">
              <w:t>Visualizes credit card dominance at 78%</w:t>
            </w:r>
          </w:p>
        </w:tc>
      </w:tr>
      <w:tr w:rsidR="00837294" w:rsidRPr="00837294" w14:paraId="30641163"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966005" w14:textId="77777777" w:rsidR="00837294" w:rsidRPr="00837294" w:rsidRDefault="00837294" w:rsidP="00837294">
            <w:r w:rsidRPr="00837294">
              <w:t>Revenue Heatmap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EEA45E" w14:textId="77777777" w:rsidR="00837294" w:rsidRPr="00837294" w:rsidRDefault="00837294" w:rsidP="00837294">
            <w:r w:rsidRPr="00837294">
              <w:t>Highlight Table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246A10" w14:textId="77777777" w:rsidR="00837294" w:rsidRPr="00837294" w:rsidRDefault="00837294" w:rsidP="00837294">
            <w:r w:rsidRPr="00837294">
              <w:t>Payment Type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05BF55" w14:textId="77777777" w:rsidR="00837294" w:rsidRPr="00837294" w:rsidRDefault="00837294" w:rsidP="00837294">
            <w:r w:rsidRPr="00837294">
              <w:t>Customer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89D959" w14:textId="77777777" w:rsidR="00837294" w:rsidRPr="00837294" w:rsidRDefault="00837294" w:rsidP="00837294">
            <w:r w:rsidRPr="00837294">
              <w:t>Matrix of revenue by state and payment method</w:t>
            </w:r>
          </w:p>
        </w:tc>
      </w:tr>
    </w:tbl>
    <w:p w14:paraId="09FBC594" w14:textId="77777777" w:rsidR="00837294" w:rsidRPr="00837294" w:rsidRDefault="00837294" w:rsidP="00837294"/>
    <w:p w14:paraId="1AD7849A" w14:textId="77777777" w:rsidR="00837294" w:rsidRPr="00837294" w:rsidRDefault="00837294" w:rsidP="00837294">
      <w:r w:rsidRPr="00837294">
        <w:rPr>
          <w:b/>
          <w:bCs/>
        </w:rPr>
        <w:t>9.4.4 Filters Applied</w:t>
      </w:r>
    </w:p>
    <w:p w14:paraId="5906C682" w14:textId="77777777" w:rsidR="00837294" w:rsidRPr="00837294" w:rsidRDefault="00837294" w:rsidP="00837294">
      <w:pPr>
        <w:numPr>
          <w:ilvl w:val="0"/>
          <w:numId w:val="6"/>
        </w:numPr>
      </w:pPr>
      <w:r w:rsidRPr="00837294">
        <w:t>Product Category Name English — dropdown filter on all worksheets</w:t>
      </w:r>
    </w:p>
    <w:p w14:paraId="73FA5CC3" w14:textId="77777777" w:rsidR="00837294" w:rsidRPr="00837294" w:rsidRDefault="00837294" w:rsidP="00837294">
      <w:pPr>
        <w:numPr>
          <w:ilvl w:val="0"/>
          <w:numId w:val="6"/>
        </w:numPr>
      </w:pPr>
      <w:r w:rsidRPr="00837294">
        <w:t>Payment Type — filter for credit_card, boleto, voucher, debit_card</w:t>
      </w:r>
    </w:p>
    <w:p w14:paraId="66C5A87D" w14:textId="77777777" w:rsidR="00837294" w:rsidRPr="00837294" w:rsidRDefault="00837294" w:rsidP="00837294">
      <w:pPr>
        <w:numPr>
          <w:ilvl w:val="0"/>
          <w:numId w:val="6"/>
        </w:numPr>
      </w:pPr>
      <w:r w:rsidRPr="00837294">
        <w:t>Customer State — geographic filter for all 27 Brazilian states</w:t>
      </w:r>
    </w:p>
    <w:p w14:paraId="47DDA2CB" w14:textId="77777777" w:rsidR="00837294" w:rsidRPr="00837294" w:rsidRDefault="00837294" w:rsidP="00837294">
      <w:pPr>
        <w:numPr>
          <w:ilvl w:val="0"/>
          <w:numId w:val="6"/>
        </w:numPr>
      </w:pPr>
      <w:r w:rsidRPr="00837294">
        <w:t>Order Purchase Timestamp — date range filter for full period 2016-2018</w:t>
      </w:r>
    </w:p>
    <w:p w14:paraId="1CBB285B" w14:textId="77777777" w:rsidR="00837294" w:rsidRPr="00837294" w:rsidRDefault="00837294" w:rsidP="00837294"/>
    <w:p w14:paraId="5307E008" w14:textId="77777777" w:rsidR="00837294" w:rsidRPr="00837294" w:rsidRDefault="00837294" w:rsidP="00837294">
      <w:r w:rsidRPr="00837294">
        <w:rPr>
          <w:b/>
          <w:bCs/>
        </w:rPr>
        <w:t>9.4.5 Dashboard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37294" w:rsidRPr="00837294" w14:paraId="167F66EB"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02A7CDA" w14:textId="77777777" w:rsidR="00837294" w:rsidRPr="00837294" w:rsidRDefault="00837294" w:rsidP="00837294">
            <w:r w:rsidRPr="00837294">
              <w:rPr>
                <w:b/>
                <w:bCs/>
              </w:rPr>
              <w:t>Action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904B141" w14:textId="77777777" w:rsidR="00837294" w:rsidRPr="00837294" w:rsidRDefault="00837294" w:rsidP="00837294">
            <w:r w:rsidRPr="00837294">
              <w:rPr>
                <w:b/>
                <w:bCs/>
              </w:rPr>
              <w:t>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410E068" w14:textId="77777777" w:rsidR="00837294" w:rsidRPr="00837294" w:rsidRDefault="00837294" w:rsidP="00837294">
            <w:r w:rsidRPr="00837294">
              <w:rPr>
                <w:b/>
                <w:bCs/>
              </w:rPr>
              <w:t>Source Sheet</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67DCECD" w14:textId="77777777" w:rsidR="00837294" w:rsidRPr="00837294" w:rsidRDefault="00837294" w:rsidP="00837294">
            <w:r w:rsidRPr="00837294">
              <w:rPr>
                <w:b/>
                <w:bCs/>
              </w:rPr>
              <w:t>Target Sheet</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37339DC" w14:textId="77777777" w:rsidR="00837294" w:rsidRPr="00837294" w:rsidRDefault="00837294" w:rsidP="00837294">
            <w:r w:rsidRPr="00837294">
              <w:rPr>
                <w:b/>
                <w:bCs/>
              </w:rPr>
              <w:t>Effect</w:t>
            </w:r>
          </w:p>
        </w:tc>
      </w:tr>
      <w:tr w:rsidR="00837294" w:rsidRPr="00837294" w14:paraId="7BE80988"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9C0F7A" w14:textId="77777777" w:rsidR="00837294" w:rsidRPr="00837294" w:rsidRDefault="00837294" w:rsidP="00837294">
            <w:r w:rsidRPr="00837294">
              <w:t>Category Filter</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0A8772" w14:textId="77777777" w:rsidR="00837294" w:rsidRPr="00837294" w:rsidRDefault="00837294" w:rsidP="00837294">
            <w:r w:rsidRPr="00837294">
              <w:t>Filter Action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4FB0F3C" w14:textId="77777777" w:rsidR="00837294" w:rsidRPr="00837294" w:rsidRDefault="00837294" w:rsidP="00837294">
            <w:r w:rsidRPr="00837294">
              <w:t>Revenue by Category</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843D26" w14:textId="77777777" w:rsidR="00837294" w:rsidRPr="00837294" w:rsidRDefault="00837294" w:rsidP="00837294">
            <w:r w:rsidRPr="00837294">
              <w:t>All sheets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2AB82A" w14:textId="77777777" w:rsidR="00837294" w:rsidRPr="00837294" w:rsidRDefault="00837294" w:rsidP="00837294">
            <w:r w:rsidRPr="00837294">
              <w:t>Clicking a category bar filters all other visuals</w:t>
            </w:r>
          </w:p>
        </w:tc>
      </w:tr>
      <w:tr w:rsidR="00837294" w:rsidRPr="00837294" w14:paraId="7C90A953"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C2A44A" w14:textId="77777777" w:rsidR="00837294" w:rsidRPr="00837294" w:rsidRDefault="00837294" w:rsidP="00837294">
            <w:r w:rsidRPr="00837294">
              <w:t>State Filter</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25645B" w14:textId="77777777" w:rsidR="00837294" w:rsidRPr="00837294" w:rsidRDefault="00837294" w:rsidP="00837294">
            <w:r w:rsidRPr="00837294">
              <w:t>Filter Action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87B6BF" w14:textId="77777777" w:rsidR="00837294" w:rsidRPr="00837294" w:rsidRDefault="00837294" w:rsidP="00837294">
            <w:r w:rsidRPr="00837294">
              <w:t>Revenue by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7AA65C" w14:textId="77777777" w:rsidR="00837294" w:rsidRPr="00837294" w:rsidRDefault="00837294" w:rsidP="00837294">
            <w:r w:rsidRPr="00837294">
              <w:t>Revenue Heatmap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4D039E" w14:textId="77777777" w:rsidR="00837294" w:rsidRPr="00837294" w:rsidRDefault="00837294" w:rsidP="00837294">
            <w:r w:rsidRPr="00837294">
              <w:t>Clicking a state highlights its heatmap row</w:t>
            </w:r>
          </w:p>
        </w:tc>
      </w:tr>
      <w:tr w:rsidR="00837294" w:rsidRPr="00837294" w14:paraId="5D78B1AB"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BCC8B1" w14:textId="77777777" w:rsidR="00837294" w:rsidRPr="00837294" w:rsidRDefault="00837294" w:rsidP="00837294">
            <w:r w:rsidRPr="00837294">
              <w:t>Highlight Payment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6C0BBC" w14:textId="77777777" w:rsidR="00837294" w:rsidRPr="00837294" w:rsidRDefault="00837294" w:rsidP="00837294">
            <w:r w:rsidRPr="00837294">
              <w:t>Highlight Action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0B188A" w14:textId="77777777" w:rsidR="00837294" w:rsidRPr="00837294" w:rsidRDefault="00837294" w:rsidP="00837294">
            <w:r w:rsidRPr="00837294">
              <w:t>Payment Distribution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B95FE4" w14:textId="77777777" w:rsidR="00837294" w:rsidRPr="00837294" w:rsidRDefault="00837294" w:rsidP="00837294">
            <w:r w:rsidRPr="00837294">
              <w:t>Revenue Heatmap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A08E1C" w14:textId="77777777" w:rsidR="00837294" w:rsidRPr="00837294" w:rsidRDefault="00837294" w:rsidP="00837294">
            <w:r w:rsidRPr="00837294">
              <w:t>Hovering on payment type highlights heatmap column</w:t>
            </w:r>
          </w:p>
        </w:tc>
      </w:tr>
    </w:tbl>
    <w:p w14:paraId="7A44E3BB" w14:textId="77777777" w:rsidR="00837294" w:rsidRPr="00837294" w:rsidRDefault="00837294" w:rsidP="00837294"/>
    <w:p w14:paraId="3FE16B61" w14:textId="77777777" w:rsidR="00837294" w:rsidRPr="00837294" w:rsidRDefault="00837294" w:rsidP="00837294">
      <w:r w:rsidRPr="00837294">
        <w:rPr>
          <w:b/>
          <w:bCs/>
        </w:rPr>
        <w:t>9.4.6 Key Insights from Dashboard 1</w:t>
      </w:r>
    </w:p>
    <w:p w14:paraId="45E13830" w14:textId="77777777" w:rsidR="00837294" w:rsidRPr="00837294" w:rsidRDefault="00837294" w:rsidP="00837294">
      <w:pPr>
        <w:numPr>
          <w:ilvl w:val="0"/>
          <w:numId w:val="6"/>
        </w:numPr>
      </w:pPr>
      <w:r w:rsidRPr="00837294">
        <w:t>Total revenue reached R$16.01M across the full dataset period of 2016-2018.</w:t>
      </w:r>
    </w:p>
    <w:p w14:paraId="6C355C02" w14:textId="77777777" w:rsidR="00837294" w:rsidRPr="00837294" w:rsidRDefault="00837294" w:rsidP="00837294">
      <w:pPr>
        <w:numPr>
          <w:ilvl w:val="0"/>
          <w:numId w:val="6"/>
        </w:numPr>
      </w:pPr>
      <w:r w:rsidRPr="00837294">
        <w:t>Credit card payments account for 78% of all revenue, significantly higher than boleto at 19%.</w:t>
      </w:r>
    </w:p>
    <w:p w14:paraId="56179902" w14:textId="77777777" w:rsidR="00837294" w:rsidRPr="00837294" w:rsidRDefault="00837294" w:rsidP="00837294">
      <w:pPr>
        <w:numPr>
          <w:ilvl w:val="0"/>
          <w:numId w:val="6"/>
        </w:numPr>
      </w:pPr>
      <w:r w:rsidRPr="00837294">
        <w:t>Sao Paulo state generates the highest revenue, contributing approximately R$6M out of total R$16M.</w:t>
      </w:r>
    </w:p>
    <w:p w14:paraId="6255CB4C" w14:textId="77777777" w:rsidR="00837294" w:rsidRPr="00837294" w:rsidRDefault="00837294" w:rsidP="00837294">
      <w:pPr>
        <w:numPr>
          <w:ilvl w:val="0"/>
          <w:numId w:val="6"/>
        </w:numPr>
      </w:pPr>
      <w:r w:rsidRPr="00837294">
        <w:t>The revenue trend shows strong growth through 2017 with a peak in November driven by Black Friday.</w:t>
      </w:r>
    </w:p>
    <w:p w14:paraId="10652031" w14:textId="77777777" w:rsidR="00837294" w:rsidRPr="00837294" w:rsidRDefault="00837294" w:rsidP="00837294">
      <w:pPr>
        <w:numPr>
          <w:ilvl w:val="0"/>
          <w:numId w:val="6"/>
        </w:numPr>
      </w:pPr>
      <w:r w:rsidRPr="00837294">
        <w:t>The revenue heatmap reveals that SP and credit card combination is the single largest revenue segment.</w:t>
      </w:r>
    </w:p>
    <w:p w14:paraId="1290BBC4" w14:textId="77777777" w:rsidR="00837294" w:rsidRPr="00837294" w:rsidRDefault="00837294" w:rsidP="00837294"/>
    <w:p w14:paraId="557FF803" w14:textId="4E6FF818" w:rsidR="00837294" w:rsidRDefault="00837294" w:rsidP="00837294">
      <w:pPr>
        <w:rPr>
          <w:i/>
          <w:iCs/>
        </w:rPr>
      </w:pPr>
    </w:p>
    <w:p w14:paraId="2B3148CB" w14:textId="77777777" w:rsidR="00683EC6" w:rsidRDefault="00683EC6" w:rsidP="00837294">
      <w:pPr>
        <w:rPr>
          <w:i/>
          <w:iCs/>
        </w:rPr>
      </w:pPr>
    </w:p>
    <w:p w14:paraId="6649CF52" w14:textId="77777777" w:rsidR="00683EC6" w:rsidRDefault="00683EC6" w:rsidP="00837294">
      <w:pPr>
        <w:rPr>
          <w:i/>
          <w:iCs/>
        </w:rPr>
      </w:pPr>
    </w:p>
    <w:p w14:paraId="730A6D6D" w14:textId="77777777" w:rsidR="00683EC6" w:rsidRDefault="00683EC6" w:rsidP="00837294">
      <w:pPr>
        <w:rPr>
          <w:i/>
          <w:iCs/>
        </w:rPr>
      </w:pPr>
    </w:p>
    <w:p w14:paraId="25905D73" w14:textId="77777777" w:rsidR="00683EC6" w:rsidRDefault="00683EC6" w:rsidP="00837294">
      <w:pPr>
        <w:rPr>
          <w:i/>
          <w:iCs/>
        </w:rPr>
      </w:pPr>
    </w:p>
    <w:p w14:paraId="5F07898A" w14:textId="43525980" w:rsidR="00683EC6" w:rsidRPr="00837294" w:rsidRDefault="00683EC6" w:rsidP="00837294">
      <w:r w:rsidRPr="00683EC6">
        <w:lastRenderedPageBreak/>
        <w:drawing>
          <wp:inline distT="0" distB="0" distL="0" distR="0" wp14:anchorId="49405BD7" wp14:editId="52A3086B">
            <wp:extent cx="5943600" cy="4197350"/>
            <wp:effectExtent l="0" t="0" r="0" b="0"/>
            <wp:docPr id="186072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27932" name=""/>
                    <pic:cNvPicPr/>
                  </pic:nvPicPr>
                  <pic:blipFill>
                    <a:blip r:embed="rId47"/>
                    <a:stretch>
                      <a:fillRect/>
                    </a:stretch>
                  </pic:blipFill>
                  <pic:spPr>
                    <a:xfrm>
                      <a:off x="0" y="0"/>
                      <a:ext cx="5943600" cy="4197350"/>
                    </a:xfrm>
                    <a:prstGeom prst="rect">
                      <a:avLst/>
                    </a:prstGeom>
                  </pic:spPr>
                </pic:pic>
              </a:graphicData>
            </a:graphic>
          </wp:inline>
        </w:drawing>
      </w:r>
    </w:p>
    <w:p w14:paraId="295A7291" w14:textId="77777777" w:rsidR="00837294" w:rsidRPr="00837294" w:rsidRDefault="00837294" w:rsidP="00837294"/>
    <w:p w14:paraId="0DE9F899" w14:textId="77777777" w:rsidR="00837294" w:rsidRPr="00837294" w:rsidRDefault="00837294" w:rsidP="00837294">
      <w:r w:rsidRPr="00837294">
        <w:br w:type="page"/>
      </w:r>
    </w:p>
    <w:p w14:paraId="63F2C9D7" w14:textId="77777777" w:rsidR="00837294" w:rsidRPr="00683EC6" w:rsidRDefault="00837294" w:rsidP="00837294">
      <w:pPr>
        <w:rPr>
          <w:b/>
          <w:bCs/>
          <w:sz w:val="28"/>
          <w:szCs w:val="28"/>
        </w:rPr>
      </w:pPr>
      <w:r w:rsidRPr="00683EC6">
        <w:rPr>
          <w:b/>
          <w:bCs/>
          <w:sz w:val="28"/>
          <w:szCs w:val="28"/>
        </w:rPr>
        <w:lastRenderedPageBreak/>
        <w:t>9.5 Tableau Dashboard 2 — Customer Analytics Dashboard</w:t>
      </w:r>
    </w:p>
    <w:p w14:paraId="74362926" w14:textId="77777777" w:rsidR="00837294" w:rsidRPr="00837294" w:rsidRDefault="00837294" w:rsidP="00837294"/>
    <w:p w14:paraId="5CD59429" w14:textId="77777777" w:rsidR="00837294" w:rsidRPr="00837294" w:rsidRDefault="00837294" w:rsidP="00837294">
      <w:r w:rsidRPr="00837294">
        <w:rPr>
          <w:b/>
          <w:bCs/>
        </w:rPr>
        <w:t>9.5.1 Dashboard Objective</w:t>
      </w:r>
    </w:p>
    <w:p w14:paraId="08A1BE64" w14:textId="77777777" w:rsidR="00837294" w:rsidRPr="00837294" w:rsidRDefault="00837294" w:rsidP="00837294">
      <w:r w:rsidRPr="00837294">
        <w:t>The Customer Analytics Dashboard analyzes customer geographic distribution, growth trends, order behavior, and satisfaction patterns. It is designed for marketing and customer success teams to identify high-value regions, track acquisition, and monitor satisfaction quality.</w:t>
      </w:r>
    </w:p>
    <w:p w14:paraId="4011BF78" w14:textId="77777777" w:rsidR="00837294" w:rsidRPr="00837294" w:rsidRDefault="00837294" w:rsidP="00837294"/>
    <w:p w14:paraId="03EB40D4" w14:textId="77777777" w:rsidR="00837294" w:rsidRPr="00837294" w:rsidRDefault="00837294" w:rsidP="00837294">
      <w:r w:rsidRPr="00837294">
        <w:rPr>
          <w:b/>
          <w:bCs/>
        </w:rPr>
        <w:t>9.5.2 KPI Worksheets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7294" w:rsidRPr="00837294" w14:paraId="0AD32385"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322BD82" w14:textId="77777777" w:rsidR="00837294" w:rsidRPr="00837294" w:rsidRDefault="00837294" w:rsidP="00837294">
            <w:r w:rsidRPr="00837294">
              <w:rPr>
                <w:b/>
                <w:bCs/>
              </w:rPr>
              <w:t>KPI Name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6CD22C9" w14:textId="77777777" w:rsidR="00837294" w:rsidRPr="00837294" w:rsidRDefault="00837294" w:rsidP="00837294">
            <w:r w:rsidRPr="00837294">
              <w:rPr>
                <w:b/>
                <w:bCs/>
              </w:rPr>
              <w:t>Field Used</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6BC248D" w14:textId="77777777" w:rsidR="00837294" w:rsidRPr="00837294" w:rsidRDefault="00837294" w:rsidP="00837294">
            <w:r w:rsidRPr="00837294">
              <w:rPr>
                <w:b/>
                <w:bCs/>
              </w:rPr>
              <w:t>Value</w:t>
            </w:r>
          </w:p>
        </w:tc>
      </w:tr>
      <w:tr w:rsidR="00837294" w:rsidRPr="00837294" w14:paraId="5D38B67F"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06672D" w14:textId="77777777" w:rsidR="00837294" w:rsidRPr="00837294" w:rsidRDefault="00837294" w:rsidP="00837294">
            <w:r w:rsidRPr="00837294">
              <w:t>Total Customers</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B11C96" w14:textId="77777777" w:rsidR="00837294" w:rsidRPr="00837294" w:rsidRDefault="00837294" w:rsidP="00837294">
            <w:proofErr w:type="gramStart"/>
            <w:r w:rsidRPr="00837294">
              <w:t>COUNTD(</w:t>
            </w:r>
            <w:proofErr w:type="gramEnd"/>
            <w:r w:rsidRPr="00837294">
              <w:t>[Customer Unique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A28E45" w14:textId="77777777" w:rsidR="00837294" w:rsidRPr="00837294" w:rsidRDefault="00837294" w:rsidP="00837294">
            <w:r w:rsidRPr="00837294">
              <w:t>96,096</w:t>
            </w:r>
          </w:p>
        </w:tc>
      </w:tr>
      <w:tr w:rsidR="00837294" w:rsidRPr="00837294" w14:paraId="791DCC4A"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BE0046" w14:textId="77777777" w:rsidR="00837294" w:rsidRPr="00837294" w:rsidRDefault="00837294" w:rsidP="00837294">
            <w:r w:rsidRPr="00837294">
              <w:t>Avg Review Score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1D6AFA" w14:textId="77777777" w:rsidR="00837294" w:rsidRPr="00837294" w:rsidRDefault="00837294" w:rsidP="00837294">
            <w:proofErr w:type="gramStart"/>
            <w:r w:rsidRPr="00837294">
              <w:t>AVG(</w:t>
            </w:r>
            <w:proofErr w:type="gramEnd"/>
            <w:r w:rsidRPr="00837294">
              <w:t>[Review Score])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9DC1BB" w14:textId="77777777" w:rsidR="00837294" w:rsidRPr="00837294" w:rsidRDefault="00837294" w:rsidP="00837294">
            <w:r w:rsidRPr="00837294">
              <w:t>4.086</w:t>
            </w:r>
          </w:p>
        </w:tc>
      </w:tr>
      <w:tr w:rsidR="00837294" w:rsidRPr="00837294" w14:paraId="1C34030B"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333D48" w14:textId="77777777" w:rsidR="00837294" w:rsidRPr="00837294" w:rsidRDefault="00837294" w:rsidP="00837294">
            <w:r w:rsidRPr="00837294">
              <w:t>Orders Per Customer</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C2AA14" w14:textId="77777777" w:rsidR="00837294" w:rsidRPr="00837294" w:rsidRDefault="00837294" w:rsidP="00837294">
            <w:proofErr w:type="gramStart"/>
            <w:r w:rsidRPr="00837294">
              <w:t>COUNTD(</w:t>
            </w:r>
            <w:proofErr w:type="gramEnd"/>
            <w:r w:rsidRPr="00837294">
              <w:t xml:space="preserve">[Order Id]) / </w:t>
            </w:r>
            <w:proofErr w:type="gramStart"/>
            <w:r w:rsidRPr="00837294">
              <w:t>COUNTD(</w:t>
            </w:r>
            <w:proofErr w:type="gramEnd"/>
            <w:r w:rsidRPr="00837294">
              <w:t>[Customer Unique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03A092" w14:textId="77777777" w:rsidR="00837294" w:rsidRPr="00837294" w:rsidRDefault="00837294" w:rsidP="00837294">
            <w:r w:rsidRPr="00837294">
              <w:t>1.035</w:t>
            </w:r>
          </w:p>
        </w:tc>
      </w:tr>
    </w:tbl>
    <w:p w14:paraId="1265762B" w14:textId="77777777" w:rsidR="00837294" w:rsidRPr="00837294" w:rsidRDefault="00837294" w:rsidP="00837294"/>
    <w:p w14:paraId="597319CD" w14:textId="77777777" w:rsidR="00837294" w:rsidRPr="00837294" w:rsidRDefault="00837294" w:rsidP="00837294">
      <w:r w:rsidRPr="00837294">
        <w:rPr>
          <w:b/>
          <w:bCs/>
        </w:rPr>
        <w:t>9.5.3 Worksheets and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697"/>
        <w:gridCol w:w="2081"/>
        <w:gridCol w:w="2081"/>
        <w:gridCol w:w="1751"/>
      </w:tblGrid>
      <w:tr w:rsidR="00837294" w:rsidRPr="00837294" w14:paraId="101F147E"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FB1A092" w14:textId="77777777" w:rsidR="00837294" w:rsidRPr="00837294" w:rsidRDefault="00837294" w:rsidP="00837294">
            <w:r w:rsidRPr="00837294">
              <w:rPr>
                <w:b/>
                <w:bCs/>
              </w:rPr>
              <w:t>Worksheet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C69C560" w14:textId="77777777" w:rsidR="00837294" w:rsidRPr="00837294" w:rsidRDefault="00837294" w:rsidP="00837294">
            <w:r w:rsidRPr="00837294">
              <w:rPr>
                <w:b/>
                <w:bCs/>
              </w:rPr>
              <w:t>Chart 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0C5C088" w14:textId="77777777" w:rsidR="00837294" w:rsidRPr="00837294" w:rsidRDefault="00837294" w:rsidP="00837294">
            <w:r w:rsidRPr="00837294">
              <w:rPr>
                <w:b/>
                <w:bCs/>
              </w:rPr>
              <w:t>Columns Shelf</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D77CDEB" w14:textId="77777777" w:rsidR="00837294" w:rsidRPr="00837294" w:rsidRDefault="00837294" w:rsidP="00837294">
            <w:r w:rsidRPr="00837294">
              <w:rPr>
                <w:b/>
                <w:bCs/>
              </w:rPr>
              <w:t>Rows Shelf</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48235FCD" w14:textId="77777777" w:rsidR="00837294" w:rsidRPr="00837294" w:rsidRDefault="00837294" w:rsidP="00837294">
            <w:r w:rsidRPr="00837294">
              <w:rPr>
                <w:b/>
                <w:bCs/>
              </w:rPr>
              <w:t>Purpose</w:t>
            </w:r>
          </w:p>
        </w:tc>
      </w:tr>
      <w:tr w:rsidR="00837294" w:rsidRPr="00837294" w14:paraId="08D8DB5D"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61D129" w14:textId="77777777" w:rsidR="00837294" w:rsidRPr="00837294" w:rsidRDefault="00837294" w:rsidP="00837294">
            <w:r w:rsidRPr="00837294">
              <w:t>Customer Growth Trend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A1CBE4" w14:textId="77777777" w:rsidR="00837294" w:rsidRPr="00837294" w:rsidRDefault="00837294" w:rsidP="00837294">
            <w:r w:rsidRPr="00837294">
              <w:t>Area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17B3EF" w14:textId="77777777" w:rsidR="00837294" w:rsidRPr="00837294" w:rsidRDefault="00837294" w:rsidP="00837294">
            <w:proofErr w:type="gramStart"/>
            <w:r w:rsidRPr="00837294">
              <w:t>MONTH(</w:t>
            </w:r>
            <w:proofErr w:type="gramEnd"/>
            <w:r w:rsidRPr="00837294">
              <w:t>Order Purchase Timestamp)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5EA3F3" w14:textId="77777777" w:rsidR="00837294" w:rsidRPr="00837294" w:rsidRDefault="00837294" w:rsidP="00837294">
            <w:proofErr w:type="gramStart"/>
            <w:r w:rsidRPr="00837294">
              <w:t>COUNTD(</w:t>
            </w:r>
            <w:proofErr w:type="gramEnd"/>
            <w:r w:rsidRPr="00837294">
              <w:t>Customer Unique Id)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C49019" w14:textId="77777777" w:rsidR="00837294" w:rsidRPr="00837294" w:rsidRDefault="00837294" w:rsidP="00837294">
            <w:r w:rsidRPr="00837294">
              <w:t>Shows customer acquisition growth from 2017 to 2018 peak</w:t>
            </w:r>
          </w:p>
        </w:tc>
      </w:tr>
      <w:tr w:rsidR="00837294" w:rsidRPr="00837294" w14:paraId="11A2A7C6"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642ED1" w14:textId="77777777" w:rsidR="00837294" w:rsidRPr="00837294" w:rsidRDefault="00837294" w:rsidP="00837294">
            <w:r w:rsidRPr="00837294">
              <w:t>Top Customer Cities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64CBF6" w14:textId="77777777" w:rsidR="00837294" w:rsidRPr="00837294" w:rsidRDefault="00837294" w:rsidP="00837294">
            <w:r w:rsidRPr="00837294">
              <w:t>Treemap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F17383" w14:textId="77777777" w:rsidR="00837294" w:rsidRPr="00837294" w:rsidRDefault="00837294" w:rsidP="00837294">
            <w:r w:rsidRPr="00837294">
              <w:t xml:space="preserve">Color + Size: </w:t>
            </w:r>
            <w:proofErr w:type="gramStart"/>
            <w:r w:rsidRPr="00837294">
              <w:t>COUNTD(</w:t>
            </w:r>
            <w:proofErr w:type="gramEnd"/>
            <w:r w:rsidRPr="00837294">
              <w:t>Customer Id)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E93C96" w14:textId="77777777" w:rsidR="00837294" w:rsidRPr="00837294" w:rsidRDefault="00837294" w:rsidP="00837294">
            <w:r w:rsidRPr="00837294">
              <w:t>Product Category: Customer City</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C611B8" w14:textId="77777777" w:rsidR="00837294" w:rsidRPr="00837294" w:rsidRDefault="00837294" w:rsidP="00837294">
            <w:r w:rsidRPr="00837294">
              <w:t>Sao Paulo dominates with 14,984 customers</w:t>
            </w:r>
          </w:p>
        </w:tc>
      </w:tr>
      <w:tr w:rsidR="00837294" w:rsidRPr="00837294" w14:paraId="30BA6E61"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0B07EF" w14:textId="77777777" w:rsidR="00837294" w:rsidRPr="00837294" w:rsidRDefault="00837294" w:rsidP="00837294">
            <w:r w:rsidRPr="00837294">
              <w:t>Customer Acquisition by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3C2DB8" w14:textId="77777777" w:rsidR="00837294" w:rsidRPr="00837294" w:rsidRDefault="00837294" w:rsidP="00837294">
            <w:r w:rsidRPr="00837294">
              <w:t>Filled 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B2DA24" w14:textId="77777777" w:rsidR="00837294" w:rsidRPr="00837294" w:rsidRDefault="00837294" w:rsidP="00837294">
            <w:r w:rsidRPr="00837294">
              <w:t>Longitude (generated)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6758F1" w14:textId="77777777" w:rsidR="00837294" w:rsidRPr="00837294" w:rsidRDefault="00837294" w:rsidP="00837294">
            <w:r w:rsidRPr="00837294">
              <w:t>Latitude (generated)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CBE26E" w14:textId="77777777" w:rsidR="00837294" w:rsidRPr="00837294" w:rsidRDefault="00837294" w:rsidP="00837294">
            <w:r w:rsidRPr="00837294">
              <w:t>Geographic heat map showing customer density by state</w:t>
            </w:r>
          </w:p>
        </w:tc>
      </w:tr>
      <w:tr w:rsidR="00837294" w:rsidRPr="00837294" w14:paraId="2CB72A80"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293F99" w14:textId="77777777" w:rsidR="00837294" w:rsidRPr="00837294" w:rsidRDefault="00837294" w:rsidP="00837294">
            <w:r w:rsidRPr="00837294">
              <w:t>Customers by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79D1E8" w14:textId="77777777" w:rsidR="00837294" w:rsidRPr="00837294" w:rsidRDefault="00837294" w:rsidP="00837294">
            <w:r w:rsidRPr="00837294">
              <w:t>Horizontal Bar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769EE6" w14:textId="77777777" w:rsidR="00837294" w:rsidRPr="00837294" w:rsidRDefault="00837294" w:rsidP="00837294">
            <w:proofErr w:type="gramStart"/>
            <w:r w:rsidRPr="00837294">
              <w:t>COUNTD(</w:t>
            </w:r>
            <w:proofErr w:type="gramEnd"/>
            <w:r w:rsidRPr="00837294">
              <w:t>Customer Unique Id)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BAD3DF" w14:textId="77777777" w:rsidR="00837294" w:rsidRPr="00837294" w:rsidRDefault="00837294" w:rsidP="00837294">
            <w:r w:rsidRPr="00837294">
              <w:t>Customer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5EBE4B" w14:textId="77777777" w:rsidR="00837294" w:rsidRPr="00837294" w:rsidRDefault="00837294" w:rsidP="00837294">
            <w:r w:rsidRPr="00837294">
              <w:t>SP leads at 40K+, followed by RJ at ~13K</w:t>
            </w:r>
          </w:p>
        </w:tc>
      </w:tr>
      <w:tr w:rsidR="00837294" w:rsidRPr="00837294" w14:paraId="1613A0DC"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E62FAB" w14:textId="77777777" w:rsidR="00837294" w:rsidRPr="00837294" w:rsidRDefault="00837294" w:rsidP="00837294">
            <w:r w:rsidRPr="00837294">
              <w:t>Customer Engagement Trend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BF6B51" w14:textId="77777777" w:rsidR="00837294" w:rsidRPr="00837294" w:rsidRDefault="00837294" w:rsidP="00837294">
            <w:r w:rsidRPr="00837294">
              <w:t>Dual Axis Area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84E51B" w14:textId="77777777" w:rsidR="00837294" w:rsidRPr="00837294" w:rsidRDefault="00837294" w:rsidP="00837294">
            <w:proofErr w:type="gramStart"/>
            <w:r w:rsidRPr="00837294">
              <w:t>MONTH(</w:t>
            </w:r>
            <w:proofErr w:type="gramEnd"/>
            <w:r w:rsidRPr="00837294">
              <w:t>Order Purchase Timestamp)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561F1E" w14:textId="77777777" w:rsidR="00837294" w:rsidRPr="00837294" w:rsidRDefault="00837294" w:rsidP="00837294">
            <w:r w:rsidRPr="00837294">
              <w:t>Total Customers + Orders Per Customer</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F4815D" w14:textId="77777777" w:rsidR="00837294" w:rsidRPr="00837294" w:rsidRDefault="00837294" w:rsidP="00837294">
            <w:r w:rsidRPr="00837294">
              <w:t xml:space="preserve">Overlays customer volume with engagement metric over </w:t>
            </w:r>
            <w:r w:rsidRPr="00837294">
              <w:lastRenderedPageBreak/>
              <w:t>time</w:t>
            </w:r>
          </w:p>
        </w:tc>
      </w:tr>
    </w:tbl>
    <w:p w14:paraId="0A0EC3C2" w14:textId="77777777" w:rsidR="00837294" w:rsidRPr="00837294" w:rsidRDefault="00837294" w:rsidP="00837294"/>
    <w:p w14:paraId="7378A6EA" w14:textId="77777777" w:rsidR="00837294" w:rsidRPr="00837294" w:rsidRDefault="00837294" w:rsidP="00837294">
      <w:r w:rsidRPr="00837294">
        <w:rPr>
          <w:b/>
          <w:bCs/>
        </w:rPr>
        <w:t>9.5.4 Filters and Parameters</w:t>
      </w:r>
    </w:p>
    <w:p w14:paraId="76A85D1C" w14:textId="77777777" w:rsidR="00837294" w:rsidRPr="00837294" w:rsidRDefault="00837294" w:rsidP="00837294">
      <w:pPr>
        <w:numPr>
          <w:ilvl w:val="0"/>
          <w:numId w:val="6"/>
        </w:numPr>
      </w:pPr>
      <w:r w:rsidRPr="00837294">
        <w:t>Customer State filter — select one or multiple states to drill into</w:t>
      </w:r>
    </w:p>
    <w:p w14:paraId="3408EFFC" w14:textId="77777777" w:rsidR="00837294" w:rsidRPr="00837294" w:rsidRDefault="00837294" w:rsidP="00837294">
      <w:pPr>
        <w:numPr>
          <w:ilvl w:val="0"/>
          <w:numId w:val="6"/>
        </w:numPr>
      </w:pPr>
      <w:r w:rsidRPr="00837294">
        <w:t>Order Purchase Timestamp — date range parameter for period selection</w:t>
      </w:r>
    </w:p>
    <w:p w14:paraId="55EB7747" w14:textId="77777777" w:rsidR="00837294" w:rsidRPr="00837294" w:rsidRDefault="00837294" w:rsidP="00837294">
      <w:pPr>
        <w:numPr>
          <w:ilvl w:val="0"/>
          <w:numId w:val="6"/>
        </w:numPr>
      </w:pPr>
      <w:r w:rsidRPr="00837294">
        <w:t>Review Score filter — filter to analyze only satisfied or dissatisfied customers</w:t>
      </w:r>
    </w:p>
    <w:p w14:paraId="454BCBBD" w14:textId="77777777" w:rsidR="00837294" w:rsidRPr="00837294" w:rsidRDefault="00837294" w:rsidP="00837294"/>
    <w:p w14:paraId="07D3EF8D" w14:textId="77777777" w:rsidR="00837294" w:rsidRPr="00837294" w:rsidRDefault="00837294" w:rsidP="00837294">
      <w:r w:rsidRPr="00837294">
        <w:rPr>
          <w:b/>
          <w:bCs/>
        </w:rPr>
        <w:t>9.5.5 Dashboard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37294" w:rsidRPr="00837294" w14:paraId="14111775" w14:textId="77777777">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8999830" w14:textId="77777777" w:rsidR="00837294" w:rsidRPr="00837294" w:rsidRDefault="00837294" w:rsidP="00837294">
            <w:r w:rsidRPr="00837294">
              <w:rPr>
                <w:b/>
                <w:bCs/>
              </w:rPr>
              <w:t>Action Name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67704A78" w14:textId="77777777" w:rsidR="00837294" w:rsidRPr="00837294" w:rsidRDefault="00837294" w:rsidP="00837294">
            <w:r w:rsidRPr="00837294">
              <w:rPr>
                <w:b/>
                <w:bCs/>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9E5C00C" w14:textId="77777777" w:rsidR="00837294" w:rsidRPr="00837294" w:rsidRDefault="00837294" w:rsidP="00837294">
            <w:r w:rsidRPr="00837294">
              <w:rPr>
                <w:b/>
                <w:bCs/>
              </w:rPr>
              <w:t>Trigger</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E05801F" w14:textId="77777777" w:rsidR="00837294" w:rsidRPr="00837294" w:rsidRDefault="00837294" w:rsidP="00837294">
            <w:r w:rsidRPr="00837294">
              <w:rPr>
                <w:b/>
                <w:bCs/>
              </w:rPr>
              <w:t>Effect</w:t>
            </w:r>
          </w:p>
        </w:tc>
      </w:tr>
      <w:tr w:rsidR="00837294" w:rsidRPr="00837294" w14:paraId="307DDC52"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BD9015" w14:textId="77777777" w:rsidR="00837294" w:rsidRPr="00837294" w:rsidRDefault="00837294" w:rsidP="00837294">
            <w:r w:rsidRPr="00837294">
              <w:t>State Drill Down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4D78C0" w14:textId="77777777" w:rsidR="00837294" w:rsidRPr="00837294" w:rsidRDefault="00837294" w:rsidP="00837294">
            <w:r w:rsidRPr="00837294">
              <w:t>Filter Action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1E5929" w14:textId="77777777" w:rsidR="00837294" w:rsidRPr="00837294" w:rsidRDefault="00837294" w:rsidP="00837294">
            <w:r w:rsidRPr="00837294">
              <w:t>Click state bar in Customers by State</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4F33AB" w14:textId="77777777" w:rsidR="00837294" w:rsidRPr="00837294" w:rsidRDefault="00837294" w:rsidP="00837294">
            <w:r w:rsidRPr="00837294">
              <w:t>Filters all other worksheets to selected state only</w:t>
            </w:r>
          </w:p>
        </w:tc>
      </w:tr>
      <w:tr w:rsidR="00837294" w:rsidRPr="00837294" w14:paraId="1C95B380"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7A0E47" w14:textId="77777777" w:rsidR="00837294" w:rsidRPr="00837294" w:rsidRDefault="00837294" w:rsidP="00837294">
            <w:r w:rsidRPr="00837294">
              <w:t>City Zoom</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82A77D" w14:textId="77777777" w:rsidR="00837294" w:rsidRPr="00837294" w:rsidRDefault="00837294" w:rsidP="00837294">
            <w:r w:rsidRPr="00837294">
              <w:t>Filter Action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603D41" w14:textId="77777777" w:rsidR="00837294" w:rsidRPr="00837294" w:rsidRDefault="00837294" w:rsidP="00837294">
            <w:r w:rsidRPr="00837294">
              <w:t xml:space="preserve">Click city in Top Customer Cities </w:t>
            </w:r>
            <w:proofErr w:type="spellStart"/>
            <w:r w:rsidRPr="00837294">
              <w:t>treemap</w:t>
            </w:r>
            <w:proofErr w:type="spellEnd"/>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1AAE18" w14:textId="77777777" w:rsidR="00837294" w:rsidRPr="00837294" w:rsidRDefault="00837294" w:rsidP="00837294">
            <w:r w:rsidRPr="00837294">
              <w:t>Zooms Customer Acquisition map to clicked city region</w:t>
            </w:r>
          </w:p>
        </w:tc>
      </w:tr>
      <w:tr w:rsidR="00837294" w:rsidRPr="00837294" w14:paraId="66362DBB"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13F4BE" w14:textId="77777777" w:rsidR="00837294" w:rsidRPr="00837294" w:rsidRDefault="00837294" w:rsidP="00837294">
            <w:r w:rsidRPr="00837294">
              <w:t>Tooltip Detail</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A0DC30" w14:textId="77777777" w:rsidR="00837294" w:rsidRPr="00837294" w:rsidRDefault="00837294" w:rsidP="00837294">
            <w:r w:rsidRPr="00837294">
              <w:t>Tooltip Action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2BFBFF" w14:textId="77777777" w:rsidR="00837294" w:rsidRPr="00837294" w:rsidRDefault="00837294" w:rsidP="00837294">
            <w:r w:rsidRPr="00837294">
              <w:t>Hover on any data point</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6F4851" w14:textId="77777777" w:rsidR="00837294" w:rsidRPr="00837294" w:rsidRDefault="00837294" w:rsidP="00837294">
            <w:r w:rsidRPr="00837294">
              <w:t>Shows customer count, avg review, and orders per customer</w:t>
            </w:r>
          </w:p>
        </w:tc>
      </w:tr>
    </w:tbl>
    <w:p w14:paraId="478544C3" w14:textId="77777777" w:rsidR="00837294" w:rsidRPr="00837294" w:rsidRDefault="00837294" w:rsidP="00837294"/>
    <w:p w14:paraId="5EABC0E8" w14:textId="77777777" w:rsidR="00837294" w:rsidRPr="00837294" w:rsidRDefault="00837294" w:rsidP="00837294">
      <w:r w:rsidRPr="00837294">
        <w:rPr>
          <w:b/>
          <w:bCs/>
        </w:rPr>
        <w:t>9.5.6 Key Insights from Dashboard 2</w:t>
      </w:r>
    </w:p>
    <w:p w14:paraId="7E147CD6" w14:textId="77777777" w:rsidR="00837294" w:rsidRPr="00837294" w:rsidRDefault="00837294" w:rsidP="00837294">
      <w:pPr>
        <w:numPr>
          <w:ilvl w:val="0"/>
          <w:numId w:val="6"/>
        </w:numPr>
      </w:pPr>
      <w:r w:rsidRPr="00837294">
        <w:t>São Paulo city alone accounts for 14,984 customers — the single largest customer city by a large margin.</w:t>
      </w:r>
    </w:p>
    <w:p w14:paraId="730627E8" w14:textId="77777777" w:rsidR="00837294" w:rsidRPr="00837294" w:rsidRDefault="00837294" w:rsidP="00837294">
      <w:pPr>
        <w:numPr>
          <w:ilvl w:val="0"/>
          <w:numId w:val="6"/>
        </w:numPr>
      </w:pPr>
      <w:r w:rsidRPr="00837294">
        <w:t>Customer growth peaked in mid-2018 before tapering off toward the end of the dataset period.</w:t>
      </w:r>
    </w:p>
    <w:p w14:paraId="4E35ED63" w14:textId="77777777" w:rsidR="00837294" w:rsidRPr="00837294" w:rsidRDefault="00837294" w:rsidP="00837294">
      <w:pPr>
        <w:numPr>
          <w:ilvl w:val="0"/>
          <w:numId w:val="6"/>
        </w:numPr>
      </w:pPr>
      <w:r w:rsidRPr="00837294">
        <w:t>Orders per customer remain close to 1.035 throughout the period confirming very low repeat purchase rate.</w:t>
      </w:r>
    </w:p>
    <w:p w14:paraId="05E0BD6B" w14:textId="77777777" w:rsidR="00837294" w:rsidRPr="00837294" w:rsidRDefault="00837294" w:rsidP="00837294">
      <w:pPr>
        <w:numPr>
          <w:ilvl w:val="0"/>
          <w:numId w:val="6"/>
        </w:numPr>
      </w:pPr>
      <w:r w:rsidRPr="00837294">
        <w:t>The geographic map shows strong Southeast Brazil concentration with Northern states having very few customers.</w:t>
      </w:r>
    </w:p>
    <w:p w14:paraId="19CF6C2B" w14:textId="77777777" w:rsidR="00837294" w:rsidRPr="00837294" w:rsidRDefault="00837294" w:rsidP="00837294">
      <w:pPr>
        <w:numPr>
          <w:ilvl w:val="0"/>
          <w:numId w:val="6"/>
        </w:numPr>
      </w:pPr>
      <w:r w:rsidRPr="00837294">
        <w:t>Average review score of 4.086 indicates overall high satisfaction but leaves room for improvement in specific states.</w:t>
      </w:r>
    </w:p>
    <w:p w14:paraId="45756D3C" w14:textId="77777777" w:rsidR="00837294" w:rsidRPr="00837294" w:rsidRDefault="00837294" w:rsidP="00837294"/>
    <w:p w14:paraId="44EC78CE" w14:textId="0DB9B910" w:rsidR="00837294" w:rsidRPr="00837294" w:rsidRDefault="00683EC6" w:rsidP="00837294">
      <w:r w:rsidRPr="00683EC6">
        <w:lastRenderedPageBreak/>
        <w:drawing>
          <wp:inline distT="0" distB="0" distL="0" distR="0" wp14:anchorId="28FD5316" wp14:editId="6F388186">
            <wp:extent cx="5943600" cy="4192905"/>
            <wp:effectExtent l="0" t="0" r="0" b="0"/>
            <wp:docPr id="3330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78479" name=""/>
                    <pic:cNvPicPr/>
                  </pic:nvPicPr>
                  <pic:blipFill>
                    <a:blip r:embed="rId48"/>
                    <a:stretch>
                      <a:fillRect/>
                    </a:stretch>
                  </pic:blipFill>
                  <pic:spPr>
                    <a:xfrm>
                      <a:off x="0" y="0"/>
                      <a:ext cx="5943600" cy="4192905"/>
                    </a:xfrm>
                    <a:prstGeom prst="rect">
                      <a:avLst/>
                    </a:prstGeom>
                  </pic:spPr>
                </pic:pic>
              </a:graphicData>
            </a:graphic>
          </wp:inline>
        </w:drawing>
      </w:r>
    </w:p>
    <w:p w14:paraId="3EE340CA" w14:textId="77777777" w:rsidR="00837294" w:rsidRPr="00837294" w:rsidRDefault="00837294" w:rsidP="00837294"/>
    <w:p w14:paraId="2F3969F0" w14:textId="77777777" w:rsidR="00837294" w:rsidRPr="00837294" w:rsidRDefault="00837294" w:rsidP="00837294">
      <w:r w:rsidRPr="00837294">
        <w:br w:type="page"/>
      </w:r>
    </w:p>
    <w:p w14:paraId="48A1ECE3" w14:textId="77777777" w:rsidR="00837294" w:rsidRPr="00683EC6" w:rsidRDefault="00837294" w:rsidP="00837294">
      <w:pPr>
        <w:rPr>
          <w:b/>
          <w:bCs/>
          <w:sz w:val="32"/>
          <w:szCs w:val="32"/>
        </w:rPr>
      </w:pPr>
      <w:r w:rsidRPr="00683EC6">
        <w:rPr>
          <w:b/>
          <w:bCs/>
          <w:sz w:val="32"/>
          <w:szCs w:val="32"/>
        </w:rPr>
        <w:lastRenderedPageBreak/>
        <w:t>9.6 Tableau Dashboard 3 — Product Performance Dashboard</w:t>
      </w:r>
    </w:p>
    <w:p w14:paraId="07098BFF" w14:textId="77777777" w:rsidR="00837294" w:rsidRPr="00837294" w:rsidRDefault="00837294" w:rsidP="00837294"/>
    <w:p w14:paraId="144C6CB6" w14:textId="77777777" w:rsidR="00837294" w:rsidRPr="00837294" w:rsidRDefault="00837294" w:rsidP="00837294">
      <w:r w:rsidRPr="00837294">
        <w:rPr>
          <w:b/>
          <w:bCs/>
        </w:rPr>
        <w:t>9.6.1 Dashboard Objective</w:t>
      </w:r>
    </w:p>
    <w:p w14:paraId="52F34900" w14:textId="77777777" w:rsidR="00837294" w:rsidRPr="00837294" w:rsidRDefault="00837294" w:rsidP="00837294">
      <w:r w:rsidRPr="00837294">
        <w:t>The Product Performance Dashboard analyzes product category demand, price distribution, seller contribution, and revenue heatmaps. It supports inventory planning and product management teams in understanding which categories drive the most value and where quality issues exist.</w:t>
      </w:r>
    </w:p>
    <w:p w14:paraId="5A445865" w14:textId="77777777" w:rsidR="00837294" w:rsidRPr="00837294" w:rsidRDefault="00837294" w:rsidP="00837294"/>
    <w:p w14:paraId="0AFFFAE7" w14:textId="77777777" w:rsidR="00837294" w:rsidRPr="00837294" w:rsidRDefault="00837294" w:rsidP="00837294">
      <w:r w:rsidRPr="00837294">
        <w:rPr>
          <w:b/>
          <w:bCs/>
        </w:rPr>
        <w:t>9.6.2 KPI Worksheets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37294" w:rsidRPr="00837294" w14:paraId="5F152C18" w14:textId="77777777">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9492C17" w14:textId="77777777" w:rsidR="00837294" w:rsidRPr="00837294" w:rsidRDefault="00837294" w:rsidP="00837294">
            <w:r w:rsidRPr="00837294">
              <w:rPr>
                <w:b/>
                <w:bCs/>
              </w:rPr>
              <w:t>KPI Name</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72D1C5D" w14:textId="77777777" w:rsidR="00837294" w:rsidRPr="00837294" w:rsidRDefault="00837294" w:rsidP="00837294">
            <w:r w:rsidRPr="00837294">
              <w:rPr>
                <w:b/>
                <w:bCs/>
              </w:rPr>
              <w:t>Field Used</w:t>
            </w:r>
          </w:p>
        </w:tc>
        <w:tc>
          <w:tcPr>
            <w:tcW w:w="312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8A5E37F" w14:textId="77777777" w:rsidR="00837294" w:rsidRPr="00837294" w:rsidRDefault="00837294" w:rsidP="00837294">
            <w:r w:rsidRPr="00837294">
              <w:rPr>
                <w:b/>
                <w:bCs/>
              </w:rPr>
              <w:t>Value</w:t>
            </w:r>
          </w:p>
        </w:tc>
      </w:tr>
      <w:tr w:rsidR="00837294" w:rsidRPr="00837294" w14:paraId="61769AD8"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496DF5" w14:textId="77777777" w:rsidR="00837294" w:rsidRPr="00837294" w:rsidRDefault="00837294" w:rsidP="00837294">
            <w:r w:rsidRPr="00837294">
              <w:t>Total Products Sold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0C36A7" w14:textId="77777777" w:rsidR="00837294" w:rsidRPr="00837294" w:rsidRDefault="00837294" w:rsidP="00837294">
            <w:proofErr w:type="gramStart"/>
            <w:r w:rsidRPr="00837294">
              <w:t>COUNT(</w:t>
            </w:r>
            <w:proofErr w:type="gramEnd"/>
            <w:r w:rsidRPr="00837294">
              <w:t>[Order Item Id])</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999F07" w14:textId="77777777" w:rsidR="00837294" w:rsidRPr="00837294" w:rsidRDefault="00837294" w:rsidP="00837294">
            <w:r w:rsidRPr="00837294">
              <w:t>112,650</w:t>
            </w:r>
          </w:p>
        </w:tc>
      </w:tr>
      <w:tr w:rsidR="00837294" w:rsidRPr="00837294" w14:paraId="77B7D01E"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1F3F5D" w14:textId="77777777" w:rsidR="00837294" w:rsidRPr="00837294" w:rsidRDefault="00837294" w:rsidP="00837294">
            <w:r w:rsidRPr="00837294">
              <w:t>Average Product Price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CEA608" w14:textId="77777777" w:rsidR="00837294" w:rsidRPr="00837294" w:rsidRDefault="00837294" w:rsidP="00837294">
            <w:r w:rsidRPr="00837294">
              <w:t>AVG([Price])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C4532E" w14:textId="77777777" w:rsidR="00837294" w:rsidRPr="00837294" w:rsidRDefault="00837294" w:rsidP="00837294">
            <w:r w:rsidRPr="00837294">
              <w:t>R$120.70</w:t>
            </w:r>
          </w:p>
        </w:tc>
      </w:tr>
      <w:tr w:rsidR="00837294" w:rsidRPr="00837294" w14:paraId="2341D66E"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B808E1" w14:textId="77777777" w:rsidR="00837294" w:rsidRPr="00837294" w:rsidRDefault="00837294" w:rsidP="00837294">
            <w:r w:rsidRPr="00837294">
              <w:t>Highest Product Price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3994D9" w14:textId="77777777" w:rsidR="00837294" w:rsidRPr="00837294" w:rsidRDefault="00837294" w:rsidP="00837294">
            <w:r w:rsidRPr="00837294">
              <w:t>MAX([Price])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10455C" w14:textId="77777777" w:rsidR="00837294" w:rsidRPr="00837294" w:rsidRDefault="00837294" w:rsidP="00837294">
            <w:r w:rsidRPr="00837294">
              <w:t>R$267.00 (filtered by AC state)</w:t>
            </w:r>
          </w:p>
        </w:tc>
      </w:tr>
      <w:tr w:rsidR="00837294" w:rsidRPr="00837294" w14:paraId="1C2B5EDD"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FCC051E" w14:textId="77777777" w:rsidR="00837294" w:rsidRPr="00837294" w:rsidRDefault="00837294" w:rsidP="00837294">
            <w:r w:rsidRPr="00837294">
              <w:t>Total Revenue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ED0A7E" w14:textId="77777777" w:rsidR="00837294" w:rsidRPr="00837294" w:rsidRDefault="00837294" w:rsidP="00837294">
            <w:proofErr w:type="gramStart"/>
            <w:r w:rsidRPr="00837294">
              <w:t>SUM(</w:t>
            </w:r>
            <w:proofErr w:type="gramEnd"/>
            <w:r w:rsidRPr="00837294">
              <w:t>[Payment Value])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B85F42" w14:textId="77777777" w:rsidR="00837294" w:rsidRPr="00837294" w:rsidRDefault="00837294" w:rsidP="00837294">
            <w:r w:rsidRPr="00837294">
              <w:t>R$16,008,872</w:t>
            </w:r>
          </w:p>
        </w:tc>
      </w:tr>
    </w:tbl>
    <w:p w14:paraId="46E30FBD" w14:textId="77777777" w:rsidR="00837294" w:rsidRPr="00837294" w:rsidRDefault="00837294" w:rsidP="00837294"/>
    <w:p w14:paraId="0FDF9C21" w14:textId="77777777" w:rsidR="00837294" w:rsidRPr="00837294" w:rsidRDefault="00837294" w:rsidP="00837294">
      <w:r w:rsidRPr="00837294">
        <w:rPr>
          <w:b/>
          <w:bCs/>
        </w:rPr>
        <w:t>9.6.3 Worksheets and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37294" w:rsidRPr="00837294" w14:paraId="288E4D18" w14:textId="77777777">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07568FF" w14:textId="77777777" w:rsidR="00837294" w:rsidRPr="00837294" w:rsidRDefault="00837294" w:rsidP="00837294">
            <w:r w:rsidRPr="00837294">
              <w:rPr>
                <w:b/>
                <w:bCs/>
              </w:rPr>
              <w:t>Worksheet Name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0349AB4C" w14:textId="77777777" w:rsidR="00837294" w:rsidRPr="00837294" w:rsidRDefault="00837294" w:rsidP="00837294">
            <w:r w:rsidRPr="00837294">
              <w:rPr>
                <w:b/>
                <w:bCs/>
              </w:rPr>
              <w:t>Chart Type</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C3D3FFA" w14:textId="77777777" w:rsidR="00837294" w:rsidRPr="00837294" w:rsidRDefault="00837294" w:rsidP="00837294">
            <w:r w:rsidRPr="00837294">
              <w:rPr>
                <w:b/>
                <w:bCs/>
              </w:rPr>
              <w:t>Columns Shelf</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4CC2A99" w14:textId="77777777" w:rsidR="00837294" w:rsidRPr="00837294" w:rsidRDefault="00837294" w:rsidP="00837294">
            <w:r w:rsidRPr="00837294">
              <w:rPr>
                <w:b/>
                <w:bCs/>
              </w:rPr>
              <w:t>Rows Shelf</w:t>
            </w:r>
          </w:p>
        </w:tc>
        <w:tc>
          <w:tcPr>
            <w:tcW w:w="1872"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778AF2B7" w14:textId="77777777" w:rsidR="00837294" w:rsidRPr="00837294" w:rsidRDefault="00837294" w:rsidP="00837294">
            <w:r w:rsidRPr="00837294">
              <w:rPr>
                <w:b/>
                <w:bCs/>
              </w:rPr>
              <w:t>Purpose</w:t>
            </w:r>
          </w:p>
        </w:tc>
      </w:tr>
      <w:tr w:rsidR="00837294" w:rsidRPr="00837294" w14:paraId="09B17EE1"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3059DF" w14:textId="77777777" w:rsidR="00837294" w:rsidRPr="00837294" w:rsidRDefault="00837294" w:rsidP="00837294">
            <w:r w:rsidRPr="00837294">
              <w:t>Product Demand Trend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F4BD25" w14:textId="77777777" w:rsidR="00837294" w:rsidRPr="00837294" w:rsidRDefault="00837294" w:rsidP="00837294">
            <w:r w:rsidRPr="00837294">
              <w:t>Line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08F51B" w14:textId="77777777" w:rsidR="00837294" w:rsidRPr="00837294" w:rsidRDefault="00837294" w:rsidP="00837294">
            <w:proofErr w:type="gramStart"/>
            <w:r w:rsidRPr="00837294">
              <w:t>MONTH(</w:t>
            </w:r>
            <w:proofErr w:type="gramEnd"/>
            <w:r w:rsidRPr="00837294">
              <w:t>Order Purchase Timestamp)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AFDD48" w14:textId="77777777" w:rsidR="00837294" w:rsidRPr="00837294" w:rsidRDefault="00837294" w:rsidP="00837294">
            <w:proofErr w:type="gramStart"/>
            <w:r w:rsidRPr="00837294">
              <w:t>COUNT(</w:t>
            </w:r>
            <w:proofErr w:type="gramEnd"/>
            <w:r w:rsidRPr="00837294">
              <w:t>Order Item Id)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C8F024" w14:textId="77777777" w:rsidR="00837294" w:rsidRPr="00837294" w:rsidRDefault="00837294" w:rsidP="00837294">
            <w:r w:rsidRPr="00837294">
              <w:t>Monthly product demand trend showing July drop-off</w:t>
            </w:r>
          </w:p>
        </w:tc>
      </w:tr>
      <w:tr w:rsidR="00837294" w:rsidRPr="00837294" w14:paraId="1B394E81"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5D437E" w14:textId="77777777" w:rsidR="00837294" w:rsidRPr="00837294" w:rsidRDefault="00837294" w:rsidP="00837294">
            <w:r w:rsidRPr="00837294">
              <w:t>Top Product Categories</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F33D1A" w14:textId="77777777" w:rsidR="00837294" w:rsidRPr="00837294" w:rsidRDefault="00837294" w:rsidP="00837294">
            <w:r w:rsidRPr="00837294">
              <w:t>Horizontal Bar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7BB987" w14:textId="77777777" w:rsidR="00837294" w:rsidRPr="00837294" w:rsidRDefault="00837294" w:rsidP="00837294">
            <w:proofErr w:type="gramStart"/>
            <w:r w:rsidRPr="00837294">
              <w:t>COUNT(</w:t>
            </w:r>
            <w:proofErr w:type="gramEnd"/>
            <w:r w:rsidRPr="00837294">
              <w:t>Order Item Id)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895AE4" w14:textId="77777777" w:rsidR="00837294" w:rsidRPr="00837294" w:rsidRDefault="00837294" w:rsidP="00837294">
            <w:r w:rsidRPr="00837294">
              <w:t>Product Category Name English</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70B76A" w14:textId="77777777" w:rsidR="00837294" w:rsidRPr="00837294" w:rsidRDefault="00837294" w:rsidP="00837294">
            <w:proofErr w:type="spellStart"/>
            <w:r w:rsidRPr="00837294">
              <w:t>bed_bath_table</w:t>
            </w:r>
            <w:proofErr w:type="spellEnd"/>
            <w:r w:rsidRPr="00837294">
              <w:t xml:space="preserve"> leads with highest product sales volume</w:t>
            </w:r>
          </w:p>
        </w:tc>
      </w:tr>
      <w:tr w:rsidR="00837294" w:rsidRPr="00837294" w14:paraId="2DE1BDF2"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855B0C" w14:textId="77777777" w:rsidR="00837294" w:rsidRPr="00837294" w:rsidRDefault="00837294" w:rsidP="00837294">
            <w:r w:rsidRPr="00837294">
              <w:t>Product Price Distribution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0286F8" w14:textId="77777777" w:rsidR="00837294" w:rsidRPr="00837294" w:rsidRDefault="00837294" w:rsidP="00837294">
            <w:r w:rsidRPr="00837294">
              <w:t>Histogram</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00A6FE" w14:textId="77777777" w:rsidR="00837294" w:rsidRPr="00837294" w:rsidRDefault="00837294" w:rsidP="00837294">
            <w:r w:rsidRPr="00837294">
              <w:t>Price (bin)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134DE1" w14:textId="77777777" w:rsidR="00837294" w:rsidRPr="00837294" w:rsidRDefault="00837294" w:rsidP="00837294">
            <w:proofErr w:type="gramStart"/>
            <w:r w:rsidRPr="00837294">
              <w:t>COUNT(</w:t>
            </w:r>
            <w:proofErr w:type="gramEnd"/>
            <w:r w:rsidRPr="00837294">
              <w:t>Order Item Id)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9F8C9A" w14:textId="77777777" w:rsidR="00837294" w:rsidRPr="00837294" w:rsidRDefault="00837294" w:rsidP="00837294">
            <w:r w:rsidRPr="00837294">
              <w:t>Shows most products are priced under R$268 with long tail</w:t>
            </w:r>
          </w:p>
        </w:tc>
      </w:tr>
      <w:tr w:rsidR="00837294" w:rsidRPr="00837294" w14:paraId="01FE4841"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40CA20" w14:textId="77777777" w:rsidR="00837294" w:rsidRPr="00837294" w:rsidRDefault="00837294" w:rsidP="00837294">
            <w:r w:rsidRPr="00837294">
              <w:t>Category Revenue Contribution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9705F6" w14:textId="77777777" w:rsidR="00837294" w:rsidRPr="00837294" w:rsidRDefault="00837294" w:rsidP="00837294">
            <w:r w:rsidRPr="00837294">
              <w:t>Treemap</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CCB47D" w14:textId="77777777" w:rsidR="00837294" w:rsidRPr="00837294" w:rsidRDefault="00837294" w:rsidP="00837294">
            <w:r w:rsidRPr="00837294">
              <w:t xml:space="preserve">Color: </w:t>
            </w:r>
            <w:proofErr w:type="gramStart"/>
            <w:r w:rsidRPr="00837294">
              <w:t>SUM(</w:t>
            </w:r>
            <w:proofErr w:type="gramEnd"/>
            <w:r w:rsidRPr="00837294">
              <w:t>Payment Value)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34FEA5" w14:textId="77777777" w:rsidR="00837294" w:rsidRPr="00837294" w:rsidRDefault="00837294" w:rsidP="00837294">
            <w:r w:rsidRPr="00837294">
              <w:t>Product Category</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19D49D" w14:textId="77777777" w:rsidR="00837294" w:rsidRPr="00837294" w:rsidRDefault="00837294" w:rsidP="00837294">
            <w:proofErr w:type="spellStart"/>
            <w:r w:rsidRPr="00837294">
              <w:t>health_beauty</w:t>
            </w:r>
            <w:proofErr w:type="spellEnd"/>
            <w:r w:rsidRPr="00837294">
              <w:t xml:space="preserve"> and </w:t>
            </w:r>
            <w:proofErr w:type="spellStart"/>
            <w:r w:rsidRPr="00837294">
              <w:t>watches_gifts</w:t>
            </w:r>
            <w:proofErr w:type="spellEnd"/>
            <w:r w:rsidRPr="00837294">
              <w:t xml:space="preserve"> are top revenue categories</w:t>
            </w:r>
          </w:p>
        </w:tc>
      </w:tr>
      <w:tr w:rsidR="00837294" w:rsidRPr="00837294" w14:paraId="438E555E"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26A874" w14:textId="77777777" w:rsidR="00837294" w:rsidRPr="00837294" w:rsidRDefault="00837294" w:rsidP="00837294">
            <w:r w:rsidRPr="00837294">
              <w:t>Seller Contribution</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191E84" w14:textId="77777777" w:rsidR="00837294" w:rsidRPr="00837294" w:rsidRDefault="00837294" w:rsidP="00837294">
            <w:r w:rsidRPr="00837294">
              <w:t>Horizontal Bar Chart</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B49D85" w14:textId="77777777" w:rsidR="00837294" w:rsidRPr="00837294" w:rsidRDefault="00837294" w:rsidP="00837294">
            <w:proofErr w:type="gramStart"/>
            <w:r w:rsidRPr="00837294">
              <w:t>COUNT(</w:t>
            </w:r>
            <w:proofErr w:type="gramEnd"/>
            <w:r w:rsidRPr="00837294">
              <w:t>Order Item Id)</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0BE2EA" w14:textId="77777777" w:rsidR="00837294" w:rsidRPr="00837294" w:rsidRDefault="00837294" w:rsidP="00837294">
            <w:r w:rsidRPr="00837294">
              <w:t>Seller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0CFE8E" w14:textId="77777777" w:rsidR="00837294" w:rsidRPr="00837294" w:rsidRDefault="00837294" w:rsidP="00837294">
            <w:r w:rsidRPr="00837294">
              <w:t>SP sellers overwhelmingly dominate all other states</w:t>
            </w:r>
          </w:p>
        </w:tc>
      </w:tr>
      <w:tr w:rsidR="00837294" w:rsidRPr="00837294" w14:paraId="2022368F" w14:textId="77777777">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6DD170" w14:textId="77777777" w:rsidR="00837294" w:rsidRPr="00837294" w:rsidRDefault="00837294" w:rsidP="00837294">
            <w:r w:rsidRPr="00837294">
              <w:t xml:space="preserve">Revenue </w:t>
            </w:r>
            <w:r w:rsidRPr="00837294">
              <w:lastRenderedPageBreak/>
              <w:t>Heatmap by Category</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088ACD" w14:textId="77777777" w:rsidR="00837294" w:rsidRPr="00837294" w:rsidRDefault="00837294" w:rsidP="00837294">
            <w:r w:rsidRPr="00837294">
              <w:lastRenderedPageBreak/>
              <w:t>Highlight Table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C1E7DD" w14:textId="77777777" w:rsidR="00837294" w:rsidRPr="00837294" w:rsidRDefault="00837294" w:rsidP="00837294">
            <w:r w:rsidRPr="00837294">
              <w:t xml:space="preserve">Product </w:t>
            </w:r>
            <w:r w:rsidRPr="00837294">
              <w:lastRenderedPageBreak/>
              <w:t>Category</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E8D9D6" w14:textId="77777777" w:rsidR="00837294" w:rsidRPr="00837294" w:rsidRDefault="00837294" w:rsidP="00837294">
            <w:r w:rsidRPr="00837294">
              <w:lastRenderedPageBreak/>
              <w:t>Seller State</w:t>
            </w:r>
          </w:p>
        </w:tc>
        <w:tc>
          <w:tcPr>
            <w:tcW w:w="187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F9A455" w14:textId="77777777" w:rsidR="00837294" w:rsidRPr="00837294" w:rsidRDefault="00837294" w:rsidP="00837294">
            <w:r w:rsidRPr="00837294">
              <w:t xml:space="preserve">Matrix showing </w:t>
            </w:r>
            <w:r w:rsidRPr="00837294">
              <w:lastRenderedPageBreak/>
              <w:t>which category-state combinations drive most revenue</w:t>
            </w:r>
          </w:p>
        </w:tc>
      </w:tr>
    </w:tbl>
    <w:p w14:paraId="5B93D215" w14:textId="77777777" w:rsidR="00837294" w:rsidRPr="00837294" w:rsidRDefault="00837294" w:rsidP="00837294"/>
    <w:p w14:paraId="50EF4A11" w14:textId="77777777" w:rsidR="00837294" w:rsidRPr="00837294" w:rsidRDefault="00837294" w:rsidP="00837294">
      <w:r w:rsidRPr="00837294">
        <w:rPr>
          <w:b/>
          <w:bCs/>
        </w:rPr>
        <w:t>9.6.4 Filters and Parameters</w:t>
      </w:r>
    </w:p>
    <w:p w14:paraId="06F9513C" w14:textId="77777777" w:rsidR="00837294" w:rsidRPr="00837294" w:rsidRDefault="00837294" w:rsidP="00837294">
      <w:pPr>
        <w:numPr>
          <w:ilvl w:val="0"/>
          <w:numId w:val="6"/>
        </w:numPr>
      </w:pPr>
      <w:r w:rsidRPr="00837294">
        <w:t>Seller State filter — dropdown to select specific seller state (default AC shown in screenshot)</w:t>
      </w:r>
    </w:p>
    <w:p w14:paraId="25AE2338" w14:textId="77777777" w:rsidR="00837294" w:rsidRPr="00837294" w:rsidRDefault="00837294" w:rsidP="00837294">
      <w:pPr>
        <w:numPr>
          <w:ilvl w:val="0"/>
          <w:numId w:val="6"/>
        </w:numPr>
      </w:pPr>
      <w:r w:rsidRPr="00837294">
        <w:t>Product Category filter — filter to analyze individual categories</w:t>
      </w:r>
    </w:p>
    <w:p w14:paraId="2489EC91" w14:textId="77777777" w:rsidR="00837294" w:rsidRPr="00837294" w:rsidRDefault="00837294" w:rsidP="00837294">
      <w:pPr>
        <w:numPr>
          <w:ilvl w:val="0"/>
          <w:numId w:val="6"/>
        </w:numPr>
      </w:pPr>
      <w:r w:rsidRPr="00837294">
        <w:t>Price range parameter — slider to filter products within a price band</w:t>
      </w:r>
    </w:p>
    <w:p w14:paraId="5A454C9E" w14:textId="77777777" w:rsidR="00837294" w:rsidRPr="00837294" w:rsidRDefault="00837294" w:rsidP="00837294">
      <w:pPr>
        <w:numPr>
          <w:ilvl w:val="0"/>
          <w:numId w:val="6"/>
        </w:numPr>
      </w:pPr>
      <w:r w:rsidRPr="00837294">
        <w:t>Order Purchase Timestamp — date range for demand trend analysis</w:t>
      </w:r>
    </w:p>
    <w:p w14:paraId="2F99305A" w14:textId="77777777" w:rsidR="00837294" w:rsidRPr="00837294" w:rsidRDefault="00837294" w:rsidP="00837294"/>
    <w:p w14:paraId="22E0B634" w14:textId="77777777" w:rsidR="00837294" w:rsidRPr="00837294" w:rsidRDefault="00837294" w:rsidP="00837294">
      <w:r w:rsidRPr="00837294">
        <w:rPr>
          <w:b/>
          <w:bCs/>
        </w:rPr>
        <w:t>9.6.5 Dashboard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37294" w:rsidRPr="00837294" w14:paraId="4C49643B" w14:textId="77777777">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21BAA3A3" w14:textId="77777777" w:rsidR="00837294" w:rsidRPr="00837294" w:rsidRDefault="00837294" w:rsidP="00837294">
            <w:r w:rsidRPr="00837294">
              <w:rPr>
                <w:b/>
                <w:bCs/>
              </w:rPr>
              <w:t>Action Name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10246747" w14:textId="77777777" w:rsidR="00837294" w:rsidRPr="00837294" w:rsidRDefault="00837294" w:rsidP="00837294">
            <w:r w:rsidRPr="00837294">
              <w:rPr>
                <w:b/>
                <w:bCs/>
              </w:rPr>
              <w:t>Type</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F9AD812" w14:textId="77777777" w:rsidR="00837294" w:rsidRPr="00837294" w:rsidRDefault="00837294" w:rsidP="00837294">
            <w:r w:rsidRPr="00837294">
              <w:rPr>
                <w:b/>
                <w:bCs/>
              </w:rPr>
              <w:t>Trigger</w:t>
            </w:r>
          </w:p>
        </w:tc>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2601D1B" w14:textId="77777777" w:rsidR="00837294" w:rsidRPr="00837294" w:rsidRDefault="00837294" w:rsidP="00837294">
            <w:r w:rsidRPr="00837294">
              <w:rPr>
                <w:b/>
                <w:bCs/>
              </w:rPr>
              <w:t>Effect</w:t>
            </w:r>
          </w:p>
        </w:tc>
      </w:tr>
      <w:tr w:rsidR="00837294" w:rsidRPr="00837294" w14:paraId="75E6F8B0"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9719F4" w14:textId="77777777" w:rsidR="00837294" w:rsidRPr="00837294" w:rsidRDefault="00837294" w:rsidP="00837294">
            <w:r w:rsidRPr="00837294">
              <w:t>Category Revenue Drill</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CB7C68" w14:textId="77777777" w:rsidR="00837294" w:rsidRPr="00837294" w:rsidRDefault="00837294" w:rsidP="00837294">
            <w:r w:rsidRPr="00837294">
              <w:t>Filter Action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7088A8" w14:textId="77777777" w:rsidR="00837294" w:rsidRPr="00837294" w:rsidRDefault="00837294" w:rsidP="00837294">
            <w:r w:rsidRPr="00837294">
              <w:t>Click category in Treemap</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377DEF" w14:textId="77777777" w:rsidR="00837294" w:rsidRPr="00837294" w:rsidRDefault="00837294" w:rsidP="00837294">
            <w:r w:rsidRPr="00837294">
              <w:t>Filters all sheets to selected category only</w:t>
            </w:r>
          </w:p>
        </w:tc>
      </w:tr>
      <w:tr w:rsidR="00837294" w:rsidRPr="00837294" w14:paraId="75164B36"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DF60FD" w14:textId="77777777" w:rsidR="00837294" w:rsidRPr="00837294" w:rsidRDefault="00837294" w:rsidP="00837294">
            <w:r w:rsidRPr="00837294">
              <w:t>Seller State Filter</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9896DC" w14:textId="77777777" w:rsidR="00837294" w:rsidRPr="00837294" w:rsidRDefault="00837294" w:rsidP="00837294">
            <w:r w:rsidRPr="00837294">
              <w:t>Filter Action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E064AB" w14:textId="77777777" w:rsidR="00837294" w:rsidRPr="00837294" w:rsidRDefault="00837294" w:rsidP="00837294">
            <w:r w:rsidRPr="00837294">
              <w:t>Click bar in Seller Contribution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82B995" w14:textId="77777777" w:rsidR="00837294" w:rsidRPr="00837294" w:rsidRDefault="00837294" w:rsidP="00837294">
            <w:r w:rsidRPr="00837294">
              <w:t>Filters all product sheets to selected seller state</w:t>
            </w:r>
          </w:p>
        </w:tc>
      </w:tr>
      <w:tr w:rsidR="00837294" w:rsidRPr="00837294" w14:paraId="3B487539"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505EC2" w14:textId="77777777" w:rsidR="00837294" w:rsidRPr="00837294" w:rsidRDefault="00837294" w:rsidP="00837294">
            <w:r w:rsidRPr="00837294">
              <w:t>Price Highlight</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503A53" w14:textId="77777777" w:rsidR="00837294" w:rsidRPr="00837294" w:rsidRDefault="00837294" w:rsidP="00837294">
            <w:r w:rsidRPr="00837294">
              <w:t>Highlight Action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DA7A1D" w14:textId="77777777" w:rsidR="00837294" w:rsidRPr="00837294" w:rsidRDefault="00837294" w:rsidP="00837294">
            <w:r w:rsidRPr="00837294">
              <w:t>Hover on histogram bar</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8B7D09" w14:textId="77777777" w:rsidR="00837294" w:rsidRPr="00837294" w:rsidRDefault="00837294" w:rsidP="00837294">
            <w:r w:rsidRPr="00837294">
              <w:t xml:space="preserve">Highlights matching products in </w:t>
            </w:r>
            <w:proofErr w:type="spellStart"/>
            <w:r w:rsidRPr="00837294">
              <w:t>treemap</w:t>
            </w:r>
            <w:proofErr w:type="spellEnd"/>
            <w:r w:rsidRPr="00837294">
              <w:t xml:space="preserve"> and bar charts</w:t>
            </w:r>
          </w:p>
        </w:tc>
      </w:tr>
    </w:tbl>
    <w:p w14:paraId="65C5D2F6" w14:textId="77777777" w:rsidR="00837294" w:rsidRPr="00837294" w:rsidRDefault="00837294" w:rsidP="00837294"/>
    <w:p w14:paraId="713B1D9A" w14:textId="77777777" w:rsidR="00837294" w:rsidRPr="00837294" w:rsidRDefault="00837294" w:rsidP="00837294">
      <w:r w:rsidRPr="00837294">
        <w:rPr>
          <w:b/>
          <w:bCs/>
        </w:rPr>
        <w:t>9.6.6 Key Insights from Dashboard 3</w:t>
      </w:r>
    </w:p>
    <w:p w14:paraId="03EB8EEA" w14:textId="77777777" w:rsidR="00837294" w:rsidRPr="00837294" w:rsidRDefault="00837294" w:rsidP="00837294">
      <w:pPr>
        <w:numPr>
          <w:ilvl w:val="0"/>
          <w:numId w:val="6"/>
        </w:numPr>
      </w:pPr>
      <w:proofErr w:type="spellStart"/>
      <w:r w:rsidRPr="00837294">
        <w:t>health_beauty</w:t>
      </w:r>
      <w:proofErr w:type="spellEnd"/>
      <w:r w:rsidRPr="00837294">
        <w:t xml:space="preserve"> and </w:t>
      </w:r>
      <w:proofErr w:type="spellStart"/>
      <w:r w:rsidRPr="00837294">
        <w:t>watches_gifts</w:t>
      </w:r>
      <w:proofErr w:type="spellEnd"/>
      <w:r w:rsidRPr="00837294">
        <w:t xml:space="preserve"> are the top two revenue-generating categories in the </w:t>
      </w:r>
      <w:proofErr w:type="spellStart"/>
      <w:r w:rsidRPr="00837294">
        <w:t>treemap</w:t>
      </w:r>
      <w:proofErr w:type="spellEnd"/>
      <w:r w:rsidRPr="00837294">
        <w:t>.</w:t>
      </w:r>
    </w:p>
    <w:p w14:paraId="7ED6651F" w14:textId="77777777" w:rsidR="00837294" w:rsidRPr="00837294" w:rsidRDefault="00837294" w:rsidP="00837294">
      <w:pPr>
        <w:numPr>
          <w:ilvl w:val="0"/>
          <w:numId w:val="6"/>
        </w:numPr>
      </w:pPr>
      <w:proofErr w:type="spellStart"/>
      <w:r w:rsidRPr="00837294">
        <w:t>bed_bath_table</w:t>
      </w:r>
      <w:proofErr w:type="spellEnd"/>
      <w:r w:rsidRPr="00837294">
        <w:t xml:space="preserve"> leads in total products sold volume, suggesting high order frequency at moderate price points.</w:t>
      </w:r>
    </w:p>
    <w:p w14:paraId="01F2465C" w14:textId="77777777" w:rsidR="00837294" w:rsidRPr="00837294" w:rsidRDefault="00837294" w:rsidP="00837294">
      <w:pPr>
        <w:numPr>
          <w:ilvl w:val="0"/>
          <w:numId w:val="6"/>
        </w:numPr>
      </w:pPr>
      <w:r w:rsidRPr="00837294">
        <w:t>SP sellers contribute approximately 80K products sold — more than all other states combined.</w:t>
      </w:r>
    </w:p>
    <w:p w14:paraId="4681E0B5" w14:textId="77777777" w:rsidR="00837294" w:rsidRPr="00837294" w:rsidRDefault="00837294" w:rsidP="00837294">
      <w:pPr>
        <w:numPr>
          <w:ilvl w:val="0"/>
          <w:numId w:val="6"/>
        </w:numPr>
      </w:pPr>
      <w:r w:rsidRPr="00837294">
        <w:t>Product demand peaked in the middle of the year and declined in the second half across most categories.</w:t>
      </w:r>
    </w:p>
    <w:p w14:paraId="7F965CD0" w14:textId="77777777" w:rsidR="00837294" w:rsidRPr="00837294" w:rsidRDefault="00837294" w:rsidP="00837294">
      <w:pPr>
        <w:numPr>
          <w:ilvl w:val="0"/>
          <w:numId w:val="6"/>
        </w:numPr>
      </w:pPr>
      <w:r w:rsidRPr="00837294">
        <w:t>The price distribution is right-skewed with majority of products under R$268, indicating a budget-focused marketplace.</w:t>
      </w:r>
    </w:p>
    <w:p w14:paraId="0EA630BA" w14:textId="50C59ECF" w:rsidR="00837294" w:rsidRPr="00837294" w:rsidRDefault="00F744D1" w:rsidP="00837294">
      <w:r w:rsidRPr="00F744D1">
        <w:lastRenderedPageBreak/>
        <w:drawing>
          <wp:inline distT="0" distB="0" distL="0" distR="0" wp14:anchorId="486A3D52" wp14:editId="481B2BC5">
            <wp:extent cx="5943600" cy="4177030"/>
            <wp:effectExtent l="0" t="0" r="0" b="0"/>
            <wp:docPr id="188501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9785" name=""/>
                    <pic:cNvPicPr/>
                  </pic:nvPicPr>
                  <pic:blipFill>
                    <a:blip r:embed="rId49"/>
                    <a:stretch>
                      <a:fillRect/>
                    </a:stretch>
                  </pic:blipFill>
                  <pic:spPr>
                    <a:xfrm>
                      <a:off x="0" y="0"/>
                      <a:ext cx="5943600" cy="4177030"/>
                    </a:xfrm>
                    <a:prstGeom prst="rect">
                      <a:avLst/>
                    </a:prstGeom>
                  </pic:spPr>
                </pic:pic>
              </a:graphicData>
            </a:graphic>
          </wp:inline>
        </w:drawing>
      </w:r>
    </w:p>
    <w:p w14:paraId="18A7F6E9" w14:textId="77777777" w:rsidR="00837294" w:rsidRPr="00837294" w:rsidRDefault="00837294" w:rsidP="00837294">
      <w:r w:rsidRPr="00837294">
        <w:br w:type="page"/>
      </w:r>
    </w:p>
    <w:p w14:paraId="7EB809FA" w14:textId="77777777" w:rsidR="00837294" w:rsidRPr="00837294" w:rsidRDefault="00837294" w:rsidP="00837294">
      <w:pPr>
        <w:rPr>
          <w:b/>
          <w:bCs/>
        </w:rPr>
      </w:pPr>
      <w:r w:rsidRPr="00837294">
        <w:rPr>
          <w:b/>
          <w:bCs/>
        </w:rPr>
        <w:lastRenderedPageBreak/>
        <w:t>Section 10: Conclusion</w:t>
      </w:r>
    </w:p>
    <w:p w14:paraId="7563CB01" w14:textId="77777777" w:rsidR="00837294" w:rsidRPr="00837294" w:rsidRDefault="00837294" w:rsidP="00837294"/>
    <w:p w14:paraId="106FEA11" w14:textId="77777777" w:rsidR="00837294" w:rsidRPr="00837294" w:rsidRDefault="00837294" w:rsidP="00837294">
      <w:pPr>
        <w:rPr>
          <w:b/>
          <w:bCs/>
        </w:rPr>
      </w:pPr>
      <w:r w:rsidRPr="00837294">
        <w:rPr>
          <w:b/>
          <w:bCs/>
        </w:rPr>
        <w:t>10.1 Overall Project Summary</w:t>
      </w:r>
    </w:p>
    <w:p w14:paraId="307335AA" w14:textId="77777777" w:rsidR="00837294" w:rsidRPr="00837294" w:rsidRDefault="00837294" w:rsidP="00837294">
      <w:r w:rsidRPr="00837294">
        <w:t>This project successfully implemented a complete end-to-end Data Warehouse and Business Intelligence solution for the Olist Brazilian E-Commerce platform. Starting from nine raw operational CSV files, the project progressed through database design, dimensional modelling, ETL processing, SQL analytics, and finally interactive dashboard development in both Power BI and Tableau.</w:t>
      </w:r>
    </w:p>
    <w:p w14:paraId="4EDE8A08" w14:textId="77777777" w:rsidR="00837294" w:rsidRPr="00837294" w:rsidRDefault="00837294" w:rsidP="00837294"/>
    <w:p w14:paraId="4A62357D" w14:textId="77777777" w:rsidR="00837294" w:rsidRPr="00837294" w:rsidRDefault="00837294" w:rsidP="00837294">
      <w:pPr>
        <w:rPr>
          <w:b/>
          <w:bCs/>
        </w:rPr>
      </w:pPr>
      <w:r w:rsidRPr="00837294">
        <w:rPr>
          <w:b/>
          <w:bCs/>
        </w:rPr>
        <w:t>10.2 Key Insights Generated</w:t>
      </w:r>
    </w:p>
    <w:p w14:paraId="34AADB6C" w14:textId="77777777" w:rsidR="00837294" w:rsidRPr="00837294" w:rsidRDefault="00837294" w:rsidP="00837294"/>
    <w:p w14:paraId="19B07E00" w14:textId="77777777" w:rsidR="00837294" w:rsidRPr="00837294" w:rsidRDefault="00837294" w:rsidP="00837294">
      <w:r w:rsidRPr="00837294">
        <w:rPr>
          <w:b/>
          <w:bCs/>
        </w:rPr>
        <w:t>Revenue and Sales</w:t>
      </w:r>
    </w:p>
    <w:p w14:paraId="22DE8F95" w14:textId="77777777" w:rsidR="00837294" w:rsidRPr="00837294" w:rsidRDefault="00837294" w:rsidP="00837294">
      <w:pPr>
        <w:numPr>
          <w:ilvl w:val="0"/>
          <w:numId w:val="6"/>
        </w:numPr>
      </w:pPr>
      <w:r w:rsidRPr="00837294">
        <w:t>Total revenue of R$16.01M was generated across the dataset period with consistent growth through 2017-2018.</w:t>
      </w:r>
    </w:p>
    <w:p w14:paraId="4F3708D7" w14:textId="77777777" w:rsidR="00837294" w:rsidRPr="00837294" w:rsidRDefault="00837294" w:rsidP="00837294">
      <w:pPr>
        <w:numPr>
          <w:ilvl w:val="0"/>
          <w:numId w:val="6"/>
        </w:numPr>
      </w:pPr>
      <w:r w:rsidRPr="00837294">
        <w:t>November 2017 was the single highest revenue month, driven by Black Friday and holiday season purchases.</w:t>
      </w:r>
    </w:p>
    <w:p w14:paraId="0D5B0569" w14:textId="77777777" w:rsidR="00837294" w:rsidRPr="00837294" w:rsidRDefault="00837294" w:rsidP="00837294">
      <w:pPr>
        <w:numPr>
          <w:ilvl w:val="0"/>
          <w:numId w:val="6"/>
        </w:numPr>
      </w:pPr>
      <w:r w:rsidRPr="00837294">
        <w:t>Credit card payments dominate at 78% of all transactions, with high installment usage (avg 2.85 installments) indicating price-sensitive customers.</w:t>
      </w:r>
    </w:p>
    <w:p w14:paraId="77EB56CC" w14:textId="77777777" w:rsidR="00837294" w:rsidRPr="00837294" w:rsidRDefault="00837294" w:rsidP="00837294">
      <w:pPr>
        <w:numPr>
          <w:ilvl w:val="0"/>
          <w:numId w:val="6"/>
        </w:numPr>
      </w:pPr>
      <w:r w:rsidRPr="00837294">
        <w:t>Q4 revenue is nearly 2x Q1 revenue, confirming strong seasonality that should drive inventory and staffing planning.</w:t>
      </w:r>
    </w:p>
    <w:p w14:paraId="1A6DBF28" w14:textId="77777777" w:rsidR="00837294" w:rsidRPr="00837294" w:rsidRDefault="00837294" w:rsidP="00837294"/>
    <w:p w14:paraId="7F4B1C7F" w14:textId="77777777" w:rsidR="00837294" w:rsidRPr="00837294" w:rsidRDefault="00837294" w:rsidP="00837294">
      <w:r w:rsidRPr="00837294">
        <w:rPr>
          <w:b/>
          <w:bCs/>
        </w:rPr>
        <w:t>Customer Behaviour</w:t>
      </w:r>
    </w:p>
    <w:p w14:paraId="7F913276" w14:textId="77777777" w:rsidR="00837294" w:rsidRPr="00837294" w:rsidRDefault="00837294" w:rsidP="00837294">
      <w:pPr>
        <w:numPr>
          <w:ilvl w:val="0"/>
          <w:numId w:val="6"/>
        </w:numPr>
      </w:pPr>
      <w:r w:rsidRPr="00837294">
        <w:t>96,096 unique customers placed orders but 97% only ordered once, indicating near-zero retention and a massive opportunity for repeat purchase strategies.</w:t>
      </w:r>
    </w:p>
    <w:p w14:paraId="0049E2AA" w14:textId="77777777" w:rsidR="00837294" w:rsidRPr="00837294" w:rsidRDefault="00837294" w:rsidP="00837294">
      <w:pPr>
        <w:numPr>
          <w:ilvl w:val="0"/>
          <w:numId w:val="6"/>
        </w:numPr>
      </w:pPr>
      <w:r w:rsidRPr="00837294">
        <w:t>São Paulo state holds 43% of all customers and generates approximately 40% of all revenue, creating geographic concentration risk.</w:t>
      </w:r>
    </w:p>
    <w:p w14:paraId="2D8948BC" w14:textId="77777777" w:rsidR="00837294" w:rsidRPr="00837294" w:rsidRDefault="00837294" w:rsidP="00837294">
      <w:pPr>
        <w:numPr>
          <w:ilvl w:val="0"/>
          <w:numId w:val="6"/>
        </w:numPr>
      </w:pPr>
      <w:r w:rsidRPr="00837294">
        <w:t>Customer satisfaction is strong with 4.09 average review score and 59% of all reviews being 5-star ratings.</w:t>
      </w:r>
    </w:p>
    <w:p w14:paraId="06B817E3" w14:textId="77777777" w:rsidR="00837294" w:rsidRPr="00837294" w:rsidRDefault="00837294" w:rsidP="00837294">
      <w:pPr>
        <w:numPr>
          <w:ilvl w:val="0"/>
          <w:numId w:val="6"/>
        </w:numPr>
      </w:pPr>
      <w:r w:rsidRPr="00837294">
        <w:t>1-star reviews are the second largest group despite the high overall average, suggesting a polarised satisfaction pattern requiring attention.</w:t>
      </w:r>
    </w:p>
    <w:p w14:paraId="5F791B2E" w14:textId="77777777" w:rsidR="00837294" w:rsidRPr="00837294" w:rsidRDefault="00837294" w:rsidP="00837294"/>
    <w:p w14:paraId="4414AAFF" w14:textId="77777777" w:rsidR="00837294" w:rsidRPr="00837294" w:rsidRDefault="00837294" w:rsidP="00837294">
      <w:r w:rsidRPr="00837294">
        <w:rPr>
          <w:b/>
          <w:bCs/>
        </w:rPr>
        <w:t>Products and Inventory</w:t>
      </w:r>
    </w:p>
    <w:p w14:paraId="67F0D911" w14:textId="77777777" w:rsidR="00837294" w:rsidRPr="00837294" w:rsidRDefault="00837294" w:rsidP="00837294">
      <w:pPr>
        <w:numPr>
          <w:ilvl w:val="0"/>
          <w:numId w:val="6"/>
        </w:numPr>
      </w:pPr>
      <w:r w:rsidRPr="00837294">
        <w:t>Health &amp; beauty and bed &amp; bath table are the top performing categories by both revenue and order volume.</w:t>
      </w:r>
    </w:p>
    <w:p w14:paraId="1DC4589D" w14:textId="77777777" w:rsidR="00837294" w:rsidRPr="00837294" w:rsidRDefault="00837294" w:rsidP="00837294">
      <w:pPr>
        <w:numPr>
          <w:ilvl w:val="0"/>
          <w:numId w:val="6"/>
        </w:numPr>
      </w:pPr>
      <w:r w:rsidRPr="00837294">
        <w:t>Product demand declines from July onwards across most categories, suggesting the need for mid-year promotional campaigns.</w:t>
      </w:r>
    </w:p>
    <w:p w14:paraId="1088470B" w14:textId="77777777" w:rsidR="00837294" w:rsidRPr="00837294" w:rsidRDefault="00837294" w:rsidP="00837294">
      <w:pPr>
        <w:numPr>
          <w:ilvl w:val="0"/>
          <w:numId w:val="6"/>
        </w:numPr>
      </w:pPr>
      <w:r w:rsidRPr="00837294">
        <w:t>SP sellers supply 75% of all products sold, creating significant supply chain concentration risk if São Paulo operations are disrupted.</w:t>
      </w:r>
    </w:p>
    <w:p w14:paraId="571A39D3" w14:textId="77777777" w:rsidR="00837294" w:rsidRPr="00837294" w:rsidRDefault="00837294" w:rsidP="00837294">
      <w:pPr>
        <w:numPr>
          <w:ilvl w:val="0"/>
          <w:numId w:val="6"/>
        </w:numPr>
      </w:pPr>
      <w:r w:rsidRPr="00837294">
        <w:t>Products with more photos score higher in reviews, recommending a minimum 4-photo policy for all new listings.</w:t>
      </w:r>
    </w:p>
    <w:p w14:paraId="242942C6" w14:textId="77777777" w:rsidR="00837294" w:rsidRPr="00837294" w:rsidRDefault="00837294" w:rsidP="00837294"/>
    <w:p w14:paraId="5DF367B7" w14:textId="77777777" w:rsidR="00837294" w:rsidRPr="00837294" w:rsidRDefault="00837294" w:rsidP="00837294">
      <w:r w:rsidRPr="00837294">
        <w:rPr>
          <w:b/>
          <w:bCs/>
        </w:rPr>
        <w:t>Logistics and Operations</w:t>
      </w:r>
    </w:p>
    <w:p w14:paraId="5DDEC3C0" w14:textId="77777777" w:rsidR="00837294" w:rsidRPr="00837294" w:rsidRDefault="00837294" w:rsidP="00837294">
      <w:pPr>
        <w:numPr>
          <w:ilvl w:val="0"/>
          <w:numId w:val="6"/>
        </w:numPr>
      </w:pPr>
      <w:r w:rsidRPr="00837294">
        <w:t>92.1% of orders were delivered on time, but the remaining 7.9% represents nearly 8,000 late deliveries impacting customer satisfaction.</w:t>
      </w:r>
    </w:p>
    <w:p w14:paraId="460888A6" w14:textId="77777777" w:rsidR="00837294" w:rsidRPr="00837294" w:rsidRDefault="00837294" w:rsidP="00837294">
      <w:pPr>
        <w:numPr>
          <w:ilvl w:val="0"/>
          <w:numId w:val="6"/>
        </w:numPr>
      </w:pPr>
      <w:r w:rsidRPr="00837294">
        <w:t>Northern states such as Roraima and Amapá have late delivery rates above 25%, driven by geographic remoteness and fewer carriers.</w:t>
      </w:r>
    </w:p>
    <w:p w14:paraId="506F115C" w14:textId="77777777" w:rsidR="00837294" w:rsidRPr="00837294" w:rsidRDefault="00837294" w:rsidP="00837294">
      <w:pPr>
        <w:numPr>
          <w:ilvl w:val="0"/>
          <w:numId w:val="6"/>
        </w:numPr>
      </w:pPr>
      <w:r w:rsidRPr="00837294">
        <w:t>Average delivery time of 12.5 days nationally could be reduced through regional fulfillment centres in underserved areas.</w:t>
      </w:r>
    </w:p>
    <w:p w14:paraId="4FF9D415" w14:textId="77777777" w:rsidR="00837294" w:rsidRPr="00837294" w:rsidRDefault="00837294" w:rsidP="00837294"/>
    <w:p w14:paraId="3E4A056B" w14:textId="77777777" w:rsidR="00837294" w:rsidRPr="00837294" w:rsidRDefault="00837294" w:rsidP="00837294">
      <w:pPr>
        <w:rPr>
          <w:b/>
          <w:bCs/>
        </w:rPr>
      </w:pPr>
      <w:r w:rsidRPr="00837294">
        <w:rPr>
          <w:b/>
          <w:bCs/>
        </w:rPr>
        <w:t>10.3 How the Solution Supports Decision Making</w:t>
      </w:r>
    </w:p>
    <w:p w14:paraId="38BEA0E7" w14:textId="77777777" w:rsidR="00837294" w:rsidRPr="00837294" w:rsidRDefault="00837294" w:rsidP="00837294">
      <w:r w:rsidRPr="00837294">
        <w:lastRenderedPageBreak/>
        <w:t>The Data Warehouse and dashboard solution enables data-driven decision making across multiple business functions:</w:t>
      </w:r>
    </w:p>
    <w:p w14:paraId="042F9F41" w14:textId="77777777" w:rsidR="00837294" w:rsidRPr="00837294" w:rsidRDefault="00837294" w:rsidP="008372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294" w:rsidRPr="00837294" w14:paraId="106016AB" w14:textId="77777777">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31FD3238" w14:textId="77777777" w:rsidR="00837294" w:rsidRPr="00837294" w:rsidRDefault="00837294" w:rsidP="00837294">
            <w:r w:rsidRPr="00837294">
              <w:rPr>
                <w:b/>
                <w:bCs/>
              </w:rPr>
              <w:t>Business Function</w:t>
            </w:r>
          </w:p>
        </w:tc>
        <w:tc>
          <w:tcPr>
            <w:tcW w:w="468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hideMark/>
          </w:tcPr>
          <w:p w14:paraId="597C4B42" w14:textId="77777777" w:rsidR="00837294" w:rsidRPr="00837294" w:rsidRDefault="00837294" w:rsidP="00837294">
            <w:r w:rsidRPr="00837294">
              <w:rPr>
                <w:b/>
                <w:bCs/>
              </w:rPr>
              <w:t>How Dashboards Support Decision Making</w:t>
            </w:r>
          </w:p>
        </w:tc>
      </w:tr>
      <w:tr w:rsidR="00837294" w:rsidRPr="00837294" w14:paraId="43AB89A3"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15262FB" w14:textId="77777777" w:rsidR="00837294" w:rsidRPr="00837294" w:rsidRDefault="00837294" w:rsidP="00837294">
            <w:r w:rsidRPr="00837294">
              <w:t>Executive Management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AC0E40" w14:textId="77777777" w:rsidR="00837294" w:rsidRPr="00837294" w:rsidRDefault="00837294" w:rsidP="00837294">
            <w:r w:rsidRPr="00837294">
              <w:t>Overview dashboard provides single-page KPI summary for board-level reporting and period-over-period performance tracking</w:t>
            </w:r>
          </w:p>
        </w:tc>
      </w:tr>
      <w:tr w:rsidR="00837294" w:rsidRPr="00837294" w14:paraId="06287DF3"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CC0AA2" w14:textId="77777777" w:rsidR="00837294" w:rsidRPr="00837294" w:rsidRDefault="00837294" w:rsidP="00837294">
            <w:r w:rsidRPr="00837294">
              <w:t>Sales &amp; Revenue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C0A936" w14:textId="77777777" w:rsidR="00837294" w:rsidRPr="00837294" w:rsidRDefault="00837294" w:rsidP="00837294">
            <w:r w:rsidRPr="00837294">
              <w:t>Sales dashboard identifies peak periods, top cities, and installment patterns to optimise pricing and promotional timing</w:t>
            </w:r>
          </w:p>
        </w:tc>
      </w:tr>
      <w:tr w:rsidR="00837294" w:rsidRPr="00837294" w14:paraId="5D974286"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74742B" w14:textId="77777777" w:rsidR="00837294" w:rsidRPr="00837294" w:rsidRDefault="00837294" w:rsidP="00837294">
            <w:r w:rsidRPr="00837294">
              <w:t>Marketing &amp; Acquisition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998BDC" w14:textId="77777777" w:rsidR="00837294" w:rsidRPr="00837294" w:rsidRDefault="00837294" w:rsidP="00837294">
            <w:r w:rsidRPr="00837294">
              <w:t>Customer dashboard shows geographic concentration and acquisition trends to target underserved states</w:t>
            </w:r>
          </w:p>
        </w:tc>
      </w:tr>
      <w:tr w:rsidR="00837294" w:rsidRPr="00837294" w14:paraId="234FA0E3"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DFF316" w14:textId="77777777" w:rsidR="00837294" w:rsidRPr="00837294" w:rsidRDefault="00837294" w:rsidP="00837294">
            <w:r w:rsidRPr="00837294">
              <w:t>Product Management</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7D55C1" w14:textId="77777777" w:rsidR="00837294" w:rsidRPr="00837294" w:rsidRDefault="00837294" w:rsidP="00837294">
            <w:r w:rsidRPr="00837294">
              <w:t>Product dashboard reveals top categories, quality heatmaps, and price sweet spots to guide catalog decisions</w:t>
            </w:r>
          </w:p>
        </w:tc>
      </w:tr>
      <w:tr w:rsidR="00837294" w:rsidRPr="00837294" w14:paraId="4120BDF1"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DBDACA" w14:textId="77777777" w:rsidR="00837294" w:rsidRPr="00837294" w:rsidRDefault="00837294" w:rsidP="00837294">
            <w:r w:rsidRPr="00837294">
              <w:t>Supply Chain &amp; Logistics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65454F" w14:textId="77777777" w:rsidR="00837294" w:rsidRPr="00837294" w:rsidRDefault="00837294" w:rsidP="00837294">
            <w:r w:rsidRPr="00837294">
              <w:t>Logistics metrics identify late delivery hotspots and freight cost drivers to optimise carrier contracts</w:t>
            </w:r>
          </w:p>
        </w:tc>
      </w:tr>
      <w:tr w:rsidR="00837294" w:rsidRPr="00837294" w14:paraId="1173C991"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23A304" w14:textId="77777777" w:rsidR="00837294" w:rsidRPr="00837294" w:rsidRDefault="00837294" w:rsidP="00837294">
            <w:r w:rsidRPr="00837294">
              <w:t>Finance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31897A" w14:textId="77777777" w:rsidR="00837294" w:rsidRPr="00837294" w:rsidRDefault="00837294" w:rsidP="00837294">
            <w:r w:rsidRPr="00837294">
              <w:t>Net revenue, installment analysis, and payment type breakdown support cash flow forecasting and credit risk assessment</w:t>
            </w:r>
          </w:p>
        </w:tc>
      </w:tr>
    </w:tbl>
    <w:p w14:paraId="220874A7" w14:textId="77777777" w:rsidR="00837294" w:rsidRPr="00837294" w:rsidRDefault="00837294" w:rsidP="00837294"/>
    <w:p w14:paraId="396FEE41" w14:textId="77777777" w:rsidR="00837294" w:rsidRPr="00837294" w:rsidRDefault="00837294" w:rsidP="00837294">
      <w:pPr>
        <w:rPr>
          <w:b/>
          <w:bCs/>
        </w:rPr>
      </w:pPr>
      <w:r w:rsidRPr="00837294">
        <w:rPr>
          <w:b/>
          <w:bCs/>
        </w:rPr>
        <w:t>10.4 Future Recommendations</w:t>
      </w:r>
    </w:p>
    <w:p w14:paraId="16140750" w14:textId="77777777" w:rsidR="00837294" w:rsidRPr="00837294" w:rsidRDefault="00837294" w:rsidP="00837294">
      <w:pPr>
        <w:numPr>
          <w:ilvl w:val="0"/>
          <w:numId w:val="6"/>
        </w:numPr>
      </w:pPr>
      <w:r w:rsidRPr="00837294">
        <w:t>Implement a customer retention programme targeting the 97% of customers who only purchased once.</w:t>
      </w:r>
    </w:p>
    <w:p w14:paraId="1969376B" w14:textId="77777777" w:rsidR="00837294" w:rsidRPr="00837294" w:rsidRDefault="00837294" w:rsidP="00837294">
      <w:pPr>
        <w:numPr>
          <w:ilvl w:val="0"/>
          <w:numId w:val="6"/>
        </w:numPr>
      </w:pPr>
      <w:r w:rsidRPr="00837294">
        <w:t>Open regional fulfilment centres in the North and Northeast to reduce delivery times and late delivery rates.</w:t>
      </w:r>
    </w:p>
    <w:p w14:paraId="747FD5EA" w14:textId="77777777" w:rsidR="00837294" w:rsidRPr="00837294" w:rsidRDefault="00837294" w:rsidP="00837294">
      <w:pPr>
        <w:numPr>
          <w:ilvl w:val="0"/>
          <w:numId w:val="6"/>
        </w:numPr>
      </w:pPr>
      <w:r w:rsidRPr="00837294">
        <w:t>Introduce a minimum 4-photo requirement for product listings to improve review scores.</w:t>
      </w:r>
    </w:p>
    <w:p w14:paraId="673E6E3D" w14:textId="77777777" w:rsidR="00837294" w:rsidRPr="00837294" w:rsidRDefault="00837294" w:rsidP="00837294">
      <w:pPr>
        <w:numPr>
          <w:ilvl w:val="0"/>
          <w:numId w:val="6"/>
        </w:numPr>
      </w:pPr>
      <w:r w:rsidRPr="00837294">
        <w:t>Launch targeted Black Friday campaigns beginning in September to extend the November revenue peak.</w:t>
      </w:r>
    </w:p>
    <w:p w14:paraId="6117FA4B" w14:textId="77777777" w:rsidR="00837294" w:rsidRPr="00837294" w:rsidRDefault="00837294" w:rsidP="00837294">
      <w:pPr>
        <w:numPr>
          <w:ilvl w:val="0"/>
          <w:numId w:val="6"/>
        </w:numPr>
      </w:pPr>
      <w:r w:rsidRPr="00837294">
        <w:t>Develop seller quality metrics and incentive programmes to reduce geographic supply concentration in São Paulo.</w:t>
      </w:r>
    </w:p>
    <w:p w14:paraId="6FE9EACE" w14:textId="77777777" w:rsidR="00837294" w:rsidRPr="00837294" w:rsidRDefault="00837294" w:rsidP="00837294"/>
    <w:p w14:paraId="7BE1DFB0" w14:textId="77777777" w:rsidR="00837294" w:rsidRPr="00837294" w:rsidRDefault="00837294" w:rsidP="00837294">
      <w:pPr>
        <w:rPr>
          <w:b/>
          <w:bCs/>
        </w:rPr>
      </w:pPr>
      <w:r w:rsidRPr="00837294">
        <w:rPr>
          <w:b/>
          <w:bCs/>
        </w:rPr>
        <w:t>10.5 Technical Achievements</w:t>
      </w:r>
    </w:p>
    <w:p w14:paraId="234F50B6" w14:textId="77777777" w:rsidR="00837294" w:rsidRPr="00837294" w:rsidRDefault="00837294" w:rsidP="00837294">
      <w:pPr>
        <w:numPr>
          <w:ilvl w:val="0"/>
          <w:numId w:val="6"/>
        </w:numPr>
      </w:pPr>
      <w:r w:rsidRPr="00837294">
        <w:t>Successfully designed and implemented a complete star schema Data Warehouse with 9 dimension and fact tables.</w:t>
      </w:r>
    </w:p>
    <w:p w14:paraId="34D80DA4" w14:textId="77777777" w:rsidR="00837294" w:rsidRPr="00837294" w:rsidRDefault="00837294" w:rsidP="00837294">
      <w:pPr>
        <w:numPr>
          <w:ilvl w:val="0"/>
          <w:numId w:val="6"/>
        </w:numPr>
      </w:pPr>
      <w:r w:rsidRPr="00837294">
        <w:t>Created 16+ DAX measures and 6 calculated columns in Power BI for comprehensive KPI reporting.</w:t>
      </w:r>
    </w:p>
    <w:p w14:paraId="5F9016E8" w14:textId="77777777" w:rsidR="00837294" w:rsidRPr="00837294" w:rsidRDefault="00837294" w:rsidP="00837294">
      <w:pPr>
        <w:numPr>
          <w:ilvl w:val="0"/>
          <w:numId w:val="6"/>
        </w:numPr>
      </w:pPr>
      <w:r w:rsidRPr="00837294">
        <w:t>Built 4 interactive Power BI dashboards with synchronized slicers, navigator, and conditional formatting.</w:t>
      </w:r>
    </w:p>
    <w:p w14:paraId="35CBA350" w14:textId="77777777" w:rsidR="00837294" w:rsidRPr="00837294" w:rsidRDefault="00837294" w:rsidP="00837294">
      <w:pPr>
        <w:numPr>
          <w:ilvl w:val="0"/>
          <w:numId w:val="6"/>
        </w:numPr>
      </w:pPr>
      <w:r w:rsidRPr="00837294">
        <w:t>Developed 3 Tableau dashboards with forecasting, heatmaps, treemaps, geographic maps, and dashboard actions.</w:t>
      </w:r>
    </w:p>
    <w:p w14:paraId="60451684" w14:textId="77777777" w:rsidR="00837294" w:rsidRPr="00837294" w:rsidRDefault="00837294" w:rsidP="00837294">
      <w:pPr>
        <w:numPr>
          <w:ilvl w:val="0"/>
          <w:numId w:val="6"/>
        </w:numPr>
      </w:pPr>
      <w:r w:rsidRPr="00837294">
        <w:t>Applied professional enterprise color themes and layout standards consistent across both BI platforms.</w:t>
      </w:r>
    </w:p>
    <w:p w14:paraId="557DB9B7" w14:textId="77777777" w:rsidR="00837294" w:rsidRPr="00837294" w:rsidRDefault="00837294" w:rsidP="00837294"/>
    <w:p w14:paraId="4E275457" w14:textId="77777777" w:rsidR="00837294" w:rsidRDefault="00837294" w:rsidP="00D03DEF"/>
    <w:sectPr w:rsidR="00837294" w:rsidSect="009D160A">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94EBF"/>
    <w:multiLevelType w:val="hybridMultilevel"/>
    <w:tmpl w:val="80082DD2"/>
    <w:lvl w:ilvl="0" w:tplc="3C783578">
      <w:start w:val="1"/>
      <w:numFmt w:val="bullet"/>
      <w:lvlText w:val="-"/>
      <w:lvlJc w:val="left"/>
      <w:pPr>
        <w:ind w:left="720" w:hanging="360"/>
      </w:pPr>
    </w:lvl>
    <w:lvl w:ilvl="1" w:tplc="BB428D66">
      <w:numFmt w:val="decimal"/>
      <w:lvlText w:val=""/>
      <w:lvlJc w:val="left"/>
      <w:pPr>
        <w:ind w:left="0" w:firstLine="0"/>
      </w:pPr>
    </w:lvl>
    <w:lvl w:ilvl="2" w:tplc="1F16EAA8">
      <w:numFmt w:val="decimal"/>
      <w:lvlText w:val=""/>
      <w:lvlJc w:val="left"/>
      <w:pPr>
        <w:ind w:left="0" w:firstLine="0"/>
      </w:pPr>
    </w:lvl>
    <w:lvl w:ilvl="3" w:tplc="C74AE06A">
      <w:numFmt w:val="decimal"/>
      <w:lvlText w:val=""/>
      <w:lvlJc w:val="left"/>
      <w:pPr>
        <w:ind w:left="0" w:firstLine="0"/>
      </w:pPr>
    </w:lvl>
    <w:lvl w:ilvl="4" w:tplc="04E4FBA2">
      <w:numFmt w:val="decimal"/>
      <w:lvlText w:val=""/>
      <w:lvlJc w:val="left"/>
      <w:pPr>
        <w:ind w:left="0" w:firstLine="0"/>
      </w:pPr>
    </w:lvl>
    <w:lvl w:ilvl="5" w:tplc="03D0A348">
      <w:numFmt w:val="decimal"/>
      <w:lvlText w:val=""/>
      <w:lvlJc w:val="left"/>
      <w:pPr>
        <w:ind w:left="0" w:firstLine="0"/>
      </w:pPr>
    </w:lvl>
    <w:lvl w:ilvl="6" w:tplc="9CFA9400">
      <w:numFmt w:val="decimal"/>
      <w:lvlText w:val=""/>
      <w:lvlJc w:val="left"/>
      <w:pPr>
        <w:ind w:left="0" w:firstLine="0"/>
      </w:pPr>
    </w:lvl>
    <w:lvl w:ilvl="7" w:tplc="5D0AA7D2">
      <w:numFmt w:val="decimal"/>
      <w:lvlText w:val=""/>
      <w:lvlJc w:val="left"/>
      <w:pPr>
        <w:ind w:left="0" w:firstLine="0"/>
      </w:pPr>
    </w:lvl>
    <w:lvl w:ilvl="8" w:tplc="A1082882">
      <w:numFmt w:val="decimal"/>
      <w:lvlText w:val=""/>
      <w:lvlJc w:val="left"/>
      <w:pPr>
        <w:ind w:left="0" w:firstLine="0"/>
      </w:pPr>
    </w:lvl>
  </w:abstractNum>
  <w:abstractNum w:abstractNumId="1" w15:restartNumberingAfterBreak="0">
    <w:nsid w:val="39425C1D"/>
    <w:multiLevelType w:val="hybridMultilevel"/>
    <w:tmpl w:val="154A142A"/>
    <w:lvl w:ilvl="0" w:tplc="2A624D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42F57"/>
    <w:multiLevelType w:val="hybridMultilevel"/>
    <w:tmpl w:val="C49654C8"/>
    <w:lvl w:ilvl="0" w:tplc="E0CCA782">
      <w:start w:val="1"/>
      <w:numFmt w:val="decimal"/>
      <w:lvlText w:val="%1-"/>
      <w:lvlJc w:val="left"/>
      <w:pPr>
        <w:ind w:left="1440" w:hanging="360"/>
      </w:pPr>
      <w:rPr>
        <w:rFonts w:ascii="Times New Roman" w:eastAsia="Times New Roman" w:hAnsi="Times New Roman" w:cs="Times New Roman" w:hint="default"/>
        <w:b/>
        <w:bCs/>
        <w:i w:val="0"/>
        <w:iCs w:val="0"/>
        <w:spacing w:val="0"/>
        <w:w w:val="100"/>
        <w:sz w:val="28"/>
        <w:szCs w:val="28"/>
        <w:lang w:val="en-US" w:eastAsia="en-US" w:bidi="ar-SA"/>
      </w:rPr>
    </w:lvl>
    <w:lvl w:ilvl="1" w:tplc="A5E23C22">
      <w:numFmt w:val="bullet"/>
      <w:lvlText w:val=""/>
      <w:lvlJc w:val="left"/>
      <w:pPr>
        <w:ind w:left="1800" w:hanging="360"/>
      </w:pPr>
      <w:rPr>
        <w:rFonts w:ascii="Symbol" w:eastAsia="Symbol" w:hAnsi="Symbol" w:cs="Symbol" w:hint="default"/>
        <w:b w:val="0"/>
        <w:bCs w:val="0"/>
        <w:i w:val="0"/>
        <w:iCs w:val="0"/>
        <w:spacing w:val="0"/>
        <w:w w:val="100"/>
        <w:sz w:val="28"/>
        <w:szCs w:val="28"/>
        <w:lang w:val="en-US" w:eastAsia="en-US" w:bidi="ar-SA"/>
      </w:rPr>
    </w:lvl>
    <w:lvl w:ilvl="2" w:tplc="713C7F3C">
      <w:numFmt w:val="bullet"/>
      <w:lvlText w:val="•"/>
      <w:lvlJc w:val="left"/>
      <w:pPr>
        <w:ind w:left="2720" w:hanging="360"/>
      </w:pPr>
      <w:rPr>
        <w:rFonts w:hint="default"/>
        <w:lang w:val="en-US" w:eastAsia="en-US" w:bidi="ar-SA"/>
      </w:rPr>
    </w:lvl>
    <w:lvl w:ilvl="3" w:tplc="854662BC">
      <w:numFmt w:val="bullet"/>
      <w:lvlText w:val="•"/>
      <w:lvlJc w:val="left"/>
      <w:pPr>
        <w:ind w:left="3640" w:hanging="360"/>
      </w:pPr>
      <w:rPr>
        <w:rFonts w:hint="default"/>
        <w:lang w:val="en-US" w:eastAsia="en-US" w:bidi="ar-SA"/>
      </w:rPr>
    </w:lvl>
    <w:lvl w:ilvl="4" w:tplc="21A407C6">
      <w:numFmt w:val="bullet"/>
      <w:lvlText w:val="•"/>
      <w:lvlJc w:val="left"/>
      <w:pPr>
        <w:ind w:left="4560" w:hanging="360"/>
      </w:pPr>
      <w:rPr>
        <w:rFonts w:hint="default"/>
        <w:lang w:val="en-US" w:eastAsia="en-US" w:bidi="ar-SA"/>
      </w:rPr>
    </w:lvl>
    <w:lvl w:ilvl="5" w:tplc="996EB9D4">
      <w:numFmt w:val="bullet"/>
      <w:lvlText w:val="•"/>
      <w:lvlJc w:val="left"/>
      <w:pPr>
        <w:ind w:left="5480" w:hanging="360"/>
      </w:pPr>
      <w:rPr>
        <w:rFonts w:hint="default"/>
        <w:lang w:val="en-US" w:eastAsia="en-US" w:bidi="ar-SA"/>
      </w:rPr>
    </w:lvl>
    <w:lvl w:ilvl="6" w:tplc="8C26275A">
      <w:numFmt w:val="bullet"/>
      <w:lvlText w:val="•"/>
      <w:lvlJc w:val="left"/>
      <w:pPr>
        <w:ind w:left="6400" w:hanging="360"/>
      </w:pPr>
      <w:rPr>
        <w:rFonts w:hint="default"/>
        <w:lang w:val="en-US" w:eastAsia="en-US" w:bidi="ar-SA"/>
      </w:rPr>
    </w:lvl>
    <w:lvl w:ilvl="7" w:tplc="22EAB36A">
      <w:numFmt w:val="bullet"/>
      <w:lvlText w:val="•"/>
      <w:lvlJc w:val="left"/>
      <w:pPr>
        <w:ind w:left="7320" w:hanging="360"/>
      </w:pPr>
      <w:rPr>
        <w:rFonts w:hint="default"/>
        <w:lang w:val="en-US" w:eastAsia="en-US" w:bidi="ar-SA"/>
      </w:rPr>
    </w:lvl>
    <w:lvl w:ilvl="8" w:tplc="5E8CBBD6">
      <w:numFmt w:val="bullet"/>
      <w:lvlText w:val="•"/>
      <w:lvlJc w:val="left"/>
      <w:pPr>
        <w:ind w:left="8240" w:hanging="360"/>
      </w:pPr>
      <w:rPr>
        <w:rFonts w:hint="default"/>
        <w:lang w:val="en-US" w:eastAsia="en-US" w:bidi="ar-SA"/>
      </w:rPr>
    </w:lvl>
  </w:abstractNum>
  <w:abstractNum w:abstractNumId="3" w15:restartNumberingAfterBreak="0">
    <w:nsid w:val="5D86354B"/>
    <w:multiLevelType w:val="hybridMultilevel"/>
    <w:tmpl w:val="A0EAAFE4"/>
    <w:lvl w:ilvl="0" w:tplc="1E005EA6">
      <w:start w:val="1"/>
      <w:numFmt w:val="decimal"/>
      <w:lvlText w:val="%1-"/>
      <w:lvlJc w:val="left"/>
      <w:pPr>
        <w:ind w:left="1169" w:hanging="360"/>
      </w:pPr>
      <w:rPr>
        <w:rFonts w:hint="default"/>
      </w:rPr>
    </w:lvl>
    <w:lvl w:ilvl="1" w:tplc="04090019" w:tentative="1">
      <w:start w:val="1"/>
      <w:numFmt w:val="lowerLetter"/>
      <w:lvlText w:val="%2."/>
      <w:lvlJc w:val="left"/>
      <w:pPr>
        <w:ind w:left="1889" w:hanging="360"/>
      </w:pPr>
    </w:lvl>
    <w:lvl w:ilvl="2" w:tplc="0409001B" w:tentative="1">
      <w:start w:val="1"/>
      <w:numFmt w:val="lowerRoman"/>
      <w:lvlText w:val="%3."/>
      <w:lvlJc w:val="right"/>
      <w:pPr>
        <w:ind w:left="2609" w:hanging="180"/>
      </w:pPr>
    </w:lvl>
    <w:lvl w:ilvl="3" w:tplc="0409000F" w:tentative="1">
      <w:start w:val="1"/>
      <w:numFmt w:val="decimal"/>
      <w:lvlText w:val="%4."/>
      <w:lvlJc w:val="left"/>
      <w:pPr>
        <w:ind w:left="3329" w:hanging="360"/>
      </w:pPr>
    </w:lvl>
    <w:lvl w:ilvl="4" w:tplc="04090019" w:tentative="1">
      <w:start w:val="1"/>
      <w:numFmt w:val="lowerLetter"/>
      <w:lvlText w:val="%5."/>
      <w:lvlJc w:val="left"/>
      <w:pPr>
        <w:ind w:left="4049" w:hanging="360"/>
      </w:pPr>
    </w:lvl>
    <w:lvl w:ilvl="5" w:tplc="0409001B" w:tentative="1">
      <w:start w:val="1"/>
      <w:numFmt w:val="lowerRoman"/>
      <w:lvlText w:val="%6."/>
      <w:lvlJc w:val="right"/>
      <w:pPr>
        <w:ind w:left="4769" w:hanging="180"/>
      </w:pPr>
    </w:lvl>
    <w:lvl w:ilvl="6" w:tplc="0409000F" w:tentative="1">
      <w:start w:val="1"/>
      <w:numFmt w:val="decimal"/>
      <w:lvlText w:val="%7."/>
      <w:lvlJc w:val="left"/>
      <w:pPr>
        <w:ind w:left="5489" w:hanging="360"/>
      </w:pPr>
    </w:lvl>
    <w:lvl w:ilvl="7" w:tplc="04090019" w:tentative="1">
      <w:start w:val="1"/>
      <w:numFmt w:val="lowerLetter"/>
      <w:lvlText w:val="%8."/>
      <w:lvlJc w:val="left"/>
      <w:pPr>
        <w:ind w:left="6209" w:hanging="360"/>
      </w:pPr>
    </w:lvl>
    <w:lvl w:ilvl="8" w:tplc="0409001B" w:tentative="1">
      <w:start w:val="1"/>
      <w:numFmt w:val="lowerRoman"/>
      <w:lvlText w:val="%9."/>
      <w:lvlJc w:val="right"/>
      <w:pPr>
        <w:ind w:left="6929" w:hanging="180"/>
      </w:pPr>
    </w:lvl>
  </w:abstractNum>
  <w:abstractNum w:abstractNumId="4" w15:restartNumberingAfterBreak="0">
    <w:nsid w:val="76BB2F92"/>
    <w:multiLevelType w:val="hybridMultilevel"/>
    <w:tmpl w:val="56266334"/>
    <w:lvl w:ilvl="0" w:tplc="2A624D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611189"/>
    <w:multiLevelType w:val="hybridMultilevel"/>
    <w:tmpl w:val="F2D4782A"/>
    <w:lvl w:ilvl="0" w:tplc="2A624D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691084">
    <w:abstractNumId w:val="3"/>
  </w:num>
  <w:num w:numId="2" w16cid:durableId="1707682235">
    <w:abstractNumId w:val="1"/>
  </w:num>
  <w:num w:numId="3" w16cid:durableId="228394083">
    <w:abstractNumId w:val="5"/>
  </w:num>
  <w:num w:numId="4" w16cid:durableId="2083016294">
    <w:abstractNumId w:val="4"/>
  </w:num>
  <w:num w:numId="5" w16cid:durableId="2140149203">
    <w:abstractNumId w:val="2"/>
  </w:num>
  <w:num w:numId="6" w16cid:durableId="9425572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0A"/>
    <w:rsid w:val="000150AC"/>
    <w:rsid w:val="00115223"/>
    <w:rsid w:val="0021465B"/>
    <w:rsid w:val="004A153A"/>
    <w:rsid w:val="006606F3"/>
    <w:rsid w:val="00683EC6"/>
    <w:rsid w:val="0079769D"/>
    <w:rsid w:val="007F06BE"/>
    <w:rsid w:val="00837294"/>
    <w:rsid w:val="008A69E5"/>
    <w:rsid w:val="009C59F2"/>
    <w:rsid w:val="009D160A"/>
    <w:rsid w:val="00D03DEF"/>
    <w:rsid w:val="00F74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527C"/>
  <w15:chartTrackingRefBased/>
  <w15:docId w15:val="{008DC8A7-7C79-4527-92FB-FA4A524C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744D1"/>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paragraph" w:styleId="Heading1">
    <w:name w:val="heading 1"/>
    <w:basedOn w:val="Normal"/>
    <w:next w:val="Normal"/>
    <w:link w:val="Heading1Char"/>
    <w:uiPriority w:val="9"/>
    <w:qFormat/>
    <w:rsid w:val="009D1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D1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6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D1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0A"/>
    <w:rPr>
      <w:rFonts w:eastAsiaTheme="majorEastAsia" w:cstheme="majorBidi"/>
      <w:color w:val="272727" w:themeColor="text1" w:themeTint="D8"/>
    </w:rPr>
  </w:style>
  <w:style w:type="paragraph" w:styleId="Title">
    <w:name w:val="Title"/>
    <w:basedOn w:val="Normal"/>
    <w:next w:val="Normal"/>
    <w:link w:val="TitleChar"/>
    <w:uiPriority w:val="1"/>
    <w:qFormat/>
    <w:rsid w:val="009D16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D1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0A"/>
    <w:pPr>
      <w:spacing w:before="160"/>
      <w:jc w:val="center"/>
    </w:pPr>
    <w:rPr>
      <w:i/>
      <w:iCs/>
      <w:color w:val="404040" w:themeColor="text1" w:themeTint="BF"/>
    </w:rPr>
  </w:style>
  <w:style w:type="character" w:customStyle="1" w:styleId="QuoteChar">
    <w:name w:val="Quote Char"/>
    <w:basedOn w:val="DefaultParagraphFont"/>
    <w:link w:val="Quote"/>
    <w:uiPriority w:val="29"/>
    <w:rsid w:val="009D160A"/>
    <w:rPr>
      <w:i/>
      <w:iCs/>
      <w:color w:val="404040" w:themeColor="text1" w:themeTint="BF"/>
    </w:rPr>
  </w:style>
  <w:style w:type="paragraph" w:styleId="ListParagraph">
    <w:name w:val="List Paragraph"/>
    <w:basedOn w:val="Normal"/>
    <w:uiPriority w:val="1"/>
    <w:qFormat/>
    <w:rsid w:val="009D160A"/>
    <w:pPr>
      <w:ind w:left="720"/>
      <w:contextualSpacing/>
    </w:pPr>
  </w:style>
  <w:style w:type="character" w:styleId="IntenseEmphasis">
    <w:name w:val="Intense Emphasis"/>
    <w:basedOn w:val="DefaultParagraphFont"/>
    <w:uiPriority w:val="21"/>
    <w:qFormat/>
    <w:rsid w:val="009D160A"/>
    <w:rPr>
      <w:i/>
      <w:iCs/>
      <w:color w:val="2F5496" w:themeColor="accent1" w:themeShade="BF"/>
    </w:rPr>
  </w:style>
  <w:style w:type="paragraph" w:styleId="IntenseQuote">
    <w:name w:val="Intense Quote"/>
    <w:basedOn w:val="Normal"/>
    <w:next w:val="Normal"/>
    <w:link w:val="IntenseQuoteChar"/>
    <w:uiPriority w:val="30"/>
    <w:qFormat/>
    <w:rsid w:val="009D1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60A"/>
    <w:rPr>
      <w:i/>
      <w:iCs/>
      <w:color w:val="2F5496" w:themeColor="accent1" w:themeShade="BF"/>
    </w:rPr>
  </w:style>
  <w:style w:type="character" w:styleId="IntenseReference">
    <w:name w:val="Intense Reference"/>
    <w:basedOn w:val="DefaultParagraphFont"/>
    <w:uiPriority w:val="32"/>
    <w:qFormat/>
    <w:rsid w:val="009D160A"/>
    <w:rPr>
      <w:b/>
      <w:bCs/>
      <w:smallCaps/>
      <w:color w:val="2F5496" w:themeColor="accent1" w:themeShade="BF"/>
      <w:spacing w:val="5"/>
    </w:rPr>
  </w:style>
  <w:style w:type="paragraph" w:styleId="BodyText">
    <w:name w:val="Body Text"/>
    <w:basedOn w:val="Normal"/>
    <w:link w:val="BodyTextChar"/>
    <w:uiPriority w:val="1"/>
    <w:qFormat/>
    <w:rsid w:val="009D160A"/>
    <w:rPr>
      <w:sz w:val="24"/>
      <w:szCs w:val="24"/>
    </w:rPr>
  </w:style>
  <w:style w:type="character" w:customStyle="1" w:styleId="BodyTextChar">
    <w:name w:val="Body Text Char"/>
    <w:basedOn w:val="DefaultParagraphFont"/>
    <w:link w:val="BodyText"/>
    <w:uiPriority w:val="1"/>
    <w:rsid w:val="009D160A"/>
    <w:rPr>
      <w:rFonts w:ascii="Trebuchet MS" w:eastAsia="Trebuchet MS" w:hAnsi="Trebuchet MS" w:cs="Trebuchet M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C0D12-38F5-477E-9E4E-AC560E6F5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5437</Words>
  <Characters>30997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Faraz Ali</dc:creator>
  <cp:keywords/>
  <dc:description/>
  <cp:lastModifiedBy>Faraz Ali</cp:lastModifiedBy>
  <cp:revision>2</cp:revision>
  <dcterms:created xsi:type="dcterms:W3CDTF">2026-05-19T18:44:00Z</dcterms:created>
  <dcterms:modified xsi:type="dcterms:W3CDTF">2026-05-19T18:44:00Z</dcterms:modified>
</cp:coreProperties>
</file>