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060BC2" w14:textId="1A29ACD3" w:rsidR="00DA7967" w:rsidRPr="0098758B" w:rsidRDefault="00FF46AC" w:rsidP="00721669">
      <w:pPr>
        <w:spacing w:after="0"/>
        <w:jc w:val="center"/>
        <w:rPr>
          <w:b/>
          <w:sz w:val="20"/>
          <w:szCs w:val="20"/>
        </w:rPr>
      </w:pPr>
      <w:r w:rsidRPr="0098758B">
        <w:rPr>
          <w:b/>
          <w:sz w:val="20"/>
          <w:szCs w:val="20"/>
        </w:rPr>
        <w:t>FARAZ KORASANI</w:t>
      </w:r>
    </w:p>
    <w:p w14:paraId="40FDEC5D" w14:textId="55C507DA" w:rsidR="00DA7967" w:rsidRPr="0098758B" w:rsidRDefault="00B86825" w:rsidP="00721669">
      <w:pPr>
        <w:spacing w:after="0"/>
        <w:jc w:val="center"/>
        <w:rPr>
          <w:i/>
          <w:sz w:val="20"/>
          <w:szCs w:val="20"/>
        </w:rPr>
      </w:pPr>
      <w:r w:rsidRPr="0098758B">
        <w:rPr>
          <w:i/>
          <w:sz w:val="20"/>
          <w:szCs w:val="20"/>
        </w:rPr>
        <w:t>Sydney NSW</w:t>
      </w:r>
      <w:r w:rsidR="00FF46AC" w:rsidRPr="0098758B">
        <w:rPr>
          <w:i/>
          <w:sz w:val="20"/>
          <w:szCs w:val="20"/>
        </w:rPr>
        <w:t xml:space="preserve"> 20</w:t>
      </w:r>
      <w:r w:rsidR="00934690" w:rsidRPr="0098758B">
        <w:rPr>
          <w:i/>
          <w:sz w:val="20"/>
          <w:szCs w:val="20"/>
        </w:rPr>
        <w:t>67</w:t>
      </w:r>
    </w:p>
    <w:p w14:paraId="68619249" w14:textId="1393E08C" w:rsidR="00DA7967" w:rsidRDefault="00FF46AC" w:rsidP="00721669">
      <w:pPr>
        <w:spacing w:after="0"/>
        <w:jc w:val="center"/>
        <w:rPr>
          <w:i/>
          <w:sz w:val="20"/>
          <w:szCs w:val="20"/>
        </w:rPr>
      </w:pPr>
      <w:r w:rsidRPr="0098758B">
        <w:rPr>
          <w:i/>
          <w:sz w:val="20"/>
          <w:szCs w:val="20"/>
        </w:rPr>
        <w:t>0451 287 563</w:t>
      </w:r>
    </w:p>
    <w:p w14:paraId="3F14A6F2" w14:textId="044F1686" w:rsidR="00C1008C" w:rsidRDefault="00FB0755" w:rsidP="00721669">
      <w:pPr>
        <w:spacing w:after="0"/>
        <w:jc w:val="center"/>
        <w:rPr>
          <w:i/>
          <w:sz w:val="20"/>
          <w:szCs w:val="20"/>
        </w:rPr>
      </w:pPr>
      <w:hyperlink r:id="rId5" w:history="1">
        <w:r w:rsidRPr="00C04506">
          <w:rPr>
            <w:rStyle w:val="Hyperlink"/>
            <w:i/>
            <w:sz w:val="20"/>
            <w:szCs w:val="20"/>
          </w:rPr>
          <w:t>faraz.korasani@gmail.com</w:t>
        </w:r>
      </w:hyperlink>
    </w:p>
    <w:p w14:paraId="6D44033D" w14:textId="77777777" w:rsidR="00FB0755" w:rsidRDefault="00FB0755" w:rsidP="00721669">
      <w:pPr>
        <w:spacing w:after="0"/>
        <w:jc w:val="center"/>
        <w:rPr>
          <w:i/>
          <w:sz w:val="20"/>
          <w:szCs w:val="20"/>
        </w:rPr>
      </w:pPr>
    </w:p>
    <w:p w14:paraId="4725DA55" w14:textId="77777777" w:rsidR="00AC2CC4" w:rsidRPr="0098758B" w:rsidRDefault="00AC2CC4" w:rsidP="00AC2CC4">
      <w:pPr>
        <w:pBdr>
          <w:bottom w:val="single" w:sz="6" w:space="1" w:color="000000"/>
        </w:pBdr>
        <w:spacing w:after="0"/>
        <w:jc w:val="center"/>
        <w:rPr>
          <w:i/>
          <w:sz w:val="20"/>
          <w:szCs w:val="20"/>
        </w:rPr>
      </w:pPr>
    </w:p>
    <w:p w14:paraId="1235CAE5" w14:textId="53B5AB07" w:rsidR="00AC2CC4" w:rsidRDefault="003F446E" w:rsidP="00AC2CC4">
      <w:pPr>
        <w:pBdr>
          <w:bottom w:val="single" w:sz="6" w:space="1" w:color="000000"/>
        </w:pBdr>
        <w:spacing w:after="0"/>
        <w:jc w:val="center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Published </w:t>
      </w:r>
      <w:r w:rsidR="00AC2CC4" w:rsidRPr="0098758B">
        <w:rPr>
          <w:i/>
          <w:sz w:val="20"/>
          <w:szCs w:val="20"/>
        </w:rPr>
        <w:t xml:space="preserve">Australian </w:t>
      </w:r>
      <w:r>
        <w:rPr>
          <w:i/>
          <w:sz w:val="20"/>
          <w:szCs w:val="20"/>
        </w:rPr>
        <w:t>educator</w:t>
      </w:r>
      <w:r w:rsidR="00946F89">
        <w:rPr>
          <w:i/>
          <w:sz w:val="20"/>
          <w:szCs w:val="20"/>
        </w:rPr>
        <w:t xml:space="preserve">, administration officer, and </w:t>
      </w:r>
      <w:r>
        <w:rPr>
          <w:i/>
          <w:sz w:val="20"/>
          <w:szCs w:val="20"/>
        </w:rPr>
        <w:t>technical artist</w:t>
      </w:r>
      <w:r w:rsidR="00985738">
        <w:rPr>
          <w:i/>
          <w:sz w:val="20"/>
          <w:szCs w:val="20"/>
        </w:rPr>
        <w:t xml:space="preserve"> and writer</w:t>
      </w:r>
      <w:r w:rsidR="00875987">
        <w:rPr>
          <w:i/>
          <w:sz w:val="20"/>
          <w:szCs w:val="20"/>
        </w:rPr>
        <w:t xml:space="preserve"> </w:t>
      </w:r>
      <w:r w:rsidR="00AC2CC4" w:rsidRPr="0098758B">
        <w:rPr>
          <w:i/>
          <w:sz w:val="20"/>
          <w:szCs w:val="20"/>
        </w:rPr>
        <w:t>with 20 years of experience</w:t>
      </w:r>
    </w:p>
    <w:p w14:paraId="078931BF" w14:textId="77777777" w:rsidR="00D413DD" w:rsidRDefault="00D413DD" w:rsidP="00AC2CC4">
      <w:pPr>
        <w:pBdr>
          <w:bottom w:val="single" w:sz="6" w:space="1" w:color="000000"/>
        </w:pBdr>
        <w:spacing w:after="0"/>
        <w:jc w:val="center"/>
        <w:rPr>
          <w:i/>
          <w:sz w:val="20"/>
          <w:szCs w:val="20"/>
        </w:rPr>
      </w:pPr>
    </w:p>
    <w:p w14:paraId="03C9F9BF" w14:textId="41F6A90D" w:rsidR="00985738" w:rsidRDefault="003F446E" w:rsidP="00985738">
      <w:pPr>
        <w:pBdr>
          <w:bottom w:val="single" w:sz="6" w:space="1" w:color="000000"/>
        </w:pBdr>
        <w:spacing w:after="0"/>
        <w:jc w:val="center"/>
        <w:rPr>
          <w:i/>
          <w:sz w:val="20"/>
          <w:szCs w:val="20"/>
        </w:rPr>
      </w:pPr>
      <w:r>
        <w:rPr>
          <w:i/>
          <w:sz w:val="20"/>
          <w:szCs w:val="20"/>
        </w:rPr>
        <w:t>Video editing, creative coding, and multimedia design</w:t>
      </w:r>
      <w:r w:rsidR="00985738">
        <w:rPr>
          <w:i/>
          <w:sz w:val="20"/>
          <w:szCs w:val="20"/>
        </w:rPr>
        <w:t xml:space="preserve"> sample portfolio: </w:t>
      </w:r>
    </w:p>
    <w:p w14:paraId="1F88A2E7" w14:textId="2F27338D" w:rsidR="00D413DD" w:rsidRDefault="00D413DD" w:rsidP="00985738">
      <w:pPr>
        <w:pBdr>
          <w:bottom w:val="single" w:sz="6" w:space="1" w:color="000000"/>
        </w:pBdr>
        <w:spacing w:after="0"/>
        <w:jc w:val="center"/>
        <w:rPr>
          <w:i/>
          <w:sz w:val="20"/>
          <w:szCs w:val="20"/>
        </w:rPr>
      </w:pPr>
      <w:hyperlink r:id="rId6" w:history="1">
        <w:r w:rsidRPr="00FB78CD">
          <w:rPr>
            <w:rStyle w:val="Hyperlink"/>
            <w:i/>
            <w:sz w:val="20"/>
            <w:szCs w:val="20"/>
          </w:rPr>
          <w:t>https://youtube.com/playlist?list=PLeWo_gBNntCwpofiHMAmptDWXtFw40SES&amp;si=4I2rS96wzYZ5rU01</w:t>
        </w:r>
      </w:hyperlink>
    </w:p>
    <w:p w14:paraId="1B5D33F7" w14:textId="77777777" w:rsidR="00D413DD" w:rsidRDefault="00D413DD" w:rsidP="00985738">
      <w:pPr>
        <w:pBdr>
          <w:bottom w:val="single" w:sz="6" w:space="1" w:color="000000"/>
        </w:pBdr>
        <w:spacing w:after="0"/>
        <w:jc w:val="center"/>
        <w:rPr>
          <w:i/>
          <w:sz w:val="20"/>
          <w:szCs w:val="20"/>
        </w:rPr>
      </w:pPr>
    </w:p>
    <w:p w14:paraId="0EFA625A" w14:textId="63A6592D" w:rsidR="00D413DD" w:rsidRDefault="00D413DD" w:rsidP="00985738">
      <w:pPr>
        <w:pBdr>
          <w:bottom w:val="single" w:sz="6" w:space="1" w:color="000000"/>
        </w:pBdr>
        <w:spacing w:after="0"/>
        <w:jc w:val="center"/>
        <w:rPr>
          <w:i/>
          <w:sz w:val="20"/>
          <w:szCs w:val="20"/>
        </w:rPr>
      </w:pPr>
      <w:r>
        <w:rPr>
          <w:i/>
          <w:sz w:val="20"/>
          <w:szCs w:val="20"/>
        </w:rPr>
        <w:t>Personal GitHub Website:</w:t>
      </w:r>
    </w:p>
    <w:p w14:paraId="4EB134FF" w14:textId="7EBFF211" w:rsidR="00D413DD" w:rsidRDefault="00D413DD" w:rsidP="00985738">
      <w:pPr>
        <w:pBdr>
          <w:bottom w:val="single" w:sz="6" w:space="1" w:color="000000"/>
        </w:pBdr>
        <w:spacing w:after="0"/>
        <w:jc w:val="center"/>
        <w:rPr>
          <w:i/>
          <w:sz w:val="20"/>
          <w:szCs w:val="20"/>
        </w:rPr>
      </w:pPr>
      <w:hyperlink r:id="rId7" w:history="1">
        <w:r w:rsidRPr="00FB78CD">
          <w:rPr>
            <w:rStyle w:val="Hyperlink"/>
            <w:i/>
            <w:sz w:val="20"/>
            <w:szCs w:val="20"/>
          </w:rPr>
          <w:t>https://farazkorasani.github.io/portfolio/</w:t>
        </w:r>
      </w:hyperlink>
    </w:p>
    <w:p w14:paraId="3F95011E" w14:textId="71FD5A93" w:rsidR="00985738" w:rsidRDefault="00985738" w:rsidP="00985738">
      <w:pPr>
        <w:pBdr>
          <w:bottom w:val="single" w:sz="6" w:space="1" w:color="000000"/>
        </w:pBdr>
        <w:spacing w:after="0"/>
        <w:jc w:val="center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 </w:t>
      </w:r>
    </w:p>
    <w:p w14:paraId="48B25FFC" w14:textId="5BA384DF" w:rsidR="003F446E" w:rsidRDefault="00946F89" w:rsidP="003F446E">
      <w:pPr>
        <w:pBdr>
          <w:bottom w:val="single" w:sz="6" w:space="1" w:color="000000"/>
        </w:pBdr>
        <w:spacing w:after="0"/>
        <w:jc w:val="center"/>
        <w:rPr>
          <w:i/>
          <w:sz w:val="20"/>
          <w:szCs w:val="20"/>
        </w:rPr>
      </w:pPr>
      <w:r w:rsidRPr="00C30EE9">
        <w:rPr>
          <w:i/>
          <w:sz w:val="20"/>
          <w:szCs w:val="20"/>
        </w:rPr>
        <w:t xml:space="preserve">4 years as </w:t>
      </w:r>
      <w:r>
        <w:rPr>
          <w:i/>
          <w:sz w:val="20"/>
          <w:szCs w:val="20"/>
        </w:rPr>
        <w:t>the Chief Administration Officer at Dr. Rafi’s Educational Centre</w:t>
      </w:r>
    </w:p>
    <w:p w14:paraId="1C53B548" w14:textId="60C3DD19" w:rsidR="00C30EE9" w:rsidRDefault="00C30EE9" w:rsidP="00C30EE9">
      <w:pPr>
        <w:pBdr>
          <w:bottom w:val="single" w:sz="6" w:space="1" w:color="000000"/>
        </w:pBdr>
        <w:spacing w:after="0"/>
        <w:jc w:val="center"/>
        <w:rPr>
          <w:i/>
          <w:sz w:val="20"/>
          <w:szCs w:val="20"/>
        </w:rPr>
      </w:pPr>
      <w:r w:rsidRPr="00C30EE9">
        <w:rPr>
          <w:i/>
          <w:sz w:val="20"/>
          <w:szCs w:val="20"/>
        </w:rPr>
        <w:t xml:space="preserve">5 years as the lead Pathway Teacher for university-bound students at ILSC Sydney, Australia's largest </w:t>
      </w:r>
      <w:r>
        <w:rPr>
          <w:i/>
          <w:sz w:val="20"/>
          <w:szCs w:val="20"/>
        </w:rPr>
        <w:t>English</w:t>
      </w:r>
      <w:r w:rsidRPr="00C30EE9">
        <w:rPr>
          <w:i/>
          <w:sz w:val="20"/>
          <w:szCs w:val="20"/>
        </w:rPr>
        <w:t xml:space="preserve"> school</w:t>
      </w:r>
    </w:p>
    <w:p w14:paraId="2B7006D9" w14:textId="767EB820" w:rsidR="00796480" w:rsidRDefault="00AC2CC4" w:rsidP="00C30EE9">
      <w:pPr>
        <w:pBdr>
          <w:bottom w:val="single" w:sz="6" w:space="1" w:color="000000"/>
        </w:pBdr>
        <w:spacing w:after="0"/>
        <w:jc w:val="center"/>
        <w:rPr>
          <w:i/>
          <w:sz w:val="20"/>
          <w:szCs w:val="20"/>
        </w:rPr>
      </w:pPr>
      <w:r w:rsidRPr="0098758B">
        <w:rPr>
          <w:i/>
          <w:sz w:val="20"/>
          <w:szCs w:val="20"/>
        </w:rPr>
        <w:t xml:space="preserve">Master's in English literature, </w:t>
      </w:r>
      <w:proofErr w:type="gramStart"/>
      <w:r w:rsidRPr="0098758B">
        <w:rPr>
          <w:i/>
          <w:sz w:val="20"/>
          <w:szCs w:val="20"/>
        </w:rPr>
        <w:t>Bachelor's in computer science</w:t>
      </w:r>
      <w:proofErr w:type="gramEnd"/>
    </w:p>
    <w:p w14:paraId="05A1D709" w14:textId="77777777" w:rsidR="00A8086F" w:rsidRPr="0098758B" w:rsidRDefault="00A8086F" w:rsidP="00721669">
      <w:pPr>
        <w:pBdr>
          <w:bottom w:val="single" w:sz="6" w:space="1" w:color="000000"/>
        </w:pBdr>
        <w:spacing w:after="0"/>
        <w:jc w:val="center"/>
        <w:rPr>
          <w:i/>
          <w:sz w:val="20"/>
          <w:szCs w:val="20"/>
        </w:rPr>
      </w:pPr>
    </w:p>
    <w:p w14:paraId="2A02A783" w14:textId="77777777" w:rsidR="00515FA3" w:rsidRPr="00A1781C" w:rsidRDefault="00515FA3">
      <w:pPr>
        <w:rPr>
          <w:b/>
          <w:sz w:val="24"/>
          <w:szCs w:val="24"/>
        </w:rPr>
      </w:pPr>
    </w:p>
    <w:p w14:paraId="052EEB90" w14:textId="5DFE9226" w:rsidR="00DA7967" w:rsidRPr="00A1781C" w:rsidRDefault="004C2124">
      <w:pPr>
        <w:rPr>
          <w:b/>
          <w:sz w:val="24"/>
          <w:szCs w:val="24"/>
        </w:rPr>
      </w:pPr>
      <w:r w:rsidRPr="00A1781C">
        <w:rPr>
          <w:b/>
          <w:sz w:val="24"/>
          <w:szCs w:val="24"/>
        </w:rPr>
        <w:t>Skills</w:t>
      </w:r>
    </w:p>
    <w:p w14:paraId="7B16D088" w14:textId="36988D71" w:rsidR="00AC2CC4" w:rsidRPr="00C30EE9" w:rsidRDefault="00946F89" w:rsidP="00946F8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</w:rPr>
      </w:pPr>
      <w:r w:rsidRPr="00946F89">
        <w:rPr>
          <w:bCs/>
          <w:color w:val="000000"/>
          <w:sz w:val="24"/>
          <w:szCs w:val="24"/>
        </w:rPr>
        <w:t>Office Administration (scheduling, record-keeping, and reporting</w:t>
      </w:r>
      <w:r w:rsidR="00043E83">
        <w:rPr>
          <w:bCs/>
          <w:color w:val="000000"/>
          <w:sz w:val="24"/>
          <w:szCs w:val="24"/>
        </w:rPr>
        <w:t>)</w:t>
      </w:r>
    </w:p>
    <w:p w14:paraId="6F00DFE9" w14:textId="3460FF95" w:rsidR="00C30EE9" w:rsidRPr="00C30EE9" w:rsidRDefault="00946F89" w:rsidP="00946F8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</w:rPr>
      </w:pPr>
      <w:r w:rsidRPr="00946F89">
        <w:rPr>
          <w:bCs/>
          <w:color w:val="000000"/>
          <w:sz w:val="24"/>
          <w:szCs w:val="24"/>
        </w:rPr>
        <w:t>Document Management (data entry, proofreading, and editing</w:t>
      </w:r>
      <w:r w:rsidR="00043E83">
        <w:rPr>
          <w:bCs/>
          <w:color w:val="000000"/>
          <w:sz w:val="24"/>
          <w:szCs w:val="24"/>
        </w:rPr>
        <w:t>)</w:t>
      </w:r>
    </w:p>
    <w:p w14:paraId="4DC168C1" w14:textId="7996FA8D" w:rsidR="00C30EE9" w:rsidRPr="00C30EE9" w:rsidRDefault="00946F89" w:rsidP="00946F8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</w:rPr>
      </w:pPr>
      <w:r w:rsidRPr="00946F89">
        <w:rPr>
          <w:bCs/>
          <w:color w:val="000000"/>
          <w:sz w:val="24"/>
          <w:szCs w:val="24"/>
        </w:rPr>
        <w:t>Customer Service (liaising with clients and stakeholders</w:t>
      </w:r>
      <w:r w:rsidR="00A706A6">
        <w:rPr>
          <w:bCs/>
          <w:color w:val="000000"/>
          <w:sz w:val="24"/>
          <w:szCs w:val="24"/>
        </w:rPr>
        <w:t>)</w:t>
      </w:r>
    </w:p>
    <w:p w14:paraId="0DBF40BA" w14:textId="1B448396" w:rsidR="00C30EE9" w:rsidRPr="00D413DD" w:rsidRDefault="00946F89" w:rsidP="00946F8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</w:rPr>
      </w:pPr>
      <w:r w:rsidRPr="00946F89">
        <w:rPr>
          <w:bCs/>
          <w:color w:val="000000"/>
          <w:sz w:val="24"/>
          <w:szCs w:val="24"/>
        </w:rPr>
        <w:t>Technology Proficiency (MS Office Suite</w:t>
      </w:r>
      <w:r>
        <w:rPr>
          <w:bCs/>
          <w:color w:val="000000"/>
          <w:sz w:val="24"/>
          <w:szCs w:val="24"/>
        </w:rPr>
        <w:t>,</w:t>
      </w:r>
      <w:r w:rsidRPr="00946F89">
        <w:rPr>
          <w:bCs/>
          <w:color w:val="000000"/>
          <w:sz w:val="24"/>
          <w:szCs w:val="24"/>
        </w:rPr>
        <w:t xml:space="preserve"> database management</w:t>
      </w:r>
      <w:r w:rsidR="00A706A6">
        <w:rPr>
          <w:bCs/>
          <w:color w:val="000000"/>
          <w:sz w:val="24"/>
          <w:szCs w:val="24"/>
        </w:rPr>
        <w:t>)</w:t>
      </w:r>
    </w:p>
    <w:p w14:paraId="1CD0F152" w14:textId="4BECC85E" w:rsidR="00D413DD" w:rsidRPr="00D413DD" w:rsidRDefault="00D413DD" w:rsidP="00946F8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Video Editing (</w:t>
      </w:r>
      <w:proofErr w:type="spellStart"/>
      <w:r>
        <w:rPr>
          <w:bCs/>
          <w:color w:val="000000"/>
          <w:sz w:val="24"/>
          <w:szCs w:val="24"/>
        </w:rPr>
        <w:t>FlexClip</w:t>
      </w:r>
      <w:proofErr w:type="spellEnd"/>
      <w:r>
        <w:rPr>
          <w:bCs/>
          <w:color w:val="000000"/>
          <w:sz w:val="24"/>
          <w:szCs w:val="24"/>
        </w:rPr>
        <w:t>)</w:t>
      </w:r>
    </w:p>
    <w:p w14:paraId="1B67CFA8" w14:textId="1E203386" w:rsidR="00D413DD" w:rsidRPr="00946728" w:rsidRDefault="006F37AE" w:rsidP="00946F8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 xml:space="preserve">Graphic </w:t>
      </w:r>
      <w:r w:rsidR="00D413DD">
        <w:rPr>
          <w:bCs/>
          <w:color w:val="000000"/>
          <w:sz w:val="24"/>
          <w:szCs w:val="24"/>
        </w:rPr>
        <w:t>Design (Adobe Photoshop, Figma)</w:t>
      </w:r>
    </w:p>
    <w:p w14:paraId="6FB03EF7" w14:textId="77777777" w:rsidR="00946728" w:rsidRPr="00D413DD" w:rsidRDefault="00946728" w:rsidP="0094672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Web Design (HTML, CSS)</w:t>
      </w:r>
    </w:p>
    <w:p w14:paraId="1FB4A1CF" w14:textId="6271E047" w:rsidR="00946728" w:rsidRPr="00D413DD" w:rsidRDefault="00946728" w:rsidP="00946F8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Web Development (HTML, CSS, JavaScript)</w:t>
      </w:r>
    </w:p>
    <w:p w14:paraId="4181505B" w14:textId="2831DC5D" w:rsidR="00D413DD" w:rsidRPr="00946728" w:rsidRDefault="00D413DD" w:rsidP="0094672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Creative Coding (Processing, P5.js)</w:t>
      </w:r>
    </w:p>
    <w:p w14:paraId="6E78C19E" w14:textId="29F8C8E0" w:rsidR="00946728" w:rsidRPr="00946728" w:rsidRDefault="00985738" w:rsidP="0094672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 xml:space="preserve">Creative Writing (essays, reviews, blogs, </w:t>
      </w:r>
      <w:proofErr w:type="spellStart"/>
      <w:r>
        <w:rPr>
          <w:bCs/>
          <w:color w:val="000000"/>
          <w:sz w:val="24"/>
          <w:szCs w:val="24"/>
        </w:rPr>
        <w:t>etc</w:t>
      </w:r>
      <w:proofErr w:type="spellEnd"/>
      <w:r>
        <w:rPr>
          <w:bCs/>
          <w:color w:val="000000"/>
          <w:sz w:val="24"/>
          <w:szCs w:val="24"/>
        </w:rPr>
        <w:t>)</w:t>
      </w:r>
    </w:p>
    <w:p w14:paraId="3587D576" w14:textId="2324E44E" w:rsidR="00946728" w:rsidRPr="00946728" w:rsidRDefault="00946728" w:rsidP="0094672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Game Development (Unity, C#)</w:t>
      </w:r>
    </w:p>
    <w:p w14:paraId="523A0F2D" w14:textId="77777777" w:rsidR="00A706A6" w:rsidRPr="00A706A6" w:rsidRDefault="00A706A6" w:rsidP="00A706A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  <w:sz w:val="24"/>
          <w:szCs w:val="24"/>
        </w:rPr>
      </w:pPr>
    </w:p>
    <w:p w14:paraId="6C7BA1E4" w14:textId="4F010438" w:rsidR="008231F6" w:rsidRPr="00A1781C" w:rsidRDefault="008231F6" w:rsidP="008231F6">
      <w:pPr>
        <w:rPr>
          <w:b/>
          <w:sz w:val="24"/>
          <w:szCs w:val="24"/>
        </w:rPr>
      </w:pPr>
      <w:r w:rsidRPr="00A1781C">
        <w:rPr>
          <w:b/>
          <w:sz w:val="24"/>
          <w:szCs w:val="24"/>
        </w:rPr>
        <w:t>Qualifications</w:t>
      </w:r>
    </w:p>
    <w:p w14:paraId="531B06D5" w14:textId="77777777" w:rsidR="008231F6" w:rsidRPr="00A1781C" w:rsidRDefault="008231F6" w:rsidP="008231F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</w:rPr>
      </w:pPr>
      <w:r w:rsidRPr="00A1781C">
        <w:rPr>
          <w:color w:val="000000"/>
          <w:sz w:val="24"/>
          <w:szCs w:val="24"/>
        </w:rPr>
        <w:t>Cambridge CELTA (pass B) – International House Sydney, Sydney, Australia</w:t>
      </w:r>
    </w:p>
    <w:p w14:paraId="4EE1F0AB" w14:textId="0463A918" w:rsidR="008231F6" w:rsidRPr="00A1781C" w:rsidRDefault="00AC2CC4" w:rsidP="00A1781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Master</w:t>
      </w:r>
      <w:r w:rsidR="008231F6" w:rsidRPr="00A1781C">
        <w:rPr>
          <w:color w:val="000000"/>
          <w:sz w:val="24"/>
          <w:szCs w:val="24"/>
        </w:rPr>
        <w:t>’s Degree in English Literature</w:t>
      </w:r>
      <w:proofErr w:type="gramEnd"/>
      <w:r w:rsidR="008231F6" w:rsidRPr="00A1781C">
        <w:rPr>
          <w:color w:val="000000"/>
          <w:sz w:val="24"/>
          <w:szCs w:val="24"/>
        </w:rPr>
        <w:t xml:space="preserve"> </w:t>
      </w:r>
    </w:p>
    <w:p w14:paraId="4CDAC16A" w14:textId="2ACCB0C2" w:rsidR="008231F6" w:rsidRPr="00A1781C" w:rsidRDefault="00AC2CC4" w:rsidP="008231F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Bachelor’s</w:t>
      </w:r>
      <w:r w:rsidR="008231F6" w:rsidRPr="00A1781C">
        <w:rPr>
          <w:color w:val="000000"/>
          <w:sz w:val="24"/>
          <w:szCs w:val="24"/>
        </w:rPr>
        <w:t xml:space="preserve"> Degree in </w:t>
      </w:r>
      <w:r>
        <w:rPr>
          <w:color w:val="000000"/>
          <w:sz w:val="24"/>
          <w:szCs w:val="24"/>
        </w:rPr>
        <w:t>Computer Science</w:t>
      </w:r>
      <w:proofErr w:type="gramEnd"/>
    </w:p>
    <w:p w14:paraId="56BF2441" w14:textId="77777777" w:rsidR="008231F6" w:rsidRPr="00A1781C" w:rsidRDefault="008231F6" w:rsidP="008231F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</w:rPr>
      </w:pPr>
      <w:r w:rsidRPr="00A1781C">
        <w:rPr>
          <w:color w:val="000000"/>
          <w:sz w:val="24"/>
          <w:szCs w:val="24"/>
        </w:rPr>
        <w:t>Academic IELTS 8.5</w:t>
      </w:r>
    </w:p>
    <w:p w14:paraId="7DDEB4AA" w14:textId="77777777" w:rsidR="008231F6" w:rsidRPr="00A1781C" w:rsidRDefault="008231F6" w:rsidP="008231F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</w:rPr>
      </w:pPr>
      <w:r w:rsidRPr="00A1781C">
        <w:rPr>
          <w:color w:val="000000"/>
          <w:sz w:val="24"/>
          <w:szCs w:val="24"/>
        </w:rPr>
        <w:t>General IELTS 8.5</w:t>
      </w:r>
    </w:p>
    <w:p w14:paraId="63C5E2E7" w14:textId="77777777" w:rsidR="008231F6" w:rsidRPr="00A1781C" w:rsidRDefault="008231F6" w:rsidP="008231F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</w:rPr>
      </w:pPr>
      <w:r w:rsidRPr="00A1781C">
        <w:rPr>
          <w:color w:val="000000"/>
          <w:sz w:val="24"/>
          <w:szCs w:val="24"/>
        </w:rPr>
        <w:t>iBT (TOEFL) 118</w:t>
      </w:r>
    </w:p>
    <w:p w14:paraId="2F0B1205" w14:textId="6D32B84F" w:rsidR="008231F6" w:rsidRPr="00A1781C" w:rsidRDefault="008231F6" w:rsidP="008231F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</w:rPr>
      </w:pPr>
      <w:r w:rsidRPr="00A1781C">
        <w:rPr>
          <w:color w:val="000000"/>
          <w:sz w:val="24"/>
          <w:szCs w:val="24"/>
        </w:rPr>
        <w:t>GRE 320 (Full Verbal Score</w:t>
      </w:r>
      <w:r w:rsidR="00A1781C" w:rsidRPr="00A1781C">
        <w:rPr>
          <w:color w:val="000000"/>
          <w:sz w:val="24"/>
          <w:szCs w:val="24"/>
        </w:rPr>
        <w:t>)</w:t>
      </w:r>
    </w:p>
    <w:p w14:paraId="451B4DDF" w14:textId="77777777" w:rsidR="00CB1785" w:rsidRPr="00A1781C" w:rsidRDefault="00CB1785" w:rsidP="00CB178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</w:p>
    <w:p w14:paraId="43874F62" w14:textId="77777777" w:rsidR="00CB1785" w:rsidRPr="00A1781C" w:rsidRDefault="00CB1785" w:rsidP="00CB178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</w:rPr>
      </w:pPr>
      <w:r w:rsidRPr="00A1781C">
        <w:rPr>
          <w:b/>
          <w:color w:val="000000"/>
          <w:sz w:val="24"/>
          <w:szCs w:val="24"/>
        </w:rPr>
        <w:t>Publications</w:t>
      </w:r>
    </w:p>
    <w:p w14:paraId="38FD479B" w14:textId="77777777" w:rsidR="00E8762F" w:rsidRDefault="00E8762F" w:rsidP="00E8762F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 w:rsidRPr="00A1781C">
        <w:rPr>
          <w:color w:val="000000"/>
          <w:sz w:val="24"/>
          <w:szCs w:val="24"/>
        </w:rPr>
        <w:lastRenderedPageBreak/>
        <w:t xml:space="preserve">Faraz Korasani. “Q Skills for Success Level 2 Book Review”. </w:t>
      </w:r>
      <w:r w:rsidRPr="00A1781C">
        <w:rPr>
          <w:i/>
          <w:color w:val="000000"/>
          <w:sz w:val="24"/>
          <w:szCs w:val="24"/>
        </w:rPr>
        <w:t>English Australia Journal</w:t>
      </w:r>
      <w:r w:rsidRPr="00A1781C">
        <w:rPr>
          <w:color w:val="000000"/>
          <w:sz w:val="24"/>
          <w:szCs w:val="24"/>
        </w:rPr>
        <w:t xml:space="preserve"> 37.1 (2021): 103-107.</w:t>
      </w:r>
    </w:p>
    <w:p w14:paraId="2653955B" w14:textId="77777777" w:rsidR="005032AC" w:rsidRPr="00A1781C" w:rsidRDefault="005032AC" w:rsidP="005032A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</w:p>
    <w:p w14:paraId="67B0D973" w14:textId="77777777" w:rsidR="00CB1785" w:rsidRPr="00A1781C" w:rsidRDefault="00CB1785" w:rsidP="00CB178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</w:rPr>
      </w:pPr>
    </w:p>
    <w:p w14:paraId="3850247B" w14:textId="60C84A0E" w:rsidR="005032AC" w:rsidRPr="00A706A6" w:rsidRDefault="005032AC" w:rsidP="00A706A6">
      <w:pPr>
        <w:spacing w:line="240" w:lineRule="auto"/>
        <w:rPr>
          <w:b/>
          <w:sz w:val="24"/>
          <w:szCs w:val="24"/>
        </w:rPr>
      </w:pPr>
      <w:r w:rsidRPr="00A1781C">
        <w:rPr>
          <w:b/>
          <w:sz w:val="24"/>
          <w:szCs w:val="24"/>
        </w:rPr>
        <w:t xml:space="preserve">Professional Experience </w:t>
      </w:r>
      <w:r>
        <w:rPr>
          <w:color w:val="000000"/>
          <w:sz w:val="24"/>
          <w:szCs w:val="24"/>
        </w:rPr>
        <w:t xml:space="preserve"> </w:t>
      </w:r>
    </w:p>
    <w:p w14:paraId="75945BB2" w14:textId="7FA1FB1F" w:rsidR="005032AC" w:rsidRPr="00A1781C" w:rsidRDefault="005032AC" w:rsidP="005032AC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Dr. Haleh Rafi’s Educational Centre</w:t>
      </w:r>
      <w:r w:rsidRPr="00A1781C">
        <w:rPr>
          <w:b/>
          <w:sz w:val="24"/>
          <w:szCs w:val="24"/>
        </w:rPr>
        <w:t xml:space="preserve"> – </w:t>
      </w:r>
      <w:r>
        <w:rPr>
          <w:b/>
          <w:sz w:val="24"/>
          <w:szCs w:val="24"/>
        </w:rPr>
        <w:t>Melbourne</w:t>
      </w:r>
      <w:r w:rsidRPr="00A1781C">
        <w:rPr>
          <w:b/>
          <w:sz w:val="24"/>
          <w:szCs w:val="24"/>
        </w:rPr>
        <w:t>, Australia</w:t>
      </w:r>
    </w:p>
    <w:p w14:paraId="578EB3C6" w14:textId="65DAB691" w:rsidR="005032AC" w:rsidRPr="00A1781C" w:rsidRDefault="00946F89" w:rsidP="00946F89">
      <w:pPr>
        <w:spacing w:after="0"/>
        <w:rPr>
          <w:sz w:val="24"/>
          <w:szCs w:val="24"/>
        </w:rPr>
      </w:pPr>
      <w:r>
        <w:rPr>
          <w:sz w:val="24"/>
          <w:szCs w:val="24"/>
        </w:rPr>
        <w:t>C</w:t>
      </w:r>
      <w:r w:rsidRPr="00946F89">
        <w:rPr>
          <w:sz w:val="24"/>
          <w:szCs w:val="24"/>
        </w:rPr>
        <w:t>hief Administration Officer</w:t>
      </w:r>
      <w:r w:rsidR="005032AC" w:rsidRPr="00A1781C">
        <w:rPr>
          <w:sz w:val="24"/>
          <w:szCs w:val="24"/>
        </w:rPr>
        <w:t xml:space="preserve">, </w:t>
      </w:r>
      <w:r w:rsidR="005032AC">
        <w:rPr>
          <w:sz w:val="24"/>
          <w:szCs w:val="24"/>
        </w:rPr>
        <w:t>Aug</w:t>
      </w:r>
      <w:r w:rsidR="005032AC" w:rsidRPr="00A1781C">
        <w:rPr>
          <w:sz w:val="24"/>
          <w:szCs w:val="24"/>
        </w:rPr>
        <w:t xml:space="preserve"> 202</w:t>
      </w:r>
      <w:r w:rsidR="005032AC">
        <w:rPr>
          <w:sz w:val="24"/>
          <w:szCs w:val="24"/>
        </w:rPr>
        <w:t>0</w:t>
      </w:r>
      <w:r w:rsidR="005032AC" w:rsidRPr="00A1781C">
        <w:rPr>
          <w:sz w:val="24"/>
          <w:szCs w:val="24"/>
        </w:rPr>
        <w:t xml:space="preserve"> – </w:t>
      </w:r>
      <w:r w:rsidR="005032AC">
        <w:rPr>
          <w:sz w:val="24"/>
          <w:szCs w:val="24"/>
        </w:rPr>
        <w:t>Present</w:t>
      </w:r>
    </w:p>
    <w:p w14:paraId="6F5CDD34" w14:textId="4806838B" w:rsidR="005032AC" w:rsidRDefault="00946F89" w:rsidP="00946F8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 w:rsidRPr="00946F89">
        <w:rPr>
          <w:color w:val="000000"/>
          <w:sz w:val="24"/>
          <w:szCs w:val="24"/>
        </w:rPr>
        <w:t>Coordinate</w:t>
      </w:r>
      <w:r>
        <w:rPr>
          <w:color w:val="000000"/>
          <w:sz w:val="24"/>
          <w:szCs w:val="24"/>
        </w:rPr>
        <w:t xml:space="preserve"> </w:t>
      </w:r>
      <w:r w:rsidRPr="00946F89">
        <w:rPr>
          <w:color w:val="000000"/>
          <w:sz w:val="24"/>
          <w:szCs w:val="24"/>
        </w:rPr>
        <w:t>administrative operations, including scheduling, student record maintenance, and correspondence</w:t>
      </w:r>
      <w:r w:rsidR="00A706A6">
        <w:rPr>
          <w:color w:val="000000"/>
          <w:sz w:val="24"/>
          <w:szCs w:val="24"/>
        </w:rPr>
        <w:t xml:space="preserve"> </w:t>
      </w:r>
    </w:p>
    <w:p w14:paraId="28F8F373" w14:textId="5929A535" w:rsidR="00A706A6" w:rsidRDefault="00946F89" w:rsidP="00946F8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 w:rsidRPr="00946F89">
        <w:rPr>
          <w:color w:val="000000"/>
          <w:sz w:val="24"/>
          <w:szCs w:val="24"/>
        </w:rPr>
        <w:t>Designed and implemented workflows to improve office efficiency and client satisfaction</w:t>
      </w:r>
      <w:r w:rsidR="00A706A6">
        <w:rPr>
          <w:color w:val="000000"/>
          <w:sz w:val="24"/>
          <w:szCs w:val="24"/>
        </w:rPr>
        <w:t xml:space="preserve"> </w:t>
      </w:r>
    </w:p>
    <w:p w14:paraId="19793888" w14:textId="77777777" w:rsidR="00A706A6" w:rsidRDefault="00A706A6" w:rsidP="005032AC">
      <w:pPr>
        <w:spacing w:after="0"/>
        <w:rPr>
          <w:color w:val="000000"/>
          <w:sz w:val="24"/>
          <w:szCs w:val="24"/>
        </w:rPr>
      </w:pPr>
    </w:p>
    <w:p w14:paraId="10843ACE" w14:textId="281DC772" w:rsidR="005032AC" w:rsidRPr="00A1781C" w:rsidRDefault="005032AC" w:rsidP="005032AC">
      <w:pPr>
        <w:spacing w:after="0"/>
        <w:rPr>
          <w:b/>
          <w:sz w:val="24"/>
          <w:szCs w:val="24"/>
        </w:rPr>
      </w:pPr>
      <w:proofErr w:type="spellStart"/>
      <w:r w:rsidRPr="00A1781C">
        <w:rPr>
          <w:b/>
          <w:sz w:val="24"/>
          <w:szCs w:val="24"/>
        </w:rPr>
        <w:t>PrepBox</w:t>
      </w:r>
      <w:proofErr w:type="spellEnd"/>
      <w:r w:rsidRPr="00A1781C">
        <w:rPr>
          <w:b/>
          <w:sz w:val="24"/>
          <w:szCs w:val="24"/>
        </w:rPr>
        <w:t xml:space="preserve"> China – Sydney, Australia</w:t>
      </w:r>
    </w:p>
    <w:p w14:paraId="3BD0AA62" w14:textId="7B799784" w:rsidR="005032AC" w:rsidRPr="00A1781C" w:rsidRDefault="005032AC" w:rsidP="005032AC">
      <w:pPr>
        <w:spacing w:after="0"/>
        <w:rPr>
          <w:sz w:val="24"/>
          <w:szCs w:val="24"/>
        </w:rPr>
      </w:pPr>
      <w:r w:rsidRPr="00A1781C">
        <w:rPr>
          <w:sz w:val="24"/>
          <w:szCs w:val="24"/>
        </w:rPr>
        <w:t xml:space="preserve">Online </w:t>
      </w:r>
      <w:r w:rsidR="00D413DD">
        <w:rPr>
          <w:sz w:val="24"/>
          <w:szCs w:val="24"/>
        </w:rPr>
        <w:t>ELA</w:t>
      </w:r>
      <w:r w:rsidR="00A706A6">
        <w:rPr>
          <w:sz w:val="24"/>
          <w:szCs w:val="24"/>
        </w:rPr>
        <w:t xml:space="preserve"> English </w:t>
      </w:r>
      <w:r w:rsidRPr="00A1781C">
        <w:rPr>
          <w:sz w:val="24"/>
          <w:szCs w:val="24"/>
        </w:rPr>
        <w:t xml:space="preserve">Teacher, Jun 2024 – </w:t>
      </w:r>
      <w:r>
        <w:rPr>
          <w:sz w:val="24"/>
          <w:szCs w:val="24"/>
        </w:rPr>
        <w:t>Present</w:t>
      </w:r>
    </w:p>
    <w:p w14:paraId="4F253842" w14:textId="77777777" w:rsidR="005032AC" w:rsidRDefault="005032AC" w:rsidP="005032A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Exam prep (TOEFL, IELTS)</w:t>
      </w:r>
    </w:p>
    <w:p w14:paraId="65B039A7" w14:textId="02A078D6" w:rsidR="00A706A6" w:rsidRDefault="00A706A6" w:rsidP="005032A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Academic</w:t>
      </w:r>
      <w:r w:rsidR="00D413DD">
        <w:rPr>
          <w:color w:val="000000"/>
          <w:sz w:val="24"/>
          <w:szCs w:val="24"/>
        </w:rPr>
        <w:t>/Creative</w:t>
      </w:r>
      <w:r>
        <w:rPr>
          <w:color w:val="000000"/>
          <w:sz w:val="24"/>
          <w:szCs w:val="24"/>
        </w:rPr>
        <w:t xml:space="preserve"> Writing</w:t>
      </w:r>
    </w:p>
    <w:p w14:paraId="30EDA5A6" w14:textId="77777777" w:rsidR="005032AC" w:rsidRPr="005032AC" w:rsidRDefault="005032AC" w:rsidP="005032A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</w:p>
    <w:p w14:paraId="52E56005" w14:textId="5074617D" w:rsidR="00B86825" w:rsidRPr="00A1781C" w:rsidRDefault="00B86825" w:rsidP="00B86825">
      <w:pPr>
        <w:spacing w:after="0"/>
        <w:rPr>
          <w:b/>
          <w:sz w:val="24"/>
          <w:szCs w:val="24"/>
        </w:rPr>
      </w:pPr>
      <w:r w:rsidRPr="00A1781C">
        <w:rPr>
          <w:b/>
          <w:sz w:val="24"/>
          <w:szCs w:val="24"/>
        </w:rPr>
        <w:t>ILSC Sydney</w:t>
      </w:r>
      <w:r w:rsidR="004A09BF" w:rsidRPr="00A1781C">
        <w:rPr>
          <w:b/>
          <w:sz w:val="24"/>
          <w:szCs w:val="24"/>
        </w:rPr>
        <w:t xml:space="preserve"> – </w:t>
      </w:r>
      <w:r w:rsidRPr="00A1781C">
        <w:rPr>
          <w:b/>
          <w:sz w:val="24"/>
          <w:szCs w:val="24"/>
        </w:rPr>
        <w:t>Sydney, Australia</w:t>
      </w:r>
    </w:p>
    <w:p w14:paraId="0182D6AF" w14:textId="39B1AD6D" w:rsidR="00B86825" w:rsidRPr="00A1781C" w:rsidRDefault="00B86825" w:rsidP="005032AC">
      <w:pPr>
        <w:spacing w:after="0"/>
        <w:rPr>
          <w:sz w:val="24"/>
          <w:szCs w:val="24"/>
        </w:rPr>
      </w:pPr>
      <w:r w:rsidRPr="00A1781C">
        <w:rPr>
          <w:sz w:val="24"/>
          <w:szCs w:val="24"/>
        </w:rPr>
        <w:t xml:space="preserve">English Teacher, Mar. 2019 – </w:t>
      </w:r>
      <w:r w:rsidR="004A09BF" w:rsidRPr="00A1781C">
        <w:rPr>
          <w:sz w:val="24"/>
          <w:szCs w:val="24"/>
        </w:rPr>
        <w:t>Apr. 2024</w:t>
      </w:r>
      <w:r w:rsidRPr="00A1781C">
        <w:rPr>
          <w:sz w:val="24"/>
          <w:szCs w:val="24"/>
        </w:rPr>
        <w:t xml:space="preserve"> </w:t>
      </w:r>
    </w:p>
    <w:p w14:paraId="63A26303" w14:textId="45C85F12" w:rsidR="00417B5D" w:rsidRPr="00A1781C" w:rsidRDefault="00E8762F" w:rsidP="0067505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 w:rsidRPr="00A1781C">
        <w:rPr>
          <w:color w:val="000000"/>
          <w:sz w:val="24"/>
          <w:szCs w:val="24"/>
        </w:rPr>
        <w:t>IELTS Preparation Courses (Online and On-Campus)</w:t>
      </w:r>
    </w:p>
    <w:p w14:paraId="65942905" w14:textId="2C41051B" w:rsidR="00417B5D" w:rsidRPr="00A1781C" w:rsidRDefault="00E8762F" w:rsidP="00417B5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 w:rsidRPr="00A1781C">
        <w:rPr>
          <w:color w:val="000000"/>
          <w:sz w:val="24"/>
          <w:szCs w:val="24"/>
        </w:rPr>
        <w:t>English for Academic Purposes Courses (Online and On-Campus)</w:t>
      </w:r>
    </w:p>
    <w:p w14:paraId="01CC4F7C" w14:textId="77777777" w:rsidR="00B86825" w:rsidRPr="00A1781C" w:rsidRDefault="00B86825">
      <w:pPr>
        <w:spacing w:after="0"/>
        <w:rPr>
          <w:b/>
          <w:sz w:val="24"/>
          <w:szCs w:val="24"/>
        </w:rPr>
      </w:pPr>
    </w:p>
    <w:p w14:paraId="1612009F" w14:textId="77777777" w:rsidR="00DA7967" w:rsidRPr="00A1781C" w:rsidRDefault="00FF46AC">
      <w:pPr>
        <w:spacing w:after="0"/>
        <w:rPr>
          <w:b/>
          <w:sz w:val="24"/>
          <w:szCs w:val="24"/>
        </w:rPr>
      </w:pPr>
      <w:r w:rsidRPr="00A1781C">
        <w:rPr>
          <w:b/>
          <w:sz w:val="24"/>
          <w:szCs w:val="24"/>
        </w:rPr>
        <w:t>International House Sydney- Sydney, Australia</w:t>
      </w:r>
    </w:p>
    <w:p w14:paraId="02532EA8" w14:textId="4BC979F7" w:rsidR="00DA7967" w:rsidRPr="00A1781C" w:rsidRDefault="00FF46AC" w:rsidP="005032AC">
      <w:pPr>
        <w:spacing w:after="0"/>
        <w:rPr>
          <w:sz w:val="24"/>
          <w:szCs w:val="24"/>
        </w:rPr>
      </w:pPr>
      <w:r w:rsidRPr="00A1781C">
        <w:rPr>
          <w:sz w:val="24"/>
          <w:szCs w:val="24"/>
        </w:rPr>
        <w:t>Engli</w:t>
      </w:r>
      <w:r w:rsidR="00B86825" w:rsidRPr="00A1781C">
        <w:rPr>
          <w:sz w:val="24"/>
          <w:szCs w:val="24"/>
        </w:rPr>
        <w:t>sh Teacher, Jan. 2019 – Feb. 2019</w:t>
      </w:r>
    </w:p>
    <w:p w14:paraId="4C319B4D" w14:textId="77777777" w:rsidR="00DA7967" w:rsidRPr="00A1781C" w:rsidRDefault="00FF46A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 w:rsidRPr="00A1781C">
        <w:rPr>
          <w:color w:val="000000"/>
          <w:sz w:val="24"/>
          <w:szCs w:val="24"/>
        </w:rPr>
        <w:t>General English courses; English File 3</w:t>
      </w:r>
      <w:r w:rsidRPr="00A1781C">
        <w:rPr>
          <w:color w:val="000000"/>
          <w:sz w:val="24"/>
          <w:szCs w:val="24"/>
          <w:vertAlign w:val="superscript"/>
        </w:rPr>
        <w:t>rd</w:t>
      </w:r>
      <w:r w:rsidRPr="00A1781C">
        <w:rPr>
          <w:color w:val="000000"/>
          <w:sz w:val="24"/>
          <w:szCs w:val="24"/>
        </w:rPr>
        <w:t xml:space="preserve"> Edition </w:t>
      </w:r>
    </w:p>
    <w:p w14:paraId="57BCB8F0" w14:textId="77777777" w:rsidR="00DA7967" w:rsidRPr="00A1781C" w:rsidRDefault="00DA7967">
      <w:pPr>
        <w:rPr>
          <w:b/>
          <w:sz w:val="24"/>
          <w:szCs w:val="24"/>
        </w:rPr>
      </w:pPr>
    </w:p>
    <w:p w14:paraId="7E0FC45F" w14:textId="77777777" w:rsidR="00DA7967" w:rsidRPr="00A1781C" w:rsidRDefault="00FF46AC">
      <w:pPr>
        <w:spacing w:line="240" w:lineRule="auto"/>
        <w:rPr>
          <w:b/>
          <w:sz w:val="24"/>
          <w:szCs w:val="24"/>
        </w:rPr>
      </w:pPr>
      <w:r w:rsidRPr="00A1781C">
        <w:rPr>
          <w:b/>
          <w:sz w:val="24"/>
          <w:szCs w:val="24"/>
        </w:rPr>
        <w:t>References</w:t>
      </w:r>
    </w:p>
    <w:p w14:paraId="69F8C7C4" w14:textId="2CF87F9C" w:rsidR="00793B24" w:rsidRPr="00D413DD" w:rsidRDefault="00A1781C" w:rsidP="00A1781C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A1781C">
        <w:rPr>
          <w:color w:val="000000"/>
          <w:sz w:val="24"/>
          <w:szCs w:val="24"/>
        </w:rPr>
        <w:t>Dr. Haleh</w:t>
      </w:r>
      <w:r>
        <w:rPr>
          <w:color w:val="000000"/>
          <w:sz w:val="24"/>
          <w:szCs w:val="24"/>
        </w:rPr>
        <w:t xml:space="preserve"> Rafi</w:t>
      </w:r>
      <w:r w:rsidR="00793B24" w:rsidRPr="00A1781C">
        <w:rPr>
          <w:color w:val="000000"/>
          <w:sz w:val="24"/>
          <w:szCs w:val="24"/>
        </w:rPr>
        <w:t xml:space="preserve">; </w:t>
      </w:r>
      <w:r w:rsidRPr="00A1781C">
        <w:rPr>
          <w:color w:val="000000"/>
          <w:sz w:val="24"/>
          <w:szCs w:val="24"/>
        </w:rPr>
        <w:t>Senior Research Development Coordinator</w:t>
      </w:r>
      <w:r>
        <w:rPr>
          <w:color w:val="000000"/>
          <w:sz w:val="24"/>
          <w:szCs w:val="24"/>
        </w:rPr>
        <w:t xml:space="preserve"> at </w:t>
      </w:r>
      <w:r w:rsidRPr="00A1781C">
        <w:rPr>
          <w:color w:val="000000"/>
          <w:sz w:val="24"/>
          <w:szCs w:val="24"/>
        </w:rPr>
        <w:t>Monash University</w:t>
      </w:r>
      <w:r>
        <w:rPr>
          <w:color w:val="000000"/>
          <w:sz w:val="24"/>
          <w:szCs w:val="24"/>
        </w:rPr>
        <w:t xml:space="preserve">, Melbourne, Australia; </w:t>
      </w:r>
      <w:hyperlink r:id="rId8" w:history="1">
        <w:r w:rsidRPr="0033701C">
          <w:rPr>
            <w:rStyle w:val="Hyperlink"/>
            <w:sz w:val="24"/>
            <w:szCs w:val="24"/>
          </w:rPr>
          <w:t>haleh.rafi1@monash.edu</w:t>
        </w:r>
      </w:hyperlink>
      <w:r>
        <w:rPr>
          <w:sz w:val="24"/>
          <w:szCs w:val="24"/>
        </w:rPr>
        <w:t xml:space="preserve"> </w:t>
      </w:r>
    </w:p>
    <w:p w14:paraId="3752CFB5" w14:textId="77777777" w:rsidR="00D413DD" w:rsidRPr="00A1781C" w:rsidRDefault="00D413DD" w:rsidP="00D413D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  <w:sz w:val="24"/>
          <w:szCs w:val="24"/>
        </w:rPr>
      </w:pPr>
    </w:p>
    <w:p w14:paraId="3DED7403" w14:textId="0A79492C" w:rsidR="00CB1785" w:rsidRPr="00A1781C" w:rsidRDefault="00793B24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A1781C">
        <w:rPr>
          <w:color w:val="000000"/>
          <w:sz w:val="24"/>
          <w:szCs w:val="24"/>
        </w:rPr>
        <w:t>Aaron Clark</w:t>
      </w:r>
      <w:r w:rsidR="0038269A" w:rsidRPr="00A1781C">
        <w:rPr>
          <w:color w:val="000000"/>
          <w:sz w:val="24"/>
          <w:szCs w:val="24"/>
        </w:rPr>
        <w:t xml:space="preserve">; </w:t>
      </w:r>
      <w:r w:rsidRPr="00A1781C">
        <w:rPr>
          <w:color w:val="000000"/>
          <w:sz w:val="24"/>
          <w:szCs w:val="24"/>
        </w:rPr>
        <w:t>Head Teacher</w:t>
      </w:r>
      <w:r w:rsidR="0038269A" w:rsidRPr="00A1781C">
        <w:rPr>
          <w:color w:val="000000"/>
          <w:sz w:val="24"/>
          <w:szCs w:val="24"/>
        </w:rPr>
        <w:t xml:space="preserve"> at ILSC Australia; </w:t>
      </w:r>
      <w:hyperlink r:id="rId9" w:history="1">
        <w:r w:rsidRPr="00A1781C">
          <w:rPr>
            <w:rStyle w:val="Hyperlink"/>
            <w:sz w:val="24"/>
            <w:szCs w:val="24"/>
          </w:rPr>
          <w:t>Aaron.Clark@ilsc.com.au</w:t>
        </w:r>
      </w:hyperlink>
      <w:r w:rsidR="0038269A" w:rsidRPr="00A1781C">
        <w:rPr>
          <w:color w:val="000000"/>
          <w:sz w:val="24"/>
          <w:szCs w:val="24"/>
        </w:rPr>
        <w:t xml:space="preserve"> </w:t>
      </w:r>
    </w:p>
    <w:p w14:paraId="611F3A9E" w14:textId="77777777" w:rsidR="00DA7967" w:rsidRPr="00A1781C" w:rsidRDefault="00DA796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color w:val="000000"/>
          <w:sz w:val="24"/>
          <w:szCs w:val="24"/>
        </w:rPr>
      </w:pPr>
    </w:p>
    <w:p w14:paraId="061899FE" w14:textId="77777777" w:rsidR="00DA7967" w:rsidRPr="00A1781C" w:rsidRDefault="00DA7967">
      <w:pPr>
        <w:ind w:left="360"/>
        <w:rPr>
          <w:sz w:val="24"/>
          <w:szCs w:val="24"/>
          <w:highlight w:val="yellow"/>
        </w:rPr>
      </w:pPr>
    </w:p>
    <w:tbl>
      <w:tblPr>
        <w:tblStyle w:val="a"/>
        <w:tblW w:w="9360" w:type="dxa"/>
        <w:tblLayout w:type="fixed"/>
        <w:tblLook w:val="0400" w:firstRow="0" w:lastRow="0" w:firstColumn="0" w:lastColumn="0" w:noHBand="0" w:noVBand="1"/>
      </w:tblPr>
      <w:tblGrid>
        <w:gridCol w:w="9360"/>
      </w:tblGrid>
      <w:tr w:rsidR="00DA7967" w:rsidRPr="00A1781C" w14:paraId="1C8A09AD" w14:textId="77777777">
        <w:trPr>
          <w:trHeight w:val="54"/>
        </w:trPr>
        <w:tc>
          <w:tcPr>
            <w:tcW w:w="9360" w:type="dxa"/>
            <w:vAlign w:val="center"/>
          </w:tcPr>
          <w:p w14:paraId="78D84989" w14:textId="77777777" w:rsidR="00DA7967" w:rsidRPr="00A1781C" w:rsidRDefault="00DA7967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DA7967" w:rsidRPr="00A1781C" w14:paraId="407C3E0F" w14:textId="77777777">
        <w:trPr>
          <w:trHeight w:val="144"/>
        </w:trPr>
        <w:tc>
          <w:tcPr>
            <w:tcW w:w="9360" w:type="dxa"/>
          </w:tcPr>
          <w:p w14:paraId="76A203E4" w14:textId="77777777" w:rsidR="00DA7967" w:rsidRPr="00A1781C" w:rsidRDefault="00FF4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781C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0A938D1" wp14:editId="26F59EE4">
                  <wp:extent cx="10795" cy="10795"/>
                  <wp:effectExtent l="0" t="0" r="0" b="0"/>
                  <wp:docPr id="1" name="image1.png" descr="https://www.myplan.com/images/spacer_1x1.gif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https://www.myplan.com/images/spacer_1x1.gif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95" cy="1079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7967" w:rsidRPr="00A1781C" w14:paraId="4B8E20B1" w14:textId="77777777">
        <w:trPr>
          <w:trHeight w:val="144"/>
        </w:trPr>
        <w:tc>
          <w:tcPr>
            <w:tcW w:w="9360" w:type="dxa"/>
          </w:tcPr>
          <w:p w14:paraId="7965A594" w14:textId="77777777" w:rsidR="00DA7967" w:rsidRPr="00A1781C" w:rsidRDefault="00FF4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781C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7DD5922" wp14:editId="41B1520E">
                  <wp:extent cx="10795" cy="10795"/>
                  <wp:effectExtent l="0" t="0" r="0" b="0"/>
                  <wp:docPr id="2" name="image1.png" descr="https://www.myplan.com/images/spacer_1x1.gif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https://www.myplan.com/images/spacer_1x1.gif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95" cy="1079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688FEF1" w14:textId="77777777" w:rsidR="00DA7967" w:rsidRPr="00A1781C" w:rsidRDefault="00DA7967">
      <w:pPr>
        <w:rPr>
          <w:b/>
          <w:sz w:val="24"/>
          <w:szCs w:val="24"/>
        </w:rPr>
      </w:pPr>
    </w:p>
    <w:sectPr w:rsidR="00DA7967" w:rsidRPr="00A1781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FB0CBC"/>
    <w:multiLevelType w:val="multilevel"/>
    <w:tmpl w:val="96107D12"/>
    <w:lvl w:ilvl="0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05D641E"/>
    <w:multiLevelType w:val="hybridMultilevel"/>
    <w:tmpl w:val="2D52F5E4"/>
    <w:lvl w:ilvl="0" w:tplc="E6BA0EC0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5B73E69"/>
    <w:multiLevelType w:val="hybridMultilevel"/>
    <w:tmpl w:val="48E86DE4"/>
    <w:lvl w:ilvl="0" w:tplc="CF6023F8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F2A4A8F"/>
    <w:multiLevelType w:val="hybridMultilevel"/>
    <w:tmpl w:val="4D8C41CA"/>
    <w:lvl w:ilvl="0" w:tplc="29E00078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F372953"/>
    <w:multiLevelType w:val="multilevel"/>
    <w:tmpl w:val="24EE41FE"/>
    <w:lvl w:ilvl="0">
      <w:start w:val="19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361D43F9"/>
    <w:multiLevelType w:val="multilevel"/>
    <w:tmpl w:val="DE2E0D0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3BEC17C9"/>
    <w:multiLevelType w:val="multilevel"/>
    <w:tmpl w:val="5680E29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3D0C2BEF"/>
    <w:multiLevelType w:val="multilevel"/>
    <w:tmpl w:val="593E042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4D3F2E03"/>
    <w:multiLevelType w:val="hybridMultilevel"/>
    <w:tmpl w:val="C62AC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041507"/>
    <w:multiLevelType w:val="multilevel"/>
    <w:tmpl w:val="BA08603C"/>
    <w:lvl w:ilvl="0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591E1BF3"/>
    <w:multiLevelType w:val="multilevel"/>
    <w:tmpl w:val="D262B2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6EE16FB4"/>
    <w:multiLevelType w:val="multilevel"/>
    <w:tmpl w:val="5C56AE0C"/>
    <w:lvl w:ilvl="0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723C2526"/>
    <w:multiLevelType w:val="multilevel"/>
    <w:tmpl w:val="D8D4EA4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137531251">
    <w:abstractNumId w:val="12"/>
  </w:num>
  <w:num w:numId="2" w16cid:durableId="1057362835">
    <w:abstractNumId w:val="10"/>
  </w:num>
  <w:num w:numId="3" w16cid:durableId="1467628909">
    <w:abstractNumId w:val="5"/>
  </w:num>
  <w:num w:numId="4" w16cid:durableId="2137216225">
    <w:abstractNumId w:val="0"/>
  </w:num>
  <w:num w:numId="5" w16cid:durableId="1385911354">
    <w:abstractNumId w:val="9"/>
  </w:num>
  <w:num w:numId="6" w16cid:durableId="30034646">
    <w:abstractNumId w:val="7"/>
  </w:num>
  <w:num w:numId="7" w16cid:durableId="698359077">
    <w:abstractNumId w:val="11"/>
  </w:num>
  <w:num w:numId="8" w16cid:durableId="130757289">
    <w:abstractNumId w:val="6"/>
  </w:num>
  <w:num w:numId="9" w16cid:durableId="424112164">
    <w:abstractNumId w:val="4"/>
  </w:num>
  <w:num w:numId="10" w16cid:durableId="1574587207">
    <w:abstractNumId w:val="3"/>
  </w:num>
  <w:num w:numId="11" w16cid:durableId="1933472222">
    <w:abstractNumId w:val="1"/>
  </w:num>
  <w:num w:numId="12" w16cid:durableId="1307861121">
    <w:abstractNumId w:val="2"/>
  </w:num>
  <w:num w:numId="13" w16cid:durableId="140386738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7967"/>
    <w:rsid w:val="00001B08"/>
    <w:rsid w:val="00043E83"/>
    <w:rsid w:val="000460A5"/>
    <w:rsid w:val="000C1275"/>
    <w:rsid w:val="000D4CD4"/>
    <w:rsid w:val="002B3BA9"/>
    <w:rsid w:val="002C3604"/>
    <w:rsid w:val="0038269A"/>
    <w:rsid w:val="00391CAB"/>
    <w:rsid w:val="003B71CF"/>
    <w:rsid w:val="003F446E"/>
    <w:rsid w:val="00417B5D"/>
    <w:rsid w:val="004A09BF"/>
    <w:rsid w:val="004A2AAA"/>
    <w:rsid w:val="004C2124"/>
    <w:rsid w:val="004E0FFA"/>
    <w:rsid w:val="005023A8"/>
    <w:rsid w:val="005032AC"/>
    <w:rsid w:val="00515FA3"/>
    <w:rsid w:val="005346B5"/>
    <w:rsid w:val="00552DDB"/>
    <w:rsid w:val="005D4B84"/>
    <w:rsid w:val="006415D4"/>
    <w:rsid w:val="00661E0B"/>
    <w:rsid w:val="00675051"/>
    <w:rsid w:val="006929B4"/>
    <w:rsid w:val="006F37AE"/>
    <w:rsid w:val="00721669"/>
    <w:rsid w:val="00724F60"/>
    <w:rsid w:val="007825CD"/>
    <w:rsid w:val="00793B24"/>
    <w:rsid w:val="00796480"/>
    <w:rsid w:val="007B6E99"/>
    <w:rsid w:val="007D7FD8"/>
    <w:rsid w:val="007F068A"/>
    <w:rsid w:val="008231F6"/>
    <w:rsid w:val="00875987"/>
    <w:rsid w:val="00880C9A"/>
    <w:rsid w:val="00892B9F"/>
    <w:rsid w:val="00896401"/>
    <w:rsid w:val="008B2F34"/>
    <w:rsid w:val="008B49F6"/>
    <w:rsid w:val="00934690"/>
    <w:rsid w:val="00946728"/>
    <w:rsid w:val="00946F89"/>
    <w:rsid w:val="00985738"/>
    <w:rsid w:val="0098758B"/>
    <w:rsid w:val="009C791E"/>
    <w:rsid w:val="00A1781C"/>
    <w:rsid w:val="00A31A47"/>
    <w:rsid w:val="00A706A6"/>
    <w:rsid w:val="00A737E5"/>
    <w:rsid w:val="00A8086F"/>
    <w:rsid w:val="00AC2CC4"/>
    <w:rsid w:val="00B22B5E"/>
    <w:rsid w:val="00B321DC"/>
    <w:rsid w:val="00B47138"/>
    <w:rsid w:val="00B86825"/>
    <w:rsid w:val="00BA5115"/>
    <w:rsid w:val="00C1008C"/>
    <w:rsid w:val="00C30EE9"/>
    <w:rsid w:val="00CB1785"/>
    <w:rsid w:val="00D36985"/>
    <w:rsid w:val="00D413DD"/>
    <w:rsid w:val="00D80B18"/>
    <w:rsid w:val="00DA7967"/>
    <w:rsid w:val="00DE3714"/>
    <w:rsid w:val="00E37039"/>
    <w:rsid w:val="00E567C5"/>
    <w:rsid w:val="00E7276D"/>
    <w:rsid w:val="00E8762F"/>
    <w:rsid w:val="00EF5914"/>
    <w:rsid w:val="00FB0755"/>
    <w:rsid w:val="00FF4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E54F5"/>
  <w15:docId w15:val="{F1905AAA-106B-4130-A129-219C4C828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B8682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346B5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793B2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B6E9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087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9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0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aleh.rafi1@monash.edu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farazkorasani.github.io/portfolio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be.com/playlist?list=PLeWo_gBNntCwpofiHMAmptDWXtFw40SES&amp;si=4I2rS96wzYZ5rU01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faraz.korasani@gmail.com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mailto:Aaron.Clark@ilsc.com.a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424</Words>
  <Characters>2421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ASUS</dc:creator>
  <cp:lastModifiedBy>Sahar Salehi</cp:lastModifiedBy>
  <cp:revision>2</cp:revision>
  <cp:lastPrinted>2024-12-03T04:35:00Z</cp:lastPrinted>
  <dcterms:created xsi:type="dcterms:W3CDTF">2024-12-03T04:49:00Z</dcterms:created>
  <dcterms:modified xsi:type="dcterms:W3CDTF">2024-12-03T04:49:00Z</dcterms:modified>
</cp:coreProperties>
</file>