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2987C1" w14:textId="54AED577" w:rsidR="0044549F" w:rsidRDefault="00BD33A0" w:rsidP="00A332F8">
      <w:pPr>
        <w:pStyle w:val="Heading1"/>
        <w:jc w:val="center"/>
      </w:pPr>
      <w:bookmarkStart w:id="0" w:name="_Toc52008710"/>
      <w:proofErr w:type="spellStart"/>
      <w:r>
        <w:t>SSquared</w:t>
      </w:r>
      <w:proofErr w:type="spellEnd"/>
      <w:r>
        <w:t xml:space="preserve"> Enterprises</w:t>
      </w:r>
      <w:r w:rsidR="00A332F8">
        <w:t xml:space="preserve"> Personnel System</w:t>
      </w:r>
      <w:bookmarkEnd w:id="0"/>
    </w:p>
    <w:p w14:paraId="524023C6" w14:textId="77777777" w:rsidR="00A332F8" w:rsidRPr="00A332F8" w:rsidRDefault="00A332F8" w:rsidP="00A332F8"/>
    <w:sdt>
      <w:sdtPr>
        <w:id w:val="-113780100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4FD6788F" w14:textId="7BBEB44A" w:rsidR="00A332F8" w:rsidRDefault="00A332F8">
          <w:pPr>
            <w:pStyle w:val="TOCHeading"/>
          </w:pPr>
          <w:r>
            <w:t>Contents</w:t>
          </w:r>
        </w:p>
        <w:p w14:paraId="4EB315E9" w14:textId="23D84401" w:rsidR="004C5C69" w:rsidRDefault="00A332F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008710" w:history="1">
            <w:r w:rsidR="004C5C69" w:rsidRPr="00FE092B">
              <w:rPr>
                <w:rStyle w:val="Hyperlink"/>
                <w:noProof/>
              </w:rPr>
              <w:t>SSquared Enterprises Personnel System</w:t>
            </w:r>
            <w:r w:rsidR="004C5C69">
              <w:rPr>
                <w:noProof/>
                <w:webHidden/>
              </w:rPr>
              <w:tab/>
            </w:r>
            <w:r w:rsidR="004C5C69">
              <w:rPr>
                <w:noProof/>
                <w:webHidden/>
              </w:rPr>
              <w:fldChar w:fldCharType="begin"/>
            </w:r>
            <w:r w:rsidR="004C5C69">
              <w:rPr>
                <w:noProof/>
                <w:webHidden/>
              </w:rPr>
              <w:instrText xml:space="preserve"> PAGEREF _Toc52008710 \h </w:instrText>
            </w:r>
            <w:r w:rsidR="004C5C69">
              <w:rPr>
                <w:noProof/>
                <w:webHidden/>
              </w:rPr>
            </w:r>
            <w:r w:rsidR="004C5C69">
              <w:rPr>
                <w:noProof/>
                <w:webHidden/>
              </w:rPr>
              <w:fldChar w:fldCharType="separate"/>
            </w:r>
            <w:r w:rsidR="004C5C69">
              <w:rPr>
                <w:noProof/>
                <w:webHidden/>
              </w:rPr>
              <w:t>1</w:t>
            </w:r>
            <w:r w:rsidR="004C5C69">
              <w:rPr>
                <w:noProof/>
                <w:webHidden/>
              </w:rPr>
              <w:fldChar w:fldCharType="end"/>
            </w:r>
          </w:hyperlink>
        </w:p>
        <w:p w14:paraId="475C72AC" w14:textId="38ACA9AC" w:rsidR="004C5C69" w:rsidRDefault="004C5C6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008711" w:history="1">
            <w:r w:rsidRPr="00FE092B">
              <w:rPr>
                <w:rStyle w:val="Hyperlink"/>
                <w:noProof/>
              </w:rPr>
              <w:t>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_Toc52008711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800F5" w14:textId="7414A343" w:rsidR="004C5C69" w:rsidRDefault="004C5C6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008712" w:history="1">
            <w:r w:rsidRPr="00FE092B">
              <w:rPr>
                <w:rStyle w:val="Hyperlink"/>
                <w:noProof/>
              </w:rPr>
              <w:t>UI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_Toc52008712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993FE" w14:textId="40BF04FF" w:rsidR="004C5C69" w:rsidRDefault="004C5C6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008713" w:history="1">
            <w:r w:rsidRPr="00FE092B">
              <w:rPr>
                <w:rStyle w:val="Hyperlink"/>
                <w:noProof/>
              </w:rPr>
              <w:t>Class / Object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_Toc52008713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F3AB6" w14:textId="102ABE60" w:rsidR="004C5C69" w:rsidRDefault="004C5C6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008714" w:history="1">
            <w:r w:rsidRPr="00FE092B">
              <w:rPr>
                <w:rStyle w:val="Hyperlink"/>
                <w:noProof/>
              </w:rPr>
              <w:t>App Config setting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_Toc52008714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C1DE1" w14:textId="52D82157" w:rsidR="004C5C69" w:rsidRDefault="004C5C6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008715" w:history="1">
            <w:r w:rsidRPr="00FE092B">
              <w:rPr>
                <w:rStyle w:val="Hyperlink"/>
                <w:noProof/>
              </w:rPr>
              <w:t>Database Tables: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_Toc52008715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2F857" w14:textId="34FB5690" w:rsidR="004C5C69" w:rsidRDefault="004C5C6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008716" w:history="1">
            <w:r w:rsidRPr="00FE092B">
              <w:rPr>
                <w:rStyle w:val="Hyperlink"/>
                <w:noProof/>
              </w:rPr>
              <w:t>Database scripts and stored procs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_Toc52008716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A92DB" w14:textId="5DFDCC8A" w:rsidR="00BD33A0" w:rsidRPr="00BD33A0" w:rsidRDefault="00A332F8" w:rsidP="00BD33A0">
          <w:r>
            <w:rPr>
              <w:b/>
              <w:bCs/>
              <w:noProof/>
            </w:rPr>
            <w:fldChar w:fldCharType="end"/>
          </w:r>
        </w:p>
      </w:sdtContent>
    </w:sdt>
    <w:p w14:paraId="48EF27F1" w14:textId="548E7E27" w:rsidR="00AE4E28" w:rsidRDefault="00AE4E28" w:rsidP="002F041B">
      <w:pPr>
        <w:pStyle w:val="Heading2"/>
      </w:pPr>
      <w:bookmarkStart w:id="1" w:name="_Toc52008711"/>
      <w:r>
        <w:t>Database Design</w:t>
      </w:r>
      <w:bookmarkEnd w:id="1"/>
    </w:p>
    <w:p w14:paraId="3FC1AA7D" w14:textId="2291F5C6" w:rsidR="002F041B" w:rsidRDefault="002F041B" w:rsidP="00AE4E28">
      <w:pPr>
        <w:spacing w:after="0"/>
      </w:pPr>
      <w:r>
        <w:t>The following tables were created, with necessary primary and foreign keys.  Data was loaded in these tables via scripts to insert data.</w:t>
      </w:r>
    </w:p>
    <w:p w14:paraId="5197A756" w14:textId="77777777" w:rsidR="00244444" w:rsidRDefault="00244444" w:rsidP="00AE4E28">
      <w:pPr>
        <w:spacing w:after="0"/>
      </w:pPr>
    </w:p>
    <w:p w14:paraId="2FCD6DC4" w14:textId="49ACE4F9" w:rsidR="00AE4E28" w:rsidRDefault="00AE4E28" w:rsidP="00AE4E28">
      <w:pPr>
        <w:spacing w:after="0"/>
      </w:pPr>
      <w:r w:rsidRPr="002F041B">
        <w:rPr>
          <w:b/>
          <w:bCs/>
        </w:rPr>
        <w:t xml:space="preserve">employee </w:t>
      </w:r>
      <w:r>
        <w:t xml:space="preserve">- </w:t>
      </w:r>
      <w:proofErr w:type="spellStart"/>
      <w:r>
        <w:t>emp_id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</w:p>
    <w:p w14:paraId="570F5B71" w14:textId="5505DBBC" w:rsidR="00AE4E28" w:rsidRDefault="00244444" w:rsidP="00244444">
      <w:pPr>
        <w:pStyle w:val="ListParagraph"/>
        <w:numPr>
          <w:ilvl w:val="0"/>
          <w:numId w:val="2"/>
        </w:numPr>
        <w:spacing w:after="0"/>
      </w:pPr>
      <w:r>
        <w:t>Stores the employee information record</w:t>
      </w:r>
    </w:p>
    <w:p w14:paraId="6D1B05C4" w14:textId="77777777" w:rsidR="00244444" w:rsidRDefault="00244444" w:rsidP="00244444">
      <w:pPr>
        <w:pStyle w:val="ListParagraph"/>
        <w:spacing w:after="0"/>
      </w:pPr>
    </w:p>
    <w:p w14:paraId="521E9DC0" w14:textId="60CFE101" w:rsidR="00AE4E28" w:rsidRDefault="00AE4E28" w:rsidP="00AE4E28">
      <w:pPr>
        <w:spacing w:after="0"/>
      </w:pPr>
      <w:r w:rsidRPr="00AE4E28">
        <w:rPr>
          <w:noProof/>
        </w:rPr>
        <w:drawing>
          <wp:inline distT="0" distB="0" distL="0" distR="0" wp14:anchorId="238314EA" wp14:editId="0EA165ED">
            <wp:extent cx="2695575" cy="8382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2404A" w14:textId="7B7571A3" w:rsidR="00AE4E28" w:rsidRDefault="00AE4E28"/>
    <w:p w14:paraId="1B045D39" w14:textId="3F74457A" w:rsidR="00244444" w:rsidRDefault="00AE4E28" w:rsidP="00244444">
      <w:pPr>
        <w:spacing w:after="0"/>
      </w:pPr>
      <w:proofErr w:type="spellStart"/>
      <w:r w:rsidRPr="002F041B">
        <w:rPr>
          <w:b/>
          <w:bCs/>
        </w:rPr>
        <w:t>employee_relationship</w:t>
      </w:r>
      <w:proofErr w:type="spellEnd"/>
      <w:r>
        <w:t xml:space="preserve"> – </w:t>
      </w:r>
      <w:proofErr w:type="spellStart"/>
      <w:r>
        <w:t>manager_id</w:t>
      </w:r>
      <w:proofErr w:type="spellEnd"/>
      <w:r>
        <w:t xml:space="preserve">, </w:t>
      </w:r>
      <w:proofErr w:type="spellStart"/>
      <w:r>
        <w:t>employee_id</w:t>
      </w:r>
      <w:proofErr w:type="spellEnd"/>
    </w:p>
    <w:p w14:paraId="6A9A23A6" w14:textId="00881AFF" w:rsidR="00244444" w:rsidRDefault="00244444" w:rsidP="00244444">
      <w:pPr>
        <w:pStyle w:val="ListParagraph"/>
        <w:numPr>
          <w:ilvl w:val="0"/>
          <w:numId w:val="2"/>
        </w:numPr>
      </w:pPr>
      <w:r>
        <w:t xml:space="preserve">Stores the </w:t>
      </w:r>
      <w:r w:rsidR="0080215C">
        <w:t>list of employee ids associated with a manager (employee id)</w:t>
      </w:r>
    </w:p>
    <w:p w14:paraId="373D618A" w14:textId="66EBE83C" w:rsidR="00AE4E28" w:rsidRDefault="00AE4E28">
      <w:r w:rsidRPr="00AE4E28">
        <w:rPr>
          <w:noProof/>
        </w:rPr>
        <w:drawing>
          <wp:inline distT="0" distB="0" distL="0" distR="0" wp14:anchorId="6D426F65" wp14:editId="74ED2601">
            <wp:extent cx="2695575" cy="7143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93691" w14:textId="0721CAE0" w:rsidR="00AE4E28" w:rsidRDefault="00AE4E28" w:rsidP="00AA27DA">
      <w:pPr>
        <w:spacing w:after="0"/>
      </w:pPr>
      <w:proofErr w:type="spellStart"/>
      <w:r w:rsidRPr="002F041B">
        <w:rPr>
          <w:b/>
          <w:bCs/>
        </w:rPr>
        <w:t>employee_role</w:t>
      </w:r>
      <w:proofErr w:type="spellEnd"/>
      <w:r>
        <w:t xml:space="preserve"> – 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role_id</w:t>
      </w:r>
      <w:proofErr w:type="spellEnd"/>
    </w:p>
    <w:p w14:paraId="3670B829" w14:textId="13974921" w:rsidR="00AA27DA" w:rsidRDefault="00AA27DA" w:rsidP="00AA27DA">
      <w:pPr>
        <w:pStyle w:val="ListParagraph"/>
        <w:numPr>
          <w:ilvl w:val="0"/>
          <w:numId w:val="2"/>
        </w:numPr>
        <w:spacing w:after="0"/>
      </w:pPr>
      <w:r>
        <w:t>Stores the role for an employee</w:t>
      </w:r>
    </w:p>
    <w:p w14:paraId="2DDD2D8A" w14:textId="77777777" w:rsidR="00AA27DA" w:rsidRDefault="00AA27DA" w:rsidP="00AA27DA">
      <w:pPr>
        <w:pStyle w:val="ListParagraph"/>
        <w:spacing w:after="0"/>
      </w:pPr>
    </w:p>
    <w:p w14:paraId="49518D3C" w14:textId="472F3F30" w:rsidR="00AE4E28" w:rsidRDefault="00AE4E28">
      <w:r w:rsidRPr="00AE4E28">
        <w:rPr>
          <w:noProof/>
        </w:rPr>
        <w:drawing>
          <wp:inline distT="0" distB="0" distL="0" distR="0" wp14:anchorId="1D05257A" wp14:editId="6AAC6A95">
            <wp:extent cx="2724150" cy="704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7F577" w14:textId="1928C39A" w:rsidR="00AE4E28" w:rsidRDefault="002F041B" w:rsidP="00AA27DA">
      <w:pPr>
        <w:spacing w:after="0"/>
      </w:pPr>
      <w:r w:rsidRPr="002F041B">
        <w:rPr>
          <w:b/>
          <w:bCs/>
        </w:rPr>
        <w:lastRenderedPageBreak/>
        <w:t>role</w:t>
      </w:r>
      <w:r>
        <w:t xml:space="preserve"> – id, </w:t>
      </w:r>
      <w:proofErr w:type="spellStart"/>
      <w:r>
        <w:t>role_name</w:t>
      </w:r>
      <w:proofErr w:type="spellEnd"/>
    </w:p>
    <w:p w14:paraId="4BE4B4D3" w14:textId="1580C0ED" w:rsidR="00AA27DA" w:rsidRDefault="00AA27DA" w:rsidP="00AA27DA">
      <w:pPr>
        <w:pStyle w:val="ListParagraph"/>
        <w:numPr>
          <w:ilvl w:val="0"/>
          <w:numId w:val="2"/>
        </w:numPr>
        <w:spacing w:after="0"/>
      </w:pPr>
      <w:r>
        <w:t>Lookup table for list of role types</w:t>
      </w:r>
    </w:p>
    <w:p w14:paraId="0775F986" w14:textId="77777777" w:rsidR="00AA27DA" w:rsidRDefault="00AA27DA" w:rsidP="00AA27DA">
      <w:pPr>
        <w:pStyle w:val="ListParagraph"/>
        <w:spacing w:after="0"/>
      </w:pPr>
    </w:p>
    <w:p w14:paraId="0CD1AD21" w14:textId="7A3463D4" w:rsidR="00AE4E28" w:rsidRDefault="002F041B">
      <w:r w:rsidRPr="002F041B">
        <w:rPr>
          <w:noProof/>
        </w:rPr>
        <w:drawing>
          <wp:inline distT="0" distB="0" distL="0" distR="0" wp14:anchorId="31E4F232" wp14:editId="48A15AF3">
            <wp:extent cx="2533650" cy="6953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6A271" w14:textId="3D9D4CD5" w:rsidR="002F041B" w:rsidRDefault="002F041B"/>
    <w:p w14:paraId="569969AF" w14:textId="2500FFBF" w:rsidR="002F041B" w:rsidRDefault="002F041B">
      <w:r>
        <w:t xml:space="preserve">The following stored procedure </w:t>
      </w:r>
      <w:r w:rsidR="00AA27DA">
        <w:t>(</w:t>
      </w:r>
      <w:proofErr w:type="spellStart"/>
      <w:r w:rsidR="00AA27DA">
        <w:t>spAddNewEmployee</w:t>
      </w:r>
      <w:proofErr w:type="spellEnd"/>
      <w:r w:rsidR="00AA27DA">
        <w:t xml:space="preserve">) </w:t>
      </w:r>
      <w:r>
        <w:t xml:space="preserve">was created to add a new employee to the database.  The stored proc will enter values into employee, </w:t>
      </w:r>
      <w:proofErr w:type="spellStart"/>
      <w:r>
        <w:t>employee_relationship</w:t>
      </w:r>
      <w:proofErr w:type="spellEnd"/>
      <w:r>
        <w:t xml:space="preserve">, </w:t>
      </w:r>
      <w:proofErr w:type="spellStart"/>
      <w:r>
        <w:t>employee_role</w:t>
      </w:r>
      <w:proofErr w:type="spellEnd"/>
      <w:r>
        <w:t xml:space="preserve"> tables.  It takes the following parameters (</w:t>
      </w:r>
      <w:proofErr w:type="spellStart"/>
      <w:r>
        <w:t>employeeId</w:t>
      </w:r>
      <w:proofErr w:type="spellEnd"/>
      <w:r>
        <w:t xml:space="preserve">,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, </w:t>
      </w:r>
      <w:proofErr w:type="spellStart"/>
      <w:r>
        <w:t>roleid</w:t>
      </w:r>
      <w:proofErr w:type="spellEnd"/>
      <w:r>
        <w:t xml:space="preserve">, </w:t>
      </w:r>
      <w:proofErr w:type="spellStart"/>
      <w:r>
        <w:t>managerid</w:t>
      </w:r>
      <w:proofErr w:type="spellEnd"/>
      <w:r>
        <w:t>).</w:t>
      </w:r>
    </w:p>
    <w:p w14:paraId="2ACC4882" w14:textId="3EA750E3" w:rsidR="002F041B" w:rsidRDefault="002F041B">
      <w:r w:rsidRPr="002F041B">
        <w:rPr>
          <w:noProof/>
        </w:rPr>
        <w:drawing>
          <wp:inline distT="0" distB="0" distL="0" distR="0" wp14:anchorId="1C2224EF" wp14:editId="3054C21B">
            <wp:extent cx="3209925" cy="18478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30DAC" w14:textId="77777777" w:rsidR="002F041B" w:rsidRDefault="002F041B"/>
    <w:p w14:paraId="5319281F" w14:textId="10680567" w:rsidR="00AE4E28" w:rsidRDefault="00AE4E28" w:rsidP="002F041B">
      <w:pPr>
        <w:pStyle w:val="Heading2"/>
      </w:pPr>
      <w:bookmarkStart w:id="2" w:name="_Toc52008712"/>
      <w:r>
        <w:t>UI Design</w:t>
      </w:r>
      <w:bookmarkEnd w:id="2"/>
    </w:p>
    <w:p w14:paraId="1EFE4586" w14:textId="46A916F2" w:rsidR="00AE4E28" w:rsidRDefault="00AE4E28" w:rsidP="00AE4E28">
      <w:pPr>
        <w:spacing w:after="0"/>
      </w:pPr>
    </w:p>
    <w:p w14:paraId="5FE21861" w14:textId="6F30A0E5" w:rsidR="00AE4E28" w:rsidRDefault="00AE4E28" w:rsidP="00AE4E28">
      <w:pPr>
        <w:spacing w:after="0"/>
      </w:pPr>
      <w:r>
        <w:t>The following Windows Form were created</w:t>
      </w:r>
    </w:p>
    <w:p w14:paraId="4556B630" w14:textId="77777777" w:rsidR="00AE4E28" w:rsidRPr="00AE4E28" w:rsidRDefault="00AE4E28" w:rsidP="00AE4E28">
      <w:pPr>
        <w:spacing w:after="0"/>
        <w:rPr>
          <w:b/>
          <w:bCs/>
        </w:rPr>
      </w:pPr>
      <w:proofErr w:type="spellStart"/>
      <w:r w:rsidRPr="00AE4E28">
        <w:rPr>
          <w:b/>
          <w:bCs/>
        </w:rPr>
        <w:t>Manager.cs</w:t>
      </w:r>
      <w:proofErr w:type="spellEnd"/>
    </w:p>
    <w:p w14:paraId="07E6FE35" w14:textId="34DB0178" w:rsidR="00AE4E28" w:rsidRDefault="00AE4E28" w:rsidP="00AE4E28">
      <w:pPr>
        <w:pStyle w:val="ListParagraph"/>
        <w:numPr>
          <w:ilvl w:val="0"/>
          <w:numId w:val="1"/>
        </w:numPr>
        <w:spacing w:after="0"/>
      </w:pPr>
      <w:r>
        <w:t xml:space="preserve">displays a drop down with list of managers </w:t>
      </w:r>
    </w:p>
    <w:p w14:paraId="675C931A" w14:textId="50D439DA" w:rsidR="00AE4E28" w:rsidRDefault="00AE4E28" w:rsidP="00AE4E28">
      <w:pPr>
        <w:pStyle w:val="ListParagraph"/>
        <w:numPr>
          <w:ilvl w:val="0"/>
          <w:numId w:val="1"/>
        </w:numPr>
        <w:spacing w:after="0"/>
      </w:pPr>
      <w:r>
        <w:t xml:space="preserve">displays a </w:t>
      </w:r>
      <w:proofErr w:type="spellStart"/>
      <w:r>
        <w:t>gridView</w:t>
      </w:r>
      <w:proofErr w:type="spellEnd"/>
      <w:r>
        <w:t xml:space="preserve"> listing the employees for that manager</w:t>
      </w:r>
    </w:p>
    <w:p w14:paraId="78BC3131" w14:textId="6C89D5E4" w:rsidR="00AE4E28" w:rsidRDefault="00AE4E28" w:rsidP="00AE4E28">
      <w:pPr>
        <w:pStyle w:val="ListParagraph"/>
        <w:numPr>
          <w:ilvl w:val="0"/>
          <w:numId w:val="1"/>
        </w:numPr>
        <w:spacing w:after="0"/>
      </w:pPr>
      <w:r>
        <w:t>selecting a different manager will load their list of employees</w:t>
      </w:r>
    </w:p>
    <w:p w14:paraId="7EDF8A4E" w14:textId="495CA8B7" w:rsidR="00AE4E28" w:rsidRDefault="00AE4E28" w:rsidP="00AE4E28">
      <w:pPr>
        <w:spacing w:after="0"/>
      </w:pPr>
    </w:p>
    <w:p w14:paraId="02C145A2" w14:textId="68F5CD9D" w:rsidR="00AE4E28" w:rsidRDefault="00AE4E28" w:rsidP="00AE4E28">
      <w:pPr>
        <w:spacing w:after="0"/>
      </w:pPr>
      <w:r w:rsidRPr="002B1F5A">
        <w:rPr>
          <w:noProof/>
        </w:rPr>
        <w:lastRenderedPageBreak/>
        <w:drawing>
          <wp:inline distT="0" distB="0" distL="0" distR="0" wp14:anchorId="4C791F23" wp14:editId="795407F4">
            <wp:extent cx="4467225" cy="2700857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169" cy="270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DF573" w14:textId="0351E65E" w:rsidR="00AE4E28" w:rsidRDefault="00AE4E28" w:rsidP="00AE4E28">
      <w:pPr>
        <w:spacing w:after="0"/>
      </w:pPr>
    </w:p>
    <w:p w14:paraId="77FF56F2" w14:textId="19B787F7" w:rsidR="00AE4E28" w:rsidRDefault="00AE4E28" w:rsidP="00AE4E28">
      <w:pPr>
        <w:spacing w:after="0"/>
      </w:pPr>
      <w:r w:rsidRPr="002B1F5A">
        <w:rPr>
          <w:noProof/>
        </w:rPr>
        <w:drawing>
          <wp:inline distT="0" distB="0" distL="0" distR="0" wp14:anchorId="30E7D77D" wp14:editId="2F7EA91E">
            <wp:extent cx="4543425" cy="2725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082" cy="273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399F1" w14:textId="77777777" w:rsidR="00AE4E28" w:rsidRDefault="00AE4E28" w:rsidP="00AE4E28">
      <w:pPr>
        <w:spacing w:after="0"/>
      </w:pPr>
    </w:p>
    <w:p w14:paraId="3E7B1E90" w14:textId="6D3BEA8B" w:rsidR="00AE4E28" w:rsidRPr="00AE4E28" w:rsidRDefault="00AE4E28" w:rsidP="00AE4E28">
      <w:pPr>
        <w:spacing w:after="0"/>
        <w:rPr>
          <w:b/>
          <w:bCs/>
        </w:rPr>
      </w:pPr>
      <w:proofErr w:type="spellStart"/>
      <w:r w:rsidRPr="00AE4E28">
        <w:rPr>
          <w:b/>
          <w:bCs/>
        </w:rPr>
        <w:t>AddEmployee.cs</w:t>
      </w:r>
      <w:proofErr w:type="spellEnd"/>
    </w:p>
    <w:p w14:paraId="2EA1B714" w14:textId="74DFAD0F" w:rsidR="00AE4E28" w:rsidRDefault="00AE4E28" w:rsidP="00AE4E28">
      <w:pPr>
        <w:pStyle w:val="ListParagraph"/>
        <w:numPr>
          <w:ilvl w:val="0"/>
          <w:numId w:val="1"/>
        </w:numPr>
        <w:spacing w:after="0"/>
      </w:pPr>
      <w:r>
        <w:t>listing of employees who can be selected as a manager</w:t>
      </w:r>
    </w:p>
    <w:p w14:paraId="43FF1E92" w14:textId="72F9F860" w:rsidR="00AE4E28" w:rsidRDefault="00AE4E28" w:rsidP="00AE4E28">
      <w:pPr>
        <w:pStyle w:val="ListParagraph"/>
        <w:numPr>
          <w:ilvl w:val="0"/>
          <w:numId w:val="1"/>
        </w:numPr>
        <w:spacing w:after="0"/>
      </w:pPr>
      <w:r>
        <w:t>fields to enter employee id, first name, last name, and role</w:t>
      </w:r>
    </w:p>
    <w:p w14:paraId="7ABA765B" w14:textId="577DAF72" w:rsidR="00AE4E28" w:rsidRDefault="00AE4E28" w:rsidP="00AE4E28">
      <w:pPr>
        <w:pStyle w:val="ListParagraph"/>
        <w:numPr>
          <w:ilvl w:val="0"/>
          <w:numId w:val="1"/>
        </w:numPr>
        <w:spacing w:after="0"/>
      </w:pPr>
      <w:r>
        <w:t>save button will create employee record and save to database</w:t>
      </w:r>
    </w:p>
    <w:p w14:paraId="0BC08361" w14:textId="5898BF3F" w:rsidR="00AE4E28" w:rsidRDefault="00AE4E28" w:rsidP="00AE4E28">
      <w:pPr>
        <w:pStyle w:val="ListParagraph"/>
        <w:numPr>
          <w:ilvl w:val="0"/>
          <w:numId w:val="1"/>
        </w:numPr>
        <w:spacing w:after="0"/>
      </w:pPr>
      <w:r>
        <w:t>cancel button will close the window</w:t>
      </w:r>
    </w:p>
    <w:p w14:paraId="363FF792" w14:textId="4138C284" w:rsidR="00AE4E28" w:rsidRDefault="00AE4E28" w:rsidP="00AE4E28">
      <w:pPr>
        <w:spacing w:after="0"/>
      </w:pPr>
    </w:p>
    <w:p w14:paraId="398B0FF4" w14:textId="3A110854" w:rsidR="004D4BE8" w:rsidRDefault="004D4BE8" w:rsidP="00AE4E28">
      <w:pPr>
        <w:spacing w:after="0"/>
      </w:pPr>
      <w:r>
        <w:t>Add a new employee, enter data and press Save:</w:t>
      </w:r>
    </w:p>
    <w:p w14:paraId="5A31CD0D" w14:textId="4049334D" w:rsidR="002B1F5A" w:rsidRDefault="00AE4E28" w:rsidP="00AE4E28">
      <w:pPr>
        <w:spacing w:after="0"/>
      </w:pPr>
      <w:r w:rsidRPr="008840DB">
        <w:rPr>
          <w:noProof/>
        </w:rPr>
        <w:lastRenderedPageBreak/>
        <w:drawing>
          <wp:inline distT="0" distB="0" distL="0" distR="0" wp14:anchorId="52BD4CC8" wp14:editId="43376C79">
            <wp:extent cx="5572125" cy="3008709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25" cy="301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1E68A" w14:textId="2236269C" w:rsidR="00AE4E28" w:rsidRDefault="00AE4E28" w:rsidP="00AE4E28">
      <w:pPr>
        <w:spacing w:after="0"/>
      </w:pPr>
    </w:p>
    <w:p w14:paraId="1273E66C" w14:textId="3A7949BF" w:rsidR="00AE4E28" w:rsidRDefault="00AE4E28" w:rsidP="00AE4E28">
      <w:pPr>
        <w:spacing w:after="0"/>
      </w:pPr>
    </w:p>
    <w:p w14:paraId="5A0EE5F3" w14:textId="089872A6" w:rsidR="004D4BE8" w:rsidRDefault="004D4BE8" w:rsidP="00AE4E28">
      <w:pPr>
        <w:spacing w:after="0"/>
      </w:pPr>
    </w:p>
    <w:p w14:paraId="5B72F5D6" w14:textId="644E0109" w:rsidR="004D4BE8" w:rsidRDefault="004D4BE8" w:rsidP="00AE4E28">
      <w:pPr>
        <w:spacing w:after="0"/>
      </w:pPr>
    </w:p>
    <w:p w14:paraId="1F8A9E7F" w14:textId="23EF3B04" w:rsidR="004D4BE8" w:rsidRDefault="004D4BE8" w:rsidP="00AE4E28">
      <w:pPr>
        <w:spacing w:after="0"/>
      </w:pPr>
    </w:p>
    <w:p w14:paraId="2BB7C9DE" w14:textId="4DFFB2FF" w:rsidR="004D4BE8" w:rsidRDefault="004D4BE8" w:rsidP="00AE4E28">
      <w:pPr>
        <w:spacing w:after="0"/>
      </w:pPr>
      <w:r>
        <w:t>On Manager Form, select the manager and the new employee will be displayed:</w:t>
      </w:r>
    </w:p>
    <w:p w14:paraId="6582AFD5" w14:textId="77777777" w:rsidR="00BD33A0" w:rsidRDefault="00BD33A0" w:rsidP="00AE4E28">
      <w:pPr>
        <w:spacing w:after="0"/>
      </w:pPr>
    </w:p>
    <w:p w14:paraId="2D87B118" w14:textId="07511FDB" w:rsidR="002B1F5A" w:rsidRDefault="00AE4E28">
      <w:r w:rsidRPr="008840DB">
        <w:rPr>
          <w:noProof/>
        </w:rPr>
        <w:drawing>
          <wp:inline distT="0" distB="0" distL="0" distR="0" wp14:anchorId="4E3FC6C3" wp14:editId="7FB8F523">
            <wp:extent cx="4124325" cy="3267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3A0C7" w14:textId="19C47E25" w:rsidR="002B1F5A" w:rsidRDefault="002B1F5A"/>
    <w:p w14:paraId="22282284" w14:textId="53ADE5DB" w:rsidR="002B1F5A" w:rsidRDefault="00B63786" w:rsidP="00F936E8">
      <w:pPr>
        <w:pStyle w:val="Heading2"/>
      </w:pPr>
      <w:r>
        <w:lastRenderedPageBreak/>
        <w:t xml:space="preserve"> </w:t>
      </w:r>
      <w:bookmarkStart w:id="3" w:name="_Toc52008713"/>
      <w:r>
        <w:t>Class / Object Design</w:t>
      </w:r>
      <w:bookmarkEnd w:id="3"/>
    </w:p>
    <w:p w14:paraId="5157EDC8" w14:textId="556C7CA5" w:rsidR="00B63786" w:rsidRDefault="00B63786" w:rsidP="00B63786">
      <w:pPr>
        <w:spacing w:after="0"/>
      </w:pPr>
    </w:p>
    <w:p w14:paraId="3DF69DD5" w14:textId="75607EDE" w:rsidR="005A799D" w:rsidRDefault="005A799D" w:rsidP="00B63786">
      <w:pPr>
        <w:spacing w:after="0"/>
      </w:pPr>
      <w:proofErr w:type="spellStart"/>
      <w:r>
        <w:t>DataHelper</w:t>
      </w:r>
      <w:proofErr w:type="spellEnd"/>
    </w:p>
    <w:p w14:paraId="11F000F7" w14:textId="0E6AEF0A" w:rsidR="005A799D" w:rsidRDefault="00D57B82" w:rsidP="005A799D">
      <w:pPr>
        <w:pStyle w:val="ListParagraph"/>
        <w:numPr>
          <w:ilvl w:val="0"/>
          <w:numId w:val="1"/>
        </w:numPr>
        <w:spacing w:after="0"/>
      </w:pPr>
      <w:r>
        <w:t xml:space="preserve">utility class to run connect to the database to run </w:t>
      </w:r>
      <w:r w:rsidR="00163E53">
        <w:t>SQL</w:t>
      </w:r>
      <w:r>
        <w:t xml:space="preserve"> commands and stored procedures</w:t>
      </w:r>
    </w:p>
    <w:p w14:paraId="21F25903" w14:textId="3C2F21E6" w:rsidR="00163E53" w:rsidRDefault="00163E53" w:rsidP="005A799D">
      <w:pPr>
        <w:pStyle w:val="ListParagraph"/>
        <w:numPr>
          <w:ilvl w:val="0"/>
          <w:numId w:val="1"/>
        </w:numPr>
        <w:spacing w:after="0"/>
      </w:pPr>
      <w:r>
        <w:t xml:space="preserve">creates </w:t>
      </w:r>
      <w:proofErr w:type="spellStart"/>
      <w:r>
        <w:t>SqlConnection</w:t>
      </w:r>
      <w:proofErr w:type="spellEnd"/>
      <w:r>
        <w:t>, opens the connection, runs the query and closes the connection</w:t>
      </w:r>
    </w:p>
    <w:p w14:paraId="7B7FE7BF" w14:textId="77777777" w:rsidR="005A799D" w:rsidRDefault="005A799D" w:rsidP="00B63786">
      <w:pPr>
        <w:spacing w:after="0"/>
      </w:pPr>
    </w:p>
    <w:p w14:paraId="4A193CC4" w14:textId="77777777" w:rsidR="00A471B9" w:rsidRDefault="00B63786" w:rsidP="00B63786">
      <w:pPr>
        <w:spacing w:after="0"/>
      </w:pPr>
      <w:proofErr w:type="spellStart"/>
      <w:r>
        <w:t>BaseEntity</w:t>
      </w:r>
      <w:proofErr w:type="spellEnd"/>
    </w:p>
    <w:p w14:paraId="1BDC4B33" w14:textId="356164F5" w:rsidR="002B1F5A" w:rsidRDefault="00A471B9" w:rsidP="00A471B9">
      <w:pPr>
        <w:pStyle w:val="ListParagraph"/>
        <w:numPr>
          <w:ilvl w:val="0"/>
          <w:numId w:val="1"/>
        </w:numPr>
        <w:spacing w:after="0"/>
      </w:pPr>
      <w:r>
        <w:t xml:space="preserve">abstract base class with </w:t>
      </w:r>
      <w:proofErr w:type="spellStart"/>
      <w:r>
        <w:t>SaveData</w:t>
      </w:r>
      <w:proofErr w:type="spellEnd"/>
      <w:r>
        <w:t xml:space="preserve">, </w:t>
      </w:r>
      <w:proofErr w:type="spellStart"/>
      <w:r>
        <w:t>GetData</w:t>
      </w:r>
      <w:proofErr w:type="spellEnd"/>
      <w:r>
        <w:t xml:space="preserve"> methods</w:t>
      </w:r>
    </w:p>
    <w:p w14:paraId="4154AC66" w14:textId="6866A1AA" w:rsidR="00A471B9" w:rsidRDefault="00A471B9" w:rsidP="00B63786">
      <w:pPr>
        <w:spacing w:after="0"/>
      </w:pPr>
    </w:p>
    <w:p w14:paraId="4C9A8356" w14:textId="77777777" w:rsidR="00A471B9" w:rsidRDefault="00A471B9" w:rsidP="00B63786">
      <w:pPr>
        <w:spacing w:after="0"/>
      </w:pPr>
      <w:proofErr w:type="spellStart"/>
      <w:r>
        <w:t>EmployeeEntity</w:t>
      </w:r>
      <w:proofErr w:type="spellEnd"/>
    </w:p>
    <w:p w14:paraId="4454E414" w14:textId="73D7D6A7" w:rsidR="00A471B9" w:rsidRDefault="00A471B9" w:rsidP="00A471B9">
      <w:pPr>
        <w:pStyle w:val="ListParagraph"/>
        <w:numPr>
          <w:ilvl w:val="0"/>
          <w:numId w:val="1"/>
        </w:numPr>
        <w:spacing w:after="0"/>
      </w:pPr>
      <w:r>
        <w:t xml:space="preserve">inherits from </w:t>
      </w:r>
      <w:proofErr w:type="spellStart"/>
      <w:r>
        <w:t>BaseEntity</w:t>
      </w:r>
      <w:proofErr w:type="spellEnd"/>
      <w:r>
        <w:t xml:space="preserve"> and implements the abstract methods for </w:t>
      </w:r>
      <w:proofErr w:type="spellStart"/>
      <w:r>
        <w:t>SaveData</w:t>
      </w:r>
      <w:proofErr w:type="spellEnd"/>
      <w:r>
        <w:t xml:space="preserve"> and </w:t>
      </w:r>
      <w:proofErr w:type="spellStart"/>
      <w:r>
        <w:t>GetData</w:t>
      </w:r>
      <w:proofErr w:type="spellEnd"/>
    </w:p>
    <w:p w14:paraId="3A52AD6B" w14:textId="287CA93B" w:rsidR="00A471B9" w:rsidRDefault="00A46A6D" w:rsidP="00A471B9">
      <w:pPr>
        <w:pStyle w:val="ListParagraph"/>
        <w:numPr>
          <w:ilvl w:val="0"/>
          <w:numId w:val="1"/>
        </w:numPr>
        <w:spacing w:after="0"/>
      </w:pPr>
      <w:r>
        <w:t>private member variables (</w:t>
      </w:r>
      <w:proofErr w:type="spellStart"/>
      <w:r>
        <w:t>empId</w:t>
      </w:r>
      <w:proofErr w:type="spellEnd"/>
      <w:r>
        <w:t xml:space="preserve">,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, </w:t>
      </w:r>
      <w:proofErr w:type="spellStart"/>
      <w:r>
        <w:t>managerId</w:t>
      </w:r>
      <w:proofErr w:type="spellEnd"/>
      <w:r>
        <w:t xml:space="preserve">, </w:t>
      </w:r>
      <w:proofErr w:type="spellStart"/>
      <w:r>
        <w:t>roleId</w:t>
      </w:r>
      <w:proofErr w:type="spellEnd"/>
      <w:r>
        <w:t>)</w:t>
      </w:r>
    </w:p>
    <w:p w14:paraId="5174FD52" w14:textId="14D853C2" w:rsidR="00A46A6D" w:rsidRDefault="004A1969" w:rsidP="00A471B9">
      <w:pPr>
        <w:pStyle w:val="ListParagraph"/>
        <w:numPr>
          <w:ilvl w:val="0"/>
          <w:numId w:val="1"/>
        </w:numPr>
        <w:spacing w:after="0"/>
      </w:pPr>
      <w:r>
        <w:t xml:space="preserve">calls the </w:t>
      </w:r>
      <w:proofErr w:type="spellStart"/>
      <w:r>
        <w:t>DataHelper</w:t>
      </w:r>
      <w:proofErr w:type="spellEnd"/>
      <w:r>
        <w:t xml:space="preserve"> class to </w:t>
      </w:r>
      <w:r w:rsidR="005A799D">
        <w:t>call the stored procedure to add employee record to database</w:t>
      </w:r>
    </w:p>
    <w:p w14:paraId="4A120827" w14:textId="34B9C2A1" w:rsidR="005A799D" w:rsidRDefault="005A799D" w:rsidP="00A471B9">
      <w:pPr>
        <w:pStyle w:val="ListParagraph"/>
        <w:numPr>
          <w:ilvl w:val="0"/>
          <w:numId w:val="1"/>
        </w:numPr>
        <w:spacing w:after="0"/>
      </w:pPr>
      <w:r>
        <w:t xml:space="preserve">calls the </w:t>
      </w:r>
      <w:proofErr w:type="spellStart"/>
      <w:r>
        <w:t>DataHelper</w:t>
      </w:r>
      <w:proofErr w:type="spellEnd"/>
      <w:r>
        <w:t xml:space="preserve"> class to run </w:t>
      </w:r>
      <w:proofErr w:type="spellStart"/>
      <w:r>
        <w:t>sql</w:t>
      </w:r>
      <w:proofErr w:type="spellEnd"/>
      <w:r>
        <w:t xml:space="preserve"> command to get employee record from database</w:t>
      </w:r>
    </w:p>
    <w:p w14:paraId="7996D43F" w14:textId="50637C08" w:rsidR="002B1F5A" w:rsidRDefault="002B1F5A" w:rsidP="00E15D47">
      <w:pPr>
        <w:spacing w:after="0"/>
      </w:pPr>
    </w:p>
    <w:p w14:paraId="139A21F7" w14:textId="1399C630" w:rsidR="00082400" w:rsidRDefault="00082400" w:rsidP="00E15D47">
      <w:pPr>
        <w:spacing w:after="0"/>
      </w:pPr>
      <w:proofErr w:type="spellStart"/>
      <w:r>
        <w:t>Manager.cs</w:t>
      </w:r>
      <w:proofErr w:type="spellEnd"/>
    </w:p>
    <w:p w14:paraId="0D54CC53" w14:textId="171D5E8B" w:rsidR="00082400" w:rsidRDefault="00082400" w:rsidP="00082400">
      <w:pPr>
        <w:pStyle w:val="ListParagraph"/>
        <w:numPr>
          <w:ilvl w:val="0"/>
          <w:numId w:val="1"/>
        </w:numPr>
        <w:spacing w:after="0"/>
      </w:pPr>
      <w:r>
        <w:t xml:space="preserve">populates the Manager list combo drop down by calling </w:t>
      </w:r>
      <w:proofErr w:type="spellStart"/>
      <w:r>
        <w:t>DataHelper</w:t>
      </w:r>
      <w:proofErr w:type="spellEnd"/>
      <w:r>
        <w:t xml:space="preserve"> </w:t>
      </w:r>
      <w:r w:rsidR="00DE543C">
        <w:t xml:space="preserve">to run </w:t>
      </w:r>
      <w:r w:rsidR="008A030E">
        <w:t>SQL</w:t>
      </w:r>
      <w:r w:rsidR="00DE543C">
        <w:t xml:space="preserve"> command to get list of employees that are managers</w:t>
      </w:r>
    </w:p>
    <w:p w14:paraId="5AC47174" w14:textId="6D32664B" w:rsidR="00DE543C" w:rsidRDefault="00DE543C" w:rsidP="00082400">
      <w:pPr>
        <w:pStyle w:val="ListParagraph"/>
        <w:numPr>
          <w:ilvl w:val="0"/>
          <w:numId w:val="1"/>
        </w:numPr>
        <w:spacing w:after="0"/>
      </w:pPr>
      <w:r>
        <w:t xml:space="preserve">when selected index is changed on the manager drop down list then it will run a query to update </w:t>
      </w:r>
      <w:r w:rsidR="008A030E">
        <w:t>list of employees for the selected manager.</w:t>
      </w:r>
    </w:p>
    <w:p w14:paraId="418B3E43" w14:textId="409BFE33" w:rsidR="008A030E" w:rsidRDefault="008A030E" w:rsidP="008A030E">
      <w:pPr>
        <w:spacing w:after="0"/>
      </w:pPr>
    </w:p>
    <w:p w14:paraId="3B73B887" w14:textId="4AC0EBDF" w:rsidR="008A030E" w:rsidRDefault="008A030E" w:rsidP="008A030E">
      <w:pPr>
        <w:spacing w:after="0"/>
      </w:pPr>
      <w:proofErr w:type="spellStart"/>
      <w:r>
        <w:t>AddEmployee.cs</w:t>
      </w:r>
      <w:proofErr w:type="spellEnd"/>
    </w:p>
    <w:p w14:paraId="6625AFEA" w14:textId="2766AA22" w:rsidR="008A030E" w:rsidRDefault="008A030E" w:rsidP="008A030E">
      <w:pPr>
        <w:pStyle w:val="ListParagraph"/>
        <w:numPr>
          <w:ilvl w:val="0"/>
          <w:numId w:val="1"/>
        </w:numPr>
        <w:spacing w:after="0"/>
      </w:pPr>
      <w:r>
        <w:t xml:space="preserve">on initialize it will populate the Managers list drop down by calling </w:t>
      </w:r>
      <w:proofErr w:type="spellStart"/>
      <w:r>
        <w:t>DataHelper</w:t>
      </w:r>
      <w:proofErr w:type="spellEnd"/>
      <w:r>
        <w:t xml:space="preserve"> to run SQL command to get list of employees</w:t>
      </w:r>
    </w:p>
    <w:p w14:paraId="2899A6A1" w14:textId="7770B718" w:rsidR="00A059E3" w:rsidRDefault="00A059E3" w:rsidP="008A030E">
      <w:pPr>
        <w:pStyle w:val="ListParagraph"/>
        <w:numPr>
          <w:ilvl w:val="0"/>
          <w:numId w:val="1"/>
        </w:numPr>
        <w:spacing w:after="0"/>
      </w:pPr>
      <w:r>
        <w:t xml:space="preserve">on initialize it will populate the list of Roles by calling </w:t>
      </w:r>
      <w:proofErr w:type="spellStart"/>
      <w:r>
        <w:t>DataHelper</w:t>
      </w:r>
      <w:proofErr w:type="spellEnd"/>
      <w:r>
        <w:t xml:space="preserve"> to run SQL command to get list of roles from database.</w:t>
      </w:r>
    </w:p>
    <w:p w14:paraId="3A2D1E69" w14:textId="12313063" w:rsidR="00A059E3" w:rsidRDefault="002478EC" w:rsidP="008A030E">
      <w:pPr>
        <w:pStyle w:val="ListParagraph"/>
        <w:numPr>
          <w:ilvl w:val="0"/>
          <w:numId w:val="1"/>
        </w:numPr>
        <w:spacing w:after="0"/>
      </w:pPr>
      <w:r>
        <w:t xml:space="preserve">On save event, it will create instantiate </w:t>
      </w:r>
      <w:proofErr w:type="spellStart"/>
      <w:r>
        <w:t>EmployeeEntity</w:t>
      </w:r>
      <w:proofErr w:type="spellEnd"/>
      <w:r>
        <w:t xml:space="preserve"> object </w:t>
      </w:r>
      <w:r w:rsidR="00244444">
        <w:t xml:space="preserve">and call the </w:t>
      </w:r>
      <w:proofErr w:type="spellStart"/>
      <w:r w:rsidR="00244444">
        <w:t>SaveData</w:t>
      </w:r>
      <w:proofErr w:type="spellEnd"/>
      <w:r w:rsidR="00244444">
        <w:t xml:space="preserve"> method</w:t>
      </w:r>
    </w:p>
    <w:p w14:paraId="6444C0A7" w14:textId="3C9FC226" w:rsidR="008840DB" w:rsidRDefault="008840DB" w:rsidP="00E15D47">
      <w:pPr>
        <w:spacing w:after="0"/>
      </w:pPr>
    </w:p>
    <w:p w14:paraId="57E812D4" w14:textId="7C20323E" w:rsidR="008840DB" w:rsidRDefault="008840DB" w:rsidP="00E15D47">
      <w:pPr>
        <w:spacing w:after="0"/>
      </w:pPr>
    </w:p>
    <w:p w14:paraId="6067532D" w14:textId="77777777" w:rsidR="008840DB" w:rsidRDefault="008840DB" w:rsidP="00F936E8">
      <w:pPr>
        <w:pStyle w:val="Heading2"/>
      </w:pPr>
    </w:p>
    <w:p w14:paraId="3E2F2C2A" w14:textId="6F7A9659" w:rsidR="008840DB" w:rsidRDefault="008840DB" w:rsidP="00F936E8">
      <w:pPr>
        <w:pStyle w:val="Heading2"/>
      </w:pPr>
      <w:bookmarkStart w:id="4" w:name="_Toc52008714"/>
      <w:r>
        <w:t>App Config setting</w:t>
      </w:r>
      <w:bookmarkEnd w:id="4"/>
    </w:p>
    <w:p w14:paraId="4CE6CBC4" w14:textId="77777777" w:rsidR="00371795" w:rsidRPr="00371795" w:rsidRDefault="00371795" w:rsidP="00371795"/>
    <w:p w14:paraId="47CC46EF" w14:textId="321A03FF" w:rsidR="00F936E8" w:rsidRPr="00F936E8" w:rsidRDefault="00F936E8" w:rsidP="00F936E8">
      <w:r>
        <w:t xml:space="preserve">The following setting was added to </w:t>
      </w:r>
      <w:proofErr w:type="spellStart"/>
      <w:r>
        <w:t>app.config</w:t>
      </w:r>
      <w:proofErr w:type="spellEnd"/>
      <w:r>
        <w:t xml:space="preserve"> file for the Database connection string</w:t>
      </w:r>
    </w:p>
    <w:p w14:paraId="0E871D40" w14:textId="77777777" w:rsidR="008840DB" w:rsidRDefault="008840DB" w:rsidP="00884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connectionStrings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079C856" w14:textId="77777777" w:rsidR="008840DB" w:rsidRDefault="008840DB" w:rsidP="00884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SSquaredEnterprises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0B076BE7" w14:textId="77777777" w:rsidR="008840DB" w:rsidRDefault="008840DB" w:rsidP="00884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Data Source=DESKTOP-2GN4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HKS;Initial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Catalog=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SSquaredEnterprises;Integrated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Security=true;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36C33CAF" w14:textId="77777777" w:rsidR="008840DB" w:rsidRDefault="008840DB" w:rsidP="00884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providerName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System.Data.SqlClient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3918675D" w14:textId="19453BA5" w:rsidR="008840DB" w:rsidRDefault="008840DB" w:rsidP="008840DB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connectionStrings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1A7E5B3" w14:textId="588C0F8D" w:rsidR="008840DB" w:rsidRDefault="008840DB" w:rsidP="00371795">
      <w:pPr>
        <w:pStyle w:val="Heading2"/>
      </w:pPr>
    </w:p>
    <w:p w14:paraId="103D6F0A" w14:textId="1FD98BCE" w:rsidR="00443F58" w:rsidRDefault="00443F58" w:rsidP="00443F58"/>
    <w:p w14:paraId="77D52803" w14:textId="77777777" w:rsidR="00443F58" w:rsidRPr="00443F58" w:rsidRDefault="00443F58" w:rsidP="00443F58"/>
    <w:p w14:paraId="49F7386A" w14:textId="594BBD99" w:rsidR="00371795" w:rsidRDefault="00371795" w:rsidP="00E62D68">
      <w:pPr>
        <w:pStyle w:val="Heading2"/>
      </w:pPr>
      <w:bookmarkStart w:id="5" w:name="_Toc52008715"/>
      <w:r>
        <w:t>Database Tables:</w:t>
      </w:r>
      <w:bookmarkEnd w:id="5"/>
    </w:p>
    <w:p w14:paraId="4AD1A2BC" w14:textId="310DEA88" w:rsidR="001E2DDB" w:rsidRDefault="001E2DDB" w:rsidP="00371795">
      <w:r>
        <w:t>Employee:</w:t>
      </w:r>
    </w:p>
    <w:p w14:paraId="173BD3A3" w14:textId="0B8A7A14" w:rsidR="00371795" w:rsidRDefault="001E2DDB" w:rsidP="00371795">
      <w:r w:rsidRPr="001E2DDB">
        <w:rPr>
          <w:noProof/>
        </w:rPr>
        <w:drawing>
          <wp:inline distT="0" distB="0" distL="0" distR="0" wp14:anchorId="342789B2" wp14:editId="65E6C548">
            <wp:extent cx="1819275" cy="27908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3789" w:rsidRPr="00633789">
        <w:t xml:space="preserve"> </w:t>
      </w:r>
      <w:r w:rsidR="00633789">
        <w:tab/>
      </w:r>
    </w:p>
    <w:p w14:paraId="4126F343" w14:textId="0E4F29FC" w:rsidR="001E2DDB" w:rsidRDefault="001E2DDB" w:rsidP="00371795"/>
    <w:p w14:paraId="0E0A5775" w14:textId="0E2A7928" w:rsidR="001E2DDB" w:rsidRDefault="003D3A7F" w:rsidP="00371795">
      <w:r>
        <w:t>Employee Relationship:</w:t>
      </w:r>
    </w:p>
    <w:p w14:paraId="019A0042" w14:textId="747E9378" w:rsidR="001E2DDB" w:rsidRDefault="00633789" w:rsidP="00371795">
      <w:r w:rsidRPr="00633789">
        <w:rPr>
          <w:noProof/>
        </w:rPr>
        <w:drawing>
          <wp:inline distT="0" distB="0" distL="0" distR="0" wp14:anchorId="2344C722" wp14:editId="77CED551">
            <wp:extent cx="1590675" cy="25336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3E99" w14:textId="6FF5F17A" w:rsidR="003D3A7F" w:rsidRDefault="003D3A7F" w:rsidP="00371795">
      <w:r>
        <w:t>Employee Role:</w:t>
      </w:r>
    </w:p>
    <w:p w14:paraId="493DC38A" w14:textId="5A7A1B4B" w:rsidR="003D3A7F" w:rsidRDefault="003D3A7F" w:rsidP="00371795">
      <w:r w:rsidRPr="003D3A7F">
        <w:rPr>
          <w:noProof/>
        </w:rPr>
        <w:drawing>
          <wp:inline distT="0" distB="0" distL="0" distR="0" wp14:anchorId="1CFAF2BE" wp14:editId="49A65ACE">
            <wp:extent cx="1285875" cy="33242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5F7C5" w14:textId="089CE08D" w:rsidR="00633789" w:rsidRDefault="00633789" w:rsidP="00371795">
      <w:r>
        <w:t>Role:</w:t>
      </w:r>
    </w:p>
    <w:p w14:paraId="055F3D9E" w14:textId="37B6A3B1" w:rsidR="00633789" w:rsidRDefault="00E62D68" w:rsidP="00371795">
      <w:r w:rsidRPr="00E62D68">
        <w:rPr>
          <w:noProof/>
        </w:rPr>
        <w:drawing>
          <wp:inline distT="0" distB="0" distL="0" distR="0" wp14:anchorId="7C6C9A4E" wp14:editId="435DEF62">
            <wp:extent cx="1095375" cy="12954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28CF2" w14:textId="751D15C4" w:rsidR="007162EC" w:rsidRDefault="007162EC" w:rsidP="00371795"/>
    <w:p w14:paraId="32168B29" w14:textId="09E01E91" w:rsidR="007162EC" w:rsidRDefault="007162EC" w:rsidP="008A046D">
      <w:pPr>
        <w:pStyle w:val="Heading2"/>
      </w:pPr>
      <w:bookmarkStart w:id="6" w:name="_Toc52008716"/>
      <w:r>
        <w:t>Database scripts and stored procs</w:t>
      </w:r>
      <w:bookmarkEnd w:id="6"/>
    </w:p>
    <w:p w14:paraId="7601592B" w14:textId="77777777" w:rsidR="008A046D" w:rsidRPr="008A046D" w:rsidRDefault="008A046D" w:rsidP="008A046D"/>
    <w:p w14:paraId="0F34EDC7" w14:textId="702E5019" w:rsidR="007162EC" w:rsidRDefault="00FE6800" w:rsidP="00371795">
      <w:r>
        <w:object w:dxaOrig="1552" w:dyaOrig="1002" w14:anchorId="77D900C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style="width:77.25pt;height:50.25pt" o:ole="">
            <v:imagedata r:id="rId18" o:title=""/>
          </v:shape>
          <o:OLEObject Type="Embed" ProgID="Package" ShapeID="_x0000_i1043" DrawAspect="Icon" ObjectID="_1662621471" r:id="rId19"/>
        </w:object>
      </w:r>
      <w:r w:rsidR="008A046D">
        <w:object w:dxaOrig="1552" w:dyaOrig="1002" w14:anchorId="00379A7D">
          <v:shape id="_x0000_i1047" type="#_x0000_t75" style="width:77.25pt;height:50.25pt" o:ole="">
            <v:imagedata r:id="rId20" o:title=""/>
          </v:shape>
          <o:OLEObject Type="Embed" ProgID="Package" ShapeID="_x0000_i1047" DrawAspect="Icon" ObjectID="_1662621472" r:id="rId21"/>
        </w:object>
      </w:r>
      <w:r w:rsidR="008A046D">
        <w:object w:dxaOrig="1552" w:dyaOrig="1002" w14:anchorId="3651BDA5">
          <v:shape id="_x0000_i1046" type="#_x0000_t75" style="width:77.25pt;height:50.25pt" o:ole="">
            <v:imagedata r:id="rId22" o:title=""/>
          </v:shape>
          <o:OLEObject Type="Embed" ProgID="Package" ShapeID="_x0000_i1046" DrawAspect="Icon" ObjectID="_1662621473" r:id="rId23"/>
        </w:object>
      </w:r>
      <w:r w:rsidR="008A046D">
        <w:object w:dxaOrig="1552" w:dyaOrig="1002" w14:anchorId="3986798C">
          <v:shape id="_x0000_i1045" type="#_x0000_t75" style="width:77.25pt;height:50.25pt" o:ole="">
            <v:imagedata r:id="rId24" o:title=""/>
          </v:shape>
          <o:OLEObject Type="Embed" ProgID="Package" ShapeID="_x0000_i1045" DrawAspect="Icon" ObjectID="_1662621474" r:id="rId25"/>
        </w:object>
      </w:r>
    </w:p>
    <w:p w14:paraId="3BC3D31C" w14:textId="62869CFB" w:rsidR="008A046D" w:rsidRDefault="008A046D" w:rsidP="00371795"/>
    <w:p w14:paraId="614131C8" w14:textId="54ACD882" w:rsidR="008A046D" w:rsidRDefault="008A046D" w:rsidP="00371795">
      <w:r>
        <w:object w:dxaOrig="1552" w:dyaOrig="1002" w14:anchorId="05FAC8B9">
          <v:shape id="_x0000_i1052" type="#_x0000_t75" style="width:77.25pt;height:50.25pt" o:ole="">
            <v:imagedata r:id="rId26" o:title=""/>
          </v:shape>
          <o:OLEObject Type="Embed" ProgID="Package" ShapeID="_x0000_i1052" DrawAspect="Icon" ObjectID="_1662621475" r:id="rId27"/>
        </w:object>
      </w:r>
    </w:p>
    <w:p w14:paraId="7BF3EE83" w14:textId="58121A57" w:rsidR="00FE6800" w:rsidRDefault="00FE6800" w:rsidP="00371795"/>
    <w:p w14:paraId="49895418" w14:textId="77777777" w:rsidR="00FE6800" w:rsidRPr="00371795" w:rsidRDefault="00FE6800" w:rsidP="00371795"/>
    <w:sectPr w:rsidR="00FE6800" w:rsidRPr="003717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B86CA3"/>
    <w:multiLevelType w:val="hybridMultilevel"/>
    <w:tmpl w:val="C25600DC"/>
    <w:lvl w:ilvl="0" w:tplc="6FD83D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6734AD"/>
    <w:multiLevelType w:val="hybridMultilevel"/>
    <w:tmpl w:val="BF141DBC"/>
    <w:lvl w:ilvl="0" w:tplc="711221F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F5A"/>
    <w:rsid w:val="000147EE"/>
    <w:rsid w:val="00082400"/>
    <w:rsid w:val="00097072"/>
    <w:rsid w:val="00163E53"/>
    <w:rsid w:val="001E2DDB"/>
    <w:rsid w:val="00244444"/>
    <w:rsid w:val="002478EC"/>
    <w:rsid w:val="002B1F5A"/>
    <w:rsid w:val="002F041B"/>
    <w:rsid w:val="00371795"/>
    <w:rsid w:val="003D3A7F"/>
    <w:rsid w:val="00443F58"/>
    <w:rsid w:val="0044549F"/>
    <w:rsid w:val="004A1969"/>
    <w:rsid w:val="004C5C69"/>
    <w:rsid w:val="004D4BE8"/>
    <w:rsid w:val="005A799D"/>
    <w:rsid w:val="00633789"/>
    <w:rsid w:val="007162EC"/>
    <w:rsid w:val="0080215C"/>
    <w:rsid w:val="008840DB"/>
    <w:rsid w:val="008A030E"/>
    <w:rsid w:val="008A046D"/>
    <w:rsid w:val="00A059E3"/>
    <w:rsid w:val="00A332F8"/>
    <w:rsid w:val="00A46A6D"/>
    <w:rsid w:val="00A471B9"/>
    <w:rsid w:val="00AA27DA"/>
    <w:rsid w:val="00AE4E28"/>
    <w:rsid w:val="00B63786"/>
    <w:rsid w:val="00BD33A0"/>
    <w:rsid w:val="00D57B82"/>
    <w:rsid w:val="00DE543C"/>
    <w:rsid w:val="00E15D47"/>
    <w:rsid w:val="00E62D68"/>
    <w:rsid w:val="00F936E8"/>
    <w:rsid w:val="00FE6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5D117"/>
  <w15:chartTrackingRefBased/>
  <w15:docId w15:val="{40F8C18D-17DA-4140-B4D8-24E32E7D9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33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04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4E2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F04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D33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332F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332F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332F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332F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18.emf"/><Relationship Id="rId3" Type="http://schemas.openxmlformats.org/officeDocument/2006/relationships/settings" Target="settings.xml"/><Relationship Id="rId21" Type="http://schemas.openxmlformats.org/officeDocument/2006/relationships/oleObject" Target="embeddings/oleObject2.bin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oleObject" Target="embeddings/oleObject4.bin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5.emf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17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oleObject" Target="embeddings/oleObject3.bin"/><Relationship Id="rId28" Type="http://schemas.openxmlformats.org/officeDocument/2006/relationships/fontTable" Target="fontTable.xml"/><Relationship Id="rId10" Type="http://schemas.openxmlformats.org/officeDocument/2006/relationships/image" Target="media/image6.emf"/><Relationship Id="rId19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6.emf"/><Relationship Id="rId27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1047</TotalTime>
  <Pages>7</Pages>
  <Words>580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Faraz Quraishi</dc:creator>
  <cp:keywords/>
  <dc:description/>
  <cp:lastModifiedBy>Faraz Quraishi</cp:lastModifiedBy>
  <cp:revision>33</cp:revision>
  <dcterms:created xsi:type="dcterms:W3CDTF">2020-09-25T22:03:00Z</dcterms:created>
  <dcterms:modified xsi:type="dcterms:W3CDTF">2020-09-26T15:31:00Z</dcterms:modified>
</cp:coreProperties>
</file>