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r w:rsidRPr="00CF788D">
        <w:t>intJava</w:t>
      </w:r>
      <w:proofErr w:type="spell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 xml:space="preserve">when you create a string using a literal, like String name = "Java";,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String("Java");,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r w:rsidRPr="00B46378">
              <w:rPr>
                <w:sz w:val="24"/>
                <w:szCs w:val="24"/>
              </w:rPr>
              <w:t>length()</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Java".length</w:t>
            </w:r>
            <w:proofErr w:type="spell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charAt</w:t>
            </w:r>
            <w:proofErr w:type="spell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Programming".substring</w:t>
            </w:r>
            <w:proofErr w:type="spell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r w:rsidRPr="00B46378">
              <w:rPr>
                <w:sz w:val="24"/>
                <w:szCs w:val="24"/>
              </w:rPr>
              <w:t>substring(start,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Programming".substring</w:t>
            </w:r>
            <w:proofErr w:type="spell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toUpperCase</w:t>
            </w:r>
            <w:proofErr w:type="spell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toUpperCase</w:t>
            </w:r>
            <w:proofErr w:type="spell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toLowerCase</w:t>
            </w:r>
            <w:proofErr w:type="spell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toLowerCase</w:t>
            </w:r>
            <w:proofErr w:type="spell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r w:rsidRPr="00B46378">
              <w:rPr>
                <w:sz w:val="24"/>
                <w:szCs w:val="24"/>
              </w:rPr>
              <w:t>equals()</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Java".equals</w:t>
            </w:r>
            <w:proofErr w:type="spell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equalsIgnoreCase</w:t>
            </w:r>
            <w:proofErr w:type="spell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equalsIgnoreCase</w:t>
            </w:r>
            <w:proofErr w:type="spell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r w:rsidRPr="00B46378">
              <w:rPr>
                <w:sz w:val="24"/>
                <w:szCs w:val="24"/>
              </w:rPr>
              <w:t>contains()</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Programming".contains</w:t>
            </w:r>
            <w:proofErr w:type="spell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startsWith</w:t>
            </w:r>
            <w:proofErr w:type="spell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startsWith</w:t>
            </w:r>
            <w:proofErr w:type="spell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endsWith</w:t>
            </w:r>
            <w:proofErr w:type="spell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endsWith</w:t>
            </w:r>
            <w:proofErr w:type="spell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r w:rsidRPr="00B46378">
              <w:rPr>
                <w:sz w:val="24"/>
                <w:szCs w:val="24"/>
              </w:rPr>
              <w:t>replace()</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Java".replace</w:t>
            </w:r>
            <w:proofErr w:type="spell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r w:rsidRPr="00B46378">
              <w:rPr>
                <w:sz w:val="24"/>
                <w:szCs w:val="24"/>
              </w:rPr>
              <w:t>trim()</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Java ".trim()</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r w:rsidRPr="00B46378">
              <w:rPr>
                <w:sz w:val="24"/>
                <w:szCs w:val="24"/>
              </w:rPr>
              <w:t>split()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A,B,C".split</w:t>
            </w:r>
            <w:proofErr w:type="spell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indexOf</w:t>
            </w:r>
            <w:proofErr w:type="spell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spellStart"/>
            <w:r w:rsidRPr="00B46378">
              <w:rPr>
                <w:sz w:val="24"/>
                <w:szCs w:val="24"/>
              </w:rPr>
              <w:t>indexOf</w:t>
            </w:r>
            <w:proofErr w:type="spell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lastIndexOf</w:t>
            </w:r>
            <w:proofErr w:type="spell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spellStart"/>
            <w:r w:rsidRPr="00B46378">
              <w:rPr>
                <w:sz w:val="24"/>
                <w:szCs w:val="24"/>
              </w:rPr>
              <w:t>lastIndexOf</w:t>
            </w:r>
            <w:proofErr w:type="spell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concat</w:t>
            </w:r>
            <w:proofErr w:type="spell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spellStart"/>
            <w:r w:rsidRPr="00B46378">
              <w:rPr>
                <w:sz w:val="24"/>
                <w:szCs w:val="24"/>
              </w:rPr>
              <w:t>concat</w:t>
            </w:r>
            <w:proofErr w:type="spell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isEmpty</w:t>
            </w:r>
            <w:proofErr w:type="spell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isEmpty</w:t>
            </w:r>
            <w:proofErr w:type="spell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r w:rsidRPr="00B46378">
              <w:rPr>
                <w:sz w:val="24"/>
                <w:szCs w:val="24"/>
              </w:rPr>
              <w:t>join()</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compareTo</w:t>
            </w:r>
            <w:proofErr w:type="spell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spellStart"/>
            <w:r w:rsidRPr="00B46378">
              <w:rPr>
                <w:sz w:val="24"/>
                <w:szCs w:val="24"/>
              </w:rPr>
              <w:t>compareTo</w:t>
            </w:r>
            <w:proofErr w:type="spell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r w:rsidRPr="00F82AFD">
        <w:rPr>
          <w:sz w:val="24"/>
          <w:szCs w:val="24"/>
        </w:rPr>
        <w:t>arr</w:t>
      </w:r>
      <w:proofErr w:type="spell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Student[] students = new Student[3]; creates an array that can hold three Student object references. When students[0] = new Student();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Declaration + Memory Allocation</w:t>
      </w:r>
      <w:r w:rsidR="00EA6549" w:rsidRPr="007E4503">
        <w:rPr>
          <w:sz w:val="24"/>
          <w:szCs w:val="24"/>
        </w:rPr>
        <w:t xml:space="preserve">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w:t>
      </w:r>
      <w:r w:rsidRPr="003E3C00">
        <w:rPr>
          <w:sz w:val="24"/>
          <w:szCs w:val="24"/>
        </w:rPr>
        <w:t>One-Dimensional Array</w:t>
      </w:r>
      <w:r w:rsidRPr="003E3C00">
        <w:rPr>
          <w:sz w:val="24"/>
          <w:szCs w:val="24"/>
        </w:rPr>
        <w:t xml:space="preserve">, </w:t>
      </w:r>
      <w:r w:rsidRPr="003E3C00">
        <w:rPr>
          <w:sz w:val="24"/>
          <w:szCs w:val="24"/>
        </w:rPr>
        <w:t>A normal list of values</w:t>
      </w:r>
      <w:r w:rsidRPr="003E3C00">
        <w:rPr>
          <w:sz w:val="24"/>
          <w:szCs w:val="24"/>
        </w:rPr>
        <w:t xml:space="preserve">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Pr="00343C59"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12421247" w14:textId="77777777" w:rsidR="0054640F" w:rsidRDefault="0054640F" w:rsidP="0054640F">
      <w:pPr>
        <w:pStyle w:val="ListParagraph"/>
        <w:rPr>
          <w:b/>
          <w:bCs/>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70EB58FE" w14:textId="77777777" w:rsidR="00912ECA" w:rsidRDefault="0054640F" w:rsidP="00912ECA">
      <w:pPr>
        <w:pStyle w:val="ListParagraph"/>
        <w:rPr>
          <w:b/>
          <w:bCs/>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58EFA9E3" w14:textId="77777777" w:rsidR="00343C59" w:rsidRP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3EEA6335" w14:textId="77777777" w:rsidR="002C7D8B" w:rsidRPr="009B3473" w:rsidRDefault="002C7D8B" w:rsidP="002C7D8B">
      <w:pPr>
        <w:ind w:left="45"/>
        <w:rPr>
          <w:b/>
          <w:bCs/>
          <w:u w:val="single"/>
        </w:rPr>
      </w:pPr>
      <w:r w:rsidRPr="009B3473">
        <w:rPr>
          <w:b/>
          <w:bCs/>
          <w:u w:val="single"/>
        </w:rPr>
        <w:t>2. 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40A8B" w14:textId="77777777" w:rsidR="00CD0620" w:rsidRDefault="00CD0620" w:rsidP="00EA1C0F">
      <w:pPr>
        <w:spacing w:after="0" w:line="240" w:lineRule="auto"/>
      </w:pPr>
      <w:r>
        <w:separator/>
      </w:r>
    </w:p>
  </w:endnote>
  <w:endnote w:type="continuationSeparator" w:id="0">
    <w:p w14:paraId="25EE2678" w14:textId="77777777" w:rsidR="00CD0620" w:rsidRDefault="00CD0620"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F869B" w14:textId="77777777" w:rsidR="00CD0620" w:rsidRDefault="00CD0620" w:rsidP="00EA1C0F">
      <w:pPr>
        <w:spacing w:after="0" w:line="240" w:lineRule="auto"/>
      </w:pPr>
      <w:r>
        <w:separator/>
      </w:r>
    </w:p>
  </w:footnote>
  <w:footnote w:type="continuationSeparator" w:id="0">
    <w:p w14:paraId="0C47196A" w14:textId="77777777" w:rsidR="00CD0620" w:rsidRDefault="00CD0620"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63DA"/>
    <w:rsid w:val="00097EE8"/>
    <w:rsid w:val="000A0605"/>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2A25"/>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330F4"/>
    <w:rsid w:val="00435231"/>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6709"/>
    <w:rsid w:val="00582A25"/>
    <w:rsid w:val="00586478"/>
    <w:rsid w:val="00586C19"/>
    <w:rsid w:val="005953BF"/>
    <w:rsid w:val="005D409C"/>
    <w:rsid w:val="005D5261"/>
    <w:rsid w:val="005D6203"/>
    <w:rsid w:val="005E638D"/>
    <w:rsid w:val="00610DC7"/>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A6549"/>
    <w:rsid w:val="00EB24AF"/>
    <w:rsid w:val="00EB69E3"/>
    <w:rsid w:val="00ED3A34"/>
    <w:rsid w:val="00EE0A55"/>
    <w:rsid w:val="00EE70F8"/>
    <w:rsid w:val="00EF7E35"/>
    <w:rsid w:val="00F00173"/>
    <w:rsid w:val="00F06BDD"/>
    <w:rsid w:val="00F1112D"/>
    <w:rsid w:val="00F444D7"/>
    <w:rsid w:val="00F46E51"/>
    <w:rsid w:val="00F53DA6"/>
    <w:rsid w:val="00F77A0C"/>
    <w:rsid w:val="00F82AFD"/>
    <w:rsid w:val="00F93383"/>
    <w:rsid w:val="00FB2D57"/>
    <w:rsid w:val="00FB481A"/>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1353</TotalTime>
  <Pages>7</Pages>
  <Words>1789</Words>
  <Characters>10200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257</cp:revision>
  <dcterms:created xsi:type="dcterms:W3CDTF">2026-06-29T09:18:00Z</dcterms:created>
  <dcterms:modified xsi:type="dcterms:W3CDTF">2026-07-07T10:29:00Z</dcterms:modified>
</cp:coreProperties>
</file>