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72888" w14:textId="77777777" w:rsidR="00C2780C" w:rsidRPr="00C2780C" w:rsidRDefault="00C2780C" w:rsidP="00C2780C">
      <w:pPr>
        <w:jc w:val="center"/>
        <w:rPr>
          <w:b/>
          <w:bCs/>
        </w:rPr>
      </w:pPr>
      <w:r w:rsidRPr="00C2780C">
        <w:rPr>
          <w:b/>
          <w:bCs/>
        </w:rPr>
        <w:t>Chapter 3. Fundamental Programming Structures</w:t>
      </w:r>
    </w:p>
    <w:p w14:paraId="74643372" w14:textId="64DAC963" w:rsidR="00C61752" w:rsidRDefault="00C2780C" w:rsidP="00C2780C">
      <w:pPr>
        <w:jc w:val="center"/>
        <w:rPr>
          <w:b/>
          <w:bCs/>
        </w:rPr>
      </w:pPr>
      <w:r w:rsidRPr="00C2780C">
        <w:rPr>
          <w:b/>
          <w:bCs/>
        </w:rPr>
        <w:t>in Java</w:t>
      </w:r>
    </w:p>
    <w:p w14:paraId="426AEB5F" w14:textId="56E6796E" w:rsidR="002504A2" w:rsidRPr="002504A2" w:rsidRDefault="008F2087" w:rsidP="002504A2">
      <w:r>
        <w:t xml:space="preserve"> </w:t>
      </w:r>
      <w:r w:rsidR="002504A2" w:rsidRPr="002504A2">
        <w:t>3.</w:t>
      </w:r>
      <w:r>
        <w:t>1</w:t>
      </w:r>
      <w:r w:rsidR="002504A2" w:rsidRPr="002504A2">
        <w:t xml:space="preserve"> Data Types</w:t>
      </w:r>
    </w:p>
    <w:p w14:paraId="1AD461DF" w14:textId="374025A6" w:rsidR="002504A2" w:rsidRPr="002504A2" w:rsidRDefault="002504A2" w:rsidP="002504A2">
      <w:r w:rsidRPr="002504A2">
        <w:t xml:space="preserve"> 3.</w:t>
      </w:r>
      <w:r w:rsidR="008F2087">
        <w:t>2</w:t>
      </w:r>
      <w:r w:rsidRPr="002504A2">
        <w:t xml:space="preserve"> Variables and Constants</w:t>
      </w:r>
    </w:p>
    <w:p w14:paraId="60BB70FD" w14:textId="67CF0A98" w:rsidR="002504A2" w:rsidRPr="002504A2" w:rsidRDefault="002504A2" w:rsidP="002504A2">
      <w:r>
        <w:t xml:space="preserve"> </w:t>
      </w:r>
      <w:r w:rsidRPr="002504A2">
        <w:t>3.</w:t>
      </w:r>
      <w:r w:rsidR="008F2087">
        <w:t>3</w:t>
      </w:r>
      <w:r w:rsidRPr="002504A2">
        <w:t xml:space="preserve"> Operators</w:t>
      </w:r>
    </w:p>
    <w:p w14:paraId="11EA96F8" w14:textId="18B3E49E" w:rsidR="002504A2" w:rsidRPr="002504A2" w:rsidRDefault="002504A2" w:rsidP="002504A2">
      <w:r w:rsidRPr="002504A2">
        <w:t xml:space="preserve"> 3.</w:t>
      </w:r>
      <w:r w:rsidR="008F2087">
        <w:t>4</w:t>
      </w:r>
      <w:r w:rsidRPr="002504A2">
        <w:t xml:space="preserve"> Strings</w:t>
      </w:r>
    </w:p>
    <w:p w14:paraId="6FAE61A3" w14:textId="2DB8CCBD" w:rsidR="002504A2" w:rsidRPr="002504A2" w:rsidRDefault="002504A2" w:rsidP="002504A2">
      <w:r w:rsidRPr="002504A2">
        <w:t xml:space="preserve"> 3.</w:t>
      </w:r>
      <w:r w:rsidR="008F2087">
        <w:t>5</w:t>
      </w:r>
      <w:r w:rsidRPr="002504A2">
        <w:t xml:space="preserve"> Input and Output</w:t>
      </w:r>
    </w:p>
    <w:p w14:paraId="0FE4973D" w14:textId="1CAD7B0E" w:rsidR="002504A2" w:rsidRPr="002504A2" w:rsidRDefault="002504A2" w:rsidP="002504A2">
      <w:r w:rsidRPr="002504A2">
        <w:t xml:space="preserve"> 3.</w:t>
      </w:r>
      <w:r w:rsidR="008F2087">
        <w:t>6</w:t>
      </w:r>
      <w:r w:rsidRPr="002504A2">
        <w:t xml:space="preserve"> Control Flow</w:t>
      </w:r>
    </w:p>
    <w:p w14:paraId="4F8ABDBA" w14:textId="02ABE880" w:rsidR="002504A2" w:rsidRPr="002504A2" w:rsidRDefault="002504A2" w:rsidP="002504A2">
      <w:r>
        <w:t xml:space="preserve"> </w:t>
      </w:r>
      <w:r w:rsidRPr="002504A2">
        <w:t>3.</w:t>
      </w:r>
      <w:r w:rsidR="008F2087">
        <w:t>7</w:t>
      </w:r>
      <w:r w:rsidRPr="002504A2">
        <w:t xml:space="preserve"> Big Numbers</w:t>
      </w:r>
    </w:p>
    <w:p w14:paraId="674C250A" w14:textId="4CA1EB2B" w:rsidR="00C2780C" w:rsidRPr="00C2780C" w:rsidRDefault="002504A2" w:rsidP="002504A2">
      <w:r>
        <w:t xml:space="preserve"> </w:t>
      </w:r>
      <w:r w:rsidRPr="002504A2">
        <w:t>3.</w:t>
      </w:r>
      <w:r w:rsidR="008F2087">
        <w:t>8</w:t>
      </w:r>
      <w:r w:rsidRPr="002504A2">
        <w:t xml:space="preserve"> Arrays</w:t>
      </w:r>
    </w:p>
    <w:sectPr w:rsidR="00C2780C" w:rsidRPr="00C2780C" w:rsidSect="009710E6">
      <w:pgSz w:w="11906" w:h="16838"/>
      <w:pgMar w:top="568" w:right="849" w:bottom="1440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D8499" w14:textId="77777777" w:rsidR="00DC790F" w:rsidRDefault="00DC790F" w:rsidP="00EA1C0F">
      <w:pPr>
        <w:spacing w:after="0" w:line="240" w:lineRule="auto"/>
      </w:pPr>
      <w:r>
        <w:separator/>
      </w:r>
    </w:p>
  </w:endnote>
  <w:endnote w:type="continuationSeparator" w:id="0">
    <w:p w14:paraId="6AB8CC9D" w14:textId="77777777" w:rsidR="00DC790F" w:rsidRDefault="00DC790F" w:rsidP="00EA1C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93EBC" w14:textId="77777777" w:rsidR="00DC790F" w:rsidRDefault="00DC790F" w:rsidP="00EA1C0F">
      <w:pPr>
        <w:spacing w:after="0" w:line="240" w:lineRule="auto"/>
      </w:pPr>
      <w:r>
        <w:separator/>
      </w:r>
    </w:p>
  </w:footnote>
  <w:footnote w:type="continuationSeparator" w:id="0">
    <w:p w14:paraId="3C879C7F" w14:textId="77777777" w:rsidR="00DC790F" w:rsidRDefault="00DC790F" w:rsidP="00EA1C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0182F"/>
    <w:multiLevelType w:val="hybridMultilevel"/>
    <w:tmpl w:val="A0C29CB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A73D6"/>
    <w:multiLevelType w:val="hybridMultilevel"/>
    <w:tmpl w:val="B20ABC0A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71180A"/>
    <w:multiLevelType w:val="hybridMultilevel"/>
    <w:tmpl w:val="9DB477EA"/>
    <w:lvl w:ilvl="0" w:tplc="F2589DD6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25" w:hanging="360"/>
      </w:pPr>
    </w:lvl>
    <w:lvl w:ilvl="2" w:tplc="4C09001B" w:tentative="1">
      <w:start w:val="1"/>
      <w:numFmt w:val="lowerRoman"/>
      <w:lvlText w:val="%3."/>
      <w:lvlJc w:val="right"/>
      <w:pPr>
        <w:ind w:left="1845" w:hanging="180"/>
      </w:pPr>
    </w:lvl>
    <w:lvl w:ilvl="3" w:tplc="4C09000F" w:tentative="1">
      <w:start w:val="1"/>
      <w:numFmt w:val="decimal"/>
      <w:lvlText w:val="%4."/>
      <w:lvlJc w:val="left"/>
      <w:pPr>
        <w:ind w:left="2565" w:hanging="360"/>
      </w:pPr>
    </w:lvl>
    <w:lvl w:ilvl="4" w:tplc="4C090019" w:tentative="1">
      <w:start w:val="1"/>
      <w:numFmt w:val="lowerLetter"/>
      <w:lvlText w:val="%5."/>
      <w:lvlJc w:val="left"/>
      <w:pPr>
        <w:ind w:left="3285" w:hanging="360"/>
      </w:pPr>
    </w:lvl>
    <w:lvl w:ilvl="5" w:tplc="4C09001B" w:tentative="1">
      <w:start w:val="1"/>
      <w:numFmt w:val="lowerRoman"/>
      <w:lvlText w:val="%6."/>
      <w:lvlJc w:val="right"/>
      <w:pPr>
        <w:ind w:left="4005" w:hanging="180"/>
      </w:pPr>
    </w:lvl>
    <w:lvl w:ilvl="6" w:tplc="4C09000F" w:tentative="1">
      <w:start w:val="1"/>
      <w:numFmt w:val="decimal"/>
      <w:lvlText w:val="%7."/>
      <w:lvlJc w:val="left"/>
      <w:pPr>
        <w:ind w:left="4725" w:hanging="360"/>
      </w:pPr>
    </w:lvl>
    <w:lvl w:ilvl="7" w:tplc="4C090019" w:tentative="1">
      <w:start w:val="1"/>
      <w:numFmt w:val="lowerLetter"/>
      <w:lvlText w:val="%8."/>
      <w:lvlJc w:val="left"/>
      <w:pPr>
        <w:ind w:left="5445" w:hanging="360"/>
      </w:pPr>
    </w:lvl>
    <w:lvl w:ilvl="8" w:tplc="4C09001B" w:tentative="1">
      <w:start w:val="1"/>
      <w:numFmt w:val="lowerRoman"/>
      <w:lvlText w:val="%9."/>
      <w:lvlJc w:val="right"/>
      <w:pPr>
        <w:ind w:left="6165" w:hanging="180"/>
      </w:pPr>
    </w:lvl>
  </w:abstractNum>
  <w:num w:numId="1" w16cid:durableId="1995210616">
    <w:abstractNumId w:val="2"/>
  </w:num>
  <w:num w:numId="2" w16cid:durableId="1510365078">
    <w:abstractNumId w:val="1"/>
  </w:num>
  <w:num w:numId="3" w16cid:durableId="1455252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199"/>
    <w:rsid w:val="00053224"/>
    <w:rsid w:val="00053828"/>
    <w:rsid w:val="000C4DDB"/>
    <w:rsid w:val="00125300"/>
    <w:rsid w:val="00125614"/>
    <w:rsid w:val="00163A06"/>
    <w:rsid w:val="00192EDF"/>
    <w:rsid w:val="001A00EC"/>
    <w:rsid w:val="002103F6"/>
    <w:rsid w:val="00225758"/>
    <w:rsid w:val="00241069"/>
    <w:rsid w:val="002504A2"/>
    <w:rsid w:val="00261C19"/>
    <w:rsid w:val="00271F5E"/>
    <w:rsid w:val="002C599C"/>
    <w:rsid w:val="002D01AE"/>
    <w:rsid w:val="002E20D7"/>
    <w:rsid w:val="002E6BEF"/>
    <w:rsid w:val="00377D8E"/>
    <w:rsid w:val="003873BE"/>
    <w:rsid w:val="003F3C3C"/>
    <w:rsid w:val="003F5CF0"/>
    <w:rsid w:val="00435231"/>
    <w:rsid w:val="00483872"/>
    <w:rsid w:val="0050323F"/>
    <w:rsid w:val="005150D1"/>
    <w:rsid w:val="00527E0B"/>
    <w:rsid w:val="00567D8C"/>
    <w:rsid w:val="005D409C"/>
    <w:rsid w:val="005D6203"/>
    <w:rsid w:val="00610DC7"/>
    <w:rsid w:val="0061603A"/>
    <w:rsid w:val="006231EA"/>
    <w:rsid w:val="00646222"/>
    <w:rsid w:val="006900D0"/>
    <w:rsid w:val="006C05F0"/>
    <w:rsid w:val="006D7D39"/>
    <w:rsid w:val="00704FFC"/>
    <w:rsid w:val="00711059"/>
    <w:rsid w:val="00715CE3"/>
    <w:rsid w:val="00744D0D"/>
    <w:rsid w:val="0077120B"/>
    <w:rsid w:val="00803637"/>
    <w:rsid w:val="00805B34"/>
    <w:rsid w:val="00835107"/>
    <w:rsid w:val="00874272"/>
    <w:rsid w:val="00891A13"/>
    <w:rsid w:val="008A37DC"/>
    <w:rsid w:val="008C2199"/>
    <w:rsid w:val="008F2087"/>
    <w:rsid w:val="008F3FD1"/>
    <w:rsid w:val="00902BD0"/>
    <w:rsid w:val="009710E6"/>
    <w:rsid w:val="009B10CC"/>
    <w:rsid w:val="009B6844"/>
    <w:rsid w:val="009D733E"/>
    <w:rsid w:val="00A32E2A"/>
    <w:rsid w:val="00A37CCB"/>
    <w:rsid w:val="00A639EE"/>
    <w:rsid w:val="00A71496"/>
    <w:rsid w:val="00A81978"/>
    <w:rsid w:val="00A9182D"/>
    <w:rsid w:val="00AB137F"/>
    <w:rsid w:val="00B4078F"/>
    <w:rsid w:val="00B650E9"/>
    <w:rsid w:val="00B839C3"/>
    <w:rsid w:val="00B9609A"/>
    <w:rsid w:val="00BB101F"/>
    <w:rsid w:val="00BD1321"/>
    <w:rsid w:val="00C2780C"/>
    <w:rsid w:val="00C409B9"/>
    <w:rsid w:val="00C61395"/>
    <w:rsid w:val="00C61752"/>
    <w:rsid w:val="00C801B9"/>
    <w:rsid w:val="00D200BE"/>
    <w:rsid w:val="00D20138"/>
    <w:rsid w:val="00D252FF"/>
    <w:rsid w:val="00D637D1"/>
    <w:rsid w:val="00DC790F"/>
    <w:rsid w:val="00DF3F87"/>
    <w:rsid w:val="00E0734E"/>
    <w:rsid w:val="00E07EE5"/>
    <w:rsid w:val="00E14D92"/>
    <w:rsid w:val="00E24CA9"/>
    <w:rsid w:val="00EA1C0F"/>
    <w:rsid w:val="00EE0A55"/>
    <w:rsid w:val="00FF4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B793F"/>
  <w15:chartTrackingRefBased/>
  <w15:docId w15:val="{5A8E5F98-948F-4A66-9E6B-0F1C684FA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21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1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1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1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1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1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1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1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1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1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1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1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1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1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1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1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1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1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1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1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1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1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1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1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1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1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1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1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1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A1C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1C0F"/>
  </w:style>
  <w:style w:type="paragraph" w:styleId="Footer">
    <w:name w:val="footer"/>
    <w:basedOn w:val="Normal"/>
    <w:link w:val="FooterChar"/>
    <w:uiPriority w:val="99"/>
    <w:unhideWhenUsed/>
    <w:rsid w:val="00EA1C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1C0F"/>
  </w:style>
  <w:style w:type="character" w:styleId="Strong">
    <w:name w:val="Strong"/>
    <w:basedOn w:val="DefaultParagraphFont"/>
    <w:uiPriority w:val="22"/>
    <w:qFormat/>
    <w:rsid w:val="0048387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8387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Pages>1</Pages>
  <Words>29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Sleek Properties</dc:creator>
  <cp:keywords/>
  <dc:description/>
  <cp:lastModifiedBy>Sleek Properties</cp:lastModifiedBy>
  <cp:revision>75</cp:revision>
  <dcterms:created xsi:type="dcterms:W3CDTF">2026-06-29T09:18:00Z</dcterms:created>
  <dcterms:modified xsi:type="dcterms:W3CDTF">2026-07-01T07:11:00Z</dcterms:modified>
</cp:coreProperties>
</file>