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6C59">
      <w:pPr>
        <w:pStyle w:val="2"/>
        <w:keepNext w:val="0"/>
        <w:keepLines w:val="0"/>
        <w:widowControl/>
        <w:suppressLineNumbers w:val="0"/>
      </w:pPr>
      <w:r>
        <w:t>Dental CRM - Role-Based Access Control (RBAC) Documentation</w:t>
      </w:r>
    </w:p>
    <w:p w14:paraId="56E1D547">
      <w:pPr>
        <w:pStyle w:val="3"/>
        <w:keepNext w:val="0"/>
        <w:keepLines w:val="0"/>
        <w:widowControl/>
        <w:suppressLineNumbers w:val="0"/>
      </w:pPr>
      <w:r>
        <w:t>1. Super Admin (</w:t>
      </w:r>
      <w:r>
        <w:rPr>
          <w:rStyle w:val="6"/>
        </w:rPr>
        <w:t>super_admin</w:t>
      </w:r>
      <w:r>
        <w:t>)</w:t>
      </w:r>
    </w:p>
    <w:p w14:paraId="437984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B2DB7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System ka malk ya sab se bara administrator jo poore software ko control karta hai.</w:t>
      </w:r>
    </w:p>
    <w:p w14:paraId="594893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E59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D0E0E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17685E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2BB9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A6700D1">
      <w:pPr>
        <w:pStyle w:val="7"/>
        <w:keepNext w:val="0"/>
        <w:keepLines w:val="0"/>
        <w:widowControl/>
        <w:suppressLineNumbers w:val="0"/>
        <w:ind w:left="1440"/>
      </w:pPr>
      <w:r>
        <w:t>Poore system aur saari organizations ka mukammal control.</w:t>
      </w:r>
    </w:p>
    <w:p w14:paraId="426409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600EE5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F41EBA4">
      <w:pPr>
        <w:pStyle w:val="7"/>
        <w:keepNext w:val="0"/>
        <w:keepLines w:val="0"/>
        <w:widowControl/>
        <w:suppressLineNumbers w:val="0"/>
        <w:ind w:left="1440"/>
      </w:pPr>
      <w:r>
        <w:t>Saari clinics ko dekhna, banana aur manage karna.</w:t>
      </w:r>
    </w:p>
    <w:p w14:paraId="688D6D2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18550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E740C9D">
      <w:pPr>
        <w:pStyle w:val="7"/>
        <w:keepNext w:val="0"/>
        <w:keepLines w:val="0"/>
        <w:widowControl/>
        <w:suppressLineNumbers w:val="0"/>
        <w:ind w:left="1440"/>
      </w:pPr>
      <w:r>
        <w:t>Kisi bhi user ko role assign karna aur system settings change karna.</w:t>
      </w:r>
    </w:p>
    <w:p w14:paraId="196131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EC748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6813BED">
      <w:pPr>
        <w:pStyle w:val="7"/>
        <w:keepNext w:val="0"/>
        <w:keepLines w:val="0"/>
        <w:widowControl/>
        <w:suppressLineNumbers w:val="0"/>
        <w:ind w:left="1440"/>
      </w:pPr>
      <w:r>
        <w:t>Saare audit logs, reports, aur financial data tak rasai.</w:t>
      </w:r>
    </w:p>
    <w:p w14:paraId="2C5CAC0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97EFB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9A931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38ABE2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0BB4D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2B34E2">
      <w:pPr>
        <w:pStyle w:val="7"/>
        <w:keepNext w:val="0"/>
        <w:keepLines w:val="0"/>
        <w:widowControl/>
        <w:suppressLineNumbers w:val="0"/>
        <w:ind w:left="1440"/>
      </w:pPr>
      <w:r>
        <w:t>Koi restriction nahi hai, iske paas poore system ki full permissions hoti hain.</w:t>
      </w:r>
    </w:p>
    <w:p w14:paraId="30258A8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6F9C94">
      <w:pPr>
        <w:pStyle w:val="3"/>
        <w:keepNext w:val="0"/>
        <w:keepLines w:val="0"/>
        <w:widowControl/>
        <w:suppressLineNumbers w:val="0"/>
      </w:pPr>
      <w:r>
        <w:t>2. Organization Admin (</w:t>
      </w:r>
      <w:r>
        <w:rPr>
          <w:rStyle w:val="6"/>
        </w:rPr>
        <w:t>org_admin</w:t>
      </w:r>
      <w:r>
        <w:t>)</w:t>
      </w:r>
    </w:p>
    <w:p w14:paraId="45BDF9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9BBBF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Kisi aik specific organization ka head jo apne under aane wali saari clinics ko manage karta hai.</w:t>
      </w:r>
    </w:p>
    <w:p w14:paraId="7BBB23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A2D4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F9322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013030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ADE51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007966">
      <w:pPr>
        <w:pStyle w:val="7"/>
        <w:keepNext w:val="0"/>
        <w:keepLines w:val="0"/>
        <w:widowControl/>
        <w:suppressLineNumbers w:val="0"/>
        <w:ind w:left="1440"/>
      </w:pPr>
      <w:r>
        <w:t>Apni organization ki tamam clinics aur unke data ko dekhna aur update karna.</w:t>
      </w:r>
    </w:p>
    <w:p w14:paraId="6060C61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1D912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4EC3C8">
      <w:pPr>
        <w:pStyle w:val="7"/>
        <w:keepNext w:val="0"/>
        <w:keepLines w:val="0"/>
        <w:widowControl/>
        <w:suppressLineNumbers w:val="0"/>
        <w:ind w:left="1440"/>
      </w:pPr>
      <w:r>
        <w:t>Apni organization ke andar naye users (Receptionist, Agents, Finance, Clinic Managers) create karna.</w:t>
      </w:r>
    </w:p>
    <w:p w14:paraId="12BE45D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925B8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BACDC4">
      <w:pPr>
        <w:pStyle w:val="7"/>
        <w:keepNext w:val="0"/>
        <w:keepLines w:val="0"/>
        <w:widowControl/>
        <w:suppressLineNumbers w:val="0"/>
        <w:ind w:left="1440"/>
      </w:pPr>
      <w:r>
        <w:t>Organization-wide reports, leads, aur revenue ko track karna.</w:t>
      </w:r>
    </w:p>
    <w:p w14:paraId="74F5E69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F3AF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5DD65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34B4A2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8C373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4552D1">
      <w:pPr>
        <w:pStyle w:val="7"/>
        <w:keepNext w:val="0"/>
        <w:keepLines w:val="0"/>
        <w:widowControl/>
        <w:suppressLineNumbers w:val="0"/>
        <w:ind w:left="1440"/>
      </w:pPr>
      <w:r>
        <w:t>Doosri organizations ka data ya clinics access nahi kar sakta.</w:t>
      </w:r>
    </w:p>
    <w:p w14:paraId="0334C41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61009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41CA64">
      <w:pPr>
        <w:pStyle w:val="7"/>
        <w:keepNext w:val="0"/>
        <w:keepLines w:val="0"/>
        <w:widowControl/>
        <w:suppressLineNumbers w:val="0"/>
        <w:ind w:left="1440"/>
      </w:pPr>
      <w:r>
        <w:t>Global system-level settings change nahi kar sakta.</w:t>
      </w:r>
    </w:p>
    <w:p w14:paraId="3965728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FB1F89">
      <w:pPr>
        <w:pStyle w:val="3"/>
        <w:keepNext w:val="0"/>
        <w:keepLines w:val="0"/>
        <w:widowControl/>
        <w:suppressLineNumbers w:val="0"/>
      </w:pPr>
      <w:r>
        <w:t>3. Clinic Manager (</w:t>
      </w:r>
      <w:r>
        <w:rPr>
          <w:rStyle w:val="6"/>
        </w:rPr>
        <w:t>clinic_manager</w:t>
      </w:r>
      <w:r>
        <w:t>)</w:t>
      </w:r>
    </w:p>
    <w:p w14:paraId="3CC2A4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3CAA3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Aik specific clinic ka manager jo apni clinic ki daily operations ko dekhta hai.</w:t>
      </w:r>
    </w:p>
    <w:p w14:paraId="3C09AD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625F6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A844A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6B3255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75487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4595F9">
      <w:pPr>
        <w:pStyle w:val="7"/>
        <w:keepNext w:val="0"/>
        <w:keepLines w:val="0"/>
        <w:widowControl/>
        <w:suppressLineNumbers w:val="0"/>
        <w:ind w:left="1440"/>
      </w:pPr>
      <w:r>
        <w:t>Apni assigned clinic ki appointments, leads, aur revenue ko manage karna.</w:t>
      </w:r>
    </w:p>
    <w:p w14:paraId="37A21E0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0B86C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55AF7E">
      <w:pPr>
        <w:pStyle w:val="7"/>
        <w:keepNext w:val="0"/>
        <w:keepLines w:val="0"/>
        <w:widowControl/>
        <w:suppressLineNumbers w:val="0"/>
        <w:ind w:left="1440"/>
      </w:pPr>
      <w:r>
        <w:t>Clinic ki staff performance aur reports check karna.</w:t>
      </w:r>
    </w:p>
    <w:p w14:paraId="372B738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AE38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B7FB3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05138C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4615B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40479B">
      <w:pPr>
        <w:pStyle w:val="7"/>
        <w:keepNext w:val="0"/>
        <w:keepLines w:val="0"/>
        <w:widowControl/>
        <w:suppressLineNumbers w:val="0"/>
        <w:ind w:left="1440"/>
      </w:pPr>
      <w:r>
        <w:t>Doosri clinics ka data ya revenue dekhne ki ijazat nahi hoti.</w:t>
      </w:r>
    </w:p>
    <w:p w14:paraId="76B451C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B0DED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97EDF7">
      <w:pPr>
        <w:pStyle w:val="7"/>
        <w:keepNext w:val="0"/>
        <w:keepLines w:val="0"/>
        <w:widowControl/>
        <w:suppressLineNumbers w:val="0"/>
        <w:ind w:left="1440"/>
      </w:pPr>
      <w:r>
        <w:t>Organization level par naye users create karne ki power nahi hoti.</w:t>
      </w:r>
    </w:p>
    <w:p w14:paraId="2C3EF00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E87DFA">
      <w:pPr>
        <w:pStyle w:val="3"/>
        <w:keepNext w:val="0"/>
        <w:keepLines w:val="0"/>
        <w:widowControl/>
        <w:suppressLineNumbers w:val="0"/>
      </w:pPr>
      <w:r>
        <w:t>4. Finance (</w:t>
      </w:r>
      <w:r>
        <w:rPr>
          <w:rStyle w:val="6"/>
        </w:rPr>
        <w:t>finance</w:t>
      </w:r>
      <w:r>
        <w:t>)</w:t>
      </w:r>
    </w:p>
    <w:p w14:paraId="31D59D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DB474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Financial transactions, payments, aur revenue ko handle karne wala role.</w:t>
      </w:r>
    </w:p>
    <w:p w14:paraId="29650D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22D4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7474A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4012F6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B02D5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8B06AA">
      <w:pPr>
        <w:pStyle w:val="7"/>
        <w:keepNext w:val="0"/>
        <w:keepLines w:val="0"/>
        <w:widowControl/>
        <w:suppressLineNumbers w:val="0"/>
        <w:ind w:left="1440"/>
      </w:pPr>
      <w:r>
        <w:t>Revenue records create karna, update karna, aur view karna.</w:t>
      </w:r>
    </w:p>
    <w:p w14:paraId="5A552E9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B19B8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175CA4">
      <w:pPr>
        <w:pStyle w:val="7"/>
        <w:keepNext w:val="0"/>
        <w:keepLines w:val="0"/>
        <w:widowControl/>
        <w:suppressLineNumbers w:val="0"/>
        <w:ind w:left="1440"/>
      </w:pPr>
      <w:r>
        <w:t>Payments, refunds, aur outstanding amounts ko process karna.</w:t>
      </w:r>
    </w:p>
    <w:p w14:paraId="6F8D8AD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A3CFD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B1D7C6">
      <w:pPr>
        <w:pStyle w:val="7"/>
        <w:keepNext w:val="0"/>
        <w:keepLines w:val="0"/>
        <w:widowControl/>
        <w:suppressLineNumbers w:val="0"/>
        <w:ind w:left="1440"/>
      </w:pPr>
      <w:r>
        <w:t>Financial reports aur totals nikalna.</w:t>
      </w:r>
    </w:p>
    <w:p w14:paraId="7183881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82D3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31A0B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2DC9B3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197EC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6A79E1">
      <w:pPr>
        <w:pStyle w:val="7"/>
        <w:keepNext w:val="0"/>
        <w:keepLines w:val="0"/>
        <w:widowControl/>
        <w:suppressLineNumbers w:val="0"/>
        <w:ind w:left="1440"/>
      </w:pPr>
      <w:r>
        <w:t>Clinic ki medical ya clinical settings change nahi kar sakta.</w:t>
      </w:r>
    </w:p>
    <w:p w14:paraId="1D3B8AD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09FAD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FC9F90">
      <w:pPr>
        <w:pStyle w:val="7"/>
        <w:keepNext w:val="0"/>
        <w:keepLines w:val="0"/>
        <w:widowControl/>
        <w:suppressLineNumbers w:val="0"/>
        <w:ind w:left="1440"/>
      </w:pPr>
      <w:r>
        <w:t>Doosre users ya staff ke roles manage nahi kar sakta.</w:t>
      </w:r>
    </w:p>
    <w:p w14:paraId="39E657F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9EC8D5">
      <w:pPr>
        <w:pStyle w:val="3"/>
        <w:keepNext w:val="0"/>
        <w:keepLines w:val="0"/>
        <w:widowControl/>
        <w:suppressLineNumbers w:val="0"/>
      </w:pPr>
      <w:r>
        <w:t>5. Reception (</w:t>
      </w:r>
      <w:r>
        <w:rPr>
          <w:rStyle w:val="6"/>
        </w:rPr>
        <w:t>reception</w:t>
      </w:r>
      <w:r>
        <w:t>)</w:t>
      </w:r>
    </w:p>
    <w:p w14:paraId="2FC061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84762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Front desk ya reception sambhalne wala user jo patients aur appointments ko deal karta hai.</w:t>
      </w:r>
    </w:p>
    <w:p w14:paraId="0A394E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AD49F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A5134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28F56A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2BF2A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80702B">
      <w:pPr>
        <w:pStyle w:val="7"/>
        <w:keepNext w:val="0"/>
        <w:keepLines w:val="0"/>
        <w:widowControl/>
        <w:suppressLineNumbers w:val="0"/>
        <w:ind w:left="1440"/>
      </w:pPr>
      <w:r>
        <w:t>Leads ko create aur update karna.</w:t>
      </w:r>
    </w:p>
    <w:p w14:paraId="766FCAC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555AB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140011">
      <w:pPr>
        <w:pStyle w:val="7"/>
        <w:keepNext w:val="0"/>
        <w:keepLines w:val="0"/>
        <w:widowControl/>
        <w:suppressLineNumbers w:val="0"/>
        <w:ind w:left="1440"/>
      </w:pPr>
      <w:r>
        <w:t>Appointments book karna, reschedule karna, ya cancel karna.</w:t>
      </w:r>
    </w:p>
    <w:p w14:paraId="12B350D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2B829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A0241D">
      <w:pPr>
        <w:pStyle w:val="7"/>
        <w:keepNext w:val="0"/>
        <w:keepLines w:val="0"/>
        <w:widowControl/>
        <w:suppressLineNumbers w:val="0"/>
        <w:ind w:left="1440"/>
      </w:pPr>
      <w:r>
        <w:t>Basic patient details view karna.</w:t>
      </w:r>
    </w:p>
    <w:p w14:paraId="679FD0D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6719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23101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4D9B09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30A20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B69E3D">
      <w:pPr>
        <w:pStyle w:val="7"/>
        <w:keepNext w:val="0"/>
        <w:keepLines w:val="0"/>
        <w:widowControl/>
        <w:suppressLineNumbers w:val="0"/>
        <w:ind w:left="1440"/>
      </w:pPr>
      <w:r>
        <w:t>Financial transactions, refunds, ya revenue records ko delete/modify nahi kar sakta.</w:t>
      </w:r>
    </w:p>
    <w:p w14:paraId="5D6D877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F8D93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CDFF5A">
      <w:pPr>
        <w:pStyle w:val="7"/>
        <w:keepNext w:val="0"/>
        <w:keepLines w:val="0"/>
        <w:widowControl/>
        <w:suppressLineNumbers w:val="0"/>
        <w:ind w:left="1440"/>
      </w:pPr>
      <w:r>
        <w:t>System settings ya user management access nahi hoti.</w:t>
      </w:r>
    </w:p>
    <w:p w14:paraId="2AE4BD1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1A171A">
      <w:pPr>
        <w:pStyle w:val="3"/>
        <w:keepNext w:val="0"/>
        <w:keepLines w:val="0"/>
        <w:widowControl/>
        <w:suppressLineNumbers w:val="0"/>
      </w:pPr>
      <w:r>
        <w:t>6. Agent (</w:t>
      </w:r>
      <w:r>
        <w:rPr>
          <w:rStyle w:val="6"/>
        </w:rPr>
        <w:t>agent</w:t>
      </w:r>
      <w:r>
        <w:t>)</w:t>
      </w:r>
    </w:p>
    <w:p w14:paraId="4901B0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A1A25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 Description:</w:t>
      </w:r>
      <w:r>
        <w:t xml:space="preserve"> Sales ya customer support agent jo leads ke sath follow-up karta hai.</w:t>
      </w:r>
    </w:p>
    <w:p w14:paraId="421076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9E92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73E97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Permissions (Kya access hai):</w:t>
      </w:r>
    </w:p>
    <w:p w14:paraId="73D24A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AE034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73F695">
      <w:pPr>
        <w:pStyle w:val="7"/>
        <w:keepNext w:val="0"/>
        <w:keepLines w:val="0"/>
        <w:widowControl/>
        <w:suppressLineNumbers w:val="0"/>
        <w:ind w:left="1440"/>
      </w:pPr>
      <w:r>
        <w:t>Apni assigned leads ko dekhna aur unki details update karna.</w:t>
      </w:r>
    </w:p>
    <w:p w14:paraId="03B2366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8C3B2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02C082">
      <w:pPr>
        <w:pStyle w:val="7"/>
        <w:keepNext w:val="0"/>
        <w:keepLines w:val="0"/>
        <w:widowControl/>
        <w:suppressLineNumbers w:val="0"/>
        <w:ind w:left="1440"/>
      </w:pPr>
      <w:r>
        <w:t>Leads ke sath communication aur notes add karna.</w:t>
      </w:r>
    </w:p>
    <w:p w14:paraId="7421E62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EA9A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E4323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Restrictions (Kya access nahi hai):</w:t>
      </w:r>
    </w:p>
    <w:p w14:paraId="02101F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FE64C7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DF2FF0">
      <w:pPr>
        <w:pStyle w:val="7"/>
        <w:keepNext w:val="0"/>
        <w:keepLines w:val="0"/>
        <w:widowControl/>
        <w:suppressLineNumbers w:val="0"/>
        <w:ind w:left="1440"/>
      </w:pPr>
      <w:r>
        <w:t>Revenue, payments, ya financial data dekhne ki ijazat nahi hoti.</w:t>
      </w:r>
    </w:p>
    <w:p w14:paraId="0E196F2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0BB3E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DDC8CD">
      <w:pPr>
        <w:pStyle w:val="7"/>
        <w:keepNext w:val="0"/>
        <w:keepLines w:val="0"/>
        <w:widowControl/>
        <w:suppressLineNumbers w:val="0"/>
        <w:ind w:left="1440"/>
      </w:pPr>
      <w:r>
        <w:t>Appointments ke ilawa clinic ki doosri administrative settings change nahi kar sakta.</w:t>
      </w:r>
    </w:p>
    <w:p w14:paraId="7D7C874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0A222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E0A75"/>
    <w:multiLevelType w:val="multilevel"/>
    <w:tmpl w:val="A9FE0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CE9AD7"/>
    <w:multiLevelType w:val="multilevel"/>
    <w:tmpl w:val="14CE9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DA006EB"/>
    <w:multiLevelType w:val="multilevel"/>
    <w:tmpl w:val="1DA00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846B2F"/>
    <w:multiLevelType w:val="multilevel"/>
    <w:tmpl w:val="27846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EBF28FA"/>
    <w:multiLevelType w:val="multilevel"/>
    <w:tmpl w:val="4EBF2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A007F1"/>
    <w:multiLevelType w:val="multilevel"/>
    <w:tmpl w:val="6DA00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96420"/>
    <w:rsid w:val="1EE9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2026-08-09T11:39:00Z</dcterms:created>
  <dc:creator>farazhassan</dc:creator>
  <cp:lastModifiedBy>farazhassan</cp:lastModifiedBy>
  <dcterms:modified xsi:type="dcterms:W3CDTF">2026-08-09T12:12:34Z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58C8797CBEBB430FB610355CE87F1161_11</vt:lpwstr>
  </property>
</Properties>
</file>