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7C9B" w14:textId="77777777" w:rsidR="001E2807" w:rsidRDefault="001E2807" w:rsidP="00BB34E1">
      <w:pPr>
        <w:rPr>
          <w:b/>
          <w:bCs/>
        </w:rPr>
      </w:pPr>
    </w:p>
    <w:p w14:paraId="47290326" w14:textId="77777777" w:rsidR="001E2807" w:rsidRPr="000B377F" w:rsidRDefault="001E2807" w:rsidP="001E2807">
      <w:pPr>
        <w:ind w:left="1440" w:firstLine="720"/>
        <w:rPr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7510275D" wp14:editId="07C30EDA">
            <wp:simplePos x="0" y="0"/>
            <wp:positionH relativeFrom="column">
              <wp:posOffset>5381625</wp:posOffset>
            </wp:positionH>
            <wp:positionV relativeFrom="paragraph">
              <wp:posOffset>-247650</wp:posOffset>
            </wp:positionV>
            <wp:extent cx="828675" cy="485775"/>
            <wp:effectExtent l="19050" t="0" r="9525" b="0"/>
            <wp:wrapSquare wrapText="bothSides"/>
            <wp:docPr id="5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611D829B" wp14:editId="4428641A">
            <wp:simplePos x="0" y="0"/>
            <wp:positionH relativeFrom="column">
              <wp:posOffset>-381000</wp:posOffset>
            </wp:positionH>
            <wp:positionV relativeFrom="paragraph">
              <wp:posOffset>-190500</wp:posOffset>
            </wp:positionV>
            <wp:extent cx="1100455" cy="371475"/>
            <wp:effectExtent l="19050" t="0" r="4445" b="0"/>
            <wp:wrapSquare wrapText="bothSides"/>
            <wp:docPr id="6" name="Picture 3" descr="act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s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77F">
        <w:rPr>
          <w:b/>
          <w:bCs/>
        </w:rPr>
        <w:t>CENTRE FOR DEVELOPMENT OF ADVANCED COMPUTING</w:t>
      </w:r>
    </w:p>
    <w:p w14:paraId="0B6AB587" w14:textId="77777777" w:rsidR="001E2807" w:rsidRPr="000B377F" w:rsidRDefault="001E2807" w:rsidP="001E2807">
      <w:pPr>
        <w:ind w:left="2160" w:firstLine="720"/>
        <w:rPr>
          <w:b/>
          <w:bCs/>
        </w:rPr>
      </w:pPr>
      <w:r w:rsidRPr="000B377F">
        <w:rPr>
          <w:b/>
          <w:bCs/>
        </w:rPr>
        <w:t>Advanced Computing Training School</w:t>
      </w:r>
    </w:p>
    <w:p w14:paraId="17C2C507" w14:textId="77777777" w:rsidR="001E2807" w:rsidRDefault="001E2807" w:rsidP="001E2807">
      <w:r>
        <w:t>Course Name: PG Diploma in Advanced Computing</w:t>
      </w:r>
    </w:p>
    <w:p w14:paraId="260D4DE0" w14:textId="77777777" w:rsidR="001E2807" w:rsidRDefault="00EC7F24" w:rsidP="001E2807">
      <w:r>
        <w:t>Batch: September 2021</w:t>
      </w:r>
    </w:p>
    <w:p w14:paraId="677143EB" w14:textId="58DD63A1" w:rsidR="001E2807" w:rsidRDefault="001E2807" w:rsidP="001E2807">
      <w:r>
        <w:t xml:space="preserve">Module Name: </w:t>
      </w:r>
      <w:r w:rsidR="00667DF9">
        <w:t>Algo &amp; DS</w:t>
      </w:r>
      <w:r w:rsidR="00EC7F24">
        <w:t xml:space="preserve"> using Java</w:t>
      </w:r>
      <w:r w:rsidR="00EC7F24">
        <w:tab/>
      </w:r>
      <w:r w:rsidR="00EC7F24">
        <w:tab/>
      </w:r>
      <w:r w:rsidR="00EC7F24">
        <w:tab/>
      </w:r>
      <w:r w:rsidR="00EC7F24">
        <w:tab/>
      </w:r>
      <w:r w:rsidR="00EC7F24">
        <w:tab/>
      </w:r>
      <w:r>
        <w:t xml:space="preserve">Date: </w:t>
      </w:r>
      <w:r w:rsidR="00F02B2C">
        <w:t xml:space="preserve"> </w:t>
      </w:r>
      <w:r w:rsidR="008561F4">
        <w:t>06-12-2021</w:t>
      </w:r>
    </w:p>
    <w:p w14:paraId="7F477B63" w14:textId="53592695" w:rsidR="001E2807" w:rsidRDefault="001E2807" w:rsidP="001E2807">
      <w:r>
        <w:t>Student Name:</w:t>
      </w:r>
      <w:r w:rsidR="00F02B2C">
        <w:t xml:space="preserve"> Md Farazul Haque</w:t>
      </w:r>
      <w:r>
        <w:tab/>
      </w:r>
      <w:r>
        <w:tab/>
      </w:r>
      <w:proofErr w:type="gramStart"/>
      <w:r>
        <w:tab/>
        <w:t xml:space="preserve"> </w:t>
      </w:r>
      <w:r w:rsidR="00F02B2C">
        <w:t xml:space="preserve"> </w:t>
      </w:r>
      <w:r w:rsidR="00F02B2C">
        <w:tab/>
      </w:r>
      <w:proofErr w:type="gramEnd"/>
      <w:r w:rsidR="00F02B2C">
        <w:tab/>
      </w:r>
      <w:r>
        <w:t>Max Marks: 40 Marks</w:t>
      </w:r>
    </w:p>
    <w:p w14:paraId="7455902E" w14:textId="338A6DB0" w:rsidR="001E2807" w:rsidRDefault="001E2807" w:rsidP="001E2807">
      <w:r>
        <w:t>PRN No</w:t>
      </w:r>
      <w:r w:rsidR="00F02B2C">
        <w:t>.:210980420078</w:t>
      </w:r>
      <w:r w:rsidR="00F02B2C">
        <w:tab/>
      </w:r>
      <w:r w:rsidR="00F02B2C">
        <w:tab/>
      </w:r>
      <w:r w:rsidR="00F02B2C">
        <w:tab/>
      </w:r>
      <w:r w:rsidR="00F02B2C">
        <w:tab/>
        <w:t xml:space="preserve"> </w:t>
      </w:r>
      <w:r>
        <w:t xml:space="preserve">        </w:t>
      </w:r>
      <w:r>
        <w:tab/>
      </w:r>
      <w:r>
        <w:tab/>
      </w:r>
      <w:r>
        <w:tab/>
        <w:t>Duration :2 Hours</w:t>
      </w:r>
    </w:p>
    <w:p w14:paraId="1189216F" w14:textId="77777777" w:rsidR="001E2807" w:rsidRDefault="001E2807" w:rsidP="001E2807">
      <w:r>
        <w:t>_____________________________________________________________________________________</w:t>
      </w:r>
    </w:p>
    <w:p w14:paraId="54D46861" w14:textId="77777777" w:rsidR="005776EA" w:rsidRDefault="005776EA" w:rsidP="005776EA">
      <w:pPr>
        <w:rPr>
          <w:lang w:val="en-IN"/>
        </w:rPr>
      </w:pPr>
    </w:p>
    <w:p w14:paraId="73B52EE5" w14:textId="77777777" w:rsidR="004263D9" w:rsidRDefault="004263D9" w:rsidP="004263D9">
      <w:pPr>
        <w:rPr>
          <w:lang w:val="en-IN"/>
        </w:rPr>
      </w:pPr>
      <w:r>
        <w:rPr>
          <w:lang w:val="en-IN"/>
        </w:rPr>
        <w:t>Q1. Using Object oriented concept develop a software in Java to find transpose of matrix.</w:t>
      </w:r>
      <w:r>
        <w:rPr>
          <w:lang w:val="en-IN"/>
        </w:rPr>
        <w:tab/>
        <w:t xml:space="preserve">       </w:t>
      </w:r>
      <w:r w:rsidR="00021154">
        <w:rPr>
          <w:lang w:val="en-IN"/>
        </w:rPr>
        <w:tab/>
      </w:r>
      <w:r>
        <w:rPr>
          <w:lang w:val="en-IN"/>
        </w:rPr>
        <w:t xml:space="preserve"> [15 Marks]</w:t>
      </w:r>
    </w:p>
    <w:p w14:paraId="08D50958" w14:textId="77777777" w:rsidR="00021154" w:rsidRDefault="00021154" w:rsidP="00021154">
      <w:pPr>
        <w:rPr>
          <w:lang w:val="en-IN"/>
        </w:rPr>
      </w:pPr>
    </w:p>
    <w:p w14:paraId="6FD43C13" w14:textId="77777777" w:rsidR="00021154" w:rsidRDefault="00021154" w:rsidP="00021154">
      <w:pPr>
        <w:rPr>
          <w:lang w:val="en-IN"/>
        </w:rPr>
      </w:pPr>
    </w:p>
    <w:p w14:paraId="3C118D34" w14:textId="77777777" w:rsidR="00021154" w:rsidRDefault="00021154" w:rsidP="00021154">
      <w:pPr>
        <w:rPr>
          <w:lang w:val="en-IN"/>
        </w:rPr>
      </w:pPr>
      <w:r>
        <w:rPr>
          <w:lang w:val="en-IN"/>
        </w:rPr>
        <w:t>Q2. Implement Insertion</w:t>
      </w:r>
      <w:r w:rsidR="00FE4CE7">
        <w:rPr>
          <w:lang w:val="en-IN"/>
        </w:rPr>
        <w:t xml:space="preserve"> and </w:t>
      </w:r>
      <w:r w:rsidR="00173D79">
        <w:rPr>
          <w:lang w:val="en-IN"/>
        </w:rPr>
        <w:t>deletion of</w:t>
      </w:r>
      <w:r>
        <w:rPr>
          <w:lang w:val="en-IN"/>
        </w:rPr>
        <w:t xml:space="preserve"> Node at first, </w:t>
      </w:r>
      <w:r w:rsidR="00FE4CE7">
        <w:rPr>
          <w:lang w:val="en-IN"/>
        </w:rPr>
        <w:t>and last</w:t>
      </w:r>
      <w:r>
        <w:rPr>
          <w:lang w:val="en-IN"/>
        </w:rPr>
        <w:t xml:space="preserve"> in a </w:t>
      </w:r>
      <w:r w:rsidR="006F7015">
        <w:rPr>
          <w:lang w:val="en-IN"/>
        </w:rPr>
        <w:t>Singly</w:t>
      </w:r>
      <w:r w:rsidR="00FE4CE7">
        <w:rPr>
          <w:lang w:val="en-IN"/>
        </w:rPr>
        <w:t xml:space="preserve"> </w:t>
      </w:r>
      <w:r>
        <w:rPr>
          <w:lang w:val="en-IN"/>
        </w:rPr>
        <w:t>Linked List</w:t>
      </w:r>
      <w:r w:rsidR="00FE4CE7">
        <w:rPr>
          <w:lang w:val="en-IN"/>
        </w:rPr>
        <w:t>.</w:t>
      </w:r>
      <w:r w:rsidR="00FE4CE7">
        <w:rPr>
          <w:lang w:val="en-IN"/>
        </w:rPr>
        <w:tab/>
      </w:r>
      <w:r w:rsidR="00FE4CE7">
        <w:rPr>
          <w:lang w:val="en-IN"/>
        </w:rPr>
        <w:tab/>
      </w:r>
      <w:r w:rsidR="00FE4CE7">
        <w:rPr>
          <w:lang w:val="en-IN"/>
        </w:rPr>
        <w:tab/>
      </w:r>
      <w:r>
        <w:t>[15 Marks]</w:t>
      </w:r>
      <w:r>
        <w:rPr>
          <w:b/>
          <w:bCs/>
        </w:rPr>
        <w:tab/>
      </w:r>
    </w:p>
    <w:p w14:paraId="0862D7BD" w14:textId="77777777" w:rsidR="005776EA" w:rsidRDefault="005776EA" w:rsidP="005776EA">
      <w:pPr>
        <w:rPr>
          <w:lang w:val="en-IN"/>
        </w:rPr>
      </w:pPr>
    </w:p>
    <w:p w14:paraId="52FB2AF3" w14:textId="77777777" w:rsidR="001E2807" w:rsidRPr="004263D9" w:rsidRDefault="001E2807" w:rsidP="004263D9">
      <w:pPr>
        <w:rPr>
          <w:lang w:val="en-IN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8AB9C73" w14:textId="77777777" w:rsidR="001E2807" w:rsidRDefault="001E2807" w:rsidP="001E2807">
      <w:pPr>
        <w:rPr>
          <w:b/>
          <w:bCs/>
        </w:rPr>
      </w:pPr>
    </w:p>
    <w:p w14:paraId="3A9D9808" w14:textId="77777777" w:rsidR="001E2807" w:rsidRPr="00D25343" w:rsidRDefault="001E2807" w:rsidP="001E2807">
      <w:pPr>
        <w:rPr>
          <w:b/>
          <w:bCs/>
        </w:rPr>
      </w:pPr>
      <w:r w:rsidRPr="00D25343">
        <w:rPr>
          <w:b/>
          <w:bCs/>
        </w:rPr>
        <w:t>Evaluation of Lab Exam should be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5361"/>
        <w:gridCol w:w="789"/>
        <w:gridCol w:w="1069"/>
      </w:tblGrid>
      <w:tr w:rsidR="001E2807" w14:paraId="3BA4BAF4" w14:textId="77777777" w:rsidTr="00C56D5D">
        <w:tc>
          <w:tcPr>
            <w:tcW w:w="2394" w:type="dxa"/>
          </w:tcPr>
          <w:p w14:paraId="4ADE43D9" w14:textId="77777777" w:rsidR="001E2807" w:rsidRPr="00D25343" w:rsidRDefault="001E2807" w:rsidP="00C56D5D">
            <w:pPr>
              <w:rPr>
                <w:b/>
                <w:bCs/>
              </w:rPr>
            </w:pPr>
            <w:r w:rsidRPr="00D25343">
              <w:rPr>
                <w:b/>
                <w:bCs/>
              </w:rPr>
              <w:t xml:space="preserve">Criteria  </w:t>
            </w:r>
          </w:p>
          <w:p w14:paraId="4BDDA69C" w14:textId="77777777" w:rsidR="001E2807" w:rsidRPr="00D25343" w:rsidRDefault="001E2807" w:rsidP="00C56D5D">
            <w:pPr>
              <w:rPr>
                <w:b/>
                <w:bCs/>
              </w:rPr>
            </w:pPr>
          </w:p>
        </w:tc>
        <w:tc>
          <w:tcPr>
            <w:tcW w:w="5361" w:type="dxa"/>
          </w:tcPr>
          <w:p w14:paraId="114D9327" w14:textId="77777777" w:rsidR="001E2807" w:rsidRPr="00D25343" w:rsidRDefault="001E2807" w:rsidP="00C56D5D">
            <w:pPr>
              <w:rPr>
                <w:b/>
                <w:bCs/>
              </w:rPr>
            </w:pPr>
            <w:r w:rsidRPr="00D25343">
              <w:rPr>
                <w:b/>
                <w:bCs/>
              </w:rPr>
              <w:t>Details</w:t>
            </w:r>
          </w:p>
        </w:tc>
        <w:tc>
          <w:tcPr>
            <w:tcW w:w="773" w:type="dxa"/>
          </w:tcPr>
          <w:p w14:paraId="681308E5" w14:textId="77777777" w:rsidR="001E2807" w:rsidRPr="00D25343" w:rsidRDefault="001E2807" w:rsidP="00C56D5D">
            <w:pPr>
              <w:rPr>
                <w:b/>
                <w:bCs/>
              </w:rPr>
            </w:pPr>
            <w:r w:rsidRPr="00D25343">
              <w:rPr>
                <w:b/>
                <w:bCs/>
              </w:rPr>
              <w:t>Max Marks</w:t>
            </w:r>
          </w:p>
        </w:tc>
        <w:tc>
          <w:tcPr>
            <w:tcW w:w="1048" w:type="dxa"/>
          </w:tcPr>
          <w:p w14:paraId="3D492F34" w14:textId="77777777" w:rsidR="001E2807" w:rsidRPr="00D25343" w:rsidRDefault="001E2807" w:rsidP="00C56D5D">
            <w:pPr>
              <w:rPr>
                <w:b/>
                <w:bCs/>
              </w:rPr>
            </w:pPr>
            <w:r w:rsidRPr="00D25343">
              <w:rPr>
                <w:b/>
                <w:bCs/>
              </w:rPr>
              <w:t>Marks Obtained</w:t>
            </w:r>
          </w:p>
        </w:tc>
      </w:tr>
      <w:tr w:rsidR="001E2807" w14:paraId="110E9E41" w14:textId="77777777" w:rsidTr="00C56D5D">
        <w:tc>
          <w:tcPr>
            <w:tcW w:w="2394" w:type="dxa"/>
            <w:vMerge w:val="restart"/>
            <w:vAlign w:val="center"/>
          </w:tcPr>
          <w:p w14:paraId="39A4ED0C" w14:textId="77777777" w:rsidR="001E2807" w:rsidRDefault="001E2807" w:rsidP="00C56D5D">
            <w:pPr>
              <w:jc w:val="center"/>
            </w:pPr>
            <w:r>
              <w:t>Algorithm</w:t>
            </w:r>
          </w:p>
        </w:tc>
        <w:tc>
          <w:tcPr>
            <w:tcW w:w="5361" w:type="dxa"/>
          </w:tcPr>
          <w:p w14:paraId="0726A700" w14:textId="77777777" w:rsidR="001E2807" w:rsidRDefault="001E2807" w:rsidP="00C56D5D">
            <w:r>
              <w:t>Documentation of Algorithm and Flowchart</w:t>
            </w:r>
          </w:p>
        </w:tc>
        <w:tc>
          <w:tcPr>
            <w:tcW w:w="773" w:type="dxa"/>
            <w:vMerge w:val="restart"/>
            <w:vAlign w:val="center"/>
          </w:tcPr>
          <w:p w14:paraId="70E162F8" w14:textId="77777777" w:rsidR="001E2807" w:rsidRDefault="001E2807" w:rsidP="00C56D5D">
            <w:pPr>
              <w:jc w:val="center"/>
            </w:pPr>
            <w:r>
              <w:t>30</w:t>
            </w:r>
          </w:p>
        </w:tc>
        <w:tc>
          <w:tcPr>
            <w:tcW w:w="1048" w:type="dxa"/>
            <w:vMerge w:val="restart"/>
          </w:tcPr>
          <w:p w14:paraId="119EB83C" w14:textId="77777777" w:rsidR="001E2807" w:rsidRDefault="001E2807" w:rsidP="00C56D5D"/>
        </w:tc>
      </w:tr>
      <w:tr w:rsidR="001E2807" w14:paraId="06540A82" w14:textId="77777777" w:rsidTr="00C56D5D">
        <w:tc>
          <w:tcPr>
            <w:tcW w:w="2394" w:type="dxa"/>
            <w:vMerge/>
            <w:vAlign w:val="center"/>
          </w:tcPr>
          <w:p w14:paraId="78D9EFE3" w14:textId="77777777" w:rsidR="001E2807" w:rsidRDefault="001E2807" w:rsidP="00C56D5D">
            <w:pPr>
              <w:jc w:val="center"/>
            </w:pPr>
          </w:p>
        </w:tc>
        <w:tc>
          <w:tcPr>
            <w:tcW w:w="5361" w:type="dxa"/>
          </w:tcPr>
          <w:p w14:paraId="5BD4D438" w14:textId="77777777" w:rsidR="001E2807" w:rsidRDefault="001E2807" w:rsidP="00C56D5D">
            <w:r>
              <w:t>Program adheres to the algorithm and flowchart</w:t>
            </w:r>
          </w:p>
        </w:tc>
        <w:tc>
          <w:tcPr>
            <w:tcW w:w="773" w:type="dxa"/>
            <w:vMerge/>
          </w:tcPr>
          <w:p w14:paraId="0EDE52D2" w14:textId="77777777" w:rsidR="001E2807" w:rsidRDefault="001E2807" w:rsidP="00C56D5D"/>
        </w:tc>
        <w:tc>
          <w:tcPr>
            <w:tcW w:w="1048" w:type="dxa"/>
            <w:vMerge/>
          </w:tcPr>
          <w:p w14:paraId="021BFA0A" w14:textId="77777777" w:rsidR="001E2807" w:rsidRDefault="001E2807" w:rsidP="00C56D5D"/>
        </w:tc>
      </w:tr>
      <w:tr w:rsidR="001E2807" w14:paraId="4461E076" w14:textId="77777777" w:rsidTr="00C56D5D">
        <w:tc>
          <w:tcPr>
            <w:tcW w:w="2394" w:type="dxa"/>
            <w:vAlign w:val="center"/>
          </w:tcPr>
          <w:p w14:paraId="6123CB88" w14:textId="77777777" w:rsidR="001E2807" w:rsidRDefault="001E2807" w:rsidP="00C56D5D">
            <w:pPr>
              <w:jc w:val="center"/>
            </w:pPr>
            <w:r>
              <w:t>Efficiency</w:t>
            </w:r>
          </w:p>
        </w:tc>
        <w:tc>
          <w:tcPr>
            <w:tcW w:w="5361" w:type="dxa"/>
          </w:tcPr>
          <w:p w14:paraId="35441AFB" w14:textId="77777777" w:rsidR="001E2807" w:rsidRDefault="001E2807" w:rsidP="00C56D5D">
            <w:r>
              <w:t xml:space="preserve">Program is using only the required number of variables </w:t>
            </w:r>
          </w:p>
          <w:p w14:paraId="10CBE009" w14:textId="77777777" w:rsidR="001E2807" w:rsidRDefault="001E2807" w:rsidP="00C56D5D">
            <w:r>
              <w:t xml:space="preserve">/conditions/loops/pointers </w:t>
            </w:r>
            <w:proofErr w:type="spellStart"/>
            <w:r>
              <w:t>etc</w:t>
            </w:r>
            <w:proofErr w:type="spellEnd"/>
            <w:r>
              <w:t xml:space="preserve"> and is optimal</w:t>
            </w:r>
          </w:p>
        </w:tc>
        <w:tc>
          <w:tcPr>
            <w:tcW w:w="773" w:type="dxa"/>
            <w:vMerge/>
          </w:tcPr>
          <w:p w14:paraId="785E6C5E" w14:textId="77777777" w:rsidR="001E2807" w:rsidRDefault="001E2807" w:rsidP="00C56D5D"/>
        </w:tc>
        <w:tc>
          <w:tcPr>
            <w:tcW w:w="1048" w:type="dxa"/>
            <w:vMerge/>
          </w:tcPr>
          <w:p w14:paraId="59704DB4" w14:textId="77777777" w:rsidR="001E2807" w:rsidRDefault="001E2807" w:rsidP="00C56D5D"/>
        </w:tc>
      </w:tr>
      <w:tr w:rsidR="001E2807" w14:paraId="131C5642" w14:textId="77777777" w:rsidTr="00C56D5D">
        <w:tc>
          <w:tcPr>
            <w:tcW w:w="2394" w:type="dxa"/>
            <w:vMerge w:val="restart"/>
            <w:vAlign w:val="center"/>
          </w:tcPr>
          <w:p w14:paraId="79ECE22F" w14:textId="77777777" w:rsidR="001E2807" w:rsidRDefault="001E2807" w:rsidP="00C56D5D">
            <w:pPr>
              <w:jc w:val="center"/>
            </w:pPr>
            <w:r>
              <w:t>Correctness</w:t>
            </w:r>
          </w:p>
        </w:tc>
        <w:tc>
          <w:tcPr>
            <w:tcW w:w="5361" w:type="dxa"/>
          </w:tcPr>
          <w:p w14:paraId="0FAE24AE" w14:textId="77777777" w:rsidR="001E2807" w:rsidRDefault="001E2807" w:rsidP="00C56D5D">
            <w:r w:rsidRPr="00BB34E1">
              <w:t>The program produces desired output for a given input</w:t>
            </w:r>
          </w:p>
        </w:tc>
        <w:tc>
          <w:tcPr>
            <w:tcW w:w="773" w:type="dxa"/>
            <w:vMerge/>
          </w:tcPr>
          <w:p w14:paraId="26C1E794" w14:textId="77777777" w:rsidR="001E2807" w:rsidRDefault="001E2807" w:rsidP="00C56D5D"/>
        </w:tc>
        <w:tc>
          <w:tcPr>
            <w:tcW w:w="1048" w:type="dxa"/>
            <w:vMerge/>
          </w:tcPr>
          <w:p w14:paraId="77DDCD5D" w14:textId="77777777" w:rsidR="001E2807" w:rsidRDefault="001E2807" w:rsidP="00C56D5D"/>
        </w:tc>
      </w:tr>
      <w:tr w:rsidR="001E2807" w14:paraId="577C73FD" w14:textId="77777777" w:rsidTr="00C56D5D">
        <w:tc>
          <w:tcPr>
            <w:tcW w:w="2394" w:type="dxa"/>
            <w:vMerge/>
            <w:vAlign w:val="center"/>
          </w:tcPr>
          <w:p w14:paraId="4125E3FD" w14:textId="77777777" w:rsidR="001E2807" w:rsidRDefault="001E2807" w:rsidP="00C56D5D">
            <w:pPr>
              <w:jc w:val="center"/>
            </w:pPr>
          </w:p>
        </w:tc>
        <w:tc>
          <w:tcPr>
            <w:tcW w:w="5361" w:type="dxa"/>
          </w:tcPr>
          <w:p w14:paraId="65A83BB9" w14:textId="77777777" w:rsidR="001E2807" w:rsidRDefault="001E2807" w:rsidP="00C56D5D">
            <w:r w:rsidRPr="00BB34E1">
              <w:t>The program handles all valid and Invalid inputs</w:t>
            </w:r>
          </w:p>
        </w:tc>
        <w:tc>
          <w:tcPr>
            <w:tcW w:w="773" w:type="dxa"/>
            <w:vMerge/>
          </w:tcPr>
          <w:p w14:paraId="020807BF" w14:textId="77777777" w:rsidR="001E2807" w:rsidRDefault="001E2807" w:rsidP="00C56D5D"/>
        </w:tc>
        <w:tc>
          <w:tcPr>
            <w:tcW w:w="1048" w:type="dxa"/>
            <w:vMerge/>
          </w:tcPr>
          <w:p w14:paraId="091DCE35" w14:textId="77777777" w:rsidR="001E2807" w:rsidRDefault="001E2807" w:rsidP="00C56D5D"/>
        </w:tc>
      </w:tr>
      <w:tr w:rsidR="001E2807" w14:paraId="58B2EFD4" w14:textId="77777777" w:rsidTr="00C56D5D">
        <w:tc>
          <w:tcPr>
            <w:tcW w:w="2394" w:type="dxa"/>
            <w:vMerge w:val="restart"/>
            <w:vAlign w:val="center"/>
          </w:tcPr>
          <w:p w14:paraId="5C7A8C3D" w14:textId="77777777" w:rsidR="001E2807" w:rsidRDefault="001E2807" w:rsidP="00C56D5D">
            <w:pPr>
              <w:jc w:val="center"/>
            </w:pPr>
            <w:r>
              <w:t>Software engineering Principals</w:t>
            </w:r>
          </w:p>
        </w:tc>
        <w:tc>
          <w:tcPr>
            <w:tcW w:w="5361" w:type="dxa"/>
          </w:tcPr>
          <w:p w14:paraId="6462DAD2" w14:textId="77777777" w:rsidR="001E2807" w:rsidRDefault="001E2807" w:rsidP="00C56D5D">
            <w:r w:rsidRPr="00BB34E1">
              <w:t>The program has meaning variable/function names</w:t>
            </w:r>
          </w:p>
        </w:tc>
        <w:tc>
          <w:tcPr>
            <w:tcW w:w="773" w:type="dxa"/>
            <w:vMerge/>
          </w:tcPr>
          <w:p w14:paraId="3F71A240" w14:textId="77777777" w:rsidR="001E2807" w:rsidRDefault="001E2807" w:rsidP="00C56D5D"/>
        </w:tc>
        <w:tc>
          <w:tcPr>
            <w:tcW w:w="1048" w:type="dxa"/>
            <w:vMerge/>
          </w:tcPr>
          <w:p w14:paraId="056A43AD" w14:textId="77777777" w:rsidR="001E2807" w:rsidRDefault="001E2807" w:rsidP="00C56D5D"/>
        </w:tc>
      </w:tr>
      <w:tr w:rsidR="001E2807" w14:paraId="4C448FE8" w14:textId="77777777" w:rsidTr="00C56D5D">
        <w:tc>
          <w:tcPr>
            <w:tcW w:w="2394" w:type="dxa"/>
            <w:vMerge/>
            <w:vAlign w:val="center"/>
          </w:tcPr>
          <w:p w14:paraId="63A789C1" w14:textId="77777777" w:rsidR="001E2807" w:rsidRDefault="001E2807" w:rsidP="00C56D5D">
            <w:pPr>
              <w:jc w:val="center"/>
            </w:pPr>
          </w:p>
        </w:tc>
        <w:tc>
          <w:tcPr>
            <w:tcW w:w="5361" w:type="dxa"/>
          </w:tcPr>
          <w:p w14:paraId="2D5CA6FA" w14:textId="77777777" w:rsidR="001E2807" w:rsidRDefault="001E2807" w:rsidP="00C56D5D">
            <w:r>
              <w:t>The program is commented properly (At least 20% of the</w:t>
            </w:r>
          </w:p>
          <w:p w14:paraId="567E93F2" w14:textId="77777777" w:rsidR="001E2807" w:rsidRDefault="001E2807" w:rsidP="00C56D5D">
            <w:r>
              <w:t>code should be commented)</w:t>
            </w:r>
          </w:p>
        </w:tc>
        <w:tc>
          <w:tcPr>
            <w:tcW w:w="773" w:type="dxa"/>
            <w:vMerge/>
          </w:tcPr>
          <w:p w14:paraId="50FE7D8F" w14:textId="77777777" w:rsidR="001E2807" w:rsidRDefault="001E2807" w:rsidP="00C56D5D"/>
        </w:tc>
        <w:tc>
          <w:tcPr>
            <w:tcW w:w="1048" w:type="dxa"/>
            <w:vMerge/>
          </w:tcPr>
          <w:p w14:paraId="4E23BE33" w14:textId="77777777" w:rsidR="001E2807" w:rsidRDefault="001E2807" w:rsidP="00C56D5D"/>
        </w:tc>
      </w:tr>
      <w:tr w:rsidR="001E2807" w14:paraId="1BAE3183" w14:textId="77777777" w:rsidTr="00C56D5D">
        <w:tc>
          <w:tcPr>
            <w:tcW w:w="2394" w:type="dxa"/>
            <w:vAlign w:val="center"/>
          </w:tcPr>
          <w:p w14:paraId="7D5187E7" w14:textId="77777777" w:rsidR="001E2807" w:rsidRDefault="001E2807" w:rsidP="00C56D5D">
            <w:pPr>
              <w:jc w:val="center"/>
            </w:pPr>
            <w:r>
              <w:t>Viva</w:t>
            </w:r>
          </w:p>
        </w:tc>
        <w:tc>
          <w:tcPr>
            <w:tcW w:w="5361" w:type="dxa"/>
          </w:tcPr>
          <w:p w14:paraId="3BD793D7" w14:textId="77777777" w:rsidR="001E2807" w:rsidRDefault="001E2807" w:rsidP="00C56D5D"/>
        </w:tc>
        <w:tc>
          <w:tcPr>
            <w:tcW w:w="773" w:type="dxa"/>
          </w:tcPr>
          <w:p w14:paraId="584F80BC" w14:textId="77777777" w:rsidR="001E2807" w:rsidRDefault="008561F4" w:rsidP="00C56D5D">
            <w:r>
              <w:t xml:space="preserve">  </w:t>
            </w:r>
            <w:r w:rsidR="001E2807">
              <w:t>10</w:t>
            </w:r>
          </w:p>
        </w:tc>
        <w:tc>
          <w:tcPr>
            <w:tcW w:w="1048" w:type="dxa"/>
            <w:vMerge/>
          </w:tcPr>
          <w:p w14:paraId="7D0AA022" w14:textId="77777777" w:rsidR="001E2807" w:rsidRDefault="001E2807" w:rsidP="00C56D5D"/>
        </w:tc>
      </w:tr>
      <w:tr w:rsidR="001E2807" w14:paraId="5EC6DEC7" w14:textId="77777777" w:rsidTr="00C56D5D">
        <w:tc>
          <w:tcPr>
            <w:tcW w:w="2394" w:type="dxa"/>
          </w:tcPr>
          <w:p w14:paraId="04AE3D7E" w14:textId="77777777" w:rsidR="001E2807" w:rsidRDefault="001E2807" w:rsidP="00C56D5D"/>
        </w:tc>
        <w:tc>
          <w:tcPr>
            <w:tcW w:w="5361" w:type="dxa"/>
          </w:tcPr>
          <w:p w14:paraId="2B79C884" w14:textId="77777777" w:rsidR="001E2807" w:rsidRPr="00BB34E1" w:rsidRDefault="001E2807" w:rsidP="00C56D5D">
            <w:pPr>
              <w:rPr>
                <w:b/>
                <w:bCs/>
              </w:rPr>
            </w:pPr>
            <w:r>
              <w:t xml:space="preserve">                                                                         </w:t>
            </w:r>
            <w:r w:rsidRPr="00BB34E1">
              <w:rPr>
                <w:b/>
                <w:bCs/>
              </w:rPr>
              <w:t>Total Marks</w:t>
            </w:r>
          </w:p>
        </w:tc>
        <w:tc>
          <w:tcPr>
            <w:tcW w:w="773" w:type="dxa"/>
          </w:tcPr>
          <w:p w14:paraId="7A0E3D33" w14:textId="77777777" w:rsidR="001E2807" w:rsidRPr="008A0386" w:rsidRDefault="008561F4" w:rsidP="00C56D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1E2807" w:rsidRPr="008A0386">
              <w:rPr>
                <w:b/>
                <w:bCs/>
              </w:rPr>
              <w:t>40</w:t>
            </w:r>
          </w:p>
        </w:tc>
        <w:tc>
          <w:tcPr>
            <w:tcW w:w="1048" w:type="dxa"/>
          </w:tcPr>
          <w:p w14:paraId="0F4ED826" w14:textId="77777777" w:rsidR="001E2807" w:rsidRDefault="001E2807" w:rsidP="00C56D5D"/>
        </w:tc>
      </w:tr>
    </w:tbl>
    <w:p w14:paraId="0E5D623F" w14:textId="77777777" w:rsidR="001E2807" w:rsidRDefault="001E2807" w:rsidP="001E2807"/>
    <w:p w14:paraId="2F8EB838" w14:textId="77777777" w:rsidR="00D04D27" w:rsidRDefault="00D04D27" w:rsidP="001E2807"/>
    <w:p w14:paraId="113E1211" w14:textId="77777777" w:rsidR="00D04D27" w:rsidRDefault="00D04D27" w:rsidP="001E2807"/>
    <w:p w14:paraId="1547C1DD" w14:textId="7860DEED" w:rsidR="001E2807" w:rsidRDefault="00343358" w:rsidP="001E2807">
      <w:r>
        <w:t>Md Farazul Haque</w:t>
      </w:r>
      <w:r w:rsidR="001E2807">
        <w:tab/>
      </w:r>
      <w:r w:rsidR="001E2807">
        <w:tab/>
      </w:r>
      <w:r w:rsidR="001E2807">
        <w:tab/>
        <w:t>__________________</w:t>
      </w:r>
      <w:r w:rsidR="001E2807">
        <w:tab/>
      </w:r>
      <w:r w:rsidR="001E2807">
        <w:tab/>
        <w:t>__________________</w:t>
      </w:r>
    </w:p>
    <w:p w14:paraId="7CE4EAC9" w14:textId="37552F2C" w:rsidR="001E2807" w:rsidRDefault="001E2807" w:rsidP="001E2807">
      <w:pPr>
        <w:rPr>
          <w:b/>
          <w:bCs/>
        </w:rPr>
      </w:pPr>
      <w:r w:rsidRPr="00C56FB6">
        <w:rPr>
          <w:b/>
          <w:bCs/>
        </w:rPr>
        <w:t>Signature of Student</w:t>
      </w:r>
      <w:r w:rsidRPr="00C56FB6">
        <w:rPr>
          <w:b/>
          <w:bCs/>
        </w:rPr>
        <w:tab/>
      </w:r>
      <w:r w:rsidRPr="00C56FB6">
        <w:rPr>
          <w:b/>
          <w:bCs/>
        </w:rPr>
        <w:tab/>
      </w:r>
      <w:r w:rsidRPr="00C56FB6">
        <w:rPr>
          <w:b/>
          <w:bCs/>
        </w:rPr>
        <w:tab/>
        <w:t>Signature of Evaluator                   Signature of Coordinator</w:t>
      </w:r>
    </w:p>
    <w:p w14:paraId="59FF753D" w14:textId="38417F3A" w:rsidR="00343358" w:rsidRDefault="00343358" w:rsidP="001E2807">
      <w:pPr>
        <w:rPr>
          <w:b/>
          <w:bCs/>
        </w:rPr>
      </w:pPr>
    </w:p>
    <w:p w14:paraId="43BA9449" w14:textId="367550BA" w:rsidR="00343358" w:rsidRDefault="00343358" w:rsidP="001E2807">
      <w:pPr>
        <w:rPr>
          <w:b/>
          <w:bCs/>
        </w:rPr>
      </w:pPr>
      <w:r>
        <w:rPr>
          <w:b/>
          <w:bCs/>
        </w:rPr>
        <w:lastRenderedPageBreak/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43358" w14:paraId="4A07F94E" w14:textId="77777777" w:rsidTr="00343358">
        <w:tc>
          <w:tcPr>
            <w:tcW w:w="11016" w:type="dxa"/>
          </w:tcPr>
          <w:p w14:paraId="69BC9AF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com.faraz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0393049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3A23505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java.util.Scanner;</w:t>
            </w:r>
          </w:p>
          <w:p w14:paraId="77CF259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60E25DA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TransposeMatrix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672FF8A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u w:val="single"/>
                <w:lang w:val="en-IN" w:bidi="ar-SA"/>
              </w:rPr>
              <w:t>initialise</w:t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variables to store data</w:t>
            </w:r>
          </w:p>
          <w:p w14:paraId="3662295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6ED86A7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[][]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matrix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7F79F14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[][]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transposedMatrix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0429657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Scanner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432757A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5759B8E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get row and column size on object creation</w:t>
            </w:r>
          </w:p>
          <w:p w14:paraId="2817EBC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TransposeMatrix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38BC49E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"Enter row size: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2A6B968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.nextInt();</w:t>
            </w:r>
          </w:p>
          <w:p w14:paraId="7C7BA08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2DCB085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"Enter column size: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610B66E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.nextInt();</w:t>
            </w:r>
          </w:p>
          <w:p w14:paraId="0D7713A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create two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matrix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, one for original matrix and one for transposed matrix</w:t>
            </w:r>
          </w:p>
          <w:p w14:paraId="2C395A1D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matrix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];</w:t>
            </w:r>
          </w:p>
          <w:p w14:paraId="2F42D4B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transposedMatrix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];</w:t>
            </w:r>
          </w:p>
          <w:p w14:paraId="31E7439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018491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0EB9371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method to insert item in the matrix</w:t>
            </w:r>
          </w:p>
          <w:p w14:paraId="72838CF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insertdata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3BC3426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nested loop to get user input data</w:t>
            </w:r>
          </w:p>
          <w:p w14:paraId="4CD8756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++) {</w:t>
            </w:r>
          </w:p>
          <w:p w14:paraId="271D3C3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279C32F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"matrix["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"]["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"] =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2E5B386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matrix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]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.nextInt();</w:t>
            </w:r>
          </w:p>
          <w:p w14:paraId="7C8F434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F1594D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9FB30C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48C139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1CD98ADD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method to transpose matrix</w:t>
            </w:r>
          </w:p>
          <w:p w14:paraId="60B0FA6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findTranspose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0084260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++) {</w:t>
            </w:r>
          </w:p>
          <w:p w14:paraId="68B2B83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2B53387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swap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with j and j with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to get transposed data</w:t>
            </w:r>
          </w:p>
          <w:p w14:paraId="32A9B13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transposedMatrix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]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matrix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];</w:t>
            </w:r>
          </w:p>
          <w:p w14:paraId="32FFE36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DC45D4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13C669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538358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686A35E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method to show original matrix</w:t>
            </w:r>
          </w:p>
          <w:p w14:paraId="4DA227F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showOriginalMatrix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60E5360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"\n-----------Original Matrix-----------"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5455B26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++) {</w:t>
            </w:r>
          </w:p>
          <w:p w14:paraId="76AB1FA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1DE9D62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.print(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matrix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2ECA8970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2B0768A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.println();</w:t>
            </w:r>
          </w:p>
          <w:p w14:paraId="564695C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6CECB53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4FF16C4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7BD3C38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method to show transposed matrix</w:t>
            </w:r>
          </w:p>
          <w:p w14:paraId="0600BC7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showTransposedMatrix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654A80C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"\n-----------Transposed Matrix-----------"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763B864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++) {</w:t>
            </w:r>
          </w:p>
          <w:p w14:paraId="649AEA7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2620E81D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transposedMatrix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57756C10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4EBF7F3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.println();</w:t>
            </w:r>
          </w:p>
          <w:p w14:paraId="2381812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3A43C8B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579279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}</w:t>
            </w:r>
          </w:p>
          <w:p w14:paraId="78A76CDB" w14:textId="77777777" w:rsidR="00343358" w:rsidRDefault="00343358" w:rsidP="001E2807"/>
        </w:tc>
      </w:tr>
    </w:tbl>
    <w:p w14:paraId="4DA6AFB5" w14:textId="24E510A1" w:rsidR="00343358" w:rsidRDefault="00343358" w:rsidP="001E2807"/>
    <w:p w14:paraId="02BBBEF1" w14:textId="7798DDD8" w:rsidR="00343358" w:rsidRDefault="00343358" w:rsidP="001E2807"/>
    <w:p w14:paraId="3E838D73" w14:textId="72642138" w:rsidR="00343358" w:rsidRDefault="00343358" w:rsidP="001E2807">
      <w: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43358" w14:paraId="0AC84AD4" w14:textId="77777777" w:rsidTr="00343358">
        <w:tc>
          <w:tcPr>
            <w:tcW w:w="11016" w:type="dxa"/>
          </w:tcPr>
          <w:p w14:paraId="0A1E3C60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com.faraz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44FEF58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041E474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SingleLL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18A09B8D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create first node/ head node</w:t>
            </w:r>
          </w:p>
          <w:p w14:paraId="647C2B4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0A94AEA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04FC826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on object creation set head to null</w:t>
            </w:r>
          </w:p>
          <w:p w14:paraId="66226A9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SingleLL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515F711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5582DB4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822C45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08D2915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method to insert data at beginning</w:t>
            </w:r>
          </w:p>
          <w:p w14:paraId="111DE99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insertionAtFirst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4396B71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check list is empty or not</w:t>
            </w:r>
          </w:p>
          <w:p w14:paraId="07FAF5E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41B76A4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if empty then create new node with data and store in head</w:t>
            </w:r>
          </w:p>
          <w:p w14:paraId="34748F0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769F5DE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5AE22B6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else create new node with data</w:t>
            </w:r>
          </w:p>
          <w:p w14:paraId="31A7E92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11A87C1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and then link it to first node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i.e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head of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u w:val="single"/>
                <w:lang w:val="en-IN" w:bidi="ar-SA"/>
              </w:rPr>
              <w:t>sll</w:t>
            </w:r>
            <w:proofErr w:type="spellEnd"/>
          </w:p>
          <w:p w14:paraId="07AD996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29E2175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and then set head to first</w:t>
            </w:r>
          </w:p>
          <w:p w14:paraId="61A5930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280594F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7931588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inserted at beginning..."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751EB3E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35E84B8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2BA582A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deletionAtFirst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07933FD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check is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u w:val="single"/>
                <w:lang w:val="en-IN" w:bidi="ar-SA"/>
              </w:rPr>
              <w:t>sll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is empty or not</w:t>
            </w:r>
          </w:p>
          <w:p w14:paraId="3705649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64F0B8E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if empty then print list empty</w:t>
            </w:r>
          </w:p>
          <w:p w14:paraId="01F1D9F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"List is empty..."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3643E27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65532A1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else store the first data into new variable</w:t>
            </w:r>
          </w:p>
          <w:p w14:paraId="4281F2A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0E46725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then create temporary node to store head</w:t>
            </w:r>
          </w:p>
          <w:p w14:paraId="3F9C671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6E2CADA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and then set head to next node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i.e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head.link</w:t>
            </w:r>
            <w:proofErr w:type="spellEnd"/>
          </w:p>
          <w:p w14:paraId="430E017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0B5BBF9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and then set null to temporary variables</w:t>
            </w:r>
          </w:p>
          <w:p w14:paraId="59D22A5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6EAF630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59772DC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first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deleted from beginning..."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4C241F8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20D98D8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516481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52D82CA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insertionAtLast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4A354F5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check if list is empty or not</w:t>
            </w:r>
          </w:p>
          <w:p w14:paraId="7A31AC8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5EB55EE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if empty then create new node and set it to head</w:t>
            </w:r>
          </w:p>
          <w:p w14:paraId="6F07DC3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1B97878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1F36978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else iterate till last node</w:t>
            </w:r>
          </w:p>
          <w:p w14:paraId="0C5F5E2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41AB9E50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</w:t>
            </w:r>
          </w:p>
          <w:p w14:paraId="6FE539F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;</w:t>
            </w:r>
          </w:p>
          <w:p w14:paraId="47EE20A2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and then set link of last node to new node of data</w:t>
            </w:r>
          </w:p>
          <w:p w14:paraId="1566C79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23038C1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A2192C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inserted at Last..."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550919B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92C3C2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110C604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deletionAtLast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() {</w:t>
            </w:r>
          </w:p>
          <w:p w14:paraId="22D5B7B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check if list is empty or not</w:t>
            </w:r>
          </w:p>
          <w:p w14:paraId="7BF6BFD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442AE12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if empty then print list empty</w:t>
            </w:r>
          </w:p>
          <w:p w14:paraId="3C0BFEE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"List is empty..."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333F32D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1A8F6304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else create two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node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to iterate till last node and second last node</w:t>
            </w:r>
          </w:p>
          <w:p w14:paraId="09D6474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pr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7C7A2D4F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762935D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26029886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pr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4CA2216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02E916C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431BDBB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and then set data to last data</w:t>
            </w:r>
          </w:p>
          <w:p w14:paraId="1EC9966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369C263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lastData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deleted from Last..."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1F71FCC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and set link of second last node to null</w:t>
            </w:r>
          </w:p>
          <w:p w14:paraId="72FBCD2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pr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40FAA0CB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// and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also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 xml:space="preserve"> last node to null</w:t>
            </w:r>
          </w:p>
          <w:p w14:paraId="69F7722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54E3E770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46328B4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1C16099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147AEE2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lang w:val="en-IN" w:bidi="ar-SA"/>
              </w:rPr>
              <w:t>// method to print items stored in list</w:t>
            </w:r>
          </w:p>
          <w:p w14:paraId="4B0F112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show() {</w:t>
            </w:r>
          </w:p>
          <w:p w14:paraId="1C11EDD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"Items in Single Linked List: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76DE47C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487505CC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4C6C2EDD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"List is empty"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6D4EA043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{</w:t>
            </w:r>
          </w:p>
          <w:p w14:paraId="7C670B38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;</w:t>
            </w:r>
          </w:p>
          <w:p w14:paraId="18265E4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lang w:val="en-IN"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 {</w:t>
            </w:r>
          </w:p>
          <w:p w14:paraId="12FC8CA9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lang w:val="en-IN" w:bidi="ar-SA"/>
              </w:rPr>
              <w:t>tr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lang w:val="en-IN" w:bidi="ar-SA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lang w:val="en-IN" w:bidi="ar-SA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);</w:t>
            </w:r>
          </w:p>
          <w:p w14:paraId="7DACFD5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707F090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548A5471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59D6597A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lang w:val="en-IN" w:bidi="ar-SA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.println();</w:t>
            </w:r>
          </w:p>
          <w:p w14:paraId="0F3382C7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ab/>
              <w:t>}</w:t>
            </w:r>
          </w:p>
          <w:p w14:paraId="462CBD85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</w:p>
          <w:p w14:paraId="3D6F7E1E" w14:textId="77777777" w:rsidR="00343358" w:rsidRDefault="00343358" w:rsidP="00343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n-IN"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lang w:val="en-IN" w:bidi="ar-SA"/>
              </w:rPr>
              <w:t>}</w:t>
            </w:r>
          </w:p>
          <w:p w14:paraId="79FD7040" w14:textId="77777777" w:rsidR="00343358" w:rsidRDefault="00343358" w:rsidP="001E2807"/>
        </w:tc>
      </w:tr>
    </w:tbl>
    <w:p w14:paraId="065B4C45" w14:textId="77777777" w:rsidR="00343358" w:rsidRDefault="00343358" w:rsidP="001E2807"/>
    <w:sectPr w:rsidR="00343358" w:rsidSect="001E5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D2E8C" w14:textId="77777777" w:rsidR="00EB2CD0" w:rsidRDefault="00EB2CD0" w:rsidP="00BB34E1">
      <w:pPr>
        <w:spacing w:after="0" w:line="240" w:lineRule="auto"/>
      </w:pPr>
      <w:r>
        <w:separator/>
      </w:r>
    </w:p>
  </w:endnote>
  <w:endnote w:type="continuationSeparator" w:id="0">
    <w:p w14:paraId="7BAD06E6" w14:textId="77777777" w:rsidR="00EB2CD0" w:rsidRDefault="00EB2CD0" w:rsidP="00BB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11762" w14:textId="77777777" w:rsidR="00EB2CD0" w:rsidRDefault="00EB2CD0" w:rsidP="00BB34E1">
      <w:pPr>
        <w:spacing w:after="0" w:line="240" w:lineRule="auto"/>
      </w:pPr>
      <w:r>
        <w:separator/>
      </w:r>
    </w:p>
  </w:footnote>
  <w:footnote w:type="continuationSeparator" w:id="0">
    <w:p w14:paraId="1BF908E2" w14:textId="77777777" w:rsidR="00EB2CD0" w:rsidRDefault="00EB2CD0" w:rsidP="00BB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A19DB"/>
    <w:multiLevelType w:val="hybridMultilevel"/>
    <w:tmpl w:val="14F0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73777"/>
    <w:multiLevelType w:val="hybridMultilevel"/>
    <w:tmpl w:val="B456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4E1"/>
    <w:rsid w:val="00021154"/>
    <w:rsid w:val="0009529C"/>
    <w:rsid w:val="000B377F"/>
    <w:rsid w:val="000C34FE"/>
    <w:rsid w:val="00173D79"/>
    <w:rsid w:val="001E2807"/>
    <w:rsid w:val="001E40B9"/>
    <w:rsid w:val="001E596F"/>
    <w:rsid w:val="002732D6"/>
    <w:rsid w:val="002C0C91"/>
    <w:rsid w:val="00343358"/>
    <w:rsid w:val="00352003"/>
    <w:rsid w:val="00357AC5"/>
    <w:rsid w:val="004263D9"/>
    <w:rsid w:val="00484034"/>
    <w:rsid w:val="004A09DF"/>
    <w:rsid w:val="004C6138"/>
    <w:rsid w:val="005776EA"/>
    <w:rsid w:val="00615805"/>
    <w:rsid w:val="00653628"/>
    <w:rsid w:val="006555B5"/>
    <w:rsid w:val="00667DF9"/>
    <w:rsid w:val="00673A08"/>
    <w:rsid w:val="006A40A5"/>
    <w:rsid w:val="006F7015"/>
    <w:rsid w:val="007E719D"/>
    <w:rsid w:val="008561F4"/>
    <w:rsid w:val="00877C65"/>
    <w:rsid w:val="00896C47"/>
    <w:rsid w:val="008A0386"/>
    <w:rsid w:val="009659C6"/>
    <w:rsid w:val="009D2054"/>
    <w:rsid w:val="009E1AD0"/>
    <w:rsid w:val="009F51A9"/>
    <w:rsid w:val="00A32660"/>
    <w:rsid w:val="00B52A70"/>
    <w:rsid w:val="00B83123"/>
    <w:rsid w:val="00BB34E1"/>
    <w:rsid w:val="00BD645B"/>
    <w:rsid w:val="00BF7A87"/>
    <w:rsid w:val="00C334A0"/>
    <w:rsid w:val="00C56FB6"/>
    <w:rsid w:val="00C76618"/>
    <w:rsid w:val="00CD4E95"/>
    <w:rsid w:val="00CF62FB"/>
    <w:rsid w:val="00D04D27"/>
    <w:rsid w:val="00D25343"/>
    <w:rsid w:val="00E12D67"/>
    <w:rsid w:val="00E25896"/>
    <w:rsid w:val="00E711EE"/>
    <w:rsid w:val="00EA5334"/>
    <w:rsid w:val="00EB2CD0"/>
    <w:rsid w:val="00EB5096"/>
    <w:rsid w:val="00EC7F24"/>
    <w:rsid w:val="00EF7E9E"/>
    <w:rsid w:val="00F02B2C"/>
    <w:rsid w:val="00F62BBD"/>
    <w:rsid w:val="00F73308"/>
    <w:rsid w:val="00F84216"/>
    <w:rsid w:val="00FE085F"/>
    <w:rsid w:val="00FE4CE7"/>
    <w:rsid w:val="00FE7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8F99"/>
  <w15:docId w15:val="{C890AA41-A8D5-41BF-AF73-20BCC7A5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1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4E1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B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4E1"/>
    <w:rPr>
      <w:rFonts w:cs="Mangal"/>
    </w:rPr>
  </w:style>
  <w:style w:type="table" w:styleId="TableGrid">
    <w:name w:val="Table Grid"/>
    <w:basedOn w:val="TableNormal"/>
    <w:uiPriority w:val="39"/>
    <w:rsid w:val="00BB34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E9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E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Farazul Haque</cp:lastModifiedBy>
  <cp:revision>20</cp:revision>
  <dcterms:created xsi:type="dcterms:W3CDTF">2019-10-20T14:59:00Z</dcterms:created>
  <dcterms:modified xsi:type="dcterms:W3CDTF">2021-12-06T06:45:00Z</dcterms:modified>
</cp:coreProperties>
</file>