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757C" w14:textId="087955EE" w:rsidR="00F5683A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Gracias por su compra</w:t>
      </w:r>
    </w:p>
    <w:p w14:paraId="31E25365" w14:textId="446C5FCC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ID cliente</w:t>
      </w:r>
    </w:p>
    <w:p w14:paraId="55686702" w14:textId="214499A9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5FC7AB61" w14:textId="0A0690EB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38F23155" w14:textId="3E5B58EE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516F6E23" w14:textId="0CA3DCAB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05555182" w14:textId="7023D069" w:rsidR="00AC4C24" w:rsidRPr="00E3139C" w:rsidRDefault="00E3139C" w:rsidP="00AC4C24">
      <w:pPr>
        <w:spacing w:after="0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>Número de contacto</w:t>
      </w:r>
    </w:p>
    <w:p w14:paraId="6998D0FE" w14:textId="3E78C416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Dirección</w:t>
      </w:r>
    </w:p>
    <w:p w14:paraId="3A0742AE" w14:textId="60082027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Ciudad, Departamento</w:t>
      </w:r>
    </w:p>
    <w:p w14:paraId="32C673CD" w14:textId="02554E14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1DA0F723" w14:textId="2F2F82C6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Producto</w:t>
      </w:r>
      <w:r w:rsidRPr="00E3139C">
        <w:rPr>
          <w:rFonts w:ascii="Arial Nova Cond Light" w:hAnsi="Arial Nova Cond Light"/>
          <w:lang w:val="es-CO"/>
        </w:rPr>
        <w:tab/>
      </w:r>
      <w:r w:rsidRPr="00E3139C">
        <w:rPr>
          <w:rFonts w:ascii="Arial Nova Cond Light" w:hAnsi="Arial Nova Cond Light"/>
          <w:lang w:val="es-CO"/>
        </w:rPr>
        <w:tab/>
        <w:t>Cantidad</w:t>
      </w:r>
      <w:r w:rsidRPr="00E3139C">
        <w:rPr>
          <w:rFonts w:ascii="Arial Nova Cond Light" w:hAnsi="Arial Nova Cond Light"/>
          <w:lang w:val="es-CO"/>
        </w:rPr>
        <w:tab/>
      </w:r>
      <w:r w:rsidRPr="00E3139C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>Precio</w:t>
      </w:r>
    </w:p>
    <w:p w14:paraId="387F1824" w14:textId="7B0560BB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Producto 1</w:t>
      </w:r>
      <w:r w:rsidRPr="00E3139C">
        <w:rPr>
          <w:rFonts w:ascii="Arial Nova Cond Light" w:hAnsi="Arial Nova Cond Light"/>
          <w:lang w:val="es-CO"/>
        </w:rPr>
        <w:tab/>
        <w:t>X</w:t>
      </w:r>
      <w:r w:rsidRPr="00E3139C">
        <w:rPr>
          <w:rFonts w:ascii="Arial Nova Cond Light" w:hAnsi="Arial Nova Cond Light"/>
          <w:lang w:val="es-CO"/>
        </w:rPr>
        <w:tab/>
      </w:r>
      <w:r w:rsidRPr="00E3139C">
        <w:rPr>
          <w:rFonts w:ascii="Arial Nova Cond Light" w:hAnsi="Arial Nova Cond Light"/>
          <w:lang w:val="es-CO"/>
        </w:rPr>
        <w:tab/>
        <w:t>XXXX</w:t>
      </w:r>
    </w:p>
    <w:p w14:paraId="185CD4AE" w14:textId="3C57DCAC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11B97493" w14:textId="77A48D8E" w:rsidR="00AC4C24" w:rsidRPr="00E3139C" w:rsidRDefault="00E3139C" w:rsidP="00E3139C">
      <w:pPr>
        <w:spacing w:after="0"/>
        <w:jc w:val="right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Subtota</w:t>
      </w:r>
      <w:r>
        <w:rPr>
          <w:rFonts w:ascii="Arial Nova Cond Light" w:hAnsi="Arial Nova Cond Light"/>
          <w:lang w:val="es-CO"/>
        </w:rPr>
        <w:t>l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 xml:space="preserve"> </w:t>
      </w:r>
      <w:r w:rsidRPr="00E3139C">
        <w:rPr>
          <w:rFonts w:ascii="Arial Nova Cond Light" w:hAnsi="Arial Nova Cond Light"/>
          <w:lang w:val="es-CO"/>
        </w:rPr>
        <w:t>$XXXX.XX</w:t>
      </w:r>
    </w:p>
    <w:p w14:paraId="4A478A53" w14:textId="2A7AADE5" w:rsidR="00AC4C24" w:rsidRPr="00E3139C" w:rsidRDefault="00AC4C24" w:rsidP="00E3139C">
      <w:pPr>
        <w:spacing w:after="0"/>
        <w:jc w:val="right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IVA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 xml:space="preserve"> </w:t>
      </w:r>
      <w:r w:rsidR="00E3139C" w:rsidRPr="00E3139C">
        <w:rPr>
          <w:rFonts w:ascii="Arial Nova Cond Light" w:hAnsi="Arial Nova Cond Light"/>
          <w:lang w:val="es-CO"/>
        </w:rPr>
        <w:t>$XXXX.XX</w:t>
      </w:r>
    </w:p>
    <w:p w14:paraId="3FAEA8C7" w14:textId="393A9AEF" w:rsidR="00AC4C24" w:rsidRPr="00E3139C" w:rsidRDefault="00AC4C24" w:rsidP="00E3139C">
      <w:pPr>
        <w:spacing w:after="0"/>
        <w:jc w:val="right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Descuento</w:t>
      </w:r>
      <w:r w:rsidR="009225BB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 xml:space="preserve"> </w:t>
      </w:r>
      <w:r w:rsidR="00E3139C" w:rsidRPr="00E3139C">
        <w:rPr>
          <w:rFonts w:ascii="Arial Nova Cond Light" w:hAnsi="Arial Nova Cond Light"/>
          <w:lang w:val="es-CO"/>
        </w:rPr>
        <w:t>$XXXX.XX</w:t>
      </w:r>
    </w:p>
    <w:p w14:paraId="108ADCA4" w14:textId="245DB021" w:rsidR="00AC4C24" w:rsidRPr="00E3139C" w:rsidRDefault="00AC4C24" w:rsidP="00E3139C">
      <w:pPr>
        <w:spacing w:after="0"/>
        <w:jc w:val="right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Tota</w:t>
      </w:r>
      <w:r w:rsidR="00E3139C">
        <w:rPr>
          <w:rFonts w:ascii="Arial Nova Cond Light" w:hAnsi="Arial Nova Cond Light"/>
          <w:lang w:val="es-CO"/>
        </w:rPr>
        <w:t>l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 xml:space="preserve"> </w:t>
      </w:r>
      <w:r w:rsidR="00E3139C" w:rsidRPr="00E3139C">
        <w:rPr>
          <w:rFonts w:ascii="Arial Nova Cond Light" w:hAnsi="Arial Nova Cond Light"/>
          <w:lang w:val="es-CO"/>
        </w:rPr>
        <w:t>$XXXX.XX</w:t>
      </w:r>
    </w:p>
    <w:p w14:paraId="4D366BEA" w14:textId="3BD6C37A" w:rsidR="00AC4C24" w:rsidRPr="00E3139C" w:rsidRDefault="00AC4C24" w:rsidP="00E3139C">
      <w:pPr>
        <w:spacing w:after="0"/>
        <w:jc w:val="right"/>
        <w:rPr>
          <w:rFonts w:ascii="Arial Nova Cond Light" w:hAnsi="Arial Nova Cond Light"/>
          <w:lang w:val="es-CO"/>
        </w:rPr>
      </w:pPr>
    </w:p>
    <w:p w14:paraId="3916067F" w14:textId="4E09F453" w:rsidR="00AC4C24" w:rsidRDefault="009225BB" w:rsidP="00E3139C">
      <w:pPr>
        <w:spacing w:after="0"/>
        <w:jc w:val="right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 xml:space="preserve"> </w:t>
      </w:r>
      <w:r w:rsidR="00E3139C" w:rsidRPr="00E3139C">
        <w:rPr>
          <w:rFonts w:ascii="Arial Nova Cond Light" w:hAnsi="Arial Nova Cond Light"/>
          <w:lang w:val="es-CO"/>
        </w:rPr>
        <w:t>Método de Pago</w:t>
      </w:r>
      <w:r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ab/>
      </w:r>
      <w:r w:rsidR="00E3139C" w:rsidRPr="00E3139C">
        <w:rPr>
          <w:rFonts w:ascii="Arial Nova Cond Light" w:hAnsi="Arial Nova Cond Light"/>
          <w:lang w:val="es-CO"/>
        </w:rPr>
        <w:t>Valor</w:t>
      </w:r>
    </w:p>
    <w:p w14:paraId="1A26173C" w14:textId="1A948CA2" w:rsidR="00E3139C" w:rsidRDefault="00E3139C" w:rsidP="00E3139C">
      <w:pPr>
        <w:spacing w:after="0"/>
        <w:jc w:val="right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>Efectivo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 xml:space="preserve"> </w:t>
      </w:r>
      <w:r w:rsidRPr="00E3139C">
        <w:rPr>
          <w:rFonts w:ascii="Arial Nova Cond Light" w:hAnsi="Arial Nova Cond Light"/>
          <w:lang w:val="es-CO"/>
        </w:rPr>
        <w:t>$XXXX.XX</w:t>
      </w:r>
    </w:p>
    <w:p w14:paraId="187987D5" w14:textId="3640067D" w:rsidR="00E3139C" w:rsidRDefault="00E3139C" w:rsidP="00E3139C">
      <w:pPr>
        <w:spacing w:after="0"/>
        <w:jc w:val="right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>Transferencia</w:t>
      </w:r>
      <w:r w:rsidR="009225BB"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 xml:space="preserve"> </w:t>
      </w:r>
      <w:r w:rsidRPr="00E3139C">
        <w:rPr>
          <w:rFonts w:ascii="Arial Nova Cond Light" w:hAnsi="Arial Nova Cond Light"/>
          <w:lang w:val="es-CO"/>
        </w:rPr>
        <w:t>$XXXX.XX</w:t>
      </w:r>
    </w:p>
    <w:p w14:paraId="2E3BB6C4" w14:textId="7994801F" w:rsidR="00E3139C" w:rsidRDefault="00E3139C" w:rsidP="00E3139C">
      <w:pPr>
        <w:spacing w:after="0"/>
        <w:jc w:val="right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>Tarjeta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 xml:space="preserve"> </w:t>
      </w:r>
      <w:r w:rsidRPr="00E3139C">
        <w:rPr>
          <w:rFonts w:ascii="Arial Nova Cond Light" w:hAnsi="Arial Nova Cond Light"/>
          <w:lang w:val="es-CO"/>
        </w:rPr>
        <w:t>$XXXX.XX</w:t>
      </w:r>
    </w:p>
    <w:p w14:paraId="486D768A" w14:textId="259A095D" w:rsidR="00E3139C" w:rsidRPr="00E3139C" w:rsidRDefault="00E3139C" w:rsidP="00E3139C">
      <w:pPr>
        <w:spacing w:after="0"/>
        <w:jc w:val="right"/>
        <w:rPr>
          <w:rFonts w:ascii="Arial Nova Cond Light" w:hAnsi="Arial Nova Cond Light"/>
          <w:lang w:val="es-CO"/>
        </w:rPr>
      </w:pPr>
      <w:r>
        <w:rPr>
          <w:rFonts w:ascii="Arial Nova Cond Light" w:hAnsi="Arial Nova Cond Light"/>
          <w:lang w:val="es-CO"/>
        </w:rPr>
        <w:t>Cheques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>
        <w:rPr>
          <w:rFonts w:ascii="Arial Nova Cond Light" w:hAnsi="Arial Nova Cond Light"/>
          <w:lang w:val="es-CO"/>
        </w:rPr>
        <w:t xml:space="preserve"> </w:t>
      </w:r>
      <w:r w:rsidRPr="00E3139C">
        <w:rPr>
          <w:rFonts w:ascii="Arial Nova Cond Light" w:hAnsi="Arial Nova Cond Light"/>
          <w:lang w:val="es-CO"/>
        </w:rPr>
        <w:t>$XXXX.XX</w:t>
      </w:r>
    </w:p>
    <w:p w14:paraId="6301A4CD" w14:textId="605DA38D" w:rsidR="00AC4C24" w:rsidRPr="00E3139C" w:rsidRDefault="00AC4C24" w:rsidP="00E3139C">
      <w:pPr>
        <w:spacing w:after="0"/>
        <w:jc w:val="right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Cambio</w:t>
      </w:r>
      <w:r w:rsidR="009225BB">
        <w:rPr>
          <w:rFonts w:ascii="Arial Nova Cond Light" w:hAnsi="Arial Nova Cond Light"/>
          <w:lang w:val="es-CO"/>
        </w:rPr>
        <w:tab/>
      </w:r>
      <w:r w:rsidR="009225BB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 xml:space="preserve"> </w:t>
      </w:r>
      <w:r w:rsidR="00E3139C" w:rsidRPr="00E3139C">
        <w:rPr>
          <w:rFonts w:ascii="Arial Nova Cond Light" w:hAnsi="Arial Nova Cond Light"/>
          <w:lang w:val="es-CO"/>
        </w:rPr>
        <w:t>$XXXX.XX</w:t>
      </w:r>
    </w:p>
    <w:p w14:paraId="24221768" w14:textId="4AE8AAC7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5AEC5E65" w14:textId="07866449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ab/>
      </w:r>
      <w:r w:rsidRPr="00E3139C">
        <w:rPr>
          <w:rFonts w:ascii="Arial Nova Cond Light" w:hAnsi="Arial Nova Cond Light"/>
          <w:lang w:val="es-CO"/>
        </w:rPr>
        <w:tab/>
      </w:r>
      <w:r w:rsidR="00E3139C">
        <w:rPr>
          <w:rFonts w:ascii="Arial Nova Cond Light" w:hAnsi="Arial Nova Cond Light"/>
          <w:lang w:val="es-CO"/>
        </w:rPr>
        <w:tab/>
        <w:t xml:space="preserve">   </w:t>
      </w:r>
    </w:p>
    <w:p w14:paraId="65E8A9AE" w14:textId="29C26336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2164D0C8" w14:textId="33AA4B0B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</w:p>
    <w:p w14:paraId="270DBC4A" w14:textId="59FA96EC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Número de Factura</w:t>
      </w:r>
    </w:p>
    <w:p w14:paraId="0D56002E" w14:textId="37519B7C" w:rsidR="00AC4C24" w:rsidRPr="00E3139C" w:rsidRDefault="00AC4C24" w:rsidP="00AC4C24">
      <w:pPr>
        <w:spacing w:after="0"/>
        <w:rPr>
          <w:rFonts w:ascii="Arial Nova Cond Light" w:hAnsi="Arial Nova Cond Light"/>
          <w:lang w:val="es-CO"/>
        </w:rPr>
      </w:pPr>
      <w:r w:rsidRPr="00E3139C">
        <w:rPr>
          <w:rFonts w:ascii="Arial Nova Cond Light" w:hAnsi="Arial Nova Cond Light"/>
          <w:lang w:val="es-CO"/>
        </w:rPr>
        <w:t>Hora</w:t>
      </w:r>
      <w:r w:rsidRPr="00E3139C">
        <w:rPr>
          <w:rFonts w:ascii="Arial Nova Cond Light" w:hAnsi="Arial Nova Cond Light"/>
          <w:lang w:val="es-CO"/>
        </w:rPr>
        <w:tab/>
        <w:t>Fecha</w:t>
      </w:r>
    </w:p>
    <w:sectPr w:rsidR="00AC4C24" w:rsidRPr="00E3139C" w:rsidSect="00AC4C24">
      <w:pgSz w:w="576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24"/>
    <w:rsid w:val="00243790"/>
    <w:rsid w:val="007A3BE5"/>
    <w:rsid w:val="009225BB"/>
    <w:rsid w:val="00AC4C24"/>
    <w:rsid w:val="00E3139C"/>
    <w:rsid w:val="00F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81A7"/>
  <w15:chartTrackingRefBased/>
  <w15:docId w15:val="{3E2B609D-C0BE-473C-B2B0-B0E3AE9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Arévalo López</dc:creator>
  <cp:keywords/>
  <dc:description/>
  <cp:lastModifiedBy>JEFERSON</cp:lastModifiedBy>
  <cp:revision>2</cp:revision>
  <dcterms:created xsi:type="dcterms:W3CDTF">2023-01-12T13:32:00Z</dcterms:created>
  <dcterms:modified xsi:type="dcterms:W3CDTF">2023-01-14T02:16:00Z</dcterms:modified>
</cp:coreProperties>
</file>