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66" w:rsidRDefault="00726D69">
      <w:r>
        <w:t>PROBLEMI:</w:t>
      </w:r>
    </w:p>
    <w:p w:rsidR="00726D69" w:rsidRDefault="00726D69">
      <w:r>
        <w:t>1- immagini grandi principali nella home, ne visualizza solo una</w:t>
      </w:r>
    </w:p>
    <w:p w:rsidR="00B06F9E" w:rsidRDefault="00B06F9E">
      <w:r>
        <w:t xml:space="preserve">2- Contenitore </w:t>
      </w:r>
      <w:proofErr w:type="spellStart"/>
      <w:r>
        <w:t>new</w:t>
      </w:r>
      <w:proofErr w:type="spellEnd"/>
      <w:r>
        <w:t xml:space="preserve">, se la scritta è </w:t>
      </w:r>
      <w:proofErr w:type="spellStart"/>
      <w:r>
        <w:t>piu</w:t>
      </w:r>
      <w:proofErr w:type="spellEnd"/>
      <w:r>
        <w:t xml:space="preserve"> lunga cambia la lunghezza del contenitore</w:t>
      </w:r>
    </w:p>
    <w:p w:rsidR="00726D69" w:rsidRDefault="00B06F9E">
      <w:r>
        <w:t>3</w:t>
      </w:r>
      <w:r w:rsidR="00726D69">
        <w:t>- Allineamento e giustifica nel testo</w:t>
      </w:r>
    </w:p>
    <w:p w:rsidR="00CB0520" w:rsidRDefault="00B06F9E">
      <w:r>
        <w:t>4</w:t>
      </w:r>
      <w:r w:rsidR="00CB0520">
        <w:t xml:space="preserve">- Font </w:t>
      </w:r>
      <w:proofErr w:type="spellStart"/>
      <w:r w:rsidR="00CB0520">
        <w:t>preview</w:t>
      </w:r>
      <w:proofErr w:type="spellEnd"/>
      <w:r w:rsidR="00CB0520">
        <w:t xml:space="preserve"> articolo deve essere uguale al font che compare quando si apre l'articolo l'intero.</w:t>
      </w:r>
    </w:p>
    <w:p w:rsidR="00CB0520" w:rsidRDefault="00B06F9E">
      <w:r>
        <w:t>5</w:t>
      </w:r>
      <w:r w:rsidR="00CB0520">
        <w:t>- video, compare il link ma non si vede il video sulla pagina.</w:t>
      </w:r>
    </w:p>
    <w:p w:rsidR="00CB0520" w:rsidRDefault="00B06F9E">
      <w:r>
        <w:t>6</w:t>
      </w:r>
      <w:r w:rsidR="00E269D5">
        <w:t xml:space="preserve">- cambiare font di fashion, cinema e </w:t>
      </w:r>
      <w:proofErr w:type="spellStart"/>
      <w:r w:rsidR="00E269D5">
        <w:t>giappone</w:t>
      </w:r>
      <w:proofErr w:type="spellEnd"/>
    </w:p>
    <w:p w:rsidR="00B06F9E" w:rsidRDefault="00B06F9E">
      <w:r>
        <w:t>7- titolo articolo in grande, troppo esteso a un certo punto dovrebbe andare a capo</w:t>
      </w:r>
    </w:p>
    <w:p w:rsidR="00B06F9E" w:rsidRDefault="00B06F9E"/>
    <w:sectPr w:rsidR="00B06F9E" w:rsidSect="001F5C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726D69"/>
    <w:rsid w:val="001F5C66"/>
    <w:rsid w:val="00616CB2"/>
    <w:rsid w:val="00726D69"/>
    <w:rsid w:val="00B06F9E"/>
    <w:rsid w:val="00CB0520"/>
    <w:rsid w:val="00E2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5C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Ferrantini</dc:creator>
  <cp:lastModifiedBy>Sara Ferrantini</cp:lastModifiedBy>
  <cp:revision>3</cp:revision>
  <dcterms:created xsi:type="dcterms:W3CDTF">2016-08-26T13:27:00Z</dcterms:created>
  <dcterms:modified xsi:type="dcterms:W3CDTF">2016-08-26T15:03:00Z</dcterms:modified>
</cp:coreProperties>
</file>