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0393" w14:textId="3ADC7295" w:rsidR="00B91497" w:rsidRDefault="007C148F">
      <w:r w:rsidRPr="007C148F">
        <w:drawing>
          <wp:inline distT="0" distB="0" distL="0" distR="0" wp14:anchorId="362490B3" wp14:editId="45678D60">
            <wp:extent cx="5943600" cy="2583180"/>
            <wp:effectExtent l="0" t="0" r="0" b="7620"/>
            <wp:docPr id="46076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8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907C" w14:textId="77777777" w:rsidR="007C148F" w:rsidRDefault="007C148F"/>
    <w:p w14:paraId="7D4C8500" w14:textId="5B221F8F" w:rsidR="007C148F" w:rsidRDefault="007C148F">
      <w:r>
        <w:t>Mdm – master data management</w:t>
      </w:r>
    </w:p>
    <w:p w14:paraId="70B8CC4E" w14:textId="77777777" w:rsidR="007C148F" w:rsidRDefault="007C148F"/>
    <w:p w14:paraId="3FE527C7" w14:textId="060F6B59" w:rsidR="007C148F" w:rsidRDefault="007C148F">
      <w:r>
        <w:t>Master the data and maintain the data quality</w:t>
      </w:r>
    </w:p>
    <w:p w14:paraId="4C97E1C6" w14:textId="7152FC60" w:rsidR="007C148F" w:rsidRDefault="007C148F">
      <w:r>
        <w:t>Provide the golden records for down stream team and different sources</w:t>
      </w:r>
    </w:p>
    <w:p w14:paraId="4B7C0118" w14:textId="33D98AD4" w:rsidR="007C148F" w:rsidRDefault="007C148F">
      <w:r>
        <w:t>In mdm match and merge process</w:t>
      </w:r>
    </w:p>
    <w:p w14:paraId="5DA0C498" w14:textId="02D3CAF0" w:rsidR="007C148F" w:rsidRDefault="007C148F">
      <w:r>
        <w:t>Trying to set the single set record</w:t>
      </w:r>
    </w:p>
    <w:p w14:paraId="7D4E0085" w14:textId="5CFB0232" w:rsidR="007C148F" w:rsidRDefault="007C148F">
      <w:r>
        <w:t>How we are maintaining the source systems</w:t>
      </w:r>
    </w:p>
    <w:p w14:paraId="4AE38A6D" w14:textId="3E141DCA" w:rsidR="007C148F" w:rsidRDefault="007C148F">
      <w:r>
        <w:t>Salesforce oracle – source systems</w:t>
      </w:r>
    </w:p>
    <w:p w14:paraId="1BC3D66A" w14:textId="7561FF4A" w:rsidR="007C148F" w:rsidRDefault="007C148F">
      <w:r>
        <w:t>Third party source system – dnb</w:t>
      </w:r>
    </w:p>
    <w:p w14:paraId="2924D7A5" w14:textId="2BFC2D94" w:rsidR="007C148F" w:rsidRDefault="007C148F">
      <w:r>
        <w:t>To enrich the data</w:t>
      </w:r>
    </w:p>
    <w:p w14:paraId="6E8B20BE" w14:textId="6232F576" w:rsidR="007C148F" w:rsidRDefault="007C148F">
      <w:r>
        <w:t>Mdm 2 processes – batch process and real time process</w:t>
      </w:r>
    </w:p>
    <w:p w14:paraId="028088DA" w14:textId="5D5D5574" w:rsidR="007C148F" w:rsidRDefault="007C148F">
      <w:r>
        <w:t>From the source system we maintain db e hub</w:t>
      </w:r>
      <w:r w:rsidR="009D46B3">
        <w:t xml:space="preserve"> and we are fetching the data into idq(it is nothing but informatica) in the we are doing cleansing and validations</w:t>
      </w:r>
    </w:p>
    <w:p w14:paraId="16963137" w14:textId="3A82C8BA" w:rsidR="009D46B3" w:rsidRDefault="009D46B3">
      <w:r>
        <w:t>Address doctor – if we are given wrong details it will be corrected by the address doctor</w:t>
      </w:r>
    </w:p>
    <w:p w14:paraId="37DAABAA" w14:textId="6F868E1F" w:rsidR="009D46B3" w:rsidRDefault="009D46B3">
      <w:r>
        <w:t>From the idq we are loading data to the stage tables</w:t>
      </w:r>
    </w:p>
    <w:p w14:paraId="685BB7BB" w14:textId="7BD09D0D" w:rsidR="009D46B3" w:rsidRDefault="009D46B3">
      <w:r>
        <w:t>If its is a peoplesoft data we are maintaining a peoplesoft stage table</w:t>
      </w:r>
    </w:p>
    <w:p w14:paraId="07160691" w14:textId="5A59F033" w:rsidR="009D46B3" w:rsidRDefault="009D46B3">
      <w:r>
        <w:t>If it’s a salesforce data we are maintaining a salesforce stage table</w:t>
      </w:r>
    </w:p>
    <w:p w14:paraId="6439105E" w14:textId="77777777" w:rsidR="009D46B3" w:rsidRDefault="009D46B3"/>
    <w:p w14:paraId="39C4A886" w14:textId="54A60A12" w:rsidR="009D46B3" w:rsidRDefault="009D46B3">
      <w:r>
        <w:t>From the stage tables we are loading into the bo and xref tables</w:t>
      </w:r>
    </w:p>
    <w:p w14:paraId="2BAAB326" w14:textId="083F3FC5" w:rsidR="009D46B3" w:rsidRDefault="00DD7474">
      <w:r>
        <w:lastRenderedPageBreak/>
        <w:t>On top of this bo and xref tables we are creating views</w:t>
      </w:r>
    </w:p>
    <w:p w14:paraId="6A76BE9F" w14:textId="6AA31EFC" w:rsidR="00DD7474" w:rsidRDefault="00DD7474">
      <w:r>
        <w:t xml:space="preserve">From this views the down stream team </w:t>
      </w:r>
      <w:r w:rsidR="00BD5F22">
        <w:t>consuming the data</w:t>
      </w:r>
    </w:p>
    <w:p w14:paraId="0D916A43" w14:textId="3F5F978B" w:rsidR="00BD5F22" w:rsidRDefault="00BD5F22">
      <w:r>
        <w:t>We are having a team aaw based on their request we are creating views and they are consuming on top of these bu using these views</w:t>
      </w:r>
    </w:p>
    <w:p w14:paraId="745372AB" w14:textId="77777777" w:rsidR="00BD5F22" w:rsidRDefault="00BD5F22"/>
    <w:p w14:paraId="3267A5B6" w14:textId="294A058B" w:rsidR="00BD5F22" w:rsidRDefault="00BD5F22">
      <w:r>
        <w:t>This d&amp;b acts as a source system</w:t>
      </w:r>
    </w:p>
    <w:p w14:paraId="3E1084EB" w14:textId="2C632FF6" w:rsidR="00BD5F22" w:rsidRDefault="00BD5F22">
      <w:r>
        <w:t>And we are having another source system called data stewards – which acts a source system</w:t>
      </w:r>
    </w:p>
    <w:p w14:paraId="7E85AB97" w14:textId="28EA90D1" w:rsidR="00BD5F22" w:rsidRDefault="00BD5F22">
      <w:r>
        <w:t>Basically mdm having an ui which is called idd</w:t>
      </w:r>
    </w:p>
    <w:p w14:paraId="40027A34" w14:textId="698C38A4" w:rsidR="00BD5F22" w:rsidRDefault="00BD5F22">
      <w:r>
        <w:t>Data stewards they can do match and merge from their end and they can update from their end by logging into the idd</w:t>
      </w:r>
    </w:p>
    <w:p w14:paraId="3597E5E9" w14:textId="4B85FFA1" w:rsidR="00BD5F22" w:rsidRDefault="00BD5F22">
      <w:r>
        <w:t>Mdm adminsitrators they can do loging using and they can update  y using cm ors schema</w:t>
      </w:r>
    </w:p>
    <w:p w14:paraId="6E0E3D57" w14:textId="3FFE2904" w:rsidR="00BD5F22" w:rsidRDefault="00BD5F22">
      <w:r>
        <w:t>Ehub is a landing area</w:t>
      </w:r>
    </w:p>
    <w:p w14:paraId="66FFD101" w14:textId="7F01FB49" w:rsidR="00BD5F22" w:rsidRDefault="00BD5F22">
      <w:r>
        <w:t>f</w:t>
      </w:r>
    </w:p>
    <w:p w14:paraId="0C79B004" w14:textId="53C4C024" w:rsidR="00BD5F22" w:rsidRDefault="00BD5F22">
      <w:r>
        <w:t xml:space="preserve">rom the source system we are having a </w:t>
      </w:r>
      <w:r w:rsidR="001325C9">
        <w:t>mulesoft and we are sending a sif services</w:t>
      </w:r>
    </w:p>
    <w:p w14:paraId="6DE047CC" w14:textId="77777777" w:rsidR="001325C9" w:rsidRDefault="001325C9"/>
    <w:p w14:paraId="43F3599F" w14:textId="253C6870" w:rsidR="001325C9" w:rsidRDefault="001325C9">
      <w:r>
        <w:t>the process is same in real time and in batch process</w:t>
      </w:r>
    </w:p>
    <w:p w14:paraId="46C4FE9F" w14:textId="5550D3D9" w:rsidR="001325C9" w:rsidRDefault="001325C9">
      <w:r>
        <w:t>in mulesoft also we are having and api calls</w:t>
      </w:r>
    </w:p>
    <w:p w14:paraId="4BC6E9AC" w14:textId="2A1ABBC2" w:rsidR="001325C9" w:rsidRDefault="001325C9">
      <w:r>
        <w:t xml:space="preserve">batch process </w:t>
      </w:r>
    </w:p>
    <w:p w14:paraId="7F3A08B1" w14:textId="40CA3921" w:rsidR="001325C9" w:rsidRDefault="001325C9">
      <w:r>
        <w:t>mulesoft will call apis cleansing address doctor apis validation apis everything they will call within the mulesoft and output will be load into the madm tables</w:t>
      </w:r>
    </w:p>
    <w:p w14:paraId="465C19CB" w14:textId="1E614E93" w:rsidR="001325C9" w:rsidRDefault="001325C9">
      <w:r>
        <w:t>mulesoft will call the sif services and they will load into the xref history tables</w:t>
      </w:r>
    </w:p>
    <w:p w14:paraId="05388D50" w14:textId="64A47A52" w:rsidR="001325C9" w:rsidRDefault="001325C9">
      <w:r>
        <w:t>from the idq we are having exception data they will load into the exception tables</w:t>
      </w:r>
    </w:p>
    <w:p w14:paraId="29242259" w14:textId="77777777" w:rsidR="001325C9" w:rsidRDefault="001325C9"/>
    <w:p w14:paraId="2F520A1B" w14:textId="5C500204" w:rsidR="001325C9" w:rsidRDefault="001325C9">
      <w:r>
        <w:t xml:space="preserve">from this views we are having data which is not enriched then they will push back to idq and they will call the d&amp;b services they will </w:t>
      </w:r>
      <w:r w:rsidR="00C64C19">
        <w:t>do the enrichment and sent back to the stage tables</w:t>
      </w:r>
    </w:p>
    <w:p w14:paraId="5FDC3FE8" w14:textId="77777777" w:rsidR="00C64C19" w:rsidRDefault="00C64C19"/>
    <w:p w14:paraId="7175380E" w14:textId="77777777" w:rsidR="00C64C19" w:rsidRDefault="00C64C19"/>
    <w:p w14:paraId="7AA88D46" w14:textId="77777777" w:rsidR="00C64C19" w:rsidRDefault="00C64C19"/>
    <w:p w14:paraId="35B5916C" w14:textId="77777777" w:rsidR="001325C9" w:rsidRDefault="001325C9"/>
    <w:p w14:paraId="4C88BFED" w14:textId="77777777" w:rsidR="001325C9" w:rsidRDefault="001325C9"/>
    <w:p w14:paraId="1DBF0E60" w14:textId="423C467F" w:rsidR="00BD5F22" w:rsidRDefault="00602D7F">
      <w:r w:rsidRPr="008C099A">
        <w:lastRenderedPageBreak/>
        <w:drawing>
          <wp:inline distT="0" distB="0" distL="0" distR="0" wp14:anchorId="1D695BD1" wp14:editId="248F7423">
            <wp:extent cx="5943600" cy="2264410"/>
            <wp:effectExtent l="0" t="0" r="0" b="2540"/>
            <wp:docPr id="309012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12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7EBE" w14:textId="77777777" w:rsidR="009D46B3" w:rsidRDefault="009D46B3"/>
    <w:p w14:paraId="3ED64198" w14:textId="77777777" w:rsidR="009D46B3" w:rsidRDefault="009D46B3"/>
    <w:p w14:paraId="43398CCD" w14:textId="77777777" w:rsidR="009D46B3" w:rsidRDefault="009D46B3"/>
    <w:p w14:paraId="056A63F7" w14:textId="77777777" w:rsidR="007C148F" w:rsidRDefault="007C148F"/>
    <w:p w14:paraId="30C0A063" w14:textId="77777777" w:rsidR="007C148F" w:rsidRDefault="007C148F"/>
    <w:p w14:paraId="6CC5CCB0" w14:textId="77777777" w:rsidR="007C148F" w:rsidRDefault="007C148F"/>
    <w:sectPr w:rsidR="007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20DB5" w14:textId="77777777" w:rsidR="008C2D33" w:rsidRDefault="008C2D33" w:rsidP="009D46B3">
      <w:pPr>
        <w:spacing w:after="0" w:line="240" w:lineRule="auto"/>
      </w:pPr>
      <w:r>
        <w:separator/>
      </w:r>
    </w:p>
  </w:endnote>
  <w:endnote w:type="continuationSeparator" w:id="0">
    <w:p w14:paraId="0A4C5779" w14:textId="77777777" w:rsidR="008C2D33" w:rsidRDefault="008C2D33" w:rsidP="009D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9A783" w14:textId="77777777" w:rsidR="008C2D33" w:rsidRDefault="008C2D33" w:rsidP="009D46B3">
      <w:pPr>
        <w:spacing w:after="0" w:line="240" w:lineRule="auto"/>
      </w:pPr>
      <w:r>
        <w:separator/>
      </w:r>
    </w:p>
  </w:footnote>
  <w:footnote w:type="continuationSeparator" w:id="0">
    <w:p w14:paraId="19AB8336" w14:textId="77777777" w:rsidR="008C2D33" w:rsidRDefault="008C2D33" w:rsidP="009D4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F"/>
    <w:rsid w:val="001325C9"/>
    <w:rsid w:val="00161429"/>
    <w:rsid w:val="00602D7F"/>
    <w:rsid w:val="006619A8"/>
    <w:rsid w:val="007960EA"/>
    <w:rsid w:val="007C148F"/>
    <w:rsid w:val="00854DBB"/>
    <w:rsid w:val="008C2D33"/>
    <w:rsid w:val="009D46B3"/>
    <w:rsid w:val="00B8709C"/>
    <w:rsid w:val="00B91497"/>
    <w:rsid w:val="00BD5F22"/>
    <w:rsid w:val="00C64C19"/>
    <w:rsid w:val="00CD0418"/>
    <w:rsid w:val="00D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B897"/>
  <w15:docId w15:val="{A1C7CE1C-6689-4568-B0A2-A56D5B45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4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B3"/>
  </w:style>
  <w:style w:type="paragraph" w:styleId="Footer">
    <w:name w:val="footer"/>
    <w:basedOn w:val="Normal"/>
    <w:link w:val="FooterChar"/>
    <w:uiPriority w:val="99"/>
    <w:unhideWhenUsed/>
    <w:rsid w:val="009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Mahammad, Fardeen</dc:creator>
  <cp:keywords/>
  <dc:description/>
  <cp:lastModifiedBy>Mahammad, Fardeen</cp:lastModifiedBy>
  <cp:revision>2</cp:revision>
  <dcterms:created xsi:type="dcterms:W3CDTF">2024-06-03T04:56:00Z</dcterms:created>
  <dcterms:modified xsi:type="dcterms:W3CDTF">2024-06-05T14:04:00Z</dcterms:modified>
</cp:coreProperties>
</file>