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3mo06uzcy6m3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Picasso Grip Ball Point Pen combines elegance with functionality. It features a contoured grip for comfortable writing and smooth ink flow.</w:t>
        <w:br w:type="textWrapping"/>
        <w:t xml:space="preserve">Perfect for professional use and everyday tasks.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30tkuqy5jwe7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