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7iu42jxjdjo4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Dux Gel Pen delivers ultra-smooth, smudge-free writing with rich, bold ink. Its ergonomic grip ensures comfortable handling during long writing sessions.</w:t>
        <w:br w:type="textWrapping"/>
        <w:t xml:space="preserve">Perfect for school, office, or creative work with reliable ink flow every time.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nerl8sbmvxvt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