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4F60EC" w14:textId="77777777" w:rsidR="0016419C" w:rsidRDefault="0016419C"/>
    <w:p w14:paraId="5045F6FB" w14:textId="77777777" w:rsidR="002220F9" w:rsidRDefault="002220F9"/>
    <w:p w14:paraId="2720CC55" w14:textId="77777777" w:rsidR="002220F9" w:rsidRDefault="002220F9"/>
    <w:p w14:paraId="304BA7DB" w14:textId="77777777" w:rsidR="002220F9" w:rsidRDefault="002220F9"/>
    <w:p w14:paraId="61734144" w14:textId="77777777" w:rsidR="002220F9" w:rsidRDefault="002220F9"/>
    <w:p w14:paraId="1D9BBD33" w14:textId="77777777" w:rsidR="002220F9" w:rsidRDefault="002220F9"/>
    <w:p w14:paraId="7AB60BCA" w14:textId="77777777" w:rsidR="002220F9" w:rsidRDefault="002220F9"/>
    <w:p w14:paraId="34EF426A" w14:textId="77777777" w:rsidR="002220F9" w:rsidRDefault="002220F9"/>
    <w:p w14:paraId="59D3A410" w14:textId="77777777" w:rsidR="002220F9" w:rsidRDefault="002220F9"/>
    <w:p w14:paraId="2749E590" w14:textId="77777777" w:rsidR="002220F9" w:rsidRDefault="002220F9"/>
    <w:p w14:paraId="58F8806E" w14:textId="77777777" w:rsidR="002220F9" w:rsidRDefault="002220F9"/>
    <w:p w14:paraId="5063E1DD" w14:textId="77777777" w:rsidR="002220F9" w:rsidRDefault="002220F9"/>
    <w:p w14:paraId="22DCB653" w14:textId="77777777" w:rsidR="002220F9" w:rsidRDefault="002220F9"/>
    <w:p w14:paraId="084B5C3B" w14:textId="77777777" w:rsidR="002220F9" w:rsidRDefault="002220F9"/>
    <w:p w14:paraId="4E1E0140" w14:textId="77777777" w:rsidR="002220F9" w:rsidRDefault="002220F9"/>
    <w:p w14:paraId="7022C877" w14:textId="77777777" w:rsidR="002220F9" w:rsidRDefault="002220F9"/>
    <w:p w14:paraId="017183BB" w14:textId="77777777" w:rsidR="002220F9" w:rsidRDefault="002220F9"/>
    <w:p w14:paraId="7AD75234" w14:textId="77777777" w:rsidR="002220F9" w:rsidRDefault="002220F9"/>
    <w:p w14:paraId="31799AB7" w14:textId="77777777" w:rsidR="002220F9" w:rsidRDefault="002220F9"/>
    <w:p w14:paraId="21312D3B" w14:textId="77777777" w:rsidR="002220F9" w:rsidRDefault="002220F9"/>
    <w:p w14:paraId="76A10699" w14:textId="77777777" w:rsidR="002220F9" w:rsidRDefault="002220F9"/>
    <w:p w14:paraId="1A871771" w14:textId="77777777" w:rsidR="002220F9" w:rsidRDefault="002220F9"/>
    <w:p w14:paraId="4B9B0744" w14:textId="77777777" w:rsidR="002220F9" w:rsidRDefault="002220F9"/>
    <w:p w14:paraId="1572A4E8" w14:textId="77777777" w:rsidR="002220F9" w:rsidRDefault="002220F9"/>
    <w:p w14:paraId="6A2D0CA7" w14:textId="77777777" w:rsidR="002220F9" w:rsidRDefault="002220F9"/>
    <w:p w14:paraId="5D4B6198" w14:textId="77777777" w:rsidR="002220F9" w:rsidRDefault="002220F9"/>
    <w:p w14:paraId="2FEBF8E2" w14:textId="77777777" w:rsidR="002220F9" w:rsidRDefault="002220F9"/>
    <w:p w14:paraId="0AB7C8D3" w14:textId="77777777" w:rsidR="002220F9" w:rsidRDefault="002220F9"/>
    <w:p w14:paraId="47A00E82" w14:textId="77777777" w:rsidR="002220F9" w:rsidRDefault="002220F9"/>
    <w:p w14:paraId="6259727B" w14:textId="77777777" w:rsidR="002220F9" w:rsidRDefault="002220F9"/>
    <w:p w14:paraId="1C89D00C" w14:textId="77777777" w:rsidR="002220F9" w:rsidRDefault="002220F9"/>
    <w:p w14:paraId="6DFF1D65" w14:textId="77777777" w:rsidR="002220F9" w:rsidRDefault="002220F9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-15822867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F179F01" w14:textId="77777777" w:rsidR="002220F9" w:rsidRDefault="002220F9">
          <w:pPr>
            <w:pStyle w:val="TOCHeading"/>
          </w:pPr>
          <w:r>
            <w:t>Contents</w:t>
          </w:r>
        </w:p>
        <w:p w14:paraId="22575045" w14:textId="2619D882" w:rsidR="000134C6" w:rsidRDefault="002220F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5010620" w:history="1">
            <w:r w:rsidR="000134C6" w:rsidRPr="00973103">
              <w:rPr>
                <w:rStyle w:val="Hyperlink"/>
                <w:rFonts w:cstheme="minorHAnsi"/>
                <w:b/>
                <w:noProof/>
              </w:rPr>
              <w:t>1.0 User story of Solar home</w:t>
            </w:r>
            <w:r w:rsidR="000134C6">
              <w:rPr>
                <w:noProof/>
                <w:webHidden/>
              </w:rPr>
              <w:tab/>
            </w:r>
            <w:r w:rsidR="000134C6">
              <w:rPr>
                <w:noProof/>
                <w:webHidden/>
              </w:rPr>
              <w:fldChar w:fldCharType="begin"/>
            </w:r>
            <w:r w:rsidR="000134C6">
              <w:rPr>
                <w:noProof/>
                <w:webHidden/>
              </w:rPr>
              <w:instrText xml:space="preserve"> PAGEREF _Toc175010620 \h </w:instrText>
            </w:r>
            <w:r w:rsidR="000134C6">
              <w:rPr>
                <w:noProof/>
                <w:webHidden/>
              </w:rPr>
            </w:r>
            <w:r w:rsidR="000134C6">
              <w:rPr>
                <w:noProof/>
                <w:webHidden/>
              </w:rPr>
              <w:fldChar w:fldCharType="separate"/>
            </w:r>
            <w:r w:rsidR="000134C6">
              <w:rPr>
                <w:noProof/>
                <w:webHidden/>
              </w:rPr>
              <w:t>3</w:t>
            </w:r>
            <w:r w:rsidR="000134C6">
              <w:rPr>
                <w:noProof/>
                <w:webHidden/>
              </w:rPr>
              <w:fldChar w:fldCharType="end"/>
            </w:r>
          </w:hyperlink>
        </w:p>
        <w:p w14:paraId="0AAF2111" w14:textId="3F151A93" w:rsidR="000134C6" w:rsidRDefault="000134C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75010621" w:history="1">
            <w:r w:rsidRPr="00973103">
              <w:rPr>
                <w:rStyle w:val="Hyperlink"/>
                <w:rFonts w:cstheme="minorHAnsi"/>
                <w:b/>
                <w:noProof/>
              </w:rPr>
              <w:t>2.0 Wire frames &amp; UI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_Toc175010621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42CEA" w14:textId="46BA1628" w:rsidR="000134C6" w:rsidRDefault="000134C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75010622" w:history="1">
            <w:r w:rsidRPr="00973103">
              <w:rPr>
                <w:rStyle w:val="Hyperlink"/>
                <w:b/>
                <w:noProof/>
              </w:rPr>
              <w:t>3.0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_Toc175010622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5AE27" w14:textId="1B68E649" w:rsidR="002220F9" w:rsidRDefault="002220F9">
          <w:r>
            <w:rPr>
              <w:b/>
              <w:bCs/>
              <w:noProof/>
            </w:rPr>
            <w:fldChar w:fldCharType="end"/>
          </w:r>
        </w:p>
      </w:sdtContent>
    </w:sdt>
    <w:p w14:paraId="66A6E190" w14:textId="77777777" w:rsidR="002220F9" w:rsidRDefault="002220F9"/>
    <w:p w14:paraId="2B283186" w14:textId="77777777" w:rsidR="002220F9" w:rsidRDefault="002220F9"/>
    <w:p w14:paraId="40009DD9" w14:textId="77777777" w:rsidR="002220F9" w:rsidRDefault="002220F9"/>
    <w:p w14:paraId="72B46233" w14:textId="77777777" w:rsidR="002220F9" w:rsidRDefault="002220F9"/>
    <w:p w14:paraId="0D282C9A" w14:textId="77777777" w:rsidR="002220F9" w:rsidRDefault="002220F9"/>
    <w:p w14:paraId="5943BCFA" w14:textId="77777777" w:rsidR="002220F9" w:rsidRDefault="002220F9"/>
    <w:p w14:paraId="16B5A308" w14:textId="77777777" w:rsidR="002220F9" w:rsidRDefault="002220F9"/>
    <w:p w14:paraId="513C2613" w14:textId="77777777" w:rsidR="002220F9" w:rsidRDefault="002220F9"/>
    <w:p w14:paraId="0B8D7B46" w14:textId="77777777" w:rsidR="002220F9" w:rsidRDefault="002220F9"/>
    <w:p w14:paraId="4DBEF423" w14:textId="77777777" w:rsidR="002220F9" w:rsidRDefault="002220F9"/>
    <w:p w14:paraId="31A8B609" w14:textId="77777777" w:rsidR="002220F9" w:rsidRDefault="002220F9"/>
    <w:p w14:paraId="305C5083" w14:textId="77777777" w:rsidR="002220F9" w:rsidRDefault="002220F9"/>
    <w:p w14:paraId="608971E0" w14:textId="77777777" w:rsidR="002220F9" w:rsidRDefault="002220F9"/>
    <w:p w14:paraId="13E298BC" w14:textId="77777777" w:rsidR="002220F9" w:rsidRDefault="002220F9"/>
    <w:p w14:paraId="770A2F86" w14:textId="77777777" w:rsidR="002220F9" w:rsidRDefault="002220F9"/>
    <w:p w14:paraId="5CCE0F9B" w14:textId="77777777" w:rsidR="002220F9" w:rsidRDefault="002220F9"/>
    <w:p w14:paraId="683984BF" w14:textId="77777777" w:rsidR="002220F9" w:rsidRDefault="002220F9"/>
    <w:p w14:paraId="01A6929E" w14:textId="77777777" w:rsidR="002220F9" w:rsidRDefault="002220F9"/>
    <w:p w14:paraId="6E537B35" w14:textId="77777777" w:rsidR="002220F9" w:rsidRDefault="002220F9"/>
    <w:p w14:paraId="13AA88DC" w14:textId="77777777" w:rsidR="002220F9" w:rsidRDefault="002220F9"/>
    <w:p w14:paraId="10510E75" w14:textId="77777777" w:rsidR="002220F9" w:rsidRDefault="002220F9"/>
    <w:p w14:paraId="10A44A44" w14:textId="77777777" w:rsidR="002220F9" w:rsidRDefault="002220F9"/>
    <w:p w14:paraId="09C1C92E" w14:textId="77777777" w:rsidR="002220F9" w:rsidRDefault="002220F9"/>
    <w:p w14:paraId="6A4F9F35" w14:textId="77777777" w:rsidR="002220F9" w:rsidRDefault="002220F9"/>
    <w:p w14:paraId="0B9BA89F" w14:textId="6E1B6E5D" w:rsidR="002220F9" w:rsidRPr="002220F9" w:rsidRDefault="002220F9" w:rsidP="002220F9">
      <w:pPr>
        <w:pStyle w:val="Heading1"/>
        <w:rPr>
          <w:rFonts w:asciiTheme="minorHAnsi" w:hAnsiTheme="minorHAnsi" w:cstheme="minorHAnsi"/>
          <w:b/>
          <w:color w:val="auto"/>
        </w:rPr>
      </w:pPr>
      <w:bookmarkStart w:id="0" w:name="_Toc175010620"/>
      <w:r w:rsidRPr="002220F9">
        <w:rPr>
          <w:rFonts w:asciiTheme="minorHAnsi" w:hAnsiTheme="minorHAnsi" w:cstheme="minorHAnsi"/>
          <w:b/>
          <w:color w:val="auto"/>
        </w:rPr>
        <w:lastRenderedPageBreak/>
        <w:t xml:space="preserve">1.0 User story of </w:t>
      </w:r>
      <w:r w:rsidR="00037838">
        <w:rPr>
          <w:rFonts w:asciiTheme="minorHAnsi" w:hAnsiTheme="minorHAnsi" w:cstheme="minorHAnsi"/>
          <w:b/>
          <w:color w:val="auto"/>
        </w:rPr>
        <w:t>Solar home</w:t>
      </w:r>
      <w:bookmarkEnd w:id="0"/>
      <w:r w:rsidR="00037838">
        <w:rPr>
          <w:rFonts w:asciiTheme="minorHAnsi" w:hAnsiTheme="minorHAnsi" w:cstheme="minorHAnsi"/>
          <w:b/>
          <w:color w:val="auto"/>
        </w:rPr>
        <w:t xml:space="preserve"> </w:t>
      </w:r>
    </w:p>
    <w:tbl>
      <w:tblPr>
        <w:tblStyle w:val="TableGrid"/>
        <w:tblW w:w="97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65"/>
        <w:gridCol w:w="8344"/>
      </w:tblGrid>
      <w:tr w:rsidR="002220F9" w14:paraId="44254303" w14:textId="77777777" w:rsidTr="00416C06">
        <w:trPr>
          <w:trHeight w:val="343"/>
        </w:trPr>
        <w:tc>
          <w:tcPr>
            <w:tcW w:w="9709" w:type="dxa"/>
            <w:gridSpan w:val="2"/>
            <w:shd w:val="clear" w:color="auto" w:fill="9CC2E5" w:themeFill="accent1" w:themeFillTint="99"/>
          </w:tcPr>
          <w:p w14:paraId="6DA0929B" w14:textId="70B5F7AD" w:rsidR="002220F9" w:rsidRPr="002220F9" w:rsidRDefault="002220F9">
            <w:pPr>
              <w:rPr>
                <w:b/>
              </w:rPr>
            </w:pPr>
            <w:r w:rsidRPr="002220F9">
              <w:rPr>
                <w:b/>
              </w:rPr>
              <w:t>Title:</w:t>
            </w:r>
            <w:r w:rsidR="00037838">
              <w:rPr>
                <w:b/>
              </w:rPr>
              <w:t xml:space="preserve"> Existing user login</w:t>
            </w:r>
          </w:p>
        </w:tc>
      </w:tr>
      <w:tr w:rsidR="002220F9" w14:paraId="10B70FFF" w14:textId="77777777" w:rsidTr="00416C06">
        <w:trPr>
          <w:trHeight w:val="343"/>
        </w:trPr>
        <w:tc>
          <w:tcPr>
            <w:tcW w:w="1365" w:type="dxa"/>
            <w:shd w:val="clear" w:color="auto" w:fill="F7CAAC" w:themeFill="accent2" w:themeFillTint="66"/>
          </w:tcPr>
          <w:p w14:paraId="6488A9EC" w14:textId="77777777" w:rsidR="002220F9" w:rsidRPr="002220F9" w:rsidRDefault="002220F9">
            <w:pPr>
              <w:rPr>
                <w:b/>
              </w:rPr>
            </w:pPr>
            <w:r w:rsidRPr="002220F9">
              <w:rPr>
                <w:b/>
              </w:rPr>
              <w:t>As a</w:t>
            </w:r>
            <w:r>
              <w:rPr>
                <w:b/>
              </w:rPr>
              <w:t>:</w:t>
            </w:r>
          </w:p>
        </w:tc>
        <w:tc>
          <w:tcPr>
            <w:tcW w:w="8343" w:type="dxa"/>
          </w:tcPr>
          <w:p w14:paraId="69EBA8C9" w14:textId="47B1C930" w:rsidR="002220F9" w:rsidRDefault="00037838">
            <w:r>
              <w:t xml:space="preserve">Existing user </w:t>
            </w:r>
          </w:p>
        </w:tc>
      </w:tr>
      <w:tr w:rsidR="002220F9" w14:paraId="41F768DB" w14:textId="77777777" w:rsidTr="00416C06">
        <w:trPr>
          <w:trHeight w:val="343"/>
        </w:trPr>
        <w:tc>
          <w:tcPr>
            <w:tcW w:w="1365" w:type="dxa"/>
            <w:shd w:val="clear" w:color="auto" w:fill="F7CAAC" w:themeFill="accent2" w:themeFillTint="66"/>
          </w:tcPr>
          <w:p w14:paraId="59ED6F78" w14:textId="77777777" w:rsidR="002220F9" w:rsidRPr="002220F9" w:rsidRDefault="002220F9">
            <w:pPr>
              <w:rPr>
                <w:b/>
              </w:rPr>
            </w:pPr>
            <w:r w:rsidRPr="002220F9">
              <w:rPr>
                <w:b/>
              </w:rPr>
              <w:t>I want to</w:t>
            </w:r>
            <w:r>
              <w:rPr>
                <w:b/>
              </w:rPr>
              <w:t>:</w:t>
            </w:r>
            <w:r w:rsidRPr="002220F9">
              <w:rPr>
                <w:b/>
              </w:rPr>
              <w:t xml:space="preserve"> </w:t>
            </w:r>
          </w:p>
        </w:tc>
        <w:tc>
          <w:tcPr>
            <w:tcW w:w="8343" w:type="dxa"/>
          </w:tcPr>
          <w:p w14:paraId="04DA3387" w14:textId="1F5E7A1A" w:rsidR="002220F9" w:rsidRDefault="00037838">
            <w:r>
              <w:t>Have an ability to login in the Application</w:t>
            </w:r>
          </w:p>
        </w:tc>
      </w:tr>
      <w:tr w:rsidR="002220F9" w14:paraId="5F107CEE" w14:textId="77777777" w:rsidTr="00416C06">
        <w:trPr>
          <w:trHeight w:val="343"/>
        </w:trPr>
        <w:tc>
          <w:tcPr>
            <w:tcW w:w="1365" w:type="dxa"/>
            <w:shd w:val="clear" w:color="auto" w:fill="F7CAAC" w:themeFill="accent2" w:themeFillTint="66"/>
          </w:tcPr>
          <w:p w14:paraId="4B7E76D8" w14:textId="77777777" w:rsidR="002220F9" w:rsidRPr="002220F9" w:rsidRDefault="002220F9">
            <w:pPr>
              <w:rPr>
                <w:b/>
              </w:rPr>
            </w:pPr>
            <w:r w:rsidRPr="002220F9">
              <w:rPr>
                <w:b/>
              </w:rPr>
              <w:t>So that</w:t>
            </w:r>
            <w:r>
              <w:rPr>
                <w:b/>
              </w:rPr>
              <w:t>:</w:t>
            </w:r>
          </w:p>
        </w:tc>
        <w:tc>
          <w:tcPr>
            <w:tcW w:w="8343" w:type="dxa"/>
          </w:tcPr>
          <w:p w14:paraId="4DA21BC7" w14:textId="72296C11" w:rsidR="002220F9" w:rsidRDefault="00037838">
            <w:r>
              <w:t>I can use service of Solar home</w:t>
            </w:r>
          </w:p>
        </w:tc>
      </w:tr>
      <w:tr w:rsidR="002220F9" w14:paraId="22A7B450" w14:textId="77777777" w:rsidTr="005B0F15">
        <w:trPr>
          <w:trHeight w:val="6857"/>
        </w:trPr>
        <w:tc>
          <w:tcPr>
            <w:tcW w:w="1365" w:type="dxa"/>
            <w:shd w:val="clear" w:color="auto" w:fill="F7CAAC" w:themeFill="accent2" w:themeFillTint="66"/>
          </w:tcPr>
          <w:p w14:paraId="169595EC" w14:textId="77777777" w:rsidR="002220F9" w:rsidRPr="002220F9" w:rsidRDefault="002220F9">
            <w:pPr>
              <w:rPr>
                <w:b/>
              </w:rPr>
            </w:pPr>
            <w:r w:rsidRPr="002220F9">
              <w:rPr>
                <w:b/>
              </w:rPr>
              <w:t xml:space="preserve">Acceptance </w:t>
            </w:r>
          </w:p>
          <w:p w14:paraId="03A541F3" w14:textId="77777777" w:rsidR="002220F9" w:rsidRPr="002220F9" w:rsidRDefault="002220F9">
            <w:pPr>
              <w:rPr>
                <w:b/>
              </w:rPr>
            </w:pPr>
            <w:r w:rsidRPr="002220F9">
              <w:rPr>
                <w:b/>
              </w:rPr>
              <w:t>Criteria</w:t>
            </w:r>
            <w:r>
              <w:rPr>
                <w:b/>
              </w:rPr>
              <w:t>:</w:t>
            </w:r>
          </w:p>
        </w:tc>
        <w:tc>
          <w:tcPr>
            <w:tcW w:w="8343" w:type="dxa"/>
          </w:tcPr>
          <w:p w14:paraId="4C6AB1B0" w14:textId="1FC072BD" w:rsidR="00037838" w:rsidRPr="005B0F15" w:rsidRDefault="00037838" w:rsidP="00037838">
            <w:pPr>
              <w:pStyle w:val="ListParagraph"/>
              <w:numPr>
                <w:ilvl w:val="0"/>
                <w:numId w:val="2"/>
              </w:numPr>
              <w:rPr>
                <w:color w:val="C00000"/>
              </w:rPr>
            </w:pPr>
            <w:r>
              <w:t xml:space="preserve">On a home page system shall display a Login/click button </w:t>
            </w:r>
            <w:r w:rsidRPr="005B0F15">
              <w:rPr>
                <w:color w:val="C00000"/>
              </w:rPr>
              <w:t>(referring Wireframe 1: Home page)</w:t>
            </w:r>
          </w:p>
          <w:p w14:paraId="3DE6B718" w14:textId="77777777" w:rsidR="00037838" w:rsidRPr="005B0F15" w:rsidRDefault="00037838" w:rsidP="00037838">
            <w:pPr>
              <w:pStyle w:val="ListParagraph"/>
              <w:numPr>
                <w:ilvl w:val="0"/>
                <w:numId w:val="2"/>
              </w:numPr>
              <w:rPr>
                <w:color w:val="C00000"/>
              </w:rPr>
            </w:pPr>
            <w:r>
              <w:t xml:space="preserve">On a click on  Login button system shall open login page </w:t>
            </w:r>
            <w:r w:rsidRPr="005B0F15">
              <w:rPr>
                <w:color w:val="C00000"/>
              </w:rPr>
              <w:t>(referring Wireframe 2: Login page)</w:t>
            </w:r>
          </w:p>
          <w:p w14:paraId="5E4BE8F3" w14:textId="23BD4B7B" w:rsidR="00037838" w:rsidRPr="005B0F15" w:rsidRDefault="00037838" w:rsidP="00037838">
            <w:pPr>
              <w:pStyle w:val="ListParagraph"/>
              <w:numPr>
                <w:ilvl w:val="0"/>
                <w:numId w:val="2"/>
              </w:numPr>
              <w:rPr>
                <w:color w:val="C00000"/>
              </w:rPr>
            </w:pPr>
            <w:r>
              <w:t xml:space="preserve">On a Login Page system shall display  mandatory Fields </w:t>
            </w:r>
            <w:r w:rsidR="00AF3B78" w:rsidRPr="005B0F15">
              <w:rPr>
                <w:color w:val="C00000"/>
              </w:rPr>
              <w:t>(referring Wireframe 2: login Page)</w:t>
            </w:r>
          </w:p>
          <w:p w14:paraId="0A278BD6" w14:textId="27746E21" w:rsidR="001D4539" w:rsidRDefault="00037838" w:rsidP="00037838">
            <w:pPr>
              <w:pStyle w:val="ListParagraph"/>
              <w:numPr>
                <w:ilvl w:val="1"/>
                <w:numId w:val="2"/>
              </w:numPr>
            </w:pPr>
            <w:r>
              <w:t>Phone Number</w:t>
            </w:r>
            <w:r w:rsidR="001D4539">
              <w:t>: System Shall allow user to write registered Phone number</w:t>
            </w:r>
            <w:r>
              <w:t xml:space="preserve"> </w:t>
            </w:r>
          </w:p>
          <w:p w14:paraId="713C3A6C" w14:textId="77777777" w:rsidR="001D4539" w:rsidRDefault="001D4539" w:rsidP="00037838">
            <w:pPr>
              <w:pStyle w:val="ListParagraph"/>
              <w:numPr>
                <w:ilvl w:val="1"/>
                <w:numId w:val="2"/>
              </w:numPr>
            </w:pPr>
            <w:r>
              <w:t xml:space="preserve">Password: System shall allow user to add password in the form of Alphanumeric with special character </w:t>
            </w:r>
          </w:p>
          <w:p w14:paraId="7E884B89" w14:textId="77777777" w:rsidR="00AF3B78" w:rsidRDefault="001D4539" w:rsidP="00AF3B78">
            <w:pPr>
              <w:pStyle w:val="ListParagraph"/>
              <w:numPr>
                <w:ilvl w:val="1"/>
                <w:numId w:val="2"/>
              </w:numPr>
            </w:pPr>
            <w:r>
              <w:t xml:space="preserve">After filling the above mentioned Mandatory fields system shall Allow user to </w:t>
            </w:r>
            <w:r w:rsidR="00AF3B78">
              <w:t xml:space="preserve">click on a login button </w:t>
            </w:r>
          </w:p>
          <w:p w14:paraId="21D42B5C" w14:textId="77777777" w:rsidR="00AF3B78" w:rsidRDefault="00AF3B78" w:rsidP="00AF3B78">
            <w:pPr>
              <w:pStyle w:val="ListParagraph"/>
              <w:numPr>
                <w:ilvl w:val="0"/>
                <w:numId w:val="2"/>
              </w:numPr>
            </w:pPr>
            <w:r>
              <w:t>After click on Login button system shall validate data and if data is correct then system will allow user to login in Solar home application.</w:t>
            </w:r>
          </w:p>
          <w:p w14:paraId="7CDA03E2" w14:textId="2287CAA5" w:rsidR="00AF3B78" w:rsidRDefault="00AF3B78" w:rsidP="00AF3B78">
            <w:pPr>
              <w:pStyle w:val="ListParagraph"/>
              <w:numPr>
                <w:ilvl w:val="0"/>
                <w:numId w:val="2"/>
              </w:numPr>
            </w:pPr>
            <w:r>
              <w:t xml:space="preserve">Alternate Flow 1: After clicking the Login button </w:t>
            </w:r>
            <w:r w:rsidR="009547E8">
              <w:t xml:space="preserve">system validates data and </w:t>
            </w:r>
            <w:r>
              <w:t>If added phone number is not registered then system shall display error in the Phone number field</w:t>
            </w:r>
            <w:r w:rsidR="009547E8">
              <w:t>, system shall allow user to re-enter registered phone number</w:t>
            </w:r>
            <w:r>
              <w:t xml:space="preserve"> </w:t>
            </w:r>
            <w:r w:rsidRPr="005B0F15">
              <w:rPr>
                <w:color w:val="C00000"/>
              </w:rPr>
              <w:t>(referring work flow 1: Existing user Login)</w:t>
            </w:r>
          </w:p>
          <w:p w14:paraId="4D80A22F" w14:textId="77777777" w:rsidR="009547E8" w:rsidRPr="005B0F15" w:rsidRDefault="009547E8" w:rsidP="00AF3B78">
            <w:pPr>
              <w:pStyle w:val="ListParagraph"/>
              <w:numPr>
                <w:ilvl w:val="0"/>
                <w:numId w:val="2"/>
              </w:numPr>
              <w:rPr>
                <w:color w:val="C00000"/>
              </w:rPr>
            </w:pPr>
            <w:r>
              <w:t xml:space="preserve">Alternate Flow 2: After clicking the Login button system validates data and If Password is incorrect then system shall display error in the field of Password, system shall allow user to re-entered password </w:t>
            </w:r>
            <w:r w:rsidRPr="005B0F15">
              <w:rPr>
                <w:color w:val="C00000"/>
              </w:rPr>
              <w:t>(referring work flow 1: Existing user Login)</w:t>
            </w:r>
          </w:p>
          <w:p w14:paraId="75DFB821" w14:textId="57A6C19F" w:rsidR="002220F9" w:rsidRDefault="002220F9" w:rsidP="00B32A98">
            <w:pPr>
              <w:pStyle w:val="ListParagraph"/>
              <w:ind w:left="2160"/>
            </w:pPr>
          </w:p>
        </w:tc>
      </w:tr>
    </w:tbl>
    <w:p w14:paraId="16BD3150" w14:textId="77777777" w:rsidR="002220F9" w:rsidRDefault="002220F9"/>
    <w:p w14:paraId="73199224" w14:textId="77777777" w:rsidR="002220F9" w:rsidRDefault="002220F9"/>
    <w:p w14:paraId="3708653E" w14:textId="77777777" w:rsidR="002220F9" w:rsidRDefault="002220F9"/>
    <w:p w14:paraId="5820C03B" w14:textId="1D6B7011" w:rsidR="002220F9" w:rsidRDefault="002220F9"/>
    <w:p w14:paraId="3DB6FF16" w14:textId="24A4C3FB" w:rsidR="005B0F15" w:rsidRDefault="005B0F15"/>
    <w:p w14:paraId="5FFF367E" w14:textId="77777777" w:rsidR="005B0F15" w:rsidRDefault="005B0F15"/>
    <w:p w14:paraId="7B7B86EC" w14:textId="77777777" w:rsidR="002220F9" w:rsidRDefault="002220F9"/>
    <w:p w14:paraId="4CF416BA" w14:textId="77777777" w:rsidR="002220F9" w:rsidRDefault="002220F9"/>
    <w:p w14:paraId="4B18B550" w14:textId="77777777" w:rsidR="002220F9" w:rsidRDefault="002220F9"/>
    <w:p w14:paraId="0DF08C71" w14:textId="77777777" w:rsidR="002220F9" w:rsidRDefault="002220F9"/>
    <w:p w14:paraId="60487E60" w14:textId="592A7162" w:rsidR="002220F9" w:rsidRDefault="002220F9" w:rsidP="00F92A8E">
      <w:pPr>
        <w:pStyle w:val="Heading1"/>
        <w:rPr>
          <w:rFonts w:asciiTheme="minorHAnsi" w:hAnsiTheme="minorHAnsi" w:cstheme="minorHAnsi"/>
          <w:b/>
          <w:color w:val="auto"/>
          <w:sz w:val="28"/>
          <w:szCs w:val="28"/>
        </w:rPr>
      </w:pPr>
      <w:bookmarkStart w:id="1" w:name="_Toc175010621"/>
      <w:r w:rsidRPr="00F92A8E">
        <w:rPr>
          <w:rFonts w:asciiTheme="minorHAnsi" w:hAnsiTheme="minorHAnsi" w:cstheme="minorHAnsi"/>
          <w:b/>
          <w:color w:val="auto"/>
          <w:sz w:val="28"/>
          <w:szCs w:val="28"/>
        </w:rPr>
        <w:lastRenderedPageBreak/>
        <w:t xml:space="preserve">2.0 Wire frames </w:t>
      </w:r>
      <w:r w:rsidR="00F92A8E" w:rsidRPr="00F92A8E">
        <w:rPr>
          <w:rFonts w:asciiTheme="minorHAnsi" w:hAnsiTheme="minorHAnsi" w:cstheme="minorHAnsi"/>
          <w:b/>
          <w:color w:val="auto"/>
          <w:sz w:val="28"/>
          <w:szCs w:val="28"/>
        </w:rPr>
        <w:t>&amp; UI requirements:</w:t>
      </w:r>
      <w:bookmarkEnd w:id="1"/>
    </w:p>
    <w:p w14:paraId="4C4CA4E7" w14:textId="571A0C8A" w:rsidR="005B0F15" w:rsidRPr="005B0F15" w:rsidRDefault="005B0F15" w:rsidP="005B0F15">
      <w:pPr>
        <w:rPr>
          <w:b/>
          <w:sz w:val="24"/>
          <w:szCs w:val="24"/>
        </w:rPr>
      </w:pPr>
      <w:r w:rsidRPr="005B0F15">
        <w:rPr>
          <w:b/>
          <w:sz w:val="24"/>
          <w:szCs w:val="24"/>
        </w:rPr>
        <w:t>Wire frame 1:</w:t>
      </w:r>
      <w:r w:rsidR="00924229">
        <w:rPr>
          <w:b/>
          <w:sz w:val="24"/>
          <w:szCs w:val="24"/>
        </w:rPr>
        <w:t xml:space="preserve"> Home Page</w:t>
      </w:r>
    </w:p>
    <w:p w14:paraId="582512F9" w14:textId="77777777" w:rsidR="00F92A8E" w:rsidRDefault="00F92A8E" w:rsidP="00F92A8E"/>
    <w:p w14:paraId="711D8BD4" w14:textId="3E5962E6" w:rsidR="00F92A8E" w:rsidRDefault="00924229" w:rsidP="00924229">
      <w:pPr>
        <w:jc w:val="center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633F7FC" wp14:editId="53C50FE2">
                <wp:simplePos x="0" y="0"/>
                <wp:positionH relativeFrom="margin">
                  <wp:align>center</wp:align>
                </wp:positionH>
                <wp:positionV relativeFrom="paragraph">
                  <wp:posOffset>2850515</wp:posOffset>
                </wp:positionV>
                <wp:extent cx="1935480" cy="487680"/>
                <wp:effectExtent l="0" t="0" r="26670" b="2667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480" cy="4876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05AFB0" id="Oval 2" o:spid="_x0000_s1026" style="position:absolute;margin-left:0;margin-top:224.45pt;width:152.4pt;height:38.4pt;z-index:2516577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="005B0F15" w:rsidRPr="005B0F15">
        <w:rPr>
          <w:noProof/>
          <w:lang w:eastAsia="en-IN"/>
        </w:rPr>
        <w:drawing>
          <wp:inline distT="0" distB="0" distL="0" distR="0" wp14:anchorId="7A68D37F" wp14:editId="74085A34">
            <wp:extent cx="1924857" cy="4168140"/>
            <wp:effectExtent l="0" t="0" r="0" b="3810"/>
            <wp:docPr id="1" name="Picture 1" descr="C:\Users\DELL\AppData\Local\Packages\5319275A.WhatsAppDesktop_cv1g1gvanyjgm\TempState\983C25C7EE9644953077C7F3CB15A8DB\WhatsApp Image 2024-08-19 at 15.03.14_aa4210b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Packages\5319275A.WhatsAppDesktop_cv1g1gvanyjgm\TempState\983C25C7EE9644953077C7F3CB15A8DB\WhatsApp Image 2024-08-19 at 15.03.14_aa4210b9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614" cy="4182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A3D2D" w14:textId="77777777" w:rsidR="00F92A8E" w:rsidRDefault="00F92A8E" w:rsidP="00F92A8E"/>
    <w:p w14:paraId="7359B63F" w14:textId="77777777" w:rsidR="00F92A8E" w:rsidRDefault="00F92A8E" w:rsidP="00037838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559"/>
        <w:gridCol w:w="1134"/>
        <w:gridCol w:w="3815"/>
        <w:gridCol w:w="1804"/>
      </w:tblGrid>
      <w:tr w:rsidR="005B0F15" w14:paraId="1F7B5364" w14:textId="77777777" w:rsidTr="005B0F15">
        <w:tc>
          <w:tcPr>
            <w:tcW w:w="704" w:type="dxa"/>
            <w:shd w:val="clear" w:color="auto" w:fill="BDD6EE" w:themeFill="accent1" w:themeFillTint="66"/>
          </w:tcPr>
          <w:p w14:paraId="0EA0D37E" w14:textId="391CFDAC" w:rsidR="005B0F15" w:rsidRDefault="005B0F15" w:rsidP="00F92A8E">
            <w:r>
              <w:t>ID</w:t>
            </w:r>
          </w:p>
        </w:tc>
        <w:tc>
          <w:tcPr>
            <w:tcW w:w="1559" w:type="dxa"/>
            <w:shd w:val="clear" w:color="auto" w:fill="BDD6EE" w:themeFill="accent1" w:themeFillTint="66"/>
          </w:tcPr>
          <w:p w14:paraId="4ADE3E92" w14:textId="00C7F848" w:rsidR="005B0F15" w:rsidRDefault="005B0F15" w:rsidP="00F92A8E">
            <w:r>
              <w:t>Field Name</w:t>
            </w:r>
          </w:p>
        </w:tc>
        <w:tc>
          <w:tcPr>
            <w:tcW w:w="1134" w:type="dxa"/>
            <w:shd w:val="clear" w:color="auto" w:fill="BDD6EE" w:themeFill="accent1" w:themeFillTint="66"/>
          </w:tcPr>
          <w:p w14:paraId="4B1350EA" w14:textId="14E1D77D" w:rsidR="005B0F15" w:rsidRDefault="005B0F15" w:rsidP="00F92A8E">
            <w:r>
              <w:t>Field Type</w:t>
            </w:r>
          </w:p>
        </w:tc>
        <w:tc>
          <w:tcPr>
            <w:tcW w:w="3815" w:type="dxa"/>
            <w:shd w:val="clear" w:color="auto" w:fill="BDD6EE" w:themeFill="accent1" w:themeFillTint="66"/>
          </w:tcPr>
          <w:p w14:paraId="3F13EDBC" w14:textId="13831004" w:rsidR="005B0F15" w:rsidRDefault="005B0F15" w:rsidP="005B0F15">
            <w:pPr>
              <w:jc w:val="center"/>
            </w:pPr>
            <w:r>
              <w:t>Content</w:t>
            </w:r>
          </w:p>
        </w:tc>
        <w:tc>
          <w:tcPr>
            <w:tcW w:w="1804" w:type="dxa"/>
            <w:shd w:val="clear" w:color="auto" w:fill="BDD6EE" w:themeFill="accent1" w:themeFillTint="66"/>
          </w:tcPr>
          <w:p w14:paraId="4A18188B" w14:textId="77777777" w:rsidR="005B0F15" w:rsidRDefault="005B0F15" w:rsidP="00F92A8E">
            <w:r>
              <w:t>Default</w:t>
            </w:r>
          </w:p>
          <w:p w14:paraId="7A941F22" w14:textId="0E850B89" w:rsidR="005B0F15" w:rsidRDefault="005B0F15" w:rsidP="00F92A8E">
            <w:r>
              <w:t>Selection</w:t>
            </w:r>
          </w:p>
        </w:tc>
      </w:tr>
      <w:tr w:rsidR="005B0F15" w14:paraId="5AFF0E17" w14:textId="77777777" w:rsidTr="005B0F15">
        <w:tc>
          <w:tcPr>
            <w:tcW w:w="704" w:type="dxa"/>
          </w:tcPr>
          <w:p w14:paraId="593AD681" w14:textId="6F9B2823" w:rsidR="005B0F15" w:rsidRDefault="005B0F15" w:rsidP="00F92A8E">
            <w:r>
              <w:t>1</w:t>
            </w:r>
          </w:p>
        </w:tc>
        <w:tc>
          <w:tcPr>
            <w:tcW w:w="1559" w:type="dxa"/>
          </w:tcPr>
          <w:p w14:paraId="4143EF06" w14:textId="4FF251F5" w:rsidR="005B0F15" w:rsidRDefault="005B0F15" w:rsidP="00F92A8E">
            <w:r>
              <w:t>Login</w:t>
            </w:r>
          </w:p>
        </w:tc>
        <w:tc>
          <w:tcPr>
            <w:tcW w:w="1134" w:type="dxa"/>
          </w:tcPr>
          <w:p w14:paraId="6635A30D" w14:textId="241532C4" w:rsidR="005B0F15" w:rsidRDefault="005B0F15" w:rsidP="00F92A8E">
            <w:r>
              <w:t>Button</w:t>
            </w:r>
          </w:p>
        </w:tc>
        <w:tc>
          <w:tcPr>
            <w:tcW w:w="3815" w:type="dxa"/>
          </w:tcPr>
          <w:p w14:paraId="32BD1CD0" w14:textId="2243CA8A" w:rsidR="005B0F15" w:rsidRDefault="00924229" w:rsidP="00F92A8E">
            <w:r>
              <w:t>After click on Login button system shall open new page where</w:t>
            </w:r>
            <w:r w:rsidR="00946A34">
              <w:t xml:space="preserve"> existing</w:t>
            </w:r>
            <w:r>
              <w:t xml:space="preserve"> user fill Mandatory fields to Login</w:t>
            </w:r>
          </w:p>
        </w:tc>
        <w:tc>
          <w:tcPr>
            <w:tcW w:w="1804" w:type="dxa"/>
          </w:tcPr>
          <w:p w14:paraId="1C073167" w14:textId="2CA759DF" w:rsidR="005B0F15" w:rsidRDefault="00924229" w:rsidP="00F92A8E">
            <w:r>
              <w:t>N/A</w:t>
            </w:r>
          </w:p>
        </w:tc>
      </w:tr>
    </w:tbl>
    <w:p w14:paraId="53B172FD" w14:textId="77777777" w:rsidR="00F92A8E" w:rsidRDefault="00F92A8E" w:rsidP="00F92A8E"/>
    <w:p w14:paraId="59954786" w14:textId="77777777" w:rsidR="00F92A8E" w:rsidRDefault="00F92A8E" w:rsidP="00F92A8E"/>
    <w:p w14:paraId="4EE5C3EF" w14:textId="77777777" w:rsidR="00F92A8E" w:rsidRDefault="00F92A8E" w:rsidP="00F92A8E"/>
    <w:p w14:paraId="5F9A8303" w14:textId="77777777" w:rsidR="00F92A8E" w:rsidRDefault="00F92A8E" w:rsidP="00F92A8E"/>
    <w:p w14:paraId="45A0E61A" w14:textId="77777777" w:rsidR="00F92A8E" w:rsidRDefault="00F92A8E" w:rsidP="00F92A8E"/>
    <w:p w14:paraId="48A84F62" w14:textId="77777777" w:rsidR="00F92A8E" w:rsidRDefault="00F92A8E" w:rsidP="00F92A8E"/>
    <w:p w14:paraId="7BFA3791" w14:textId="77777777" w:rsidR="00F92A8E" w:rsidRDefault="00F92A8E" w:rsidP="00F92A8E"/>
    <w:p w14:paraId="395B8BC7" w14:textId="6018EBCC" w:rsidR="00F92A8E" w:rsidRDefault="00F92A8E" w:rsidP="00F92A8E"/>
    <w:p w14:paraId="371ADCA2" w14:textId="6CF169BE" w:rsidR="00924229" w:rsidRDefault="00924229" w:rsidP="00F92A8E">
      <w:pPr>
        <w:rPr>
          <w:b/>
          <w:sz w:val="24"/>
          <w:szCs w:val="24"/>
        </w:rPr>
      </w:pPr>
      <w:r w:rsidRPr="00924229">
        <w:rPr>
          <w:b/>
          <w:sz w:val="24"/>
          <w:szCs w:val="24"/>
        </w:rPr>
        <w:lastRenderedPageBreak/>
        <w:t>Wire Frame 2: Login Page</w:t>
      </w:r>
    </w:p>
    <w:p w14:paraId="04728581" w14:textId="3B0285B6" w:rsidR="00924229" w:rsidRPr="00924229" w:rsidRDefault="00924229" w:rsidP="00924229">
      <w:pPr>
        <w:jc w:val="center"/>
        <w:rPr>
          <w:b/>
          <w:sz w:val="24"/>
          <w:szCs w:val="24"/>
        </w:rPr>
      </w:pPr>
      <w:r w:rsidRPr="00924229">
        <w:rPr>
          <w:b/>
          <w:noProof/>
          <w:sz w:val="24"/>
          <w:szCs w:val="24"/>
          <w:lang w:eastAsia="en-IN"/>
        </w:rPr>
        <w:drawing>
          <wp:inline distT="0" distB="0" distL="0" distR="0" wp14:anchorId="6C62FC67" wp14:editId="1CF95BAA">
            <wp:extent cx="1988820" cy="4306646"/>
            <wp:effectExtent l="0" t="0" r="0" b="0"/>
            <wp:docPr id="3" name="Picture 3" descr="C:\Users\DELL\AppData\Local\Packages\5319275A.WhatsAppDesktop_cv1g1gvanyjgm\TempState\24CCEAB7FFC1118F5DAAACE13C670885\WhatsApp Image 2024-08-19 at 15.03.13_9f3cc7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AppData\Local\Packages\5319275A.WhatsAppDesktop_cv1g1gvanyjgm\TempState\24CCEAB7FFC1118F5DAAACE13C670885\WhatsApp Image 2024-08-19 at 15.03.13_9f3cc725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227" cy="4340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E3480" w14:textId="77777777" w:rsidR="00F92A8E" w:rsidRDefault="00F92A8E" w:rsidP="00F92A8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1520"/>
        <w:gridCol w:w="1467"/>
        <w:gridCol w:w="3606"/>
        <w:gridCol w:w="1743"/>
      </w:tblGrid>
      <w:tr w:rsidR="00924229" w14:paraId="0699976C" w14:textId="77777777" w:rsidTr="00946A34">
        <w:tc>
          <w:tcPr>
            <w:tcW w:w="680" w:type="dxa"/>
            <w:shd w:val="clear" w:color="auto" w:fill="BDD6EE" w:themeFill="accent1" w:themeFillTint="66"/>
          </w:tcPr>
          <w:p w14:paraId="2EC0B480" w14:textId="3C67F09C" w:rsidR="00924229" w:rsidRDefault="00924229" w:rsidP="00946A34">
            <w:r>
              <w:t>ID</w:t>
            </w:r>
          </w:p>
        </w:tc>
        <w:tc>
          <w:tcPr>
            <w:tcW w:w="1520" w:type="dxa"/>
            <w:shd w:val="clear" w:color="auto" w:fill="BDD6EE" w:themeFill="accent1" w:themeFillTint="66"/>
          </w:tcPr>
          <w:p w14:paraId="31D94EA0" w14:textId="77777777" w:rsidR="00924229" w:rsidRDefault="00924229" w:rsidP="00946A34">
            <w:r>
              <w:t>Field Name</w:t>
            </w:r>
          </w:p>
        </w:tc>
        <w:tc>
          <w:tcPr>
            <w:tcW w:w="1467" w:type="dxa"/>
            <w:shd w:val="clear" w:color="auto" w:fill="BDD6EE" w:themeFill="accent1" w:themeFillTint="66"/>
          </w:tcPr>
          <w:p w14:paraId="78AA2C8C" w14:textId="77777777" w:rsidR="00924229" w:rsidRDefault="00924229" w:rsidP="00946A34">
            <w:r>
              <w:t>Field Type</w:t>
            </w:r>
          </w:p>
        </w:tc>
        <w:tc>
          <w:tcPr>
            <w:tcW w:w="3606" w:type="dxa"/>
            <w:shd w:val="clear" w:color="auto" w:fill="BDD6EE" w:themeFill="accent1" w:themeFillTint="66"/>
          </w:tcPr>
          <w:p w14:paraId="337BE5F1" w14:textId="77777777" w:rsidR="00924229" w:rsidRDefault="00924229" w:rsidP="00946A34">
            <w:pPr>
              <w:jc w:val="center"/>
            </w:pPr>
            <w:r>
              <w:t>Content</w:t>
            </w:r>
          </w:p>
        </w:tc>
        <w:tc>
          <w:tcPr>
            <w:tcW w:w="1743" w:type="dxa"/>
            <w:shd w:val="clear" w:color="auto" w:fill="BDD6EE" w:themeFill="accent1" w:themeFillTint="66"/>
          </w:tcPr>
          <w:p w14:paraId="33312026" w14:textId="77777777" w:rsidR="00924229" w:rsidRDefault="00924229" w:rsidP="00946A34">
            <w:r>
              <w:t>Default</w:t>
            </w:r>
          </w:p>
          <w:p w14:paraId="7EAB2439" w14:textId="77777777" w:rsidR="00924229" w:rsidRDefault="00924229" w:rsidP="00946A34">
            <w:r>
              <w:t>Selection</w:t>
            </w:r>
          </w:p>
        </w:tc>
      </w:tr>
      <w:tr w:rsidR="00924229" w14:paraId="7F8F7A59" w14:textId="77777777" w:rsidTr="00946A34">
        <w:tc>
          <w:tcPr>
            <w:tcW w:w="680" w:type="dxa"/>
          </w:tcPr>
          <w:p w14:paraId="4D52AF53" w14:textId="77777777" w:rsidR="00924229" w:rsidRDefault="00924229" w:rsidP="00946A34">
            <w:r>
              <w:t>1</w:t>
            </w:r>
          </w:p>
        </w:tc>
        <w:tc>
          <w:tcPr>
            <w:tcW w:w="1520" w:type="dxa"/>
          </w:tcPr>
          <w:p w14:paraId="781CD99E" w14:textId="65E5A7FC" w:rsidR="00924229" w:rsidRDefault="00924229" w:rsidP="00946A34">
            <w:r>
              <w:t>Phone Number</w:t>
            </w:r>
          </w:p>
        </w:tc>
        <w:tc>
          <w:tcPr>
            <w:tcW w:w="1467" w:type="dxa"/>
          </w:tcPr>
          <w:p w14:paraId="05D573C5" w14:textId="7130ECA4" w:rsidR="00924229" w:rsidRDefault="00924229" w:rsidP="00946A34">
            <w:r>
              <w:t>Numeric</w:t>
            </w:r>
          </w:p>
        </w:tc>
        <w:tc>
          <w:tcPr>
            <w:tcW w:w="3606" w:type="dxa"/>
          </w:tcPr>
          <w:p w14:paraId="68C6F94C" w14:textId="4236D84E" w:rsidR="00924229" w:rsidRDefault="00924229" w:rsidP="00946A34">
            <w:r>
              <w:t xml:space="preserve">User shall add registered Phone number to login </w:t>
            </w:r>
          </w:p>
        </w:tc>
        <w:tc>
          <w:tcPr>
            <w:tcW w:w="1743" w:type="dxa"/>
          </w:tcPr>
          <w:p w14:paraId="3456C34F" w14:textId="71113695" w:rsidR="00924229" w:rsidRDefault="00924229" w:rsidP="00946A34">
            <w:r>
              <w:t>N/A</w:t>
            </w:r>
          </w:p>
        </w:tc>
      </w:tr>
      <w:tr w:rsidR="00924229" w14:paraId="435969BE" w14:textId="77777777" w:rsidTr="00946A34">
        <w:tc>
          <w:tcPr>
            <w:tcW w:w="680" w:type="dxa"/>
          </w:tcPr>
          <w:p w14:paraId="40F294A6" w14:textId="14F41867" w:rsidR="00924229" w:rsidRDefault="00924229" w:rsidP="00946A34">
            <w:r>
              <w:t>2</w:t>
            </w:r>
          </w:p>
        </w:tc>
        <w:tc>
          <w:tcPr>
            <w:tcW w:w="1520" w:type="dxa"/>
          </w:tcPr>
          <w:p w14:paraId="353D68CA" w14:textId="66E12C95" w:rsidR="00924229" w:rsidRDefault="00924229" w:rsidP="00946A34">
            <w:r>
              <w:t>Password</w:t>
            </w:r>
          </w:p>
        </w:tc>
        <w:tc>
          <w:tcPr>
            <w:tcW w:w="1467" w:type="dxa"/>
          </w:tcPr>
          <w:p w14:paraId="0CA307E6" w14:textId="77777777" w:rsidR="00924229" w:rsidRDefault="00924229" w:rsidP="00946A34">
            <w:r>
              <w:t>Alphanumeric</w:t>
            </w:r>
          </w:p>
          <w:p w14:paraId="0FE9E7F9" w14:textId="1023809F" w:rsidR="00924229" w:rsidRDefault="00924229" w:rsidP="00946A34">
            <w:r>
              <w:t>With special character</w:t>
            </w:r>
          </w:p>
        </w:tc>
        <w:tc>
          <w:tcPr>
            <w:tcW w:w="3606" w:type="dxa"/>
          </w:tcPr>
          <w:p w14:paraId="1B750617" w14:textId="3A40562F" w:rsidR="00924229" w:rsidRDefault="00946A34" w:rsidP="00946A34">
            <w:r>
              <w:t>user shall add correct password to login</w:t>
            </w:r>
          </w:p>
        </w:tc>
        <w:tc>
          <w:tcPr>
            <w:tcW w:w="1743" w:type="dxa"/>
          </w:tcPr>
          <w:p w14:paraId="73775088" w14:textId="34EBB98F" w:rsidR="00924229" w:rsidRDefault="00946A34" w:rsidP="00946A34">
            <w:r>
              <w:t>N/A</w:t>
            </w:r>
          </w:p>
        </w:tc>
      </w:tr>
      <w:tr w:rsidR="00924229" w14:paraId="57339613" w14:textId="77777777" w:rsidTr="00946A34">
        <w:tc>
          <w:tcPr>
            <w:tcW w:w="680" w:type="dxa"/>
          </w:tcPr>
          <w:p w14:paraId="583A6D12" w14:textId="06636EBE" w:rsidR="00924229" w:rsidRDefault="00946A34" w:rsidP="00946A34">
            <w:r>
              <w:t>3</w:t>
            </w:r>
          </w:p>
        </w:tc>
        <w:tc>
          <w:tcPr>
            <w:tcW w:w="1520" w:type="dxa"/>
          </w:tcPr>
          <w:p w14:paraId="54773D94" w14:textId="5AA29C7F" w:rsidR="00924229" w:rsidRDefault="00946A34" w:rsidP="00946A34">
            <w:r>
              <w:t>Login</w:t>
            </w:r>
          </w:p>
        </w:tc>
        <w:tc>
          <w:tcPr>
            <w:tcW w:w="1467" w:type="dxa"/>
          </w:tcPr>
          <w:p w14:paraId="7D824222" w14:textId="4BF35762" w:rsidR="00924229" w:rsidRDefault="00946A34" w:rsidP="00946A34">
            <w:r>
              <w:t>Button</w:t>
            </w:r>
          </w:p>
        </w:tc>
        <w:tc>
          <w:tcPr>
            <w:tcW w:w="3606" w:type="dxa"/>
          </w:tcPr>
          <w:p w14:paraId="09301DB9" w14:textId="066DC9F4" w:rsidR="00924229" w:rsidRDefault="00946A34" w:rsidP="00946A34">
            <w:r>
              <w:t>On a click system shall allow user to log in after validate the data</w:t>
            </w:r>
          </w:p>
        </w:tc>
        <w:tc>
          <w:tcPr>
            <w:tcW w:w="1743" w:type="dxa"/>
          </w:tcPr>
          <w:p w14:paraId="15F0EFFE" w14:textId="5AA710E7" w:rsidR="00924229" w:rsidRDefault="00946A34" w:rsidP="00946A34">
            <w:r>
              <w:t>N/A</w:t>
            </w:r>
          </w:p>
        </w:tc>
      </w:tr>
      <w:tr w:rsidR="00946A34" w14:paraId="1EE6CF2D" w14:textId="77777777" w:rsidTr="00946A34">
        <w:tc>
          <w:tcPr>
            <w:tcW w:w="680" w:type="dxa"/>
          </w:tcPr>
          <w:p w14:paraId="63CFC887" w14:textId="4623B846" w:rsidR="00946A34" w:rsidRDefault="00946A34" w:rsidP="00946A34">
            <w:r>
              <w:t>4</w:t>
            </w:r>
          </w:p>
        </w:tc>
        <w:tc>
          <w:tcPr>
            <w:tcW w:w="1520" w:type="dxa"/>
          </w:tcPr>
          <w:p w14:paraId="58228F9F" w14:textId="77777777" w:rsidR="00946A34" w:rsidRDefault="00946A34" w:rsidP="00946A34">
            <w:r>
              <w:t xml:space="preserve">Forget </w:t>
            </w:r>
          </w:p>
          <w:p w14:paraId="354CC6A0" w14:textId="774D34F5" w:rsidR="00946A34" w:rsidRDefault="00946A34" w:rsidP="00946A34">
            <w:r>
              <w:t>Password</w:t>
            </w:r>
          </w:p>
        </w:tc>
        <w:tc>
          <w:tcPr>
            <w:tcW w:w="1467" w:type="dxa"/>
          </w:tcPr>
          <w:p w14:paraId="5D6CAAF6" w14:textId="1768B6A7" w:rsidR="00946A34" w:rsidRDefault="00946A34" w:rsidP="00946A34">
            <w:r>
              <w:t>Link Button</w:t>
            </w:r>
          </w:p>
        </w:tc>
        <w:tc>
          <w:tcPr>
            <w:tcW w:w="3606" w:type="dxa"/>
          </w:tcPr>
          <w:p w14:paraId="2CE77A1B" w14:textId="5692C975" w:rsidR="00946A34" w:rsidRDefault="00946A34" w:rsidP="00946A34">
            <w:r>
              <w:t>On a click system shall open new page, user can add mandatory data retrieve password</w:t>
            </w:r>
          </w:p>
        </w:tc>
        <w:tc>
          <w:tcPr>
            <w:tcW w:w="1743" w:type="dxa"/>
          </w:tcPr>
          <w:p w14:paraId="47443660" w14:textId="6EE46483" w:rsidR="00946A34" w:rsidRDefault="00946A34" w:rsidP="00946A34">
            <w:r>
              <w:t>N/A</w:t>
            </w:r>
          </w:p>
        </w:tc>
      </w:tr>
      <w:tr w:rsidR="00946A34" w14:paraId="0937501E" w14:textId="77777777" w:rsidTr="00946A34">
        <w:tc>
          <w:tcPr>
            <w:tcW w:w="680" w:type="dxa"/>
          </w:tcPr>
          <w:p w14:paraId="17A6C412" w14:textId="5FA300F0" w:rsidR="00946A34" w:rsidRDefault="00946A34" w:rsidP="00946A34">
            <w:r>
              <w:t>5</w:t>
            </w:r>
          </w:p>
        </w:tc>
        <w:tc>
          <w:tcPr>
            <w:tcW w:w="1520" w:type="dxa"/>
          </w:tcPr>
          <w:p w14:paraId="73BCAE64" w14:textId="14E8D72D" w:rsidR="00946A34" w:rsidRDefault="00946A34" w:rsidP="00946A34">
            <w:r>
              <w:t>Sign up</w:t>
            </w:r>
          </w:p>
        </w:tc>
        <w:tc>
          <w:tcPr>
            <w:tcW w:w="1467" w:type="dxa"/>
          </w:tcPr>
          <w:p w14:paraId="287B39F3" w14:textId="2C58C58C" w:rsidR="00946A34" w:rsidRDefault="00946A34" w:rsidP="00946A34">
            <w:r>
              <w:t>Button</w:t>
            </w:r>
          </w:p>
        </w:tc>
        <w:tc>
          <w:tcPr>
            <w:tcW w:w="3606" w:type="dxa"/>
          </w:tcPr>
          <w:p w14:paraId="1A6AF06D" w14:textId="102C10A2" w:rsidR="00946A34" w:rsidRDefault="00946A34" w:rsidP="00946A34">
            <w:r>
              <w:t xml:space="preserve">On a click new user can register </w:t>
            </w:r>
          </w:p>
        </w:tc>
        <w:tc>
          <w:tcPr>
            <w:tcW w:w="1743" w:type="dxa"/>
          </w:tcPr>
          <w:p w14:paraId="13965493" w14:textId="77F7A2DC" w:rsidR="00946A34" w:rsidRDefault="00946A34" w:rsidP="00946A34">
            <w:r>
              <w:t>N/A</w:t>
            </w:r>
          </w:p>
        </w:tc>
      </w:tr>
    </w:tbl>
    <w:p w14:paraId="2400D8DC" w14:textId="77777777" w:rsidR="00F92A8E" w:rsidRDefault="00F92A8E" w:rsidP="00F92A8E"/>
    <w:p w14:paraId="4F8C38E7" w14:textId="77777777" w:rsidR="00F92A8E" w:rsidRDefault="00F92A8E" w:rsidP="00F92A8E"/>
    <w:p w14:paraId="516FCC9C" w14:textId="77777777" w:rsidR="00F92A8E" w:rsidRDefault="00F92A8E" w:rsidP="00F92A8E"/>
    <w:p w14:paraId="49095C94" w14:textId="77777777" w:rsidR="00F92A8E" w:rsidRDefault="00F92A8E" w:rsidP="00F92A8E"/>
    <w:p w14:paraId="2D6F1AE4" w14:textId="4B967637" w:rsidR="00F92A8E" w:rsidRDefault="00F92A8E" w:rsidP="00F92A8E"/>
    <w:p w14:paraId="6E237FE3" w14:textId="77777777" w:rsidR="000134C6" w:rsidRDefault="00F92A8E" w:rsidP="00F92A8E">
      <w:pPr>
        <w:pStyle w:val="Heading1"/>
        <w:rPr>
          <w:b/>
          <w:color w:val="auto"/>
          <w:sz w:val="28"/>
          <w:szCs w:val="28"/>
        </w:rPr>
      </w:pPr>
      <w:bookmarkStart w:id="2" w:name="_Toc175010622"/>
      <w:r w:rsidRPr="00F92A8E">
        <w:rPr>
          <w:b/>
          <w:color w:val="auto"/>
          <w:sz w:val="28"/>
          <w:szCs w:val="28"/>
        </w:rPr>
        <w:lastRenderedPageBreak/>
        <w:t>3.0 Workflows</w:t>
      </w:r>
      <w:bookmarkEnd w:id="2"/>
    </w:p>
    <w:p w14:paraId="1A676B21" w14:textId="3011A147" w:rsidR="00F92A8E" w:rsidRDefault="000134C6" w:rsidP="000134C6">
      <w:r w:rsidRPr="000134C6">
        <w:rPr>
          <w:b/>
          <w:sz w:val="24"/>
          <w:szCs w:val="24"/>
        </w:rPr>
        <w:t xml:space="preserve">3.1 Existing User Login Flow 1: </w:t>
      </w:r>
      <w:r>
        <w:rPr>
          <w:noProof/>
          <w:lang w:eastAsia="en-IN"/>
        </w:rPr>
        <w:drawing>
          <wp:inline distT="0" distB="0" distL="0" distR="0" wp14:anchorId="5DF95449" wp14:editId="49778D97">
            <wp:extent cx="5731510" cy="51682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in Process Flow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8F53" w14:textId="3BB57A34" w:rsidR="000134C6" w:rsidRPr="000134C6" w:rsidRDefault="000134C6" w:rsidP="000134C6"/>
    <w:p w14:paraId="346FA7A2" w14:textId="1D5E7605" w:rsidR="00946A34" w:rsidRPr="00946A34" w:rsidRDefault="00946A34" w:rsidP="00946A34">
      <w:bookmarkStart w:id="3" w:name="_GoBack"/>
      <w:bookmarkEnd w:id="3"/>
    </w:p>
    <w:sectPr w:rsidR="00946A34" w:rsidRPr="00946A34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1CDF76" w14:textId="77777777" w:rsidR="00946A34" w:rsidRDefault="00946A34" w:rsidP="00F92A8E">
      <w:pPr>
        <w:spacing w:after="0" w:line="240" w:lineRule="auto"/>
      </w:pPr>
      <w:r>
        <w:separator/>
      </w:r>
    </w:p>
  </w:endnote>
  <w:endnote w:type="continuationSeparator" w:id="0">
    <w:p w14:paraId="6230EDC8" w14:textId="77777777" w:rsidR="00946A34" w:rsidRDefault="00946A34" w:rsidP="00F92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416687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62401B" w14:textId="325CF1B3" w:rsidR="00946A34" w:rsidRDefault="00946A3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43054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114237B5" w14:textId="77777777" w:rsidR="00946A34" w:rsidRDefault="00946A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6522A9" w14:textId="77777777" w:rsidR="00946A34" w:rsidRDefault="00946A34" w:rsidP="00F92A8E">
      <w:pPr>
        <w:spacing w:after="0" w:line="240" w:lineRule="auto"/>
      </w:pPr>
      <w:r>
        <w:separator/>
      </w:r>
    </w:p>
  </w:footnote>
  <w:footnote w:type="continuationSeparator" w:id="0">
    <w:p w14:paraId="388D87A5" w14:textId="77777777" w:rsidR="00946A34" w:rsidRDefault="00946A34" w:rsidP="00F92A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E35FC"/>
    <w:multiLevelType w:val="hybridMultilevel"/>
    <w:tmpl w:val="8272E42E"/>
    <w:lvl w:ilvl="0" w:tplc="17DCC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62B9F"/>
    <w:multiLevelType w:val="hybridMultilevel"/>
    <w:tmpl w:val="F5206EC4"/>
    <w:lvl w:ilvl="0" w:tplc="17DCC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927884"/>
    <w:multiLevelType w:val="hybridMultilevel"/>
    <w:tmpl w:val="814A7E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497D4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0F9"/>
    <w:rsid w:val="000134C6"/>
    <w:rsid w:val="00037838"/>
    <w:rsid w:val="0016419C"/>
    <w:rsid w:val="001D4539"/>
    <w:rsid w:val="002220F9"/>
    <w:rsid w:val="003078C0"/>
    <w:rsid w:val="00416C06"/>
    <w:rsid w:val="00431477"/>
    <w:rsid w:val="005B0F15"/>
    <w:rsid w:val="00924229"/>
    <w:rsid w:val="00946A34"/>
    <w:rsid w:val="009547E8"/>
    <w:rsid w:val="00980326"/>
    <w:rsid w:val="00A43054"/>
    <w:rsid w:val="00AF3B78"/>
    <w:rsid w:val="00B263D3"/>
    <w:rsid w:val="00B32A98"/>
    <w:rsid w:val="00B76E05"/>
    <w:rsid w:val="00CF0141"/>
    <w:rsid w:val="00F92A8E"/>
    <w:rsid w:val="00F9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59527"/>
  <w15:chartTrackingRefBased/>
  <w15:docId w15:val="{FDC1CF0F-E4A8-417D-B9F7-590A7ABB7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4229"/>
  </w:style>
  <w:style w:type="paragraph" w:styleId="Heading1">
    <w:name w:val="heading 1"/>
    <w:basedOn w:val="Normal"/>
    <w:next w:val="Normal"/>
    <w:link w:val="Heading1Char"/>
    <w:uiPriority w:val="9"/>
    <w:qFormat/>
    <w:rsid w:val="002220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2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220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220F9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220F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220F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92A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2A8E"/>
  </w:style>
  <w:style w:type="paragraph" w:styleId="Footer">
    <w:name w:val="footer"/>
    <w:basedOn w:val="Normal"/>
    <w:link w:val="FooterChar"/>
    <w:uiPriority w:val="99"/>
    <w:unhideWhenUsed/>
    <w:rsid w:val="00F92A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2A8E"/>
  </w:style>
  <w:style w:type="paragraph" w:styleId="ListParagraph">
    <w:name w:val="List Paragraph"/>
    <w:basedOn w:val="Normal"/>
    <w:uiPriority w:val="34"/>
    <w:qFormat/>
    <w:rsid w:val="009803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1D7C52-5DD0-4C99-AE9E-D30B05751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6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2024-08-19T20:18:00Z</dcterms:created>
  <dcterms:modified xsi:type="dcterms:W3CDTF">2024-08-20T08:27:00Z</dcterms:modified>
</cp:coreProperties>
</file>